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172BB6" w14:textId="77777777" w:rsidR="00626A12" w:rsidRPr="00EF261A" w:rsidRDefault="00626A12" w:rsidP="00626A12">
      <w:pPr>
        <w:spacing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EF261A">
        <w:rPr>
          <w:rFonts w:ascii="Times New Roman" w:hAnsi="Times New Roman" w:cs="Times New Roman"/>
          <w:sz w:val="40"/>
          <w:szCs w:val="40"/>
        </w:rPr>
        <w:t>LAPORAN</w:t>
      </w:r>
    </w:p>
    <w:p w14:paraId="10F4B837" w14:textId="4A16AB41" w:rsidR="00626A12" w:rsidRPr="00EF261A" w:rsidRDefault="0002216A" w:rsidP="00626A12">
      <w:pPr>
        <w:spacing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EF261A">
        <w:rPr>
          <w:rFonts w:ascii="Times New Roman" w:hAnsi="Times New Roman" w:cs="Times New Roman"/>
          <w:sz w:val="40"/>
          <w:szCs w:val="40"/>
        </w:rPr>
        <w:t>PEMBELAJARAN MESIN</w:t>
      </w:r>
    </w:p>
    <w:p w14:paraId="174BDA51" w14:textId="77777777" w:rsidR="00626A12" w:rsidRPr="00EF261A" w:rsidRDefault="00626A12" w:rsidP="00626A12">
      <w:pPr>
        <w:spacing w:line="240" w:lineRule="auto"/>
        <w:rPr>
          <w:rFonts w:ascii="Times New Roman" w:hAnsi="Times New Roman" w:cs="Times New Roman"/>
        </w:rPr>
      </w:pPr>
      <w:r w:rsidRPr="00EF261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699761D6" wp14:editId="6F914846">
            <wp:simplePos x="0" y="0"/>
            <wp:positionH relativeFrom="column">
              <wp:posOffset>1413510</wp:posOffset>
            </wp:positionH>
            <wp:positionV relativeFrom="paragraph">
              <wp:posOffset>122555</wp:posOffset>
            </wp:positionV>
            <wp:extent cx="2929255" cy="3107055"/>
            <wp:effectExtent l="0" t="0" r="444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255" cy="3107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032214" w14:textId="77777777" w:rsidR="00626A12" w:rsidRPr="00EF261A" w:rsidRDefault="00626A12" w:rsidP="00626A12">
      <w:pPr>
        <w:spacing w:line="240" w:lineRule="auto"/>
        <w:rPr>
          <w:rFonts w:ascii="Times New Roman" w:hAnsi="Times New Roman" w:cs="Times New Roman"/>
        </w:rPr>
      </w:pPr>
    </w:p>
    <w:p w14:paraId="173F2C24" w14:textId="77777777" w:rsidR="00626A12" w:rsidRPr="00EF261A" w:rsidRDefault="00626A12" w:rsidP="00626A12">
      <w:pPr>
        <w:spacing w:line="240" w:lineRule="auto"/>
        <w:rPr>
          <w:rFonts w:ascii="Times New Roman" w:hAnsi="Times New Roman" w:cs="Times New Roman"/>
        </w:rPr>
      </w:pPr>
    </w:p>
    <w:p w14:paraId="6D8D1081" w14:textId="77777777" w:rsidR="00626A12" w:rsidRPr="00EF261A" w:rsidRDefault="00626A12" w:rsidP="00626A12">
      <w:pPr>
        <w:spacing w:line="240" w:lineRule="auto"/>
        <w:rPr>
          <w:rFonts w:ascii="Times New Roman" w:hAnsi="Times New Roman" w:cs="Times New Roman"/>
        </w:rPr>
      </w:pPr>
    </w:p>
    <w:p w14:paraId="57BF243E" w14:textId="77777777" w:rsidR="00626A12" w:rsidRPr="00EF261A" w:rsidRDefault="00626A12" w:rsidP="00626A12">
      <w:pPr>
        <w:spacing w:line="240" w:lineRule="auto"/>
        <w:rPr>
          <w:rFonts w:ascii="Times New Roman" w:hAnsi="Times New Roman" w:cs="Times New Roman"/>
        </w:rPr>
      </w:pPr>
    </w:p>
    <w:p w14:paraId="5ADE3045" w14:textId="77777777" w:rsidR="00626A12" w:rsidRPr="00EF261A" w:rsidRDefault="00626A12" w:rsidP="00626A12">
      <w:pPr>
        <w:spacing w:line="240" w:lineRule="auto"/>
        <w:rPr>
          <w:rFonts w:ascii="Times New Roman" w:hAnsi="Times New Roman" w:cs="Times New Roman"/>
        </w:rPr>
      </w:pPr>
    </w:p>
    <w:p w14:paraId="18EEA76D" w14:textId="77777777" w:rsidR="00626A12" w:rsidRPr="00EF261A" w:rsidRDefault="00626A12" w:rsidP="00626A12">
      <w:pPr>
        <w:spacing w:line="240" w:lineRule="auto"/>
        <w:rPr>
          <w:rFonts w:ascii="Times New Roman" w:hAnsi="Times New Roman" w:cs="Times New Roman"/>
        </w:rPr>
      </w:pPr>
    </w:p>
    <w:p w14:paraId="1699CAB4" w14:textId="77777777" w:rsidR="00626A12" w:rsidRPr="00EF261A" w:rsidRDefault="00626A12" w:rsidP="00626A12">
      <w:pPr>
        <w:spacing w:line="240" w:lineRule="auto"/>
        <w:rPr>
          <w:rFonts w:ascii="Times New Roman" w:hAnsi="Times New Roman" w:cs="Times New Roman"/>
        </w:rPr>
      </w:pPr>
    </w:p>
    <w:p w14:paraId="25022785" w14:textId="77777777" w:rsidR="00626A12" w:rsidRPr="00EF261A" w:rsidRDefault="00626A12" w:rsidP="00626A12">
      <w:pPr>
        <w:spacing w:line="240" w:lineRule="auto"/>
        <w:rPr>
          <w:rFonts w:ascii="Times New Roman" w:hAnsi="Times New Roman" w:cs="Times New Roman"/>
        </w:rPr>
      </w:pPr>
    </w:p>
    <w:p w14:paraId="5EB2E1C5" w14:textId="77777777" w:rsidR="00626A12" w:rsidRPr="00EF261A" w:rsidRDefault="00626A12" w:rsidP="00626A12">
      <w:pPr>
        <w:spacing w:line="240" w:lineRule="auto"/>
        <w:rPr>
          <w:rFonts w:ascii="Times New Roman" w:hAnsi="Times New Roman" w:cs="Times New Roman"/>
        </w:rPr>
      </w:pPr>
    </w:p>
    <w:p w14:paraId="0F8C3536" w14:textId="77777777" w:rsidR="00626A12" w:rsidRPr="00EF261A" w:rsidRDefault="00626A12" w:rsidP="00626A12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10E208A6" w14:textId="77777777" w:rsidR="00626A12" w:rsidRPr="00EF261A" w:rsidRDefault="00626A12" w:rsidP="00626A12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4A728C57" w14:textId="77777777" w:rsidR="00626A12" w:rsidRPr="00EF261A" w:rsidRDefault="00626A12" w:rsidP="00626A12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277EBCC0" w14:textId="5A505C33" w:rsidR="00626A12" w:rsidRPr="00EF261A" w:rsidRDefault="00626A12" w:rsidP="00626A12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EF261A">
        <w:rPr>
          <w:rFonts w:ascii="Times New Roman" w:hAnsi="Times New Roman" w:cs="Times New Roman"/>
          <w:sz w:val="32"/>
          <w:szCs w:val="32"/>
        </w:rPr>
        <w:t>Laporan</w:t>
      </w:r>
      <w:proofErr w:type="spellEnd"/>
      <w:r w:rsidRPr="00EF261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F261A">
        <w:rPr>
          <w:rFonts w:ascii="Times New Roman" w:hAnsi="Times New Roman" w:cs="Times New Roman"/>
          <w:sz w:val="32"/>
          <w:szCs w:val="32"/>
        </w:rPr>
        <w:t>ini</w:t>
      </w:r>
      <w:proofErr w:type="spellEnd"/>
      <w:r w:rsidRPr="00EF261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F261A">
        <w:rPr>
          <w:rFonts w:ascii="Times New Roman" w:hAnsi="Times New Roman" w:cs="Times New Roman"/>
          <w:sz w:val="32"/>
          <w:szCs w:val="32"/>
        </w:rPr>
        <w:t>dibuat</w:t>
      </w:r>
      <w:proofErr w:type="spellEnd"/>
      <w:r w:rsidRPr="00EF261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F261A">
        <w:rPr>
          <w:rFonts w:ascii="Times New Roman" w:hAnsi="Times New Roman" w:cs="Times New Roman"/>
          <w:sz w:val="32"/>
          <w:szCs w:val="32"/>
        </w:rPr>
        <w:t>untuk</w:t>
      </w:r>
      <w:proofErr w:type="spellEnd"/>
      <w:r w:rsidRPr="00EF261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F261A">
        <w:rPr>
          <w:rFonts w:ascii="Times New Roman" w:hAnsi="Times New Roman" w:cs="Times New Roman"/>
          <w:sz w:val="32"/>
          <w:szCs w:val="32"/>
        </w:rPr>
        <w:t>memenuhi</w:t>
      </w:r>
      <w:proofErr w:type="spellEnd"/>
      <w:r w:rsidRPr="00EF261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F261A">
        <w:rPr>
          <w:rFonts w:ascii="Times New Roman" w:hAnsi="Times New Roman" w:cs="Times New Roman"/>
          <w:sz w:val="32"/>
          <w:szCs w:val="32"/>
        </w:rPr>
        <w:t>Tugas</w:t>
      </w:r>
      <w:proofErr w:type="spellEnd"/>
      <w:r w:rsidRPr="00EF261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F261A">
        <w:rPr>
          <w:rFonts w:ascii="Times New Roman" w:hAnsi="Times New Roman" w:cs="Times New Roman"/>
          <w:sz w:val="32"/>
          <w:szCs w:val="32"/>
        </w:rPr>
        <w:t>Pemrograman</w:t>
      </w:r>
      <w:proofErr w:type="spellEnd"/>
      <w:r w:rsidRPr="00EF261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F261A">
        <w:rPr>
          <w:rFonts w:ascii="Times New Roman" w:hAnsi="Times New Roman" w:cs="Times New Roman"/>
          <w:sz w:val="32"/>
          <w:szCs w:val="32"/>
        </w:rPr>
        <w:t>Tahap</w:t>
      </w:r>
      <w:proofErr w:type="spellEnd"/>
      <w:r w:rsidRPr="00EF261A">
        <w:rPr>
          <w:rFonts w:ascii="Times New Roman" w:hAnsi="Times New Roman" w:cs="Times New Roman"/>
          <w:sz w:val="32"/>
          <w:szCs w:val="32"/>
        </w:rPr>
        <w:t xml:space="preserve"> 1 </w:t>
      </w:r>
      <w:proofErr w:type="spellStart"/>
      <w:r w:rsidRPr="00EF261A">
        <w:rPr>
          <w:rFonts w:ascii="Times New Roman" w:hAnsi="Times New Roman" w:cs="Times New Roman"/>
          <w:sz w:val="32"/>
          <w:szCs w:val="32"/>
        </w:rPr>
        <w:t>Pembelajaran</w:t>
      </w:r>
      <w:proofErr w:type="spellEnd"/>
      <w:r w:rsidRPr="00EF261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F261A">
        <w:rPr>
          <w:rFonts w:ascii="Times New Roman" w:hAnsi="Times New Roman" w:cs="Times New Roman"/>
          <w:sz w:val="32"/>
          <w:szCs w:val="32"/>
        </w:rPr>
        <w:t>Mesin</w:t>
      </w:r>
      <w:proofErr w:type="spellEnd"/>
      <w:r w:rsidRPr="00EF261A">
        <w:rPr>
          <w:rFonts w:ascii="Times New Roman" w:hAnsi="Times New Roman" w:cs="Times New Roman"/>
          <w:sz w:val="32"/>
          <w:szCs w:val="32"/>
        </w:rPr>
        <w:t xml:space="preserve"> IF-42-03</w:t>
      </w:r>
    </w:p>
    <w:p w14:paraId="441BCEBE" w14:textId="77777777" w:rsidR="00626A12" w:rsidRPr="00EF261A" w:rsidRDefault="00626A12" w:rsidP="00626A1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9D72351" w14:textId="77777777" w:rsidR="00626A12" w:rsidRPr="00EF261A" w:rsidRDefault="00626A12" w:rsidP="00626A1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D72C187" w14:textId="77777777" w:rsidR="00626A12" w:rsidRPr="00EF261A" w:rsidRDefault="00626A12" w:rsidP="00626A1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6772F7C" w14:textId="77777777" w:rsidR="00626A12" w:rsidRPr="00EF261A" w:rsidRDefault="00626A12" w:rsidP="00626A1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56580E9" w14:textId="77777777" w:rsidR="00626A12" w:rsidRPr="00EF261A" w:rsidRDefault="00626A12" w:rsidP="00626A1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EF261A">
        <w:rPr>
          <w:rFonts w:ascii="Times New Roman" w:hAnsi="Times New Roman" w:cs="Times New Roman"/>
          <w:sz w:val="28"/>
          <w:szCs w:val="28"/>
        </w:rPr>
        <w:t>Disusun</w:t>
      </w:r>
      <w:proofErr w:type="spellEnd"/>
      <w:r w:rsidRPr="00EF261A">
        <w:rPr>
          <w:rFonts w:ascii="Times New Roman" w:hAnsi="Times New Roman" w:cs="Times New Roman"/>
          <w:sz w:val="28"/>
          <w:szCs w:val="28"/>
        </w:rPr>
        <w:t xml:space="preserve"> Oleh :</w:t>
      </w:r>
    </w:p>
    <w:p w14:paraId="020F54D2" w14:textId="77777777" w:rsidR="00626A12" w:rsidRPr="00EF261A" w:rsidRDefault="00626A12" w:rsidP="00626A1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261A">
        <w:rPr>
          <w:rFonts w:ascii="Times New Roman" w:hAnsi="Times New Roman" w:cs="Times New Roman"/>
          <w:sz w:val="28"/>
          <w:szCs w:val="28"/>
        </w:rPr>
        <w:t>Adabi Raihan Muhammad</w:t>
      </w:r>
      <w:r w:rsidRPr="00EF261A">
        <w:rPr>
          <w:rFonts w:ascii="Times New Roman" w:hAnsi="Times New Roman" w:cs="Times New Roman"/>
          <w:sz w:val="28"/>
          <w:szCs w:val="28"/>
        </w:rPr>
        <w:tab/>
        <w:t xml:space="preserve">1301180379 </w:t>
      </w:r>
    </w:p>
    <w:p w14:paraId="2135BE87" w14:textId="77777777" w:rsidR="00626A12" w:rsidRPr="00EF261A" w:rsidRDefault="00626A12" w:rsidP="00626A12">
      <w:pPr>
        <w:spacing w:line="240" w:lineRule="auto"/>
        <w:rPr>
          <w:rFonts w:ascii="Times New Roman" w:hAnsi="Times New Roman" w:cs="Times New Roman"/>
          <w:sz w:val="36"/>
          <w:szCs w:val="36"/>
        </w:rPr>
      </w:pPr>
    </w:p>
    <w:p w14:paraId="25DB0A67" w14:textId="77777777" w:rsidR="00626A12" w:rsidRPr="00EF261A" w:rsidRDefault="00626A12" w:rsidP="00626A12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EF261A">
        <w:rPr>
          <w:rFonts w:ascii="Times New Roman" w:hAnsi="Times New Roman" w:cs="Times New Roman"/>
          <w:sz w:val="32"/>
          <w:szCs w:val="32"/>
        </w:rPr>
        <w:t>Telkom University</w:t>
      </w:r>
    </w:p>
    <w:p w14:paraId="5F2AD53A" w14:textId="77777777" w:rsidR="00626A12" w:rsidRPr="00EF261A" w:rsidRDefault="00626A12" w:rsidP="00626A12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EF261A">
        <w:rPr>
          <w:rFonts w:ascii="Times New Roman" w:hAnsi="Times New Roman" w:cs="Times New Roman"/>
          <w:sz w:val="32"/>
          <w:szCs w:val="32"/>
        </w:rPr>
        <w:t>Bandung</w:t>
      </w:r>
    </w:p>
    <w:p w14:paraId="0942FAAD" w14:textId="5D5908EA" w:rsidR="00626A12" w:rsidRPr="00EF261A" w:rsidRDefault="00626A12" w:rsidP="00626A12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EF261A">
        <w:rPr>
          <w:rFonts w:ascii="Times New Roman" w:hAnsi="Times New Roman" w:cs="Times New Roman"/>
          <w:sz w:val="32"/>
          <w:szCs w:val="32"/>
        </w:rPr>
        <w:t>2021</w:t>
      </w:r>
    </w:p>
    <w:p w14:paraId="3131F142" w14:textId="77777777" w:rsidR="00016FC0" w:rsidRDefault="00016FC0" w:rsidP="00754A50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DBA66F7" w14:textId="77777777" w:rsidR="00016FC0" w:rsidRDefault="00016FC0" w:rsidP="00754A50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49CC0DA" w14:textId="6401377B" w:rsidR="006B4EBE" w:rsidRPr="00463350" w:rsidRDefault="006B4EBE" w:rsidP="00754A50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463350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Formulasi</w:t>
      </w:r>
      <w:proofErr w:type="spellEnd"/>
      <w:r w:rsidRPr="0046335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b/>
          <w:bCs/>
          <w:sz w:val="24"/>
          <w:szCs w:val="24"/>
          <w:lang w:val="en-US"/>
        </w:rPr>
        <w:t>Masalah</w:t>
      </w:r>
      <w:proofErr w:type="spellEnd"/>
    </w:p>
    <w:p w14:paraId="4FCA39C2" w14:textId="7710A082" w:rsidR="006B4EBE" w:rsidRPr="00463350" w:rsidRDefault="006B4EBE" w:rsidP="00016FC0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machine learning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tahap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1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diharuskan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model clustering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dataset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salju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nantinya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memprediksi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turun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salju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/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D25DBDB" w14:textId="77777777" w:rsidR="006B4EBE" w:rsidRPr="00463350" w:rsidRDefault="006B4EBE" w:rsidP="00016FC0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24F529F" w14:textId="72F5F597" w:rsidR="00754A50" w:rsidRPr="00463350" w:rsidRDefault="00D4010A" w:rsidP="00016FC0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63350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 Exploration</w:t>
      </w:r>
    </w:p>
    <w:p w14:paraId="5B476020" w14:textId="5C3F9319" w:rsidR="00F41839" w:rsidRPr="00463350" w:rsidRDefault="00F41839" w:rsidP="00016FC0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DFB205E" w14:textId="20B2135D" w:rsidR="00F41839" w:rsidRPr="00463350" w:rsidRDefault="00F41839" w:rsidP="00016FC0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Tahap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Data Exploration,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berguna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kriteria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dataset yang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diolah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(clustering)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Data Exploration yang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gunakan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dataset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salju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: </w:t>
      </w:r>
    </w:p>
    <w:p w14:paraId="38F68D41" w14:textId="7A1E3731" w:rsidR="00D4010A" w:rsidRPr="00463350" w:rsidRDefault="00D4010A" w:rsidP="00016FC0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data.head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589EA4B5" w14:textId="74B53278" w:rsidR="00D4010A" w:rsidRPr="00463350" w:rsidRDefault="00D4010A" w:rsidP="00016FC0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633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E02B11" wp14:editId="649CF6CE">
            <wp:extent cx="4916362" cy="13912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618"/>
                    <a:stretch/>
                  </pic:blipFill>
                  <pic:spPr bwMode="auto">
                    <a:xfrm>
                      <a:off x="0" y="0"/>
                      <a:ext cx="4936172" cy="1396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CC6DF" w14:textId="787D91E9" w:rsidR="00D4010A" w:rsidRPr="00463350" w:rsidRDefault="00D4010A" w:rsidP="00016FC0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Berfungsi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5 data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data.head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()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saja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isi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dataset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salju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5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data.</w:t>
      </w:r>
    </w:p>
    <w:p w14:paraId="795CBDE0" w14:textId="66ABA38A" w:rsidR="00D4010A" w:rsidRPr="00463350" w:rsidRDefault="00D4010A" w:rsidP="00016FC0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data.describe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61ADC32B" w14:textId="3596F98C" w:rsidR="00D4010A" w:rsidRPr="00463350" w:rsidRDefault="00D4010A" w:rsidP="00016FC0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633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0EF4D4" wp14:editId="4B953174">
            <wp:extent cx="4890251" cy="1489075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512"/>
                    <a:stretch/>
                  </pic:blipFill>
                  <pic:spPr bwMode="auto">
                    <a:xfrm>
                      <a:off x="0" y="0"/>
                      <a:ext cx="4902924" cy="1492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9995DA" w14:textId="2D76B00F" w:rsidR="00D4010A" w:rsidRPr="00463350" w:rsidRDefault="00D4010A" w:rsidP="00016FC0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6335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Berfungsi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count, mean,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dll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dataset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salju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D4D010C" w14:textId="19A44CC1" w:rsidR="00D4010A" w:rsidRPr="00463350" w:rsidRDefault="00E860D5" w:rsidP="00016FC0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6335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7F04B7E7" wp14:editId="26F90B66">
            <wp:simplePos x="0" y="0"/>
            <wp:positionH relativeFrom="column">
              <wp:posOffset>421419</wp:posOffset>
            </wp:positionH>
            <wp:positionV relativeFrom="paragraph">
              <wp:posOffset>213377</wp:posOffset>
            </wp:positionV>
            <wp:extent cx="2176742" cy="2377440"/>
            <wp:effectExtent l="0" t="0" r="0" b="381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6742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4010A" w:rsidRPr="00463350">
        <w:rPr>
          <w:rFonts w:ascii="Times New Roman" w:hAnsi="Times New Roman" w:cs="Times New Roman"/>
          <w:sz w:val="24"/>
          <w:szCs w:val="24"/>
          <w:lang w:val="en-US"/>
        </w:rPr>
        <w:t>data.info()</w:t>
      </w:r>
    </w:p>
    <w:p w14:paraId="2602414C" w14:textId="1EA7779C" w:rsidR="00D4010A" w:rsidRPr="00463350" w:rsidRDefault="00D4010A" w:rsidP="00016FC0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5EA3B13" w14:textId="77777777" w:rsidR="00D4010A" w:rsidRPr="00463350" w:rsidRDefault="00D4010A" w:rsidP="00016FC0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Berfungsi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tipe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tiap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column dan juga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data mana yang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mempunyai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null paling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tinggi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7061E23" w14:textId="77777777" w:rsidR="00D4010A" w:rsidRPr="00463350" w:rsidRDefault="00D4010A" w:rsidP="00016FC0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4DB1529" w14:textId="43C7A055" w:rsidR="00D4010A" w:rsidRPr="00463350" w:rsidRDefault="00D4010A" w:rsidP="00016FC0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data.corr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37C03072" w14:textId="77777777" w:rsidR="00E25DEB" w:rsidRPr="00463350" w:rsidRDefault="00E25DEB" w:rsidP="00016FC0">
      <w:pPr>
        <w:pStyle w:val="ListParagraph"/>
        <w:spacing w:line="276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0B2BC1A4" w14:textId="7193375F" w:rsidR="00D4010A" w:rsidRPr="00463350" w:rsidRDefault="00D4010A" w:rsidP="00016FC0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633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A52DF4" wp14:editId="13B71452">
            <wp:extent cx="4477115" cy="23298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990"/>
                    <a:stretch/>
                  </pic:blipFill>
                  <pic:spPr bwMode="auto">
                    <a:xfrm>
                      <a:off x="0" y="0"/>
                      <a:ext cx="4488854" cy="2335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63350">
        <w:rPr>
          <w:rFonts w:ascii="Times New Roman" w:hAnsi="Times New Roman" w:cs="Times New Roman"/>
          <w:sz w:val="24"/>
          <w:szCs w:val="24"/>
          <w:lang w:val="en-US"/>
        </w:rPr>
        <w:br w:type="textWrapping" w:clear="all"/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Berfungsi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korelasi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antar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data.</w:t>
      </w:r>
    </w:p>
    <w:p w14:paraId="7D90C035" w14:textId="77777777" w:rsidR="00D4010A" w:rsidRPr="00463350" w:rsidRDefault="00D4010A" w:rsidP="00016FC0">
      <w:pPr>
        <w:pStyle w:val="ListParagraph"/>
        <w:spacing w:line="276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14:paraId="427A706E" w14:textId="77777777" w:rsidR="009C72FE" w:rsidRPr="00463350" w:rsidRDefault="009C72FE" w:rsidP="00016FC0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36F6E0E" w14:textId="77777777" w:rsidR="008E30CD" w:rsidRPr="00463350" w:rsidRDefault="008E30CD" w:rsidP="00016FC0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D551F44" w14:textId="77777777" w:rsidR="008E30CD" w:rsidRPr="00463350" w:rsidRDefault="008E30CD" w:rsidP="00016FC0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D9DCBB6" w14:textId="77777777" w:rsidR="008E30CD" w:rsidRPr="00463350" w:rsidRDefault="008E30CD" w:rsidP="00016FC0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47AF3A7" w14:textId="77777777" w:rsidR="008E30CD" w:rsidRPr="00463350" w:rsidRDefault="008E30CD" w:rsidP="00016FC0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5A978C4" w14:textId="77777777" w:rsidR="008E30CD" w:rsidRPr="00463350" w:rsidRDefault="008E30CD" w:rsidP="00016FC0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257C923" w14:textId="5C6B5EC0" w:rsidR="008E30CD" w:rsidRDefault="008E30CD" w:rsidP="00016FC0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E1ED327" w14:textId="1F974C1F" w:rsidR="0002597D" w:rsidRDefault="0002597D" w:rsidP="00016FC0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A5009A5" w14:textId="77777777" w:rsidR="0002597D" w:rsidRPr="00463350" w:rsidRDefault="0002597D" w:rsidP="00016FC0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F348FB6" w14:textId="77777777" w:rsidR="008E30CD" w:rsidRPr="00463350" w:rsidRDefault="008E30CD" w:rsidP="00016FC0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A7E4676" w14:textId="77777777" w:rsidR="008E30CD" w:rsidRPr="00463350" w:rsidRDefault="008E30CD" w:rsidP="00016FC0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910EFCA" w14:textId="6A9DA442" w:rsidR="00D4010A" w:rsidRPr="00463350" w:rsidRDefault="00D4010A" w:rsidP="00016FC0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63350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Data Pre-Processing</w:t>
      </w:r>
    </w:p>
    <w:p w14:paraId="3CB37123" w14:textId="11A636BF" w:rsidR="008E30CD" w:rsidRPr="00463350" w:rsidRDefault="008E30CD" w:rsidP="00016FC0">
      <w:pPr>
        <w:pStyle w:val="ListParagraph"/>
        <w:spacing w:line="276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Tahap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Data Pre-Processing yang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bertujuan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memilah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data mana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saja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penting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/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guna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olah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data (clustering)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menghasilkan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data cluster yang optimal</w:t>
      </w:r>
      <w:r w:rsidR="005C3465"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5C3465" w:rsidRPr="00463350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="005C3465"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C3465" w:rsidRPr="00463350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="005C3465"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5C3465" w:rsidRPr="00463350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="005C3465"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C3465" w:rsidRPr="00463350">
        <w:rPr>
          <w:rFonts w:ascii="Times New Roman" w:hAnsi="Times New Roman" w:cs="Times New Roman"/>
          <w:sz w:val="24"/>
          <w:szCs w:val="24"/>
          <w:lang w:val="en-US"/>
        </w:rPr>
        <w:t>gunakan</w:t>
      </w:r>
      <w:proofErr w:type="spellEnd"/>
      <w:r w:rsidR="005C3465"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C3465" w:rsidRPr="0046335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5C3465"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Data Pre-Processing : </w:t>
      </w:r>
    </w:p>
    <w:p w14:paraId="74F8CA04" w14:textId="02328449" w:rsidR="009C72FE" w:rsidRPr="00463350" w:rsidRDefault="00E53126" w:rsidP="00016FC0">
      <w:pPr>
        <w:pStyle w:val="ListParagraph"/>
        <w:spacing w:line="276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4633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099A04" wp14:editId="16BBCC43">
            <wp:extent cx="1316736" cy="2814398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45411" cy="287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BF7AB" w14:textId="4E696B17" w:rsidR="009C72FE" w:rsidRPr="00463350" w:rsidRDefault="009C72FE" w:rsidP="00016FC0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Drop yang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memilki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null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automatis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cek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A1070" w:rsidRPr="00463350">
        <w:rPr>
          <w:rFonts w:ascii="Times New Roman" w:hAnsi="Times New Roman" w:cs="Times New Roman"/>
          <w:sz w:val="24"/>
          <w:szCs w:val="24"/>
          <w:lang w:val="en-US"/>
        </w:rPr>
        <w:t>masih</w:t>
      </w:r>
      <w:proofErr w:type="spellEnd"/>
      <w:r w:rsidR="00FA1070"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A1070" w:rsidRPr="00463350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="00FA1070" w:rsidRPr="00463350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="00FA1070" w:rsidRPr="00463350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FA1070"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FA1070" w:rsidRPr="00463350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="00FA1070"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A1070" w:rsidRPr="00463350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FA1070"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null</w:t>
      </w:r>
      <w:r w:rsidR="004B1708"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4B1708" w:rsidRPr="00463350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="004B1708"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1708" w:rsidRPr="00463350">
        <w:rPr>
          <w:rFonts w:ascii="Times New Roman" w:hAnsi="Times New Roman" w:cs="Times New Roman"/>
          <w:sz w:val="24"/>
          <w:szCs w:val="24"/>
          <w:lang w:val="en-US"/>
        </w:rPr>
        <w:t>atribut</w:t>
      </w:r>
      <w:proofErr w:type="spellEnd"/>
      <w:r w:rsidR="00862CF1" w:rsidRPr="0046335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71C5C25" w14:textId="78F4D33D" w:rsidR="009C72FE" w:rsidRPr="00463350" w:rsidRDefault="009C72FE" w:rsidP="00016FC0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633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A580FB" wp14:editId="7BD36C76">
            <wp:extent cx="4348977" cy="2440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668"/>
                    <a:stretch/>
                  </pic:blipFill>
                  <pic:spPr bwMode="auto">
                    <a:xfrm>
                      <a:off x="0" y="0"/>
                      <a:ext cx="4387281" cy="2462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C080E" w14:textId="35F16934" w:rsidR="009C72FE" w:rsidRPr="00463350" w:rsidRDefault="009C72FE" w:rsidP="00016FC0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63350">
        <w:rPr>
          <w:rFonts w:ascii="Times New Roman" w:hAnsi="Times New Roman" w:cs="Times New Roman"/>
          <w:sz w:val="24"/>
          <w:szCs w:val="24"/>
          <w:lang w:val="en-US"/>
        </w:rPr>
        <w:t>Men</w:t>
      </w:r>
      <w:r w:rsidR="00A521B7" w:rsidRPr="00463350"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konversi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atribut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category </w:t>
      </w:r>
      <w:r w:rsidRPr="00463350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numerical agar data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diolah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3825338" w14:textId="09BF34EF" w:rsidR="002B50C2" w:rsidRPr="00463350" w:rsidRDefault="002B50C2" w:rsidP="00016FC0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75E6109" w14:textId="73EB8260" w:rsidR="002B50C2" w:rsidRPr="00463350" w:rsidRDefault="002B50C2" w:rsidP="00016FC0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CF580C2" w14:textId="5E081EBE" w:rsidR="008E30CD" w:rsidRDefault="008E30CD" w:rsidP="00016FC0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89053AF" w14:textId="53E759A8" w:rsidR="00E21E7D" w:rsidRDefault="00E21E7D" w:rsidP="00016FC0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D677040" w14:textId="344A2882" w:rsidR="00E21E7D" w:rsidRDefault="00E21E7D" w:rsidP="00016FC0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C00D460" w14:textId="77777777" w:rsidR="00E21E7D" w:rsidRPr="00463350" w:rsidRDefault="00E21E7D" w:rsidP="00016FC0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BBA2AEF" w14:textId="5F7E6E3B" w:rsidR="002B50C2" w:rsidRPr="00463350" w:rsidRDefault="00333C1D" w:rsidP="00016FC0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463350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V</w:t>
      </w:r>
      <w:r w:rsidR="002B50C2" w:rsidRPr="00463350">
        <w:rPr>
          <w:rFonts w:ascii="Times New Roman" w:hAnsi="Times New Roman" w:cs="Times New Roman"/>
          <w:b/>
          <w:bCs/>
          <w:sz w:val="24"/>
          <w:szCs w:val="24"/>
          <w:lang w:val="en-US"/>
        </w:rPr>
        <w:t>isualisasi</w:t>
      </w:r>
      <w:proofErr w:type="spellEnd"/>
      <w:r w:rsidR="002B50C2" w:rsidRPr="0046335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</w:p>
    <w:p w14:paraId="1057ABC6" w14:textId="402F0C3D" w:rsidR="00333C1D" w:rsidRPr="00463350" w:rsidRDefault="00333C1D" w:rsidP="00016FC0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Tahapan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ketiga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visualisasi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data,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bertujuan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mempermudah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data mana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saja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tingkat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korelasi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tinggi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array yang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isinya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korelasi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tinggi</w:t>
      </w:r>
      <w:proofErr w:type="spellEnd"/>
      <w:r w:rsidR="00710EBC"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710EBC" w:rsidRPr="00463350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="00710EBC"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10EBC" w:rsidRPr="00463350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="00710EBC"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="00710EBC" w:rsidRPr="00463350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710EBC"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boxplot </w:t>
      </w:r>
      <w:proofErr w:type="spellStart"/>
      <w:r w:rsidR="00710EBC" w:rsidRPr="0046335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710EBC"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10EBC" w:rsidRPr="00463350"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 w:rsidR="00710EBC"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10EBC" w:rsidRPr="00463350"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 w:rsidR="00710EBC"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710EBC" w:rsidRPr="00463350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710EBC"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="00710EBC" w:rsidRPr="00463350">
        <w:rPr>
          <w:rFonts w:ascii="Times New Roman" w:hAnsi="Times New Roman" w:cs="Times New Roman"/>
          <w:sz w:val="24"/>
          <w:szCs w:val="24"/>
          <w:lang w:val="en-US"/>
        </w:rPr>
        <w:t>korelasi</w:t>
      </w:r>
      <w:proofErr w:type="spellEnd"/>
      <w:r w:rsidR="00710EBC"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10EBC" w:rsidRPr="00463350">
        <w:rPr>
          <w:rFonts w:ascii="Times New Roman" w:hAnsi="Times New Roman" w:cs="Times New Roman"/>
          <w:sz w:val="24"/>
          <w:szCs w:val="24"/>
          <w:lang w:val="en-US"/>
        </w:rPr>
        <w:t>tinggi</w:t>
      </w:r>
      <w:proofErr w:type="spellEnd"/>
      <w:r w:rsidR="00710EBC"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="00710EBC" w:rsidRPr="00463350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="00710EBC"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outlier / </w:t>
      </w:r>
      <w:proofErr w:type="spellStart"/>
      <w:r w:rsidR="00710EBC" w:rsidRPr="00463350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710EBC"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710EBC" w:rsidRPr="00463350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="00710EBC"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10EBC" w:rsidRPr="00463350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="00710EBC"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outlier </w:t>
      </w:r>
      <w:proofErr w:type="spellStart"/>
      <w:r w:rsidR="00710EBC" w:rsidRPr="00463350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710EBC"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di drop. </w:t>
      </w:r>
    </w:p>
    <w:p w14:paraId="1D84E4F1" w14:textId="0DC7D845" w:rsidR="002B50C2" w:rsidRPr="00463350" w:rsidRDefault="002B50C2" w:rsidP="00016FC0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633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5BC40B" wp14:editId="0C254B56">
            <wp:extent cx="2760222" cy="127571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801"/>
                    <a:stretch/>
                  </pic:blipFill>
                  <pic:spPr bwMode="auto">
                    <a:xfrm>
                      <a:off x="0" y="0"/>
                      <a:ext cx="2794793" cy="1291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4AD430" w14:textId="56705E13" w:rsidR="00DB5634" w:rsidRPr="00463350" w:rsidRDefault="00DB5634" w:rsidP="00016FC0">
      <w:pPr>
        <w:spacing w:line="276" w:lineRule="auto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46335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A80E402" wp14:editId="46CDC719">
            <wp:extent cx="5096786" cy="4909468"/>
            <wp:effectExtent l="0" t="0" r="889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355" cy="4942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5D3F3" w14:textId="6EB26A77" w:rsidR="00DB5634" w:rsidRPr="00463350" w:rsidRDefault="00DB5634" w:rsidP="00016FC0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Saya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visualisasi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Heat Map agar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mudah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korelasi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F3FAB"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data yang </w:t>
      </w:r>
      <w:proofErr w:type="spellStart"/>
      <w:r w:rsidR="00DF3FAB" w:rsidRPr="00463350">
        <w:rPr>
          <w:rFonts w:ascii="Times New Roman" w:hAnsi="Times New Roman" w:cs="Times New Roman"/>
          <w:sz w:val="24"/>
          <w:szCs w:val="24"/>
          <w:lang w:val="en-US"/>
        </w:rPr>
        <w:t>nantinya</w:t>
      </w:r>
      <w:proofErr w:type="spellEnd"/>
      <w:r w:rsidR="00DF3FAB"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F3FAB" w:rsidRPr="00463350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DF3FAB"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F3FAB" w:rsidRPr="00463350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="00DF3FAB"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F3FAB" w:rsidRPr="00463350">
        <w:rPr>
          <w:rFonts w:ascii="Times New Roman" w:hAnsi="Times New Roman" w:cs="Times New Roman"/>
          <w:sz w:val="24"/>
          <w:szCs w:val="24"/>
          <w:lang w:val="en-US"/>
        </w:rPr>
        <w:t>olah</w:t>
      </w:r>
      <w:proofErr w:type="spellEnd"/>
      <w:r w:rsidR="00DF3FAB" w:rsidRPr="0046335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DAB447A" w14:textId="3E6ECFDE" w:rsidR="00DF3FAB" w:rsidRPr="00463350" w:rsidRDefault="00DF3FAB" w:rsidP="00016FC0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C293F6E" w14:textId="2CC4883D" w:rsidR="00DF3FAB" w:rsidRPr="00463350" w:rsidRDefault="00DF3FAB" w:rsidP="00016FC0">
      <w:pPr>
        <w:spacing w:line="276" w:lineRule="auto"/>
        <w:rPr>
          <w:rFonts w:ascii="Times New Roman" w:hAnsi="Times New Roman" w:cs="Times New Roman"/>
          <w:noProof/>
          <w:sz w:val="24"/>
          <w:szCs w:val="24"/>
        </w:rPr>
      </w:pPr>
      <w:r w:rsidRPr="0046335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482C1A9" wp14:editId="539C4309">
            <wp:extent cx="5570525" cy="27381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277"/>
                    <a:stretch/>
                  </pic:blipFill>
                  <pic:spPr bwMode="auto">
                    <a:xfrm>
                      <a:off x="0" y="0"/>
                      <a:ext cx="5570525" cy="2738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A495D" w14:textId="72186211" w:rsidR="00DF3FAB" w:rsidRPr="00463350" w:rsidRDefault="00DF3FAB" w:rsidP="00016FC0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Setelah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heat map,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data-data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korelasi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paling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tinggi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diantara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data-data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lainnya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C772974" w14:textId="0273E8C3" w:rsidR="00BB3A12" w:rsidRPr="00463350" w:rsidRDefault="00BB3A12" w:rsidP="00016FC0">
      <w:pPr>
        <w:spacing w:line="276" w:lineRule="auto"/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</w:pPr>
      <w:proofErr w:type="spellStart"/>
      <w:r w:rsidRPr="00463350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KorelasiTinggi</w:t>
      </w:r>
      <w:proofErr w:type="spellEnd"/>
      <w:r w:rsidRPr="00463350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 xml:space="preserve"> = ["</w:t>
      </w:r>
      <w:proofErr w:type="spellStart"/>
      <w:r w:rsidRPr="00463350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BersaljuBesok</w:t>
      </w:r>
      <w:proofErr w:type="spellEnd"/>
      <w:r w:rsidRPr="00463350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", "</w:t>
      </w:r>
      <w:proofErr w:type="spellStart"/>
      <w:r w:rsidRPr="00463350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SuhuMin</w:t>
      </w:r>
      <w:proofErr w:type="spellEnd"/>
      <w:r w:rsidRPr="00463350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", "</w:t>
      </w:r>
      <w:proofErr w:type="spellStart"/>
      <w:r w:rsidRPr="00463350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SuhuMax</w:t>
      </w:r>
      <w:proofErr w:type="spellEnd"/>
      <w:r w:rsidRPr="00463350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", "Suhu9am", "Suhu3pm", "</w:t>
      </w:r>
      <w:proofErr w:type="spellStart"/>
      <w:r w:rsidRPr="00463350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Penguapan</w:t>
      </w:r>
      <w:proofErr w:type="spellEnd"/>
      <w:r w:rsidRPr="00463350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", "</w:t>
      </w:r>
      <w:proofErr w:type="spellStart"/>
      <w:r w:rsidRPr="00463350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SinarMatahari</w:t>
      </w:r>
      <w:proofErr w:type="spellEnd"/>
      <w:r w:rsidRPr="00463350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", "Awan9am", "Awan3pm", "Kelembaban9am", "Kelembaban3pm"]</w:t>
      </w:r>
    </w:p>
    <w:p w14:paraId="510ABB6B" w14:textId="77777777" w:rsidR="00E25DEB" w:rsidRPr="00463350" w:rsidRDefault="00E25DEB" w:rsidP="00016FC0">
      <w:pPr>
        <w:spacing w:line="276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33B543E7" w14:textId="6967E009" w:rsidR="00BB3A12" w:rsidRPr="00463350" w:rsidRDefault="00C17FFE" w:rsidP="00016FC0">
      <w:pPr>
        <w:spacing w:line="276" w:lineRule="auto"/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</w:pPr>
      <w:r w:rsidRPr="004633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439127" wp14:editId="186803D6">
            <wp:extent cx="1310558" cy="651510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991"/>
                    <a:stretch/>
                  </pic:blipFill>
                  <pic:spPr bwMode="auto">
                    <a:xfrm>
                      <a:off x="0" y="0"/>
                      <a:ext cx="1375791" cy="683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AD137D" w14:textId="3EB269A3" w:rsidR="00C17FFE" w:rsidRPr="00463350" w:rsidRDefault="00C17FFE" w:rsidP="00016FC0">
      <w:pPr>
        <w:spacing w:line="276" w:lineRule="auto"/>
        <w:rPr>
          <w:rFonts w:ascii="Times New Roman" w:hAnsi="Times New Roman" w:cs="Times New Roman"/>
          <w:b/>
          <w:bCs/>
          <w:noProof/>
          <w:color w:val="FF0000"/>
          <w:sz w:val="24"/>
          <w:szCs w:val="24"/>
          <w:lang w:val="en-US"/>
        </w:rPr>
      </w:pPr>
      <w:r w:rsidRPr="00463350">
        <w:rPr>
          <w:rFonts w:ascii="Times New Roman" w:hAnsi="Times New Roman" w:cs="Times New Roman"/>
          <w:b/>
          <w:bCs/>
          <w:noProof/>
          <w:color w:val="FF0000"/>
          <w:sz w:val="24"/>
          <w:szCs w:val="24"/>
          <w:lang w:val="en-US"/>
        </w:rPr>
        <w:drawing>
          <wp:inline distT="0" distB="0" distL="0" distR="0" wp14:anchorId="6F262E18" wp14:editId="04F378FF">
            <wp:extent cx="4086970" cy="2990998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970" cy="2990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B5D24" w14:textId="4E37C3C4" w:rsidR="00C17FFE" w:rsidRPr="00463350" w:rsidRDefault="00C17FFE" w:rsidP="00016FC0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Saya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Boxplot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visualisasi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outlier yang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nantinya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di drop</w:t>
      </w:r>
      <w:r w:rsidR="00314959"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="00314959" w:rsidRPr="00463350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="00314959"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14959" w:rsidRPr="00463350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="00314959"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outlier)</w:t>
      </w:r>
      <w:r w:rsidRPr="0046335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E4B282B" w14:textId="00563A71" w:rsidR="00C17FFE" w:rsidRPr="00463350" w:rsidRDefault="00C17FFE" w:rsidP="00016FC0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6335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6D1061D" wp14:editId="58459447">
            <wp:extent cx="3236181" cy="674204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0115" cy="69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CC1F1" w14:textId="555639DE" w:rsidR="00C17FFE" w:rsidRPr="00463350" w:rsidRDefault="00C17FFE" w:rsidP="00016FC0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633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D2B07F" wp14:editId="593159FE">
            <wp:extent cx="5943600" cy="20993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6D642" w14:textId="10A5CCF1" w:rsidR="00C17FFE" w:rsidRPr="00463350" w:rsidRDefault="00C17FFE" w:rsidP="00016FC0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Setelah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outlier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boxplot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sebelumnya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drop data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95497" w:rsidRPr="00463350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095497"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63350">
        <w:rPr>
          <w:rFonts w:ascii="Times New Roman" w:hAnsi="Times New Roman" w:cs="Times New Roman"/>
          <w:sz w:val="24"/>
          <w:szCs w:val="24"/>
          <w:lang w:val="en-US"/>
        </w:rPr>
        <w:t>outlier</w:t>
      </w:r>
      <w:r w:rsidR="00095497"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95497" w:rsidRPr="00463350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095497"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95497" w:rsidRPr="00463350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="00095497"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data</w:t>
      </w:r>
      <w:r w:rsidRPr="0046335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7B33F9A" w14:textId="429BD97A" w:rsidR="002D37A4" w:rsidRPr="00463350" w:rsidRDefault="002D37A4" w:rsidP="00016FC0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0FCEB17" w14:textId="620F7330" w:rsidR="002D37A4" w:rsidRPr="00B25A2B" w:rsidRDefault="002D37A4" w:rsidP="00016FC0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25A2B">
        <w:rPr>
          <w:rFonts w:ascii="Times New Roman" w:hAnsi="Times New Roman" w:cs="Times New Roman"/>
          <w:b/>
          <w:bCs/>
          <w:sz w:val="24"/>
          <w:szCs w:val="24"/>
          <w:lang w:val="en-US"/>
        </w:rPr>
        <w:t>Scaling</w:t>
      </w:r>
    </w:p>
    <w:p w14:paraId="56CA9F36" w14:textId="22EA56A5" w:rsidR="002D37A4" w:rsidRPr="00463350" w:rsidRDefault="002D37A4" w:rsidP="00016FC0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Tahapan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kelima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scaling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terhadap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sebelumnya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, scaling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bertujuan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agar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atribut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tesebut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skala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minimum dan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maksimum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nya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( 0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sampai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1 )</w:t>
      </w:r>
      <w:r w:rsidR="0087378C"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, dan juga agar </w:t>
      </w:r>
      <w:proofErr w:type="spellStart"/>
      <w:r w:rsidR="0087378C" w:rsidRPr="00463350">
        <w:rPr>
          <w:rFonts w:ascii="Times New Roman" w:hAnsi="Times New Roman" w:cs="Times New Roman"/>
          <w:sz w:val="24"/>
          <w:szCs w:val="24"/>
          <w:lang w:val="en-US"/>
        </w:rPr>
        <w:t>mempermudah</w:t>
      </w:r>
      <w:proofErr w:type="spellEnd"/>
      <w:r w:rsidR="0087378C"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7378C" w:rsidRPr="00463350">
        <w:rPr>
          <w:rFonts w:ascii="Times New Roman" w:hAnsi="Times New Roman" w:cs="Times New Roman"/>
          <w:sz w:val="24"/>
          <w:szCs w:val="24"/>
          <w:lang w:val="en-US"/>
        </w:rPr>
        <w:t>pemrosesan</w:t>
      </w:r>
      <w:proofErr w:type="spellEnd"/>
      <w:r w:rsidR="0087378C"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data di </w:t>
      </w:r>
      <w:proofErr w:type="spellStart"/>
      <w:r w:rsidR="0087378C" w:rsidRPr="00463350">
        <w:rPr>
          <w:rFonts w:ascii="Times New Roman" w:hAnsi="Times New Roman" w:cs="Times New Roman"/>
          <w:sz w:val="24"/>
          <w:szCs w:val="24"/>
          <w:lang w:val="en-US"/>
        </w:rPr>
        <w:t>tahap</w:t>
      </w:r>
      <w:proofErr w:type="spellEnd"/>
      <w:r w:rsidR="0087378C"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7378C" w:rsidRPr="00463350"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 w:rsidR="00557609" w:rsidRPr="0046335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30ABD8E" w14:textId="69A14695" w:rsidR="00557609" w:rsidRPr="00463350" w:rsidRDefault="00557609" w:rsidP="00016FC0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633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3850DB" wp14:editId="44897D86">
            <wp:extent cx="4603383" cy="2267585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7496"/>
                    <a:stretch/>
                  </pic:blipFill>
                  <pic:spPr bwMode="auto">
                    <a:xfrm>
                      <a:off x="0" y="0"/>
                      <a:ext cx="4626242" cy="2278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B54551" w14:textId="039930B8" w:rsidR="00557609" w:rsidRPr="00463350" w:rsidRDefault="00557609" w:rsidP="00016FC0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Di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tahap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scaling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MinMaxScaler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()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scaling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terhadap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data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="000B4E81"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0B4E81" w:rsidRPr="00463350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="000B4E81"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di scaling </w:t>
      </w:r>
      <w:proofErr w:type="spellStart"/>
      <w:r w:rsidR="000B4E81" w:rsidRPr="00463350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0B4E81"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B4E81" w:rsidRPr="00463350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0B4E81"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B4E81" w:rsidRPr="00463350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="000B4E81"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B4E81" w:rsidRPr="00463350"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 w:rsidR="000B4E81"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311C5" w:rsidRPr="00463350">
        <w:rPr>
          <w:rFonts w:ascii="Times New Roman" w:hAnsi="Times New Roman" w:cs="Times New Roman"/>
          <w:sz w:val="24"/>
          <w:szCs w:val="24"/>
          <w:lang w:val="en-US"/>
        </w:rPr>
        <w:t>atribut</w:t>
      </w:r>
      <w:proofErr w:type="spellEnd"/>
      <w:r w:rsidR="000B4E81"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B4E81" w:rsidRPr="00463350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="000B4E81"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B4E81" w:rsidRPr="00463350">
        <w:rPr>
          <w:rFonts w:ascii="Times New Roman" w:hAnsi="Times New Roman" w:cs="Times New Roman"/>
          <w:sz w:val="24"/>
          <w:szCs w:val="24"/>
          <w:lang w:val="en-US"/>
        </w:rPr>
        <w:t>mempunyai</w:t>
      </w:r>
      <w:proofErr w:type="spellEnd"/>
      <w:r w:rsidR="000B4E81"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B4E81" w:rsidRPr="00463350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0B4E81"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0 </w:t>
      </w:r>
      <w:proofErr w:type="spellStart"/>
      <w:r w:rsidR="000B4E81" w:rsidRPr="00463350">
        <w:rPr>
          <w:rFonts w:ascii="Times New Roman" w:hAnsi="Times New Roman" w:cs="Times New Roman"/>
          <w:sz w:val="24"/>
          <w:szCs w:val="24"/>
          <w:lang w:val="en-US"/>
        </w:rPr>
        <w:t>sampai</w:t>
      </w:r>
      <w:proofErr w:type="spellEnd"/>
      <w:r w:rsidR="000B4E81"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1</w:t>
      </w:r>
      <w:r w:rsidR="00883589" w:rsidRPr="0046335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6EEBA11" w14:textId="198DF62E" w:rsidR="00883589" w:rsidRPr="00463350" w:rsidRDefault="00883589" w:rsidP="00016FC0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63350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6A77FE2" wp14:editId="23D5090C">
            <wp:extent cx="4111142" cy="3921836"/>
            <wp:effectExtent l="0" t="0" r="381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290" cy="3929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A089E" w14:textId="3EE9D3BC" w:rsidR="00883589" w:rsidRPr="00463350" w:rsidRDefault="00883589" w:rsidP="00016FC0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Setelah data di scaling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heatmap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lagi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benar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di scaling /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belum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B6CAB0A" w14:textId="072D69D8" w:rsidR="001C17BF" w:rsidRPr="00463350" w:rsidRDefault="001C17BF" w:rsidP="00016FC0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633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BAC8A4" wp14:editId="53053B53">
            <wp:extent cx="2596896" cy="285551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06696" cy="29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24806" w14:textId="39C9A0BE" w:rsidR="001C17BF" w:rsidRPr="00463350" w:rsidRDefault="001C17BF" w:rsidP="00016FC0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Lalu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memasukan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di scaling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agar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mudah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di proses di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tahap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nya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ambigu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7285A24" w14:textId="0E86FE0A" w:rsidR="00A53D31" w:rsidRPr="00463350" w:rsidRDefault="00A53D31" w:rsidP="00016FC0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633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4C5253" wp14:editId="4DCB624D">
            <wp:extent cx="5011570" cy="263347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36780"/>
                    <a:stretch/>
                  </pic:blipFill>
                  <pic:spPr bwMode="auto">
                    <a:xfrm>
                      <a:off x="0" y="0"/>
                      <a:ext cx="5472351" cy="287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2BA47" w14:textId="5783B740" w:rsidR="00A53D31" w:rsidRPr="00463350" w:rsidRDefault="00A53D31" w:rsidP="00016FC0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Saya juga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D575C" w:rsidRPr="00463350">
        <w:rPr>
          <w:rFonts w:ascii="Times New Roman" w:hAnsi="Times New Roman" w:cs="Times New Roman"/>
          <w:sz w:val="24"/>
          <w:szCs w:val="24"/>
          <w:lang w:val="en-US"/>
        </w:rPr>
        <w:t>dataframe</w:t>
      </w:r>
      <w:proofErr w:type="spellEnd"/>
      <w:r w:rsidR="00ED575C"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D575C" w:rsidRPr="00463350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="00ED575C"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D575C" w:rsidRPr="00463350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="00ED575C"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array agar </w:t>
      </w:r>
      <w:proofErr w:type="spellStart"/>
      <w:r w:rsidR="00ED575C" w:rsidRPr="00463350">
        <w:rPr>
          <w:rFonts w:ascii="Times New Roman" w:hAnsi="Times New Roman" w:cs="Times New Roman"/>
          <w:sz w:val="24"/>
          <w:szCs w:val="24"/>
          <w:lang w:val="en-US"/>
        </w:rPr>
        <w:t>memudahkan</w:t>
      </w:r>
      <w:proofErr w:type="spellEnd"/>
      <w:r w:rsidR="00ED575C"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D575C" w:rsidRPr="00463350">
        <w:rPr>
          <w:rFonts w:ascii="Times New Roman" w:hAnsi="Times New Roman" w:cs="Times New Roman"/>
          <w:sz w:val="24"/>
          <w:szCs w:val="24"/>
          <w:lang w:val="en-US"/>
        </w:rPr>
        <w:t>pemroresan</w:t>
      </w:r>
      <w:proofErr w:type="spellEnd"/>
      <w:r w:rsidR="00ED575C"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data.</w:t>
      </w:r>
    </w:p>
    <w:p w14:paraId="304A46F5" w14:textId="77777777" w:rsidR="00CC45FA" w:rsidRPr="00463350" w:rsidRDefault="00ED575C" w:rsidP="00016FC0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6335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53E6D7A4" wp14:editId="57F05F5C">
            <wp:simplePos x="914400" y="3116275"/>
            <wp:positionH relativeFrom="column">
              <wp:align>left</wp:align>
            </wp:positionH>
            <wp:positionV relativeFrom="paragraph">
              <wp:align>top</wp:align>
            </wp:positionV>
            <wp:extent cx="2757830" cy="1098207"/>
            <wp:effectExtent l="0" t="0" r="4445" b="698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7830" cy="1098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76F9B4" w14:textId="77777777" w:rsidR="00CC45FA" w:rsidRPr="00463350" w:rsidRDefault="00CC45FA" w:rsidP="00016FC0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D28CE10" w14:textId="77777777" w:rsidR="00CC45FA" w:rsidRPr="00463350" w:rsidRDefault="00CC45FA" w:rsidP="00016FC0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3B4A3B3" w14:textId="23F900DE" w:rsidR="00CC45FA" w:rsidRPr="00463350" w:rsidRDefault="00CC45FA" w:rsidP="00016FC0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2A2FB46" w14:textId="44B18AB7" w:rsidR="00CC45FA" w:rsidRPr="00463350" w:rsidRDefault="00CC45FA" w:rsidP="00016FC0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A237308" w14:textId="6D00F0F7" w:rsidR="00CB7DD3" w:rsidRPr="00463350" w:rsidRDefault="00CB7DD3" w:rsidP="00016FC0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829259F" w14:textId="30B8C899" w:rsidR="00CB7DD3" w:rsidRDefault="00CB7DD3" w:rsidP="00016FC0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BF45CFD" w14:textId="77777777" w:rsidR="005517B8" w:rsidRPr="00463350" w:rsidRDefault="005517B8" w:rsidP="00016FC0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B9B208A" w14:textId="28D43010" w:rsidR="00CB7DD3" w:rsidRPr="00463350" w:rsidRDefault="00CB7DD3" w:rsidP="00016FC0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463350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Mengevaluasi</w:t>
      </w:r>
      <w:proofErr w:type="spellEnd"/>
      <w:r w:rsidRPr="0046335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dataset </w:t>
      </w:r>
      <w:proofErr w:type="spellStart"/>
      <w:r w:rsidR="00AE50A8">
        <w:rPr>
          <w:rFonts w:ascii="Times New Roman" w:hAnsi="Times New Roman" w:cs="Times New Roman"/>
          <w:b/>
          <w:bCs/>
          <w:sz w:val="24"/>
          <w:szCs w:val="24"/>
          <w:lang w:val="en-US"/>
        </w:rPr>
        <w:t>dengan</w:t>
      </w:r>
      <w:proofErr w:type="spellEnd"/>
      <w:r w:rsidRPr="0046335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b/>
          <w:bCs/>
          <w:sz w:val="24"/>
          <w:szCs w:val="24"/>
          <w:lang w:val="en-US"/>
        </w:rPr>
        <w:t>menentukan</w:t>
      </w:r>
      <w:proofErr w:type="spellEnd"/>
      <w:r w:rsidRPr="0046335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 w:rsidRPr="0046335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K </w:t>
      </w:r>
      <w:proofErr w:type="spellStart"/>
      <w:r w:rsidRPr="00463350">
        <w:rPr>
          <w:rFonts w:ascii="Times New Roman" w:hAnsi="Times New Roman" w:cs="Times New Roman"/>
          <w:b/>
          <w:bCs/>
          <w:sz w:val="24"/>
          <w:szCs w:val="24"/>
          <w:lang w:val="en-US"/>
        </w:rPr>
        <w:t>dengan</w:t>
      </w:r>
      <w:proofErr w:type="spellEnd"/>
      <w:r w:rsidRPr="0046335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Elbow Method</w:t>
      </w:r>
    </w:p>
    <w:p w14:paraId="615F0419" w14:textId="6B244851" w:rsidR="00DA27C7" w:rsidRPr="00463350" w:rsidRDefault="00DA27C7" w:rsidP="00016FC0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Di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tahapan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elbow method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mengetahui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berapa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K optimal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nanti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clustering.</w:t>
      </w:r>
    </w:p>
    <w:p w14:paraId="69F74781" w14:textId="3D1D32B4" w:rsidR="00F346C0" w:rsidRPr="00463350" w:rsidRDefault="00174E2B" w:rsidP="00016FC0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NOTE</w:t>
      </w:r>
      <w:r w:rsidR="00F346C0" w:rsidRPr="0046335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: </w:t>
      </w:r>
      <w:proofErr w:type="spellStart"/>
      <w:r w:rsidR="00F346C0" w:rsidRPr="00463350">
        <w:rPr>
          <w:rFonts w:ascii="Times New Roman" w:hAnsi="Times New Roman" w:cs="Times New Roman"/>
          <w:b/>
          <w:bCs/>
          <w:sz w:val="24"/>
          <w:szCs w:val="24"/>
          <w:lang w:val="en-US"/>
        </w:rPr>
        <w:t>Dalam</w:t>
      </w:r>
      <w:proofErr w:type="spellEnd"/>
      <w:r w:rsidR="00F346C0" w:rsidRPr="0046335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F346C0" w:rsidRPr="00463350">
        <w:rPr>
          <w:rFonts w:ascii="Times New Roman" w:hAnsi="Times New Roman" w:cs="Times New Roman"/>
          <w:b/>
          <w:bCs/>
          <w:sz w:val="24"/>
          <w:szCs w:val="24"/>
          <w:lang w:val="en-US"/>
        </w:rPr>
        <w:t>melakukan</w:t>
      </w:r>
      <w:proofErr w:type="spellEnd"/>
      <w:r w:rsidR="00F346C0" w:rsidRPr="0046335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Elbow Method </w:t>
      </w:r>
      <w:proofErr w:type="spellStart"/>
      <w:r w:rsidR="00F346C0" w:rsidRPr="00463350">
        <w:rPr>
          <w:rFonts w:ascii="Times New Roman" w:hAnsi="Times New Roman" w:cs="Times New Roman"/>
          <w:b/>
          <w:bCs/>
          <w:sz w:val="24"/>
          <w:szCs w:val="24"/>
          <w:lang w:val="en-US"/>
        </w:rPr>
        <w:t>ini</w:t>
      </w:r>
      <w:proofErr w:type="spellEnd"/>
      <w:r w:rsidR="00F346C0" w:rsidRPr="0046335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F346C0" w:rsidRPr="00463350">
        <w:rPr>
          <w:rFonts w:ascii="Times New Roman" w:hAnsi="Times New Roman" w:cs="Times New Roman"/>
          <w:b/>
          <w:bCs/>
          <w:sz w:val="24"/>
          <w:szCs w:val="24"/>
          <w:lang w:val="en-US"/>
        </w:rPr>
        <w:t>saya</w:t>
      </w:r>
      <w:proofErr w:type="spellEnd"/>
      <w:r w:rsidR="00F346C0" w:rsidRPr="0046335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F346C0" w:rsidRPr="00463350">
        <w:rPr>
          <w:rFonts w:ascii="Times New Roman" w:hAnsi="Times New Roman" w:cs="Times New Roman"/>
          <w:b/>
          <w:bCs/>
          <w:sz w:val="24"/>
          <w:szCs w:val="24"/>
          <w:lang w:val="en-US"/>
        </w:rPr>
        <w:t>mengambil</w:t>
      </w:r>
      <w:proofErr w:type="spellEnd"/>
      <w:r w:rsidR="00F346C0" w:rsidRPr="0046335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F346C0" w:rsidRPr="00463350">
        <w:rPr>
          <w:rFonts w:ascii="Times New Roman" w:hAnsi="Times New Roman" w:cs="Times New Roman"/>
          <w:b/>
          <w:bCs/>
          <w:sz w:val="24"/>
          <w:szCs w:val="24"/>
          <w:lang w:val="en-US"/>
        </w:rPr>
        <w:t>referensi</w:t>
      </w:r>
      <w:proofErr w:type="spellEnd"/>
      <w:r w:rsidR="00F346C0" w:rsidRPr="0046335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F346C0" w:rsidRPr="00463350">
        <w:rPr>
          <w:rFonts w:ascii="Times New Roman" w:hAnsi="Times New Roman" w:cs="Times New Roman"/>
          <w:b/>
          <w:bCs/>
          <w:sz w:val="24"/>
          <w:szCs w:val="24"/>
          <w:lang w:val="en-US"/>
        </w:rPr>
        <w:t>dari</w:t>
      </w:r>
      <w:proofErr w:type="spellEnd"/>
      <w:r w:rsidR="00F346C0" w:rsidRPr="0046335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515175E2" w14:textId="50E64BC8" w:rsidR="00F346C0" w:rsidRPr="00463350" w:rsidRDefault="00C75DF3" w:rsidP="00016FC0">
      <w:pPr>
        <w:pStyle w:val="NormalWeb"/>
        <w:spacing w:before="0" w:beforeAutospacing="0" w:after="0" w:afterAutospacing="0" w:line="276" w:lineRule="auto"/>
        <w:jc w:val="both"/>
        <w:rPr>
          <w:b/>
          <w:bCs/>
          <w:color w:val="000000"/>
        </w:rPr>
      </w:pPr>
      <w:hyperlink r:id="rId24" w:history="1">
        <w:r w:rsidR="007F32CC" w:rsidRPr="00463350">
          <w:rPr>
            <w:rStyle w:val="Hyperlink"/>
            <w:b/>
            <w:bCs/>
          </w:rPr>
          <w:t>https://medium.com/analytics-vidhya/elbow-method-of-k-means-clustering-algorithm-a0c916adc540</w:t>
        </w:r>
      </w:hyperlink>
    </w:p>
    <w:p w14:paraId="52BC7233" w14:textId="77777777" w:rsidR="00F346C0" w:rsidRPr="00463350" w:rsidRDefault="00F346C0" w:rsidP="00016FC0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32C1BBA" w14:textId="7B13DC40" w:rsidR="00DA27C7" w:rsidRPr="00463350" w:rsidRDefault="00DA27C7" w:rsidP="00016FC0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633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3C00B7" wp14:editId="21FCBBE4">
            <wp:extent cx="3712395" cy="3176954"/>
            <wp:effectExtent l="0" t="0" r="254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48038" cy="320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D11D4" w14:textId="159CFBF9" w:rsidR="00DA27C7" w:rsidRPr="00463350" w:rsidRDefault="00DA27C7" w:rsidP="00016FC0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633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ACF525" wp14:editId="7352F545">
            <wp:extent cx="2746213" cy="2127738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71024" cy="214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B41D8" w14:textId="443CDAFD" w:rsidR="001539DD" w:rsidRPr="00463350" w:rsidRDefault="001539DD" w:rsidP="00016FC0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Setelah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Elbow Method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didapati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1B2B" w:rsidRPr="00463350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="00EE1B2B"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1B2B" w:rsidRPr="00463350">
        <w:rPr>
          <w:rFonts w:ascii="Times New Roman" w:hAnsi="Times New Roman" w:cs="Times New Roman"/>
          <w:sz w:val="24"/>
          <w:szCs w:val="24"/>
          <w:lang w:val="en-US"/>
        </w:rPr>
        <w:t>tekukan</w:t>
      </w:r>
      <w:proofErr w:type="spellEnd"/>
      <w:r w:rsidR="00EE1B2B"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1B2B" w:rsidRPr="00463350"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 w:rsidR="00EE1B2B"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1B2B" w:rsidRPr="00463350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="00EE1B2B"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EE1B2B" w:rsidRPr="00463350">
        <w:rPr>
          <w:rFonts w:ascii="Times New Roman" w:hAnsi="Times New Roman" w:cs="Times New Roman"/>
          <w:sz w:val="24"/>
          <w:szCs w:val="24"/>
          <w:lang w:val="en-US"/>
        </w:rPr>
        <w:t>angka</w:t>
      </w:r>
      <w:proofErr w:type="spellEnd"/>
      <w:r w:rsidR="00EE1B2B"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2 yang </w:t>
      </w:r>
      <w:proofErr w:type="spellStart"/>
      <w:r w:rsidR="00EE1B2B" w:rsidRPr="00463350">
        <w:rPr>
          <w:rFonts w:ascii="Times New Roman" w:hAnsi="Times New Roman" w:cs="Times New Roman"/>
          <w:sz w:val="24"/>
          <w:szCs w:val="24"/>
          <w:lang w:val="en-US"/>
        </w:rPr>
        <w:t>menjadikan</w:t>
      </w:r>
      <w:proofErr w:type="spellEnd"/>
      <w:r w:rsidR="00EE1B2B"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1B2B" w:rsidRPr="00463350">
        <w:rPr>
          <w:rFonts w:ascii="Times New Roman" w:hAnsi="Times New Roman" w:cs="Times New Roman"/>
          <w:sz w:val="24"/>
          <w:szCs w:val="24"/>
          <w:lang w:val="en-US"/>
        </w:rPr>
        <w:t>angka</w:t>
      </w:r>
      <w:proofErr w:type="spellEnd"/>
      <w:r w:rsidR="00EE1B2B"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2 </w:t>
      </w:r>
      <w:proofErr w:type="spellStart"/>
      <w:r w:rsidR="00EE1B2B" w:rsidRPr="00463350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EE1B2B"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1B2B" w:rsidRPr="00463350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EE1B2B"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1B2B" w:rsidRPr="00463350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EE1B2B"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K yang paling optimal </w:t>
      </w:r>
      <w:proofErr w:type="spellStart"/>
      <w:r w:rsidR="00EE1B2B" w:rsidRPr="00463350">
        <w:rPr>
          <w:rFonts w:ascii="Times New Roman" w:hAnsi="Times New Roman" w:cs="Times New Roman"/>
          <w:sz w:val="24"/>
          <w:szCs w:val="24"/>
          <w:lang w:val="en-US"/>
        </w:rPr>
        <w:t>diantara</w:t>
      </w:r>
      <w:proofErr w:type="spellEnd"/>
      <w:r w:rsidR="00EE1B2B"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1B2B" w:rsidRPr="00463350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EE1B2B"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1B2B" w:rsidRPr="00463350">
        <w:rPr>
          <w:rFonts w:ascii="Times New Roman" w:hAnsi="Times New Roman" w:cs="Times New Roman"/>
          <w:sz w:val="24"/>
          <w:szCs w:val="24"/>
          <w:lang w:val="en-US"/>
        </w:rPr>
        <w:t>lainnya</w:t>
      </w:r>
      <w:proofErr w:type="spellEnd"/>
      <w:r w:rsidR="00EE1B2B" w:rsidRPr="0046335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D4DC569" w14:textId="6962B3F0" w:rsidR="00CB7DD3" w:rsidRPr="00463350" w:rsidRDefault="00CB7DD3" w:rsidP="00016FC0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A9DE7FD" w14:textId="07A9A07C" w:rsidR="00EE1B2B" w:rsidRDefault="00EE1B2B" w:rsidP="00016FC0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17E72A4" w14:textId="77777777" w:rsidR="004D0FA3" w:rsidRPr="00463350" w:rsidRDefault="004D0FA3" w:rsidP="00016FC0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0665D68" w14:textId="2B24A0AA" w:rsidR="00CC45FA" w:rsidRPr="00463350" w:rsidRDefault="00CC45FA" w:rsidP="00016FC0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63350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Clustering</w:t>
      </w:r>
    </w:p>
    <w:p w14:paraId="2A16162B" w14:textId="77777777" w:rsidR="00CC45FA" w:rsidRPr="00463350" w:rsidRDefault="00CC45FA" w:rsidP="00016FC0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Di proses Clustering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3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buah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</w:p>
    <w:p w14:paraId="677BE930" w14:textId="77777777" w:rsidR="00CB7DD3" w:rsidRPr="00463350" w:rsidRDefault="00CC45FA" w:rsidP="00016FC0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63350">
        <w:rPr>
          <w:rFonts w:ascii="Times New Roman" w:hAnsi="Times New Roman" w:cs="Times New Roman"/>
          <w:sz w:val="24"/>
          <w:szCs w:val="24"/>
          <w:lang w:val="en-US"/>
        </w:rPr>
        <w:t>Euclidean Distance</w:t>
      </w:r>
    </w:p>
    <w:p w14:paraId="5CBAED15" w14:textId="77777777" w:rsidR="00CB7DD3" w:rsidRPr="00463350" w:rsidRDefault="00CB7DD3" w:rsidP="00016FC0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633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B738AD" wp14:editId="35FF8FC7">
            <wp:extent cx="2296947" cy="809209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31952" cy="82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E0CC5" w14:textId="77777777" w:rsidR="00CB7DD3" w:rsidRPr="00463350" w:rsidRDefault="00CB7DD3" w:rsidP="00016FC0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319FBAC" w14:textId="4FB19CCC" w:rsidR="00ED575C" w:rsidRPr="00463350" w:rsidRDefault="00CB7DD3" w:rsidP="00016FC0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Euclidean Distance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bertujuan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mencari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jarak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dua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CC45FA" w:rsidRPr="00463350">
        <w:rPr>
          <w:rFonts w:ascii="Times New Roman" w:hAnsi="Times New Roman" w:cs="Times New Roman"/>
          <w:sz w:val="24"/>
          <w:szCs w:val="24"/>
          <w:lang w:val="en-US"/>
        </w:rPr>
        <w:br w:type="textWrapping" w:clear="all"/>
      </w:r>
    </w:p>
    <w:p w14:paraId="1E7DD72A" w14:textId="7DC5F9A5" w:rsidR="00CB7DD3" w:rsidRPr="00463350" w:rsidRDefault="00CB7DD3" w:rsidP="00016FC0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63350">
        <w:rPr>
          <w:rFonts w:ascii="Times New Roman" w:hAnsi="Times New Roman" w:cs="Times New Roman"/>
          <w:sz w:val="24"/>
          <w:szCs w:val="24"/>
          <w:lang w:val="en-US"/>
        </w:rPr>
        <w:t>Create Centroid</w:t>
      </w:r>
    </w:p>
    <w:p w14:paraId="2F07227B" w14:textId="0BFCC3EB" w:rsidR="00CB7DD3" w:rsidRPr="00463350" w:rsidRDefault="00CB7DD3" w:rsidP="00016FC0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633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451DA4" wp14:editId="750FFBB0">
            <wp:extent cx="1629931" cy="1433779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53324" cy="14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4D819" w14:textId="6BD924D5" w:rsidR="00CB7DD3" w:rsidRPr="00463350" w:rsidRDefault="00CB7DD3" w:rsidP="00016FC0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Create Centroid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bertujuan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centroid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di proses clustering.</w:t>
      </w:r>
    </w:p>
    <w:p w14:paraId="046700B6" w14:textId="7E92E702" w:rsidR="00CB7DD3" w:rsidRPr="00463350" w:rsidRDefault="00CB7DD3" w:rsidP="00016FC0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64B52DF6" w14:textId="17009C4B" w:rsidR="00CB7DD3" w:rsidRPr="00463350" w:rsidRDefault="00CB7DD3" w:rsidP="00016FC0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KMeans</w:t>
      </w:r>
      <w:proofErr w:type="spellEnd"/>
    </w:p>
    <w:p w14:paraId="0D78A378" w14:textId="6AFA4E99" w:rsidR="008471A8" w:rsidRPr="00463350" w:rsidRDefault="008471A8" w:rsidP="00016FC0">
      <w:pPr>
        <w:pStyle w:val="ListParagraph"/>
        <w:spacing w:line="276" w:lineRule="auto"/>
        <w:rPr>
          <w:rFonts w:ascii="Times New Roman" w:hAnsi="Times New Roman" w:cs="Times New Roman"/>
          <w:noProof/>
          <w:sz w:val="24"/>
          <w:szCs w:val="24"/>
        </w:rPr>
      </w:pPr>
      <w:r w:rsidRPr="004633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0995CB" wp14:editId="46424D39">
            <wp:extent cx="4021013" cy="2010507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59779" cy="20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628AA" w14:textId="65018F50" w:rsidR="00A87F0D" w:rsidRPr="00463350" w:rsidRDefault="00A87F0D" w:rsidP="00016FC0">
      <w:pPr>
        <w:pStyle w:val="ListParagraph"/>
        <w:spacing w:line="276" w:lineRule="auto"/>
        <w:rPr>
          <w:rFonts w:ascii="Times New Roman" w:hAnsi="Times New Roman" w:cs="Times New Roman"/>
          <w:noProof/>
          <w:sz w:val="24"/>
          <w:szCs w:val="24"/>
        </w:rPr>
      </w:pPr>
      <w:r w:rsidRPr="004633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E3CA6E" wp14:editId="3AA17288">
            <wp:extent cx="2684585" cy="272270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92927" cy="29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AE3B5" w14:textId="0E17EA57" w:rsidR="008471A8" w:rsidRPr="00463350" w:rsidRDefault="008471A8" w:rsidP="00016FC0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KMeans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bertujuan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tujuan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Clustering.</w:t>
      </w:r>
    </w:p>
    <w:p w14:paraId="1E5130E0" w14:textId="77777777" w:rsidR="00CF4103" w:rsidRPr="00463350" w:rsidRDefault="00CF4103" w:rsidP="00016FC0">
      <w:pPr>
        <w:spacing w:line="276" w:lineRule="auto"/>
        <w:ind w:firstLine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BFA2A8C" w14:textId="2EB29830" w:rsidR="00CF4103" w:rsidRDefault="00CF4103" w:rsidP="00016FC0">
      <w:pPr>
        <w:spacing w:line="276" w:lineRule="auto"/>
        <w:ind w:firstLine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4854334" w14:textId="576FEC98" w:rsidR="000F5FDB" w:rsidRDefault="000F5FDB" w:rsidP="00016FC0">
      <w:pPr>
        <w:spacing w:line="276" w:lineRule="auto"/>
        <w:ind w:firstLine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F58A918" w14:textId="77777777" w:rsidR="00CF4103" w:rsidRPr="00463350" w:rsidRDefault="00CF4103" w:rsidP="00016FC0">
      <w:pPr>
        <w:spacing w:line="276" w:lineRule="auto"/>
        <w:ind w:firstLine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DF019DB" w14:textId="175BE19A" w:rsidR="0005235B" w:rsidRPr="00463350" w:rsidRDefault="0005235B" w:rsidP="00016FC0">
      <w:pPr>
        <w:spacing w:line="276" w:lineRule="auto"/>
        <w:ind w:firstLine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63350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Hasil</w:t>
      </w:r>
    </w:p>
    <w:p w14:paraId="2FE42B76" w14:textId="5F640E9B" w:rsidR="0005235B" w:rsidRPr="00463350" w:rsidRDefault="0005235B" w:rsidP="00016FC0">
      <w:pPr>
        <w:spacing w:line="276" w:lineRule="auto"/>
        <w:ind w:firstLine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C9127C1" w14:textId="64E98089" w:rsidR="0005235B" w:rsidRPr="00463350" w:rsidRDefault="00A87F0D" w:rsidP="00016FC0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Di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tahapan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terakhir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penyebaran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cluster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nya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pada data yang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sebelumnya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tahap</w:t>
      </w:r>
      <w:r w:rsidR="006C7D09" w:rsidRPr="00463350">
        <w:rPr>
          <w:rFonts w:ascii="Times New Roman" w:hAnsi="Times New Roman" w:cs="Times New Roman"/>
          <w:sz w:val="24"/>
          <w:szCs w:val="24"/>
          <w:lang w:val="en-US"/>
        </w:rPr>
        <w:t>an</w:t>
      </w:r>
      <w:proofErr w:type="spellEnd"/>
      <w:r w:rsidR="006C7D09" w:rsidRPr="0046335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08A44A1" w14:textId="4C04BB77" w:rsidR="00A87F0D" w:rsidRPr="00463350" w:rsidRDefault="005C32AB" w:rsidP="00016FC0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C98AA6E" wp14:editId="148D4D75">
            <wp:extent cx="4999596" cy="23336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08253" cy="233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602C4" w14:textId="6D1993FD" w:rsidR="00FF517B" w:rsidRPr="00463350" w:rsidRDefault="001E6686" w:rsidP="00016FC0">
      <w:pPr>
        <w:spacing w:line="276" w:lineRule="auto"/>
        <w:ind w:left="720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94F425B" wp14:editId="09CBE4A3">
            <wp:extent cx="2981325" cy="204375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14114" cy="206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99F2A" w14:textId="7755E935" w:rsidR="00FF517B" w:rsidRPr="00463350" w:rsidRDefault="00FF517B" w:rsidP="00016FC0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Dari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visualisasi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data clustering data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peralihan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cluster yang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cukup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jelas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cluster1 dan cluster2,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tetapi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belum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100%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pasti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dikarenakan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dibutuhkan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A5082" w:rsidRPr="00463350">
        <w:rPr>
          <w:rFonts w:ascii="Times New Roman" w:hAnsi="Times New Roman" w:cs="Times New Roman"/>
          <w:sz w:val="24"/>
          <w:szCs w:val="24"/>
          <w:lang w:val="en-US"/>
        </w:rPr>
        <w:t>tahapan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lanjut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klasifikasi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agar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menambah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keakuratan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benar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penyebaran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cluster </w:t>
      </w:r>
      <w:proofErr w:type="spellStart"/>
      <w:r w:rsidR="00A75499" w:rsidRPr="00463350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akurat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/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63DD578" w14:textId="2C759199" w:rsidR="004113BB" w:rsidRPr="00463350" w:rsidRDefault="00C435AE" w:rsidP="00016FC0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4633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EC7887" wp14:editId="6EF447DB">
            <wp:extent cx="4923692" cy="1561799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37710" cy="156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F69EF" w14:textId="39FB6478" w:rsidR="00C435AE" w:rsidRPr="00463350" w:rsidRDefault="00C435AE" w:rsidP="00016FC0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Di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akhir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konversi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kan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3605D" w:rsidRPr="00463350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463350">
        <w:rPr>
          <w:rFonts w:ascii="Times New Roman" w:hAnsi="Times New Roman" w:cs="Times New Roman"/>
          <w:sz w:val="24"/>
          <w:szCs w:val="24"/>
          <w:lang w:val="en-US"/>
        </w:rPr>
        <w:t>embali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array yang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sebelumnya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dataframe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balik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asalnya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dataframe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lagi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agar </w:t>
      </w:r>
      <w:proofErr w:type="spellStart"/>
      <w:r w:rsidR="0063605D" w:rsidRPr="00463350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40C15" w:rsidRPr="00463350"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 w:rsidR="00340C15"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file .csv</w:t>
      </w:r>
    </w:p>
    <w:p w14:paraId="291C8B76" w14:textId="635E3E82" w:rsidR="00EF261A" w:rsidRDefault="00EF261A" w:rsidP="00016FC0">
      <w:pPr>
        <w:spacing w:line="276" w:lineRule="auto"/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190EDA6" w14:textId="77777777" w:rsidR="00016E94" w:rsidRPr="00463350" w:rsidRDefault="00016E94" w:rsidP="00016FC0">
      <w:pPr>
        <w:spacing w:line="276" w:lineRule="auto"/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E2CAF7C" w14:textId="63B16FD8" w:rsidR="004113BB" w:rsidRPr="00463350" w:rsidRDefault="004113BB" w:rsidP="00016FC0">
      <w:pPr>
        <w:spacing w:line="276" w:lineRule="auto"/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63350">
        <w:rPr>
          <w:rFonts w:ascii="Times New Roman" w:hAnsi="Times New Roman" w:cs="Times New Roman"/>
          <w:b/>
          <w:bCs/>
          <w:sz w:val="24"/>
          <w:szCs w:val="24"/>
          <w:lang w:val="en-US"/>
        </w:rPr>
        <w:t>Kesimpulan</w:t>
      </w:r>
    </w:p>
    <w:p w14:paraId="539C2437" w14:textId="148E15B8" w:rsidR="003D3312" w:rsidRDefault="003D3312" w:rsidP="00016FC0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Saya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menarik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kesimpulan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="008F15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F1583" w:rsidRPr="00463350">
        <w:rPr>
          <w:rFonts w:ascii="Times New Roman" w:hAnsi="Times New Roman" w:cs="Times New Roman"/>
          <w:sz w:val="24"/>
          <w:szCs w:val="24"/>
          <w:lang w:val="en-US"/>
        </w:rPr>
        <w:t>mencari</w:t>
      </w:r>
      <w:proofErr w:type="spellEnd"/>
      <w:r w:rsidR="008F1583"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F1583" w:rsidRPr="00463350">
        <w:rPr>
          <w:rFonts w:ascii="Times New Roman" w:hAnsi="Times New Roman" w:cs="Times New Roman"/>
          <w:sz w:val="24"/>
          <w:szCs w:val="24"/>
          <w:lang w:val="en-US"/>
        </w:rPr>
        <w:t>antar</w:t>
      </w:r>
      <w:proofErr w:type="spellEnd"/>
      <w:r w:rsidR="008F1583"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F1583" w:rsidRPr="00463350">
        <w:rPr>
          <w:rFonts w:ascii="Times New Roman" w:hAnsi="Times New Roman" w:cs="Times New Roman"/>
          <w:sz w:val="24"/>
          <w:szCs w:val="24"/>
          <w:lang w:val="en-US"/>
        </w:rPr>
        <w:t>atribut</w:t>
      </w:r>
      <w:proofErr w:type="spellEnd"/>
      <w:r w:rsidR="008F1583"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F1583" w:rsidRPr="0046335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8F1583"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F1583" w:rsidRPr="00463350">
        <w:rPr>
          <w:rFonts w:ascii="Times New Roman" w:hAnsi="Times New Roman" w:cs="Times New Roman"/>
          <w:sz w:val="24"/>
          <w:szCs w:val="24"/>
          <w:lang w:val="en-US"/>
        </w:rPr>
        <w:t>korelasi</w:t>
      </w:r>
      <w:proofErr w:type="spellEnd"/>
      <w:r w:rsidR="008F1583"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F1583" w:rsidRPr="00463350">
        <w:rPr>
          <w:rFonts w:ascii="Times New Roman" w:hAnsi="Times New Roman" w:cs="Times New Roman"/>
          <w:sz w:val="24"/>
          <w:szCs w:val="24"/>
          <w:lang w:val="en-US"/>
        </w:rPr>
        <w:t>tinggi</w:t>
      </w:r>
      <w:proofErr w:type="spellEnd"/>
      <w:r w:rsidR="008F1583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scaling,elbow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r w:rsidR="00DD4129">
        <w:rPr>
          <w:rFonts w:ascii="Times New Roman" w:hAnsi="Times New Roman" w:cs="Times New Roman"/>
          <w:sz w:val="24"/>
          <w:szCs w:val="24"/>
          <w:lang w:val="en-US"/>
        </w:rPr>
        <w:t>clustering</w:t>
      </w:r>
      <w:r w:rsidR="00E401EC"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3350">
        <w:rPr>
          <w:rFonts w:ascii="Times New Roman" w:hAnsi="Times New Roman" w:cs="Times New Roman"/>
          <w:sz w:val="24"/>
          <w:szCs w:val="24"/>
          <w:lang w:val="en-US"/>
        </w:rPr>
        <w:t>mem</w:t>
      </w:r>
      <w:r w:rsidR="00E401EC" w:rsidRPr="00463350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="00E401EC"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401EC" w:rsidRPr="00463350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="00E401EC"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401EC" w:rsidRPr="00463350">
        <w:rPr>
          <w:rFonts w:ascii="Times New Roman" w:hAnsi="Times New Roman" w:cs="Times New Roman"/>
          <w:sz w:val="24"/>
          <w:szCs w:val="24"/>
          <w:lang w:val="en-US"/>
        </w:rPr>
        <w:t>prediksi</w:t>
      </w:r>
      <w:proofErr w:type="spellEnd"/>
      <w:r w:rsidR="00E401EC"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401EC" w:rsidRPr="00463350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E401EC"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401EC" w:rsidRPr="00463350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="00E401EC"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401EC" w:rsidRPr="00463350">
        <w:rPr>
          <w:rFonts w:ascii="Times New Roman" w:hAnsi="Times New Roman" w:cs="Times New Roman"/>
          <w:sz w:val="24"/>
          <w:szCs w:val="24"/>
          <w:lang w:val="en-US"/>
        </w:rPr>
        <w:t>hal</w:t>
      </w:r>
      <w:proofErr w:type="spellEnd"/>
      <w:r w:rsidR="00E401EC"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( </w:t>
      </w:r>
      <w:proofErr w:type="spellStart"/>
      <w:r w:rsidR="00E401EC" w:rsidRPr="00463350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="00E401EC"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401EC" w:rsidRPr="00463350">
        <w:rPr>
          <w:rFonts w:ascii="Times New Roman" w:hAnsi="Times New Roman" w:cs="Times New Roman"/>
          <w:sz w:val="24"/>
          <w:szCs w:val="24"/>
          <w:lang w:val="en-US"/>
        </w:rPr>
        <w:t>atribut</w:t>
      </w:r>
      <w:proofErr w:type="spellEnd"/>
      <w:r w:rsidR="00E401EC"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di dataset </w:t>
      </w:r>
      <w:proofErr w:type="spellStart"/>
      <w:r w:rsidR="00E401EC" w:rsidRPr="00463350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E401EC"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) </w:t>
      </w:r>
      <w:proofErr w:type="spellStart"/>
      <w:r w:rsidR="00E401EC" w:rsidRPr="00463350">
        <w:rPr>
          <w:rFonts w:ascii="Times New Roman" w:hAnsi="Times New Roman" w:cs="Times New Roman"/>
          <w:sz w:val="24"/>
          <w:szCs w:val="24"/>
          <w:lang w:val="en-US"/>
        </w:rPr>
        <w:t>tetapi</w:t>
      </w:r>
      <w:proofErr w:type="spellEnd"/>
      <w:r w:rsidR="00E401EC"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401EC" w:rsidRPr="00463350">
        <w:rPr>
          <w:rFonts w:ascii="Times New Roman" w:hAnsi="Times New Roman" w:cs="Times New Roman"/>
          <w:sz w:val="24"/>
          <w:szCs w:val="24"/>
          <w:lang w:val="en-US"/>
        </w:rPr>
        <w:t>prediksi</w:t>
      </w:r>
      <w:proofErr w:type="spellEnd"/>
      <w:r w:rsidR="00E401EC"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401EC" w:rsidRPr="00463350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E401EC"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401EC" w:rsidRPr="00463350">
        <w:rPr>
          <w:rFonts w:ascii="Times New Roman" w:hAnsi="Times New Roman" w:cs="Times New Roman"/>
          <w:sz w:val="24"/>
          <w:szCs w:val="24"/>
          <w:lang w:val="en-US"/>
        </w:rPr>
        <w:t>belum</w:t>
      </w:r>
      <w:proofErr w:type="spellEnd"/>
      <w:r w:rsidR="00E401EC"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401EC" w:rsidRPr="00463350">
        <w:rPr>
          <w:rFonts w:ascii="Times New Roman" w:hAnsi="Times New Roman" w:cs="Times New Roman"/>
          <w:sz w:val="24"/>
          <w:szCs w:val="24"/>
          <w:lang w:val="en-US"/>
        </w:rPr>
        <w:t>tentu</w:t>
      </w:r>
      <w:proofErr w:type="spellEnd"/>
      <w:r w:rsidR="00E401EC"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PASTI </w:t>
      </w:r>
      <w:proofErr w:type="spellStart"/>
      <w:r w:rsidR="00E401EC" w:rsidRPr="00463350">
        <w:rPr>
          <w:rFonts w:ascii="Times New Roman" w:hAnsi="Times New Roman" w:cs="Times New Roman"/>
          <w:sz w:val="24"/>
          <w:szCs w:val="24"/>
          <w:lang w:val="en-US"/>
        </w:rPr>
        <w:t>dikarenakan</w:t>
      </w:r>
      <w:proofErr w:type="spellEnd"/>
      <w:r w:rsidR="00E401EC"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401EC" w:rsidRPr="00463350">
        <w:rPr>
          <w:rFonts w:ascii="Times New Roman" w:hAnsi="Times New Roman" w:cs="Times New Roman"/>
          <w:sz w:val="24"/>
          <w:szCs w:val="24"/>
          <w:lang w:val="en-US"/>
        </w:rPr>
        <w:t>dibutuhkan</w:t>
      </w:r>
      <w:proofErr w:type="spellEnd"/>
      <w:r w:rsidR="00E401EC"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401EC" w:rsidRPr="00463350">
        <w:rPr>
          <w:rFonts w:ascii="Times New Roman" w:hAnsi="Times New Roman" w:cs="Times New Roman"/>
          <w:sz w:val="24"/>
          <w:szCs w:val="24"/>
          <w:lang w:val="en-US"/>
        </w:rPr>
        <w:t>tahapan</w:t>
      </w:r>
      <w:proofErr w:type="spellEnd"/>
      <w:r w:rsidR="00E401EC"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401EC" w:rsidRPr="00463350"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 w:rsidR="00E401EC"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401EC" w:rsidRPr="00463350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="00E401EC"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401EC" w:rsidRPr="00463350">
        <w:rPr>
          <w:rFonts w:ascii="Times New Roman" w:hAnsi="Times New Roman" w:cs="Times New Roman"/>
          <w:sz w:val="24"/>
          <w:szCs w:val="24"/>
          <w:lang w:val="en-US"/>
        </w:rPr>
        <w:t>klasifikasi</w:t>
      </w:r>
      <w:proofErr w:type="spellEnd"/>
      <w:r w:rsidR="00E401EC"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401EC" w:rsidRPr="0046335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E401EC"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401EC" w:rsidRPr="00463350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="00E401EC"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401EC" w:rsidRPr="00463350">
        <w:rPr>
          <w:rFonts w:ascii="Times New Roman" w:hAnsi="Times New Roman" w:cs="Times New Roman"/>
          <w:sz w:val="24"/>
          <w:szCs w:val="24"/>
          <w:lang w:val="en-US"/>
        </w:rPr>
        <w:t>menambah</w:t>
      </w:r>
      <w:proofErr w:type="spellEnd"/>
      <w:r w:rsidR="00E401EC"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401EC" w:rsidRPr="00463350">
        <w:rPr>
          <w:rFonts w:ascii="Times New Roman" w:hAnsi="Times New Roman" w:cs="Times New Roman"/>
          <w:sz w:val="24"/>
          <w:szCs w:val="24"/>
          <w:lang w:val="en-US"/>
        </w:rPr>
        <w:t>keakuratan</w:t>
      </w:r>
      <w:r w:rsidR="00D23D5C">
        <w:rPr>
          <w:rFonts w:ascii="Times New Roman" w:hAnsi="Times New Roman" w:cs="Times New Roman"/>
          <w:sz w:val="24"/>
          <w:szCs w:val="24"/>
          <w:lang w:val="en-US"/>
        </w:rPr>
        <w:t>-nya</w:t>
      </w:r>
      <w:proofErr w:type="spellEnd"/>
      <w:r w:rsidR="00D23D5C">
        <w:rPr>
          <w:rFonts w:ascii="Times New Roman" w:hAnsi="Times New Roman" w:cs="Times New Roman"/>
          <w:sz w:val="24"/>
          <w:szCs w:val="24"/>
          <w:lang w:val="en-US"/>
        </w:rPr>
        <w:t xml:space="preserve"> ( </w:t>
      </w:r>
      <w:proofErr w:type="spellStart"/>
      <w:r w:rsidR="00E401EC" w:rsidRPr="00463350">
        <w:rPr>
          <w:rFonts w:ascii="Times New Roman" w:hAnsi="Times New Roman" w:cs="Times New Roman"/>
          <w:sz w:val="24"/>
          <w:szCs w:val="24"/>
          <w:lang w:val="en-US"/>
        </w:rPr>
        <w:t>penyebaran</w:t>
      </w:r>
      <w:proofErr w:type="spellEnd"/>
      <w:r w:rsidR="00E401EC" w:rsidRPr="00463350">
        <w:rPr>
          <w:rFonts w:ascii="Times New Roman" w:hAnsi="Times New Roman" w:cs="Times New Roman"/>
          <w:sz w:val="24"/>
          <w:szCs w:val="24"/>
          <w:lang w:val="en-US"/>
        </w:rPr>
        <w:t xml:space="preserve"> cluster-</w:t>
      </w:r>
      <w:proofErr w:type="spellStart"/>
      <w:r w:rsidR="00E401EC" w:rsidRPr="00463350">
        <w:rPr>
          <w:rFonts w:ascii="Times New Roman" w:hAnsi="Times New Roman" w:cs="Times New Roman"/>
          <w:sz w:val="24"/>
          <w:szCs w:val="24"/>
          <w:lang w:val="en-US"/>
        </w:rPr>
        <w:t>nya</w:t>
      </w:r>
      <w:proofErr w:type="spellEnd"/>
      <w:r w:rsidR="00D23D5C">
        <w:rPr>
          <w:rFonts w:ascii="Times New Roman" w:hAnsi="Times New Roman" w:cs="Times New Roman"/>
          <w:sz w:val="24"/>
          <w:szCs w:val="24"/>
          <w:lang w:val="en-US"/>
        </w:rPr>
        <w:t xml:space="preserve"> )</w:t>
      </w:r>
      <w:r w:rsidR="00E401EC" w:rsidRPr="0046335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9E3F050" w14:textId="2886F6F2" w:rsidR="00C75DF3" w:rsidRDefault="00C75DF3" w:rsidP="00016FC0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5CBC5923" w14:textId="07B90B97" w:rsidR="00C75DF3" w:rsidRDefault="00C75DF3" w:rsidP="00016FC0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Link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Youtube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</w:p>
    <w:p w14:paraId="60FE59D9" w14:textId="6159A54A" w:rsidR="00C75DF3" w:rsidRDefault="00C75DF3" w:rsidP="00016FC0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hyperlink r:id="rId34" w:history="1">
        <w:r w:rsidRPr="005A7DB1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https://www.youtube.com/watch?v=lWj0u1TMruc&amp;t=166s</w:t>
        </w:r>
      </w:hyperlink>
    </w:p>
    <w:p w14:paraId="23948910" w14:textId="77777777" w:rsidR="00C75DF3" w:rsidRPr="00463350" w:rsidRDefault="00C75DF3" w:rsidP="00016FC0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5915584A" w14:textId="77777777" w:rsidR="004113BB" w:rsidRPr="00EF261A" w:rsidRDefault="004113BB" w:rsidP="00FF517B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sectPr w:rsidR="004113BB" w:rsidRPr="00EF261A" w:rsidSect="00016FC0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BE755E"/>
    <w:multiLevelType w:val="hybridMultilevel"/>
    <w:tmpl w:val="2B6090D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D49"/>
    <w:rsid w:val="00016E94"/>
    <w:rsid w:val="00016FC0"/>
    <w:rsid w:val="0002216A"/>
    <w:rsid w:val="0002597D"/>
    <w:rsid w:val="0005235B"/>
    <w:rsid w:val="00095497"/>
    <w:rsid w:val="000B4CBE"/>
    <w:rsid w:val="000B4E81"/>
    <w:rsid w:val="000F5FDB"/>
    <w:rsid w:val="00145D49"/>
    <w:rsid w:val="001539DD"/>
    <w:rsid w:val="00174E2B"/>
    <w:rsid w:val="00193DF1"/>
    <w:rsid w:val="001C17BF"/>
    <w:rsid w:val="001D68D0"/>
    <w:rsid w:val="001E6686"/>
    <w:rsid w:val="002B50C2"/>
    <w:rsid w:val="002D37A4"/>
    <w:rsid w:val="002D65C9"/>
    <w:rsid w:val="00314959"/>
    <w:rsid w:val="00333C1D"/>
    <w:rsid w:val="00340C15"/>
    <w:rsid w:val="00363502"/>
    <w:rsid w:val="00392D7F"/>
    <w:rsid w:val="003D3312"/>
    <w:rsid w:val="004113BB"/>
    <w:rsid w:val="0043790B"/>
    <w:rsid w:val="00463350"/>
    <w:rsid w:val="004B1708"/>
    <w:rsid w:val="004D0FA3"/>
    <w:rsid w:val="00535070"/>
    <w:rsid w:val="005517B8"/>
    <w:rsid w:val="00557609"/>
    <w:rsid w:val="005773DB"/>
    <w:rsid w:val="005A7545"/>
    <w:rsid w:val="005C32AB"/>
    <w:rsid w:val="005C3465"/>
    <w:rsid w:val="005D2809"/>
    <w:rsid w:val="00626A12"/>
    <w:rsid w:val="006311C5"/>
    <w:rsid w:val="0063605D"/>
    <w:rsid w:val="006B4EBE"/>
    <w:rsid w:val="006C7D09"/>
    <w:rsid w:val="00710EBC"/>
    <w:rsid w:val="00754A50"/>
    <w:rsid w:val="007F32CC"/>
    <w:rsid w:val="008471A8"/>
    <w:rsid w:val="008626BA"/>
    <w:rsid w:val="00862CF1"/>
    <w:rsid w:val="0087378C"/>
    <w:rsid w:val="00883589"/>
    <w:rsid w:val="008E30CD"/>
    <w:rsid w:val="008F1583"/>
    <w:rsid w:val="009C72FE"/>
    <w:rsid w:val="009E7470"/>
    <w:rsid w:val="00A521B7"/>
    <w:rsid w:val="00A53D31"/>
    <w:rsid w:val="00A75499"/>
    <w:rsid w:val="00A87F0D"/>
    <w:rsid w:val="00AA66C5"/>
    <w:rsid w:val="00AA7D96"/>
    <w:rsid w:val="00AE50A8"/>
    <w:rsid w:val="00B25A2B"/>
    <w:rsid w:val="00BB3A12"/>
    <w:rsid w:val="00BD2F2A"/>
    <w:rsid w:val="00C17FFE"/>
    <w:rsid w:val="00C435AE"/>
    <w:rsid w:val="00C75DF3"/>
    <w:rsid w:val="00C876E1"/>
    <w:rsid w:val="00C916E6"/>
    <w:rsid w:val="00C92BBD"/>
    <w:rsid w:val="00CB7DD3"/>
    <w:rsid w:val="00CC45FA"/>
    <w:rsid w:val="00CE5E20"/>
    <w:rsid w:val="00CF4103"/>
    <w:rsid w:val="00D23D5C"/>
    <w:rsid w:val="00D256CB"/>
    <w:rsid w:val="00D279DF"/>
    <w:rsid w:val="00D4010A"/>
    <w:rsid w:val="00DA1EE7"/>
    <w:rsid w:val="00DA27C7"/>
    <w:rsid w:val="00DB5634"/>
    <w:rsid w:val="00DD4129"/>
    <w:rsid w:val="00DF3FAB"/>
    <w:rsid w:val="00DF66BA"/>
    <w:rsid w:val="00E07187"/>
    <w:rsid w:val="00E21E7D"/>
    <w:rsid w:val="00E25DEB"/>
    <w:rsid w:val="00E401EC"/>
    <w:rsid w:val="00E53126"/>
    <w:rsid w:val="00E860D5"/>
    <w:rsid w:val="00EA5082"/>
    <w:rsid w:val="00ED575C"/>
    <w:rsid w:val="00EE1B2B"/>
    <w:rsid w:val="00EF261A"/>
    <w:rsid w:val="00F346C0"/>
    <w:rsid w:val="00F41839"/>
    <w:rsid w:val="00F529A4"/>
    <w:rsid w:val="00FA1070"/>
    <w:rsid w:val="00FE2726"/>
    <w:rsid w:val="00FF51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68AEED"/>
  <w15:chartTrackingRefBased/>
  <w15:docId w15:val="{430B51EB-EB90-4AA7-8B40-5234D5239F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6A12"/>
    <w:pPr>
      <w:spacing w:line="256" w:lineRule="auto"/>
    </w:pPr>
    <w:rPr>
      <w:lang w:val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010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346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styleId="Hyperlink">
    <w:name w:val="Hyperlink"/>
    <w:basedOn w:val="DefaultParagraphFont"/>
    <w:uiPriority w:val="99"/>
    <w:unhideWhenUsed/>
    <w:rsid w:val="007F32C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32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63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4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2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027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489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47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68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hyperlink" Target="https://www.youtube.com/watch?v=lWj0u1TMruc&amp;t=166s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medium.com/analytics-vidhya/elbow-method-of-k-means-clustering-algorithm-a0c916adc540" TargetMode="External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566</TotalTime>
  <Pages>12</Pages>
  <Words>849</Words>
  <Characters>4844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ADABI RAIHAN MUHAMMAD</dc:creator>
  <cp:keywords/>
  <dc:description/>
  <cp:lastModifiedBy>ADABI RAIHAN MUHAMMAD</cp:lastModifiedBy>
  <cp:revision>91</cp:revision>
  <dcterms:created xsi:type="dcterms:W3CDTF">2021-04-16T12:51:00Z</dcterms:created>
  <dcterms:modified xsi:type="dcterms:W3CDTF">2021-04-18T11:41:00Z</dcterms:modified>
</cp:coreProperties>
</file>