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9812" w14:textId="77777777" w:rsidR="006651B6" w:rsidRDefault="00000000">
      <w:pPr>
        <w:pStyle w:val="FirstParagraph"/>
      </w:pPr>
      <w:r>
        <w:rPr>
          <w:b/>
          <w:bCs/>
        </w:rPr>
        <w:t>ROUTINE VACANZA – ISOLA DEL GIGLIO</w:t>
      </w:r>
    </w:p>
    <w:p w14:paraId="4051A61B" w14:textId="77777777" w:rsidR="006651B6" w:rsidRDefault="00000000">
      <w:pPr>
        <w:pStyle w:val="Corpotesto"/>
      </w:pPr>
      <w:r>
        <w:t>📅 Periodo: 9–22 agosto 🎯 Obiettivo: mantenere tono muscolare, imparare il salto con la corda, stimolare metabolismo e respirazione, recuperare attivamente</w:t>
      </w:r>
    </w:p>
    <w:p w14:paraId="175E4329" w14:textId="77777777" w:rsidR="006651B6" w:rsidRDefault="009A10A2">
      <w:r>
        <w:rPr>
          <w:noProof/>
        </w:rPr>
        <w:pict w14:anchorId="18EE6D17">
          <v:rect id="_x0000_i1031" alt="" style="width:481.4pt;height:.05pt;mso-width-percent:0;mso-height-percent:0;mso-width-percent:0;mso-height-percent:0" o:hrpct="999" o:hralign="center" o:hrstd="t" o:hr="t"/>
        </w:pict>
      </w:r>
    </w:p>
    <w:p w14:paraId="16433E35" w14:textId="77777777" w:rsidR="006651B6" w:rsidRDefault="00000000">
      <w:pPr>
        <w:pStyle w:val="Titolo2"/>
      </w:pPr>
      <w:bookmarkStart w:id="0" w:name="ogni-giorno-blocco-principale"/>
      <w:r>
        <w:t>📍 OGNI GIORNO – BLOCCO PRINCIPALE</w:t>
      </w:r>
    </w:p>
    <w:p w14:paraId="2CB64794" w14:textId="77777777" w:rsidR="006651B6" w:rsidRDefault="00000000">
      <w:pPr>
        <w:pStyle w:val="Titolo3"/>
      </w:pPr>
      <w:bookmarkStart w:id="1" w:name="nuoto-in-mare-con-pinne-e-tubo-mattina"/>
      <w:r>
        <w:t>🏊‍♂️ Nuoto in mare con pinne e tubo (mattina)</w:t>
      </w:r>
    </w:p>
    <w:p w14:paraId="67E4C7D0" w14:textId="77777777" w:rsidR="006651B6" w:rsidRDefault="00000000">
      <w:pPr>
        <w:pStyle w:val="Compact"/>
        <w:numPr>
          <w:ilvl w:val="0"/>
          <w:numId w:val="2"/>
        </w:numPr>
      </w:pPr>
      <w:r>
        <w:t>Respirazione continua → adattamento cardio e diaframmatico</w:t>
      </w:r>
    </w:p>
    <w:p w14:paraId="4ED2689A" w14:textId="77777777" w:rsidR="006651B6" w:rsidRDefault="00000000">
      <w:pPr>
        <w:pStyle w:val="Compact"/>
        <w:numPr>
          <w:ilvl w:val="0"/>
          <w:numId w:val="2"/>
        </w:numPr>
      </w:pPr>
      <w:r>
        <w:t>Attiva glutei, femorali e polpacci</w:t>
      </w:r>
    </w:p>
    <w:p w14:paraId="7903C750" w14:textId="77777777" w:rsidR="006651B6" w:rsidRDefault="00000000">
      <w:pPr>
        <w:pStyle w:val="Compact"/>
        <w:numPr>
          <w:ilvl w:val="0"/>
          <w:numId w:val="2"/>
        </w:numPr>
      </w:pPr>
      <w:r>
        <w:t>Ottimo consumo calorico a bassa intensità</w:t>
      </w:r>
    </w:p>
    <w:p w14:paraId="2102536E" w14:textId="77777777" w:rsidR="006651B6" w:rsidRDefault="00000000">
      <w:pPr>
        <w:pStyle w:val="Compact"/>
        <w:numPr>
          <w:ilvl w:val="0"/>
          <w:numId w:val="2"/>
        </w:numPr>
      </w:pPr>
      <w:r>
        <w:t>Tracciamento GPS attivo con Garmin Instinct 3 Solar (profilo “Nuoto in acque libere”)</w:t>
      </w:r>
    </w:p>
    <w:p w14:paraId="7147771A" w14:textId="77777777" w:rsidR="006651B6" w:rsidRDefault="00000000">
      <w:pPr>
        <w:pStyle w:val="FirstParagraph"/>
      </w:pPr>
      <w:r>
        <w:rPr>
          <w:b/>
          <w:bCs/>
        </w:rPr>
        <w:t>Durata suggerita</w:t>
      </w:r>
      <w:r>
        <w:t>: 30–45 min (fino a esaurimento scorte)</w:t>
      </w:r>
    </w:p>
    <w:p w14:paraId="5DB11FF9" w14:textId="77777777" w:rsidR="006651B6" w:rsidRDefault="009A10A2">
      <w:r>
        <w:rPr>
          <w:noProof/>
        </w:rPr>
        <w:pict w14:anchorId="446829B4">
          <v:rect id="_x0000_i1030" alt="" style="width:481.4pt;height:.05pt;mso-width-percent:0;mso-height-percent:0;mso-width-percent:0;mso-height-percent:0" o:hrpct="999" o:hralign="center" o:hrstd="t" o:hr="t"/>
        </w:pict>
      </w:r>
    </w:p>
    <w:p w14:paraId="6F247323" w14:textId="77777777" w:rsidR="006651B6" w:rsidRDefault="00000000">
      <w:pPr>
        <w:pStyle w:val="Titolo3"/>
      </w:pPr>
      <w:bookmarkStart w:id="2" w:name="X10d8cde9ae1f3f02d82cf70df563ebaf9223156"/>
      <w:bookmarkEnd w:id="1"/>
      <w:r>
        <w:t>🪢 Allenamento con corda (durante preparazione pranzo)</w:t>
      </w:r>
    </w:p>
    <w:p w14:paraId="64620431" w14:textId="77777777" w:rsidR="006651B6" w:rsidRDefault="00000000">
      <w:pPr>
        <w:pStyle w:val="Compact"/>
        <w:numPr>
          <w:ilvl w:val="0"/>
          <w:numId w:val="3"/>
        </w:numPr>
      </w:pPr>
      <w:r>
        <w:t>Apprendimento tecnico progressivo</w:t>
      </w:r>
    </w:p>
    <w:p w14:paraId="1F47BD05" w14:textId="77777777" w:rsidR="006651B6" w:rsidRDefault="00000000">
      <w:pPr>
        <w:pStyle w:val="Compact"/>
        <w:numPr>
          <w:ilvl w:val="0"/>
          <w:numId w:val="3"/>
        </w:numPr>
      </w:pPr>
      <w:r>
        <w:t>Ottima attivazione cardio-vascolare in pochi minuti</w:t>
      </w:r>
    </w:p>
    <w:p w14:paraId="1E2B2DE7" w14:textId="77777777" w:rsidR="006651B6" w:rsidRDefault="00000000">
      <w:pPr>
        <w:pStyle w:val="FirstParagraph"/>
      </w:pPr>
      <w:r>
        <w:rPr>
          <w:b/>
          <w:bCs/>
        </w:rPr>
        <w:t>Settimana 1</w:t>
      </w:r>
      <w:r>
        <w:t>: apprendimento - Giorno 1–2: 2×5 salti singoli - Giorno 3–4: 3×10 salti - Giorno 5–7: 3×20–30 secondi senza inciampo</w:t>
      </w:r>
    </w:p>
    <w:p w14:paraId="798CBC86" w14:textId="77777777" w:rsidR="006651B6" w:rsidRDefault="00000000">
      <w:pPr>
        <w:pStyle w:val="Corpotesto"/>
      </w:pPr>
      <w:r>
        <w:rPr>
          <w:b/>
          <w:bCs/>
        </w:rPr>
        <w:t>Settimana 2</w:t>
      </w:r>
      <w:r>
        <w:t>: consolidamento - 3–4 serie da 30 secondi o 2×1 min - Obiettivo: ritmo costante, pochi errori, movimento fluido</w:t>
      </w:r>
    </w:p>
    <w:p w14:paraId="27295711" w14:textId="77777777" w:rsidR="006651B6" w:rsidRDefault="009A10A2">
      <w:r>
        <w:rPr>
          <w:noProof/>
        </w:rPr>
        <w:pict w14:anchorId="148AC581">
          <v:rect id="_x0000_i1029" alt="" style="width:481.4pt;height:.05pt;mso-width-percent:0;mso-height-percent:0;mso-width-percent:0;mso-height-percent:0" o:hrpct="999" o:hralign="center" o:hrstd="t" o:hr="t"/>
        </w:pict>
      </w:r>
    </w:p>
    <w:p w14:paraId="77FE00B6" w14:textId="77777777" w:rsidR="006651B6" w:rsidRDefault="00000000">
      <w:pPr>
        <w:pStyle w:val="Titolo2"/>
      </w:pPr>
      <w:bookmarkStart w:id="3" w:name="X057028752721b445d2ea209de3853e76517f5e1"/>
      <w:bookmarkEnd w:id="0"/>
      <w:bookmarkEnd w:id="2"/>
      <w:r>
        <w:t>🔄 OPZIONALE (3x/settimana) – CORPO LIBERO MINIMALE</w:t>
      </w:r>
    </w:p>
    <w:p w14:paraId="666E48A4" w14:textId="77777777" w:rsidR="006651B6" w:rsidRDefault="00000000">
      <w:pPr>
        <w:pStyle w:val="FirstParagraph"/>
      </w:pPr>
      <w:r>
        <w:t xml:space="preserve">Se trovi un posto adatto (isolato, spazio libero), puoi aggiungere </w:t>
      </w:r>
      <w:r>
        <w:rPr>
          <w:b/>
          <w:bCs/>
        </w:rPr>
        <w:t>uno di questi blocchi</w:t>
      </w:r>
      <w:r>
        <w:t>:</w:t>
      </w:r>
    </w:p>
    <w:p w14:paraId="2FE5A574" w14:textId="77777777" w:rsidR="006651B6" w:rsidRDefault="00000000">
      <w:pPr>
        <w:pStyle w:val="Titolo3"/>
      </w:pPr>
      <w:bookmarkStart w:id="4" w:name="giorno-a-spinta-core"/>
      <w:r>
        <w:t>🔹 GIORNO A – Spinta + core</w:t>
      </w:r>
    </w:p>
    <w:p w14:paraId="18091FDF" w14:textId="77777777" w:rsidR="006651B6" w:rsidRDefault="00000000">
      <w:pPr>
        <w:pStyle w:val="Compact"/>
        <w:numPr>
          <w:ilvl w:val="0"/>
          <w:numId w:val="4"/>
        </w:numPr>
      </w:pPr>
      <w:r>
        <w:t>Push-up – 3x max reps</w:t>
      </w:r>
    </w:p>
    <w:p w14:paraId="3118617D" w14:textId="77777777" w:rsidR="006651B6" w:rsidRDefault="00000000">
      <w:pPr>
        <w:pStyle w:val="Compact"/>
        <w:numPr>
          <w:ilvl w:val="0"/>
          <w:numId w:val="4"/>
        </w:numPr>
      </w:pPr>
      <w:r>
        <w:t>Wall sit – 3x 45 sec</w:t>
      </w:r>
    </w:p>
    <w:p w14:paraId="0F60CA16" w14:textId="77777777" w:rsidR="006651B6" w:rsidRDefault="00000000">
      <w:pPr>
        <w:pStyle w:val="Compact"/>
        <w:numPr>
          <w:ilvl w:val="0"/>
          <w:numId w:val="4"/>
        </w:numPr>
      </w:pPr>
      <w:r>
        <w:t>Plank – 3x max tenuta</w:t>
      </w:r>
    </w:p>
    <w:p w14:paraId="0F356106" w14:textId="77777777" w:rsidR="006651B6" w:rsidRDefault="00000000">
      <w:pPr>
        <w:pStyle w:val="Compact"/>
        <w:numPr>
          <w:ilvl w:val="0"/>
          <w:numId w:val="4"/>
        </w:numPr>
      </w:pPr>
      <w:r>
        <w:t>Crunch a bicicletta – 3x20</w:t>
      </w:r>
    </w:p>
    <w:p w14:paraId="0DD7CB0C" w14:textId="77777777" w:rsidR="006651B6" w:rsidRDefault="00000000">
      <w:pPr>
        <w:pStyle w:val="Titolo3"/>
      </w:pPr>
      <w:bookmarkStart w:id="5" w:name="giorno-b-gambe-glutei"/>
      <w:bookmarkEnd w:id="4"/>
      <w:r>
        <w:t>🔹 GIORNO B – Gambe + glutei</w:t>
      </w:r>
    </w:p>
    <w:p w14:paraId="2A9530C0" w14:textId="77777777" w:rsidR="006651B6" w:rsidRDefault="00000000">
      <w:pPr>
        <w:pStyle w:val="Compact"/>
        <w:numPr>
          <w:ilvl w:val="0"/>
          <w:numId w:val="5"/>
        </w:numPr>
      </w:pPr>
      <w:r>
        <w:t>Squat – 3x20</w:t>
      </w:r>
    </w:p>
    <w:p w14:paraId="387C01BA" w14:textId="77777777" w:rsidR="006651B6" w:rsidRDefault="00000000">
      <w:pPr>
        <w:pStyle w:val="Compact"/>
        <w:numPr>
          <w:ilvl w:val="0"/>
          <w:numId w:val="5"/>
        </w:numPr>
      </w:pPr>
      <w:r>
        <w:t>Affondi statici – 3x10 per gamba</w:t>
      </w:r>
    </w:p>
    <w:p w14:paraId="085B1D75" w14:textId="77777777" w:rsidR="006651B6" w:rsidRDefault="00000000">
      <w:pPr>
        <w:pStyle w:val="Compact"/>
        <w:numPr>
          <w:ilvl w:val="0"/>
          <w:numId w:val="5"/>
        </w:numPr>
      </w:pPr>
      <w:r>
        <w:t>Ponte glutei (da terra) – 3x15</w:t>
      </w:r>
    </w:p>
    <w:p w14:paraId="2A85BFA9" w14:textId="77777777" w:rsidR="006651B6" w:rsidRDefault="00000000">
      <w:pPr>
        <w:pStyle w:val="Compact"/>
        <w:numPr>
          <w:ilvl w:val="0"/>
          <w:numId w:val="5"/>
        </w:numPr>
      </w:pPr>
      <w:r>
        <w:t>Leg raise – 3x12</w:t>
      </w:r>
    </w:p>
    <w:p w14:paraId="68168C09" w14:textId="77777777" w:rsidR="006651B6" w:rsidRDefault="009A10A2">
      <w:r>
        <w:rPr>
          <w:noProof/>
        </w:rPr>
        <w:pict w14:anchorId="4A0145DC">
          <v:rect id="_x0000_i1028" alt="" style="width:481.4pt;height:.05pt;mso-width-percent:0;mso-height-percent:0;mso-width-percent:0;mso-height-percent:0" o:hrpct="999" o:hralign="center" o:hrstd="t" o:hr="t"/>
        </w:pict>
      </w:r>
    </w:p>
    <w:p w14:paraId="440726B6" w14:textId="77777777" w:rsidR="006651B6" w:rsidRDefault="00000000">
      <w:pPr>
        <w:pStyle w:val="Titolo2"/>
      </w:pPr>
      <w:bookmarkStart w:id="6" w:name="X2aa9f89725d268d13f6cf266aa8b48c7688de43"/>
      <w:bookmarkEnd w:id="3"/>
      <w:bookmarkEnd w:id="5"/>
      <w:r>
        <w:lastRenderedPageBreak/>
        <w:t>🧱 I 4 PILASTRI DEL CORPO LIBERO (memorizza questi)</w:t>
      </w:r>
    </w:p>
    <w:p w14:paraId="6164EE1B" w14:textId="77777777" w:rsidR="006651B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Push-up</w:t>
      </w:r>
      <w:r>
        <w:t xml:space="preserve"> → petto, tricipiti, spalle</w:t>
      </w:r>
    </w:p>
    <w:p w14:paraId="780F616A" w14:textId="77777777" w:rsidR="006651B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Squat</w:t>
      </w:r>
      <w:r>
        <w:t xml:space="preserve"> → quadricipiti, glutei</w:t>
      </w:r>
    </w:p>
    <w:p w14:paraId="01191706" w14:textId="77777777" w:rsidR="006651B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Plank</w:t>
      </w:r>
      <w:r>
        <w:t xml:space="preserve"> → addome, schiena</w:t>
      </w:r>
    </w:p>
    <w:p w14:paraId="3A94E9DE" w14:textId="77777777" w:rsidR="006651B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Affondi</w:t>
      </w:r>
      <w:r>
        <w:t xml:space="preserve"> → glutei, equilibrio, gambe</w:t>
      </w:r>
    </w:p>
    <w:p w14:paraId="7DDCB553" w14:textId="77777777" w:rsidR="006651B6" w:rsidRDefault="00000000">
      <w:pPr>
        <w:pStyle w:val="FirstParagraph"/>
      </w:pPr>
      <w:r>
        <w:t>Se non sai cosa fare, basta 10–15 min con uno di questi 4.</w:t>
      </w:r>
    </w:p>
    <w:p w14:paraId="172527FE" w14:textId="77777777" w:rsidR="006651B6" w:rsidRDefault="009A10A2">
      <w:r>
        <w:rPr>
          <w:noProof/>
        </w:rPr>
        <w:pict w14:anchorId="4C5AF4CE">
          <v:rect id="_x0000_i1027" alt="" style="width:481.4pt;height:.05pt;mso-width-percent:0;mso-height-percent:0;mso-width-percent:0;mso-height-percent:0" o:hrpct="999" o:hralign="center" o:hrstd="t" o:hr="t"/>
        </w:pict>
      </w:r>
    </w:p>
    <w:p w14:paraId="077BF1E6" w14:textId="77777777" w:rsidR="006651B6" w:rsidRDefault="00000000">
      <w:pPr>
        <w:pStyle w:val="Titolo2"/>
      </w:pPr>
      <w:bookmarkStart w:id="7" w:name="tracking-fisico-8-agosto"/>
      <w:bookmarkEnd w:id="6"/>
      <w:r>
        <w:t>📊 TRACKING FISICO – 8 AGOSTO</w:t>
      </w:r>
    </w:p>
    <w:p w14:paraId="38FBC7FE" w14:textId="77777777" w:rsidR="006651B6" w:rsidRDefault="00000000">
      <w:pPr>
        <w:pStyle w:val="FirstParagraph"/>
      </w:pPr>
      <w:r>
        <w:rPr>
          <w:b/>
          <w:bCs/>
        </w:rPr>
        <w:t>Età cronologica:</w:t>
      </w:r>
      <w:r>
        <w:t xml:space="preserve"> 53 anni</w:t>
      </w:r>
      <w:r>
        <w:br/>
      </w:r>
      <w:r>
        <w:rPr>
          <w:b/>
          <w:bCs/>
        </w:rPr>
        <w:t>Età metabolica:</w:t>
      </w:r>
      <w:r>
        <w:t xml:space="preserve"> 43 anni</w:t>
      </w:r>
      <w:r>
        <w:br/>
      </w:r>
      <w:r>
        <w:rPr>
          <w:b/>
          <w:bCs/>
        </w:rPr>
        <w:t>Peso:</w:t>
      </w:r>
      <w:r>
        <w:t xml:space="preserve"> 66.75 Kg</w:t>
      </w:r>
      <w:r>
        <w:br/>
      </w:r>
      <w:r>
        <w:rPr>
          <w:b/>
          <w:bCs/>
        </w:rPr>
        <w:t>Massa grassa:</w:t>
      </w:r>
      <w:r>
        <w:t xml:space="preserve"> 17.5%</w:t>
      </w:r>
      <w:r>
        <w:br/>
      </w:r>
      <w:r>
        <w:rPr>
          <w:b/>
          <w:bCs/>
        </w:rPr>
        <w:t>Massa muscolare scheletrica:</w:t>
      </w:r>
      <w:r>
        <w:t xml:space="preserve"> 42.1%</w:t>
      </w:r>
      <w:r>
        <w:br/>
      </w:r>
      <w:r>
        <w:rPr>
          <w:b/>
          <w:bCs/>
        </w:rPr>
        <w:t>Grasso viscerale:</w:t>
      </w:r>
      <w:r>
        <w:t xml:space="preserve"> 9.5</w:t>
      </w:r>
      <w:r>
        <w:br/>
      </w:r>
      <w:r>
        <w:rPr>
          <w:b/>
          <w:bCs/>
        </w:rPr>
        <w:t>Proteine (bioimpedenza):</w:t>
      </w:r>
      <w:r>
        <w:t xml:space="preserve"> 20.6%</w:t>
      </w:r>
    </w:p>
    <w:p w14:paraId="2E342108" w14:textId="77777777" w:rsidR="006651B6" w:rsidRDefault="00000000">
      <w:pPr>
        <w:pStyle w:val="Corpotesto"/>
      </w:pPr>
      <w:r>
        <w:t>⚠️ Nota: possibile lieve ritenzione/affaticamento legato a disidratazione pomeridiana del 7 agosto.</w:t>
      </w:r>
    </w:p>
    <w:p w14:paraId="20E40DDE" w14:textId="77777777" w:rsidR="006651B6" w:rsidRDefault="00000000">
      <w:pPr>
        <w:pStyle w:val="Corpotesto"/>
      </w:pPr>
      <w:r>
        <w:t xml:space="preserve">Prossima pesata prevista: </w:t>
      </w:r>
      <w:r>
        <w:rPr>
          <w:b/>
          <w:bCs/>
        </w:rPr>
        <w:t>intorno al 2 settembre</w:t>
      </w:r>
      <w:r>
        <w:t>, al rientro dalle vacanze.</w:t>
      </w:r>
    </w:p>
    <w:p w14:paraId="67F4CEF2" w14:textId="77777777" w:rsidR="006651B6" w:rsidRDefault="009A10A2">
      <w:r>
        <w:rPr>
          <w:noProof/>
        </w:rPr>
        <w:pict w14:anchorId="1FE887DD">
          <v:rect id="_x0000_i1026" alt="" style="width:481.4pt;height:.05pt;mso-width-percent:0;mso-height-percent:0;mso-width-percent:0;mso-height-percent:0" o:hrpct="999" o:hralign="center" o:hrstd="t" o:hr="t"/>
        </w:pict>
      </w:r>
    </w:p>
    <w:p w14:paraId="35B3F6D3" w14:textId="77777777" w:rsidR="006651B6" w:rsidRDefault="00000000">
      <w:pPr>
        <w:pStyle w:val="Titolo2"/>
      </w:pPr>
      <w:bookmarkStart w:id="8" w:name="note-finali"/>
      <w:bookmarkEnd w:id="7"/>
      <w:r>
        <w:t>📝 Note Finali:</w:t>
      </w:r>
    </w:p>
    <w:p w14:paraId="5410DF7B" w14:textId="77777777" w:rsidR="006651B6" w:rsidRDefault="00000000">
      <w:pPr>
        <w:pStyle w:val="Compact"/>
        <w:numPr>
          <w:ilvl w:val="0"/>
          <w:numId w:val="7"/>
        </w:numPr>
      </w:pPr>
      <w:r>
        <w:t>Puoi alternare corda e corpo libero se un giorno il mare è agitato.</w:t>
      </w:r>
    </w:p>
    <w:p w14:paraId="265A61EE" w14:textId="77777777" w:rsidR="006651B6" w:rsidRDefault="00000000">
      <w:pPr>
        <w:pStyle w:val="Compact"/>
        <w:numPr>
          <w:ilvl w:val="0"/>
          <w:numId w:val="7"/>
        </w:numPr>
      </w:pPr>
      <w:r>
        <w:t>Puoi fare corpo libero anche subito dopo il nuoto, se hai tempo.</w:t>
      </w:r>
    </w:p>
    <w:p w14:paraId="746B9EAE" w14:textId="77777777" w:rsidR="006651B6" w:rsidRDefault="00000000">
      <w:pPr>
        <w:pStyle w:val="Compact"/>
        <w:numPr>
          <w:ilvl w:val="0"/>
          <w:numId w:val="7"/>
        </w:numPr>
      </w:pPr>
      <w:r>
        <w:t>Non servono attrezzi: solo tappetino (facoltativo), corda e motivazione.</w:t>
      </w:r>
    </w:p>
    <w:p w14:paraId="5FB37464" w14:textId="77777777" w:rsidR="006651B6" w:rsidRDefault="00000000">
      <w:pPr>
        <w:pStyle w:val="FirstParagraph"/>
      </w:pPr>
      <w:r>
        <w:t xml:space="preserve">🎯 Checkpoint finale: </w:t>
      </w:r>
      <w:r>
        <w:rPr>
          <w:b/>
          <w:bCs/>
        </w:rPr>
        <w:t>2 settembre</w:t>
      </w:r>
      <w:r>
        <w:t xml:space="preserve"> → ritorno alla scheda A/B/C in palestra con valutazione progressi (carichi, forma fisica, peso).</w:t>
      </w:r>
    </w:p>
    <w:p w14:paraId="028511D9" w14:textId="77777777" w:rsidR="006651B6" w:rsidRDefault="009A10A2">
      <w:r>
        <w:rPr>
          <w:noProof/>
        </w:rPr>
        <w:pict w14:anchorId="3B372952">
          <v:rect id="_x0000_i1025" alt="" style="width:481.4pt;height:.05pt;mso-width-percent:0;mso-height-percent:0;mso-width-percent:0;mso-height-percent:0" o:hrpct="999" o:hralign="center" o:hrstd="t" o:hr="t"/>
        </w:pict>
      </w:r>
    </w:p>
    <w:p w14:paraId="460A6C6D" w14:textId="77777777" w:rsidR="006651B6" w:rsidRDefault="00000000">
      <w:pPr>
        <w:pStyle w:val="FirstParagraph"/>
      </w:pPr>
      <w:r>
        <w:rPr>
          <w:b/>
          <w:bCs/>
        </w:rPr>
        <w:t>Nulla dies sine linea. Anche in vacanza.</w:t>
      </w:r>
      <w:bookmarkEnd w:id="8"/>
    </w:p>
    <w:sectPr w:rsidR="006651B6" w:rsidSect="000A7BE2">
      <w:footnotePr>
        <w:numRestart w:val="eachSect"/>
      </w:footnotePr>
      <w:pgSz w:w="11901" w:h="16817"/>
      <w:pgMar w:top="1418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1844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26C7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0EF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64901878">
    <w:abstractNumId w:val="0"/>
  </w:num>
  <w:num w:numId="2" w16cid:durableId="927083719">
    <w:abstractNumId w:val="1"/>
  </w:num>
  <w:num w:numId="3" w16cid:durableId="1229540170">
    <w:abstractNumId w:val="1"/>
  </w:num>
  <w:num w:numId="4" w16cid:durableId="10387008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9192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2343077">
    <w:abstractNumId w:val="1"/>
  </w:num>
  <w:num w:numId="7" w16cid:durableId="1979533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B6"/>
    <w:rsid w:val="000A7BE2"/>
    <w:rsid w:val="000B5556"/>
    <w:rsid w:val="006651B6"/>
    <w:rsid w:val="009A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76EA"/>
  <w15:docId w15:val="{47DB63F7-4715-634C-936A-AEFECB4C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Adalberto Caccia</dc:creator>
  <cp:keywords/>
  <cp:lastModifiedBy>Adalberto Caccia</cp:lastModifiedBy>
  <cp:revision>2</cp:revision>
  <dcterms:created xsi:type="dcterms:W3CDTF">2025-08-06T08:55:00Z</dcterms:created>
  <dcterms:modified xsi:type="dcterms:W3CDTF">2025-08-06T08:55:00Z</dcterms:modified>
</cp:coreProperties>
</file>