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B57DF1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51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  <w:shd w:val="clear" w:fill="FFFFFF"/>
        </w:rPr>
        <w:t>洛克王国轻量版对战系统需求文档</w:t>
      </w:r>
    </w:p>
    <w:p w14:paraId="1F682239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1. 项目概述</w:t>
      </w:r>
    </w:p>
    <w:p w14:paraId="45AAE98A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1.1 项目背景</w:t>
      </w:r>
    </w:p>
    <w:p w14:paraId="5BAD19DA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基于经典页游《洛克王国》核心玩法，开发一个轻量级、专注于宠物对战体验的在线游戏。项目旨在还原经典回合制宠物对战玩法，同时提供现代化的技术架构和流畅的用户体验。</w:t>
      </w:r>
    </w:p>
    <w:p w14:paraId="5086073A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1.2 产品定位</w:t>
      </w:r>
    </w:p>
    <w:p w14:paraId="7E806F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9B65A6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目标用户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：洛克王国老玩家、回合制对战游戏爱好者</w:t>
      </w:r>
    </w:p>
    <w:p w14:paraId="58F1422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D70C287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160F10A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核心价值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：快速匹配、公平竞技、宠物策略搭配</w:t>
      </w:r>
    </w:p>
    <w:p w14:paraId="102AF530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6A1D5E98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5ED7EE5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平台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：Web端为主，支持桌面端</w:t>
      </w:r>
    </w:p>
    <w:p w14:paraId="2BBB4AD8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05794873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00AE321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商业模式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：免费游玩，后期可考虑皮肤、装饰等增值服务</w:t>
      </w:r>
    </w:p>
    <w:p w14:paraId="502269D7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6C300EAC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1.3 技术架构</w:t>
      </w:r>
    </w:p>
    <w:p w14:paraId="561601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7DA9272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前端：Vue 3 + TypeScript + Pinia + Canvas/WebGL</w:t>
      </w:r>
    </w:p>
    <w:p w14:paraId="3B1EAA4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后端：Spring Boot + WebSocket + Redis + MySQL</w:t>
      </w:r>
    </w:p>
    <w:p w14:paraId="4574294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部署：Docker容器化，支持水平扩展</w:t>
      </w:r>
    </w:p>
    <w:p w14:paraId="7D2A7FD6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2. 核心功能需求</w:t>
      </w:r>
    </w:p>
    <w:p w14:paraId="160F06C4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2.1 用户系统</w:t>
      </w:r>
    </w:p>
    <w:tbl>
      <w:tblPr>
        <w:tblStyle w:val="8"/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6"/>
        <w:gridCol w:w="7071"/>
        <w:gridCol w:w="2123"/>
      </w:tblGrid>
      <w:tr w14:paraId="3454E2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7B57D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功能模块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44E6B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详细需求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68BB2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优先级</w:t>
            </w:r>
          </w:p>
        </w:tc>
      </w:tr>
      <w:tr w14:paraId="0EDA88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971FC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账号注册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4FBA7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邮箱/用户名+密码注册，邮箱验证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1FAE8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P0</w:t>
            </w:r>
          </w:p>
        </w:tc>
      </w:tr>
      <w:tr w14:paraId="0D8445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4827D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账号登录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1DCF8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支持记住登录状态，Token刷新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13DEC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P0</w:t>
            </w:r>
          </w:p>
        </w:tc>
      </w:tr>
      <w:tr w14:paraId="1A065F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80DE2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基础资料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BC9C4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昵称、头像、签名修改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2CAEB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P1</w:t>
            </w:r>
          </w:p>
        </w:tc>
      </w:tr>
      <w:tr w14:paraId="786284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49A3A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安全控制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65199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密码重置，登录日志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E8244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P2</w:t>
            </w:r>
          </w:p>
        </w:tc>
      </w:tr>
    </w:tbl>
    <w:p w14:paraId="3E14AEB0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2.2 宠物系统</w:t>
      </w:r>
    </w:p>
    <w:p w14:paraId="32693696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2.2.1 宠物基础属性</w:t>
      </w:r>
    </w:p>
    <w:p w14:paraId="082160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java</w:t>
      </w:r>
    </w:p>
    <w:p w14:paraId="2975369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// 宠物数据模型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Pet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{</w:t>
      </w:r>
    </w:p>
    <w:p w14:paraId="4C98E27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Long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// 唯一ID</w:t>
      </w:r>
    </w:p>
    <w:p w14:paraId="0D4F28A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// 宠物名称</w:t>
      </w:r>
    </w:p>
    <w:p w14:paraId="2923C77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level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// 等级 (1-100)</w:t>
      </w:r>
    </w:p>
    <w:p w14:paraId="5D80E5C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PetType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type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// 属性：火、水、草、电、土、龙等</w:t>
      </w:r>
    </w:p>
    <w:p w14:paraId="727D6FE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hp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// 生命值</w:t>
      </w:r>
    </w:p>
    <w:p w14:paraId="5F799E7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attack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// 攻击</w:t>
      </w:r>
    </w:p>
    <w:p w14:paraId="2A39B8C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 w:firstLine="38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defense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// 防御</w:t>
      </w:r>
    </w:p>
    <w:p w14:paraId="6C97133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 w:firstLine="380"/>
        <w:rPr>
          <w:rFonts w:hint="eastAsia" w:ascii="Consolas" w:hAnsi="Consolas" w:cs="Consolas"/>
          <w:i/>
          <w:iCs/>
          <w:caps w:val="0"/>
          <w:color w:val="A0A1A7"/>
          <w:spacing w:val="0"/>
          <w:sz w:val="19"/>
          <w:szCs w:val="19"/>
          <w:lang w:val="en-US" w:eastAsia="zh-CN"/>
        </w:rPr>
      </w:pPr>
      <w:r>
        <w:rPr>
          <w:rFonts w:hint="eastAsia" w:ascii="Consolas" w:hAnsi="Consolas" w:cs="Consolas"/>
          <w:i/>
          <w:iCs/>
          <w:color w:val="A0A1A7"/>
          <w:spacing w:val="0"/>
          <w:sz w:val="19"/>
          <w:szCs w:val="19"/>
          <w:lang w:val="en-US" w:eastAsia="zh-CN"/>
        </w:rPr>
        <w:t>pr</w:t>
      </w:r>
      <w:r>
        <w:rPr>
          <w:rFonts w:hint="eastAsia" w:ascii="Consolas" w:hAnsi="Consolas" w:cs="Consolas"/>
          <w:i/>
          <w:iCs/>
          <w:caps w:val="0"/>
          <w:color w:val="A0A1A7"/>
          <w:spacing w:val="0"/>
          <w:sz w:val="19"/>
          <w:szCs w:val="19"/>
          <w:lang w:val="en-US" w:eastAsia="zh-CN"/>
        </w:rPr>
        <w:t>ivate Integer magicAttack //魔攻</w:t>
      </w:r>
    </w:p>
    <w:p w14:paraId="0973A48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 w:firstLine="380"/>
        <w:rPr>
          <w:rFonts w:hint="eastAsia" w:ascii="Consolas" w:hAnsi="Consolas" w:eastAsia="宋体" w:cs="Consolas"/>
          <w:i/>
          <w:iCs/>
          <w:caps w:val="0"/>
          <w:color w:val="A0A1A7"/>
          <w:spacing w:val="0"/>
          <w:sz w:val="19"/>
          <w:szCs w:val="19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eastAsia" w:ascii="Consolas" w:hAnsi="Consolas" w:cs="Consolas"/>
          <w:i w:val="0"/>
          <w:iCs w:val="0"/>
          <w:caps w:val="0"/>
          <w:color w:val="0F1115"/>
          <w:spacing w:val="0"/>
          <w:sz w:val="19"/>
          <w:szCs w:val="19"/>
          <w:lang w:val="en-US" w:eastAsia="zh-CN"/>
        </w:rPr>
        <w:t>magicD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efense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//</w:t>
      </w:r>
      <w:r>
        <w:rPr>
          <w:rFonts w:hint="eastAsia" w:ascii="Consolas" w:hAnsi="Consolas" w:cs="Consolas"/>
          <w:i/>
          <w:iCs/>
          <w:caps w:val="0"/>
          <w:color w:val="A0A1A7"/>
          <w:spacing w:val="0"/>
          <w:sz w:val="19"/>
          <w:szCs w:val="19"/>
          <w:lang w:val="en-US" w:eastAsia="zh-CN"/>
        </w:rPr>
        <w:t>魔抗</w:t>
      </w:r>
    </w:p>
    <w:p w14:paraId="7DF2CF6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speed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// 速度（决定出手顺序）</w:t>
      </w:r>
    </w:p>
    <w:p w14:paraId="55FBB96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List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Skill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skills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;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// 技能列表（最多</w:t>
      </w:r>
      <w:r>
        <w:rPr>
          <w:rFonts w:hint="eastAsia" w:ascii="Consolas" w:hAnsi="Consolas" w:cs="Consolas"/>
          <w:i/>
          <w:iCs/>
          <w:caps w:val="0"/>
          <w:color w:val="A0A1A7"/>
          <w:spacing w:val="0"/>
          <w:sz w:val="19"/>
          <w:szCs w:val="19"/>
          <w:lang w:val="en-US" w:eastAsia="zh-CN"/>
        </w:rPr>
        <w:t>携带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4个</w:t>
      </w:r>
      <w:r>
        <w:rPr>
          <w:rFonts w:hint="eastAsia" w:ascii="Consolas" w:hAnsi="Consolas" w:cs="Consolas"/>
          <w:i/>
          <w:iCs/>
          <w:caps w:val="0"/>
          <w:color w:val="A0A1A7"/>
          <w:spacing w:val="0"/>
          <w:sz w:val="19"/>
          <w:szCs w:val="19"/>
          <w:lang w:val="en-US" w:eastAsia="zh-CN"/>
        </w:rPr>
        <w:t>但是可选很多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）</w:t>
      </w:r>
    </w:p>
    <w:p w14:paraId="26D8AEA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PetStatus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status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// 状态：正常、烧伤、中毒等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}</w:t>
      </w:r>
    </w:p>
    <w:p w14:paraId="215F445E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2.2.2 属性相克系统</w:t>
      </w:r>
      <w:bookmarkStart w:id="0" w:name="_GoBack"/>
      <w:bookmarkEnd w:id="0"/>
    </w:p>
    <w:p w14:paraId="438714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56B007B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火 &gt; 草 &gt; 水 &gt; 火        (基础循环)</w:t>
      </w:r>
    </w:p>
    <w:p w14:paraId="180072A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电 &gt; 水                  (额外克制)</w:t>
      </w:r>
    </w:p>
    <w:p w14:paraId="410FC2E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龙 &gt; 龙                  (互克)</w:t>
      </w:r>
    </w:p>
    <w:p w14:paraId="679E662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土 &gt; 电                  (免疫)</w:t>
      </w:r>
    </w:p>
    <w:p w14:paraId="43F68F1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伤害倍数：克制×1.5，被克×0.5，免疫×0</w:t>
      </w:r>
    </w:p>
    <w:p w14:paraId="1712BCD5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2.2.3 技能系统</w:t>
      </w:r>
    </w:p>
    <w:p w14:paraId="490A75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java</w:t>
      </w:r>
    </w:p>
    <w:p w14:paraId="7770925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Skill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{</w:t>
      </w:r>
    </w:p>
    <w:p w14:paraId="65B4552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Long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;</w:t>
      </w:r>
    </w:p>
    <w:p w14:paraId="3EDBB64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// 技能名称</w:t>
      </w:r>
    </w:p>
    <w:p w14:paraId="022B7FC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SkillType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type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// 物理/</w:t>
      </w:r>
      <w:r>
        <w:rPr>
          <w:rFonts w:hint="eastAsia" w:ascii="Consolas" w:hAnsi="Consolas" w:cs="Consolas"/>
          <w:i/>
          <w:iCs/>
          <w:caps w:val="0"/>
          <w:color w:val="A0A1A7"/>
          <w:spacing w:val="0"/>
          <w:sz w:val="19"/>
          <w:szCs w:val="19"/>
          <w:lang w:val="en-US" w:eastAsia="zh-CN"/>
        </w:rPr>
        <w:t>魔法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/变化</w:t>
      </w:r>
    </w:p>
    <w:p w14:paraId="05629BA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PetType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element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// 属性类型</w:t>
      </w:r>
    </w:p>
    <w:p w14:paraId="7374EF7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power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// 威力 (0-150，0为变化技能)</w:t>
      </w:r>
    </w:p>
    <w:p w14:paraId="531DB79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accuracy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// 命中率 (30-100)</w:t>
      </w:r>
    </w:p>
    <w:p w14:paraId="6C824FF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pp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// 使用次数</w:t>
      </w:r>
    </w:p>
    <w:p w14:paraId="4197CB7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effect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// 特效：烧伤、中毒、回血等</w:t>
      </w:r>
    </w:p>
    <w:p w14:paraId="30B1780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priority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// 先制度 (-7~+</w:t>
      </w:r>
      <w:r>
        <w:rPr>
          <w:rFonts w:hint="eastAsia" w:ascii="Consolas" w:hAnsi="Consolas" w:cs="Consolas"/>
          <w:i/>
          <w:iCs/>
          <w:caps w:val="0"/>
          <w:color w:val="A0A1A7"/>
          <w:spacing w:val="0"/>
          <w:sz w:val="19"/>
          <w:szCs w:val="19"/>
          <w:lang w:val="en-US" w:eastAsia="zh-CN"/>
        </w:rPr>
        <w:t>7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}</w:t>
      </w:r>
    </w:p>
    <w:p w14:paraId="3F046BB1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2.3 对战系统（核心）</w:t>
      </w:r>
    </w:p>
    <w:p w14:paraId="796B1E13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2.3.1 对战流程</w:t>
      </w:r>
    </w:p>
    <w:p w14:paraId="16A6D7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2AC3485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1. 匹配阶段 → 2. 准备阶段 → 3. 战斗循环 → 4. 结果结算</w:t>
      </w:r>
    </w:p>
    <w:p w14:paraId="3C4E5902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2.3.2 战斗回合流程</w:t>
      </w:r>
    </w:p>
    <w:p w14:paraId="044FC7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java</w:t>
      </w:r>
    </w:p>
    <w:p w14:paraId="3C6D438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// 伪代码逻辑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BattleEngine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{</w:t>
      </w:r>
    </w:p>
    <w:p w14:paraId="2B32D61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BattleResult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processRound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{</w:t>
      </w:r>
    </w:p>
    <w:p w14:paraId="475CBAE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// 1. 速度判定：比较双方宠物速度值</w:t>
      </w:r>
    </w:p>
    <w:p w14:paraId="61F713B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// 2. 先制度判定：检查技能先制度</w:t>
      </w:r>
    </w:p>
    <w:p w14:paraId="0B83C51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// 3. 行动顺序确定</w:t>
      </w:r>
    </w:p>
    <w:p w14:paraId="65E2B16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// 4. 依次执行行动：</w:t>
      </w:r>
    </w:p>
    <w:p w14:paraId="533B960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//    a. 命中判定（随机数 vs 技能命中率）</w:t>
      </w:r>
    </w:p>
    <w:p w14:paraId="4A2C2D1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//    b. 伤害计算（考虑属性克制、等级差、随机波动）</w:t>
      </w:r>
    </w:p>
    <w:p w14:paraId="52D7082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//    c. 状态效果应用</w:t>
      </w:r>
    </w:p>
    <w:p w14:paraId="14803A0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// 5. 检查胜负条件（一方宠物全部倒下）</w:t>
      </w:r>
    </w:p>
    <w:p w14:paraId="1A251DA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// 6. 返回回合结果</w:t>
      </w:r>
    </w:p>
    <w:p w14:paraId="0F6EE8E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}}</w:t>
      </w:r>
    </w:p>
    <w:p w14:paraId="1FD77114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2.3.3 伤害计算公式</w:t>
      </w:r>
    </w:p>
    <w:p w14:paraId="51130F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5C011AF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伤害 = (((2×等级÷5+2)×威力×攻击÷防御)÷50+2)</w:t>
      </w:r>
    </w:p>
    <w:p w14:paraId="25896B4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× 属性克制倍数</w:t>
      </w:r>
    </w:p>
    <w:p w14:paraId="4183B8B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× 随机波动(0.85~1.00)</w:t>
      </w:r>
    </w:p>
    <w:p w14:paraId="69E86A4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× 暴击判定(1.5倍或1倍)</w:t>
      </w:r>
    </w:p>
    <w:p w14:paraId="01C5875A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2.3.4 状态效果</w:t>
      </w:r>
    </w:p>
    <w:tbl>
      <w:tblPr>
        <w:tblStyle w:val="8"/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8"/>
        <w:gridCol w:w="7300"/>
        <w:gridCol w:w="2772"/>
      </w:tblGrid>
      <w:tr w14:paraId="2C3A95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194C2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状态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0D000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效果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3BF74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持续回合</w:t>
            </w:r>
          </w:p>
        </w:tc>
      </w:tr>
      <w:tr w14:paraId="04C3A2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A7CF5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烧伤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30719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每回合损失最大HP的1/8，物攻减半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E9626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永久直到解除</w:t>
            </w:r>
          </w:p>
        </w:tc>
      </w:tr>
      <w:tr w14:paraId="2794B5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008A0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中毒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7625B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每回合损失最大HP的1/8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99FCD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永久直到解除</w:t>
            </w:r>
          </w:p>
        </w:tc>
      </w:tr>
      <w:tr w14:paraId="1B2976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42793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麻痹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706B0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速度减半，25%几率无法行动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8B73A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永久直到解除</w:t>
            </w:r>
          </w:p>
        </w:tc>
      </w:tr>
      <w:tr w14:paraId="7CEFAD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31120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冰冻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AB1CA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无法行动，每回合20%几率解除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0783F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直到解除</w:t>
            </w:r>
          </w:p>
        </w:tc>
      </w:tr>
      <w:tr w14:paraId="4824CB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34292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睡眠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804CF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无法行动，1-3回合后解除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46655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1-3回合</w:t>
            </w:r>
          </w:p>
        </w:tc>
      </w:tr>
    </w:tbl>
    <w:p w14:paraId="32209022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2.4 匹配系统</w:t>
      </w:r>
    </w:p>
    <w:p w14:paraId="5C72CB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java</w:t>
      </w:r>
    </w:p>
    <w:p w14:paraId="5A0D8B5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// 匹配策略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Matchmaker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{</w:t>
      </w:r>
    </w:p>
    <w:p w14:paraId="0FF70F4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// 基于ELO评分系统</w:t>
      </w:r>
    </w:p>
    <w:p w14:paraId="4E2C0CE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findOpponent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playerId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eloRating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{</w:t>
      </w:r>
    </w:p>
    <w:p w14:paraId="65A0CD6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// 1. 优先匹配ELO±100分内的玩家</w:t>
      </w:r>
    </w:p>
    <w:p w14:paraId="710217D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// 2. 等待超过30秒后扩大匹配范围</w:t>
      </w:r>
    </w:p>
    <w:p w14:paraId="6D76F81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// 3. 支持取消匹配</w:t>
      </w:r>
    </w:p>
    <w:p w14:paraId="15265B8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// 4. 创建独立战斗房间</w:t>
      </w:r>
    </w:p>
    <w:p w14:paraId="034265D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}}</w:t>
      </w:r>
    </w:p>
    <w:p w14:paraId="1EA7E495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2.4.1 匹配规则</w:t>
      </w:r>
    </w:p>
    <w:p w14:paraId="1F4306D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676C3F9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等待时间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：0-30秒（精准匹配）→ 30-60秒（放宽范围）→ 60秒+（AI对战）</w:t>
      </w:r>
    </w:p>
    <w:p w14:paraId="40C2197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28460D10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0B847C3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匹配条件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：ELO评分差、在线状态、宠物等级范围</w:t>
      </w:r>
    </w:p>
    <w:p w14:paraId="39052F61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7C2906A3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4DE0DB7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失败处理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：匹配超时、玩家取消、网络断开</w:t>
      </w:r>
    </w:p>
    <w:p w14:paraId="66200FEF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326ADDDF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2.5 房间与网络同步</w:t>
      </w:r>
    </w:p>
    <w:p w14:paraId="6535CD4E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2.5.1 WebSocket消息协议</w:t>
      </w:r>
    </w:p>
    <w:p w14:paraId="38283D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json</w:t>
      </w:r>
    </w:p>
    <w:p w14:paraId="49F808D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// 客户端→服务器：玩家行动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{</w:t>
      </w:r>
    </w:p>
    <w:p w14:paraId="030B97B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"PLAYER_ACTION"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</w:p>
    <w:p w14:paraId="01DFE98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"roomId"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"room_123"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</w:p>
    <w:p w14:paraId="4B35531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"playerId"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"player_001"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</w:p>
    <w:p w14:paraId="7DD4131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"action"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{</w:t>
      </w:r>
    </w:p>
    <w:p w14:paraId="4FDE35D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"petId"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"pet_001"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</w:p>
    <w:p w14:paraId="3EAA518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"skillId"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103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</w:p>
    <w:p w14:paraId="6297437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"target"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"ENEMY_ACTIVE"</w:t>
      </w:r>
    </w:p>
    <w:p w14:paraId="6FB4EB5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},</w:t>
      </w:r>
    </w:p>
    <w:p w14:paraId="25E7CAB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"timestamp"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1640995200000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}</w:t>
      </w:r>
    </w:p>
    <w:p w14:paraId="399C7AA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// 服务器→客户端：回合结果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{</w:t>
      </w:r>
    </w:p>
    <w:p w14:paraId="5292D94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"ROUND_RESULT"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</w:p>
    <w:p w14:paraId="4982143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"roomId"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"room_123"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</w:p>
    <w:p w14:paraId="7C1F214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"round"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</w:p>
    <w:p w14:paraId="0473B56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"actions"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[</w:t>
      </w:r>
    </w:p>
    <w:p w14:paraId="2962CEE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{</w:t>
      </w:r>
    </w:p>
    <w:p w14:paraId="02CDA8C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"source"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"pet_001"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</w:p>
    <w:p w14:paraId="799A56A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"target"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"pet_002"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</w:p>
    <w:p w14:paraId="0E72E2A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"skill"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"火焰喷射"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</w:p>
    <w:p w14:paraId="21E0055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"damage"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120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</w:p>
    <w:p w14:paraId="492C4D6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"hpRemaining"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80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</w:p>
    <w:p w14:paraId="310F629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"effect"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"BURN"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</w:p>
    <w:p w14:paraId="1D32B02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"critical"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false</w:t>
      </w:r>
    </w:p>
    <w:p w14:paraId="3F55F38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}</w:t>
      </w:r>
    </w:p>
    <w:p w14:paraId="2039F8D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],</w:t>
      </w:r>
    </w:p>
    <w:p w14:paraId="7D4A42B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"playerStatus"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...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},</w:t>
      </w:r>
    </w:p>
    <w:p w14:paraId="042825E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"enemyStatus"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...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}}</w:t>
      </w:r>
    </w:p>
    <w:p w14:paraId="2ADE6DA2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2.5.2 网络同步策略</w:t>
      </w:r>
    </w:p>
    <w:p w14:paraId="2D1FDBC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3F19911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权威服务器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：所有战斗计算在服务器进行</w:t>
      </w:r>
    </w:p>
    <w:p w14:paraId="4BF514C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4F631454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496837B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客户端预测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：移动、UI效果可提前表现</w:t>
      </w:r>
    </w:p>
    <w:p w14:paraId="2E4BE3C8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13E7DA24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405A1B0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状态同步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：每回合同步完整状态，防止累积误差</w:t>
      </w:r>
    </w:p>
    <w:p w14:paraId="00FAD74A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4439AC44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10D92A3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断线重连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：保留房间状态15分钟，支持重连继续</w:t>
      </w:r>
    </w:p>
    <w:p w14:paraId="62180EF4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6880DA7A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2.6 排行榜与成就系统</w:t>
      </w:r>
    </w:p>
    <w:tbl>
      <w:tblPr>
        <w:tblStyle w:val="8"/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09"/>
        <w:gridCol w:w="6419"/>
        <w:gridCol w:w="2452"/>
      </w:tblGrid>
      <w:tr w14:paraId="58DBA6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4A741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模块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E17A1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指标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FE45A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更新频率</w:t>
            </w:r>
          </w:p>
        </w:tc>
      </w:tr>
      <w:tr w14:paraId="3DC64F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61FA9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ELO天梯榜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0F4D7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赛季积分、排名、胜率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EE96F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实时</w:t>
            </w:r>
          </w:p>
        </w:tc>
      </w:tr>
      <w:tr w14:paraId="380C71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12939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胜场榜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75CBE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总胜场、连胜记录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2D009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每日</w:t>
            </w:r>
          </w:p>
        </w:tc>
      </w:tr>
      <w:tr w14:paraId="2E359D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F6F1B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宠物榜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6E92F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单个宠物使用率、胜率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74823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每周</w:t>
            </w:r>
          </w:p>
        </w:tc>
      </w:tr>
      <w:tr w14:paraId="55F456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3F438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成就系统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C33BE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首次胜利、十连胜、属性大师等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7A21B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事件触发</w:t>
            </w:r>
          </w:p>
        </w:tc>
      </w:tr>
    </w:tbl>
    <w:p w14:paraId="5C44259A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3. 非功能需求</w:t>
      </w:r>
    </w:p>
    <w:p w14:paraId="20BCDD8F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3.1 性能指标</w:t>
      </w:r>
    </w:p>
    <w:tbl>
      <w:tblPr>
        <w:tblStyle w:val="8"/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21"/>
        <w:gridCol w:w="5319"/>
        <w:gridCol w:w="3440"/>
      </w:tblGrid>
      <w:tr w14:paraId="6F3B50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46A1C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指标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63375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目标值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D87D4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监控方式</w:t>
            </w:r>
          </w:p>
        </w:tc>
      </w:tr>
      <w:tr w14:paraId="302430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42A4E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匹配时间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FCF38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平均≤20秒，P95≤45秒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F33AD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日志分析</w:t>
            </w:r>
          </w:p>
        </w:tc>
      </w:tr>
      <w:tr w14:paraId="5D930A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27261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网络延迟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78E96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回合响应≤200ms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AA64D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WebSocket Ping</w:t>
            </w:r>
          </w:p>
        </w:tc>
      </w:tr>
      <w:tr w14:paraId="67C2B7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43A1C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并发用户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87189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支持1000同时在线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6FFE2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压力测试</w:t>
            </w:r>
          </w:p>
        </w:tc>
      </w:tr>
      <w:tr w14:paraId="72490F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7A06C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服务器负载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949E0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CPU≤70%，内存≤80%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F91A4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监控平台</w:t>
            </w:r>
          </w:p>
        </w:tc>
      </w:tr>
    </w:tbl>
    <w:p w14:paraId="3374D737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3.2 安全需求</w:t>
      </w:r>
    </w:p>
    <w:p w14:paraId="3279E86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743105D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数据安全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：敏感数据加密传输，密码加盐哈希存储</w:t>
      </w:r>
    </w:p>
    <w:p w14:paraId="259416B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7734439A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 w14:paraId="2AE05F8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战斗反作弊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：服务器验证所有行动，防止修改器</w:t>
      </w:r>
    </w:p>
    <w:p w14:paraId="150355E1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 w14:paraId="06CB9B24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 w14:paraId="3DEFE07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DDoS防护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：基础流量清洗，频率限制</w:t>
      </w:r>
    </w:p>
    <w:p w14:paraId="62E11FE2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 w14:paraId="6F3D83E9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 w14:paraId="6DD8FA0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会话安全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：JToken有效期控制，防止会话劫持</w:t>
      </w:r>
    </w:p>
    <w:p w14:paraId="2A659876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 w14:paraId="5965F7CB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3.3 兼容性需求</w:t>
      </w:r>
    </w:p>
    <w:p w14:paraId="229C503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1EDF471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浏览器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：Chrome 90+，Firefox 88+，Safari 14+</w:t>
      </w:r>
    </w:p>
    <w:p w14:paraId="208B1FF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22EABD2F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/>
        <w:ind w:left="0" w:hanging="360"/>
      </w:pPr>
    </w:p>
    <w:p w14:paraId="135BCED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分辨率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：支持1920×1080，1366×768，移动端适配</w:t>
      </w:r>
    </w:p>
    <w:p w14:paraId="0D1921A8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/>
        <w:ind w:left="0" w:hanging="360"/>
      </w:pPr>
    </w:p>
    <w:p w14:paraId="3C9B8ED8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/>
        <w:ind w:left="0" w:hanging="360"/>
      </w:pPr>
    </w:p>
    <w:p w14:paraId="5D5F894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网络环境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：弱网优化（2G/3G可用）</w:t>
      </w:r>
    </w:p>
    <w:p w14:paraId="4AB518C9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/>
        <w:ind w:left="0" w:hanging="360"/>
      </w:pPr>
    </w:p>
    <w:p w14:paraId="29767B96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4. 数据设计</w:t>
      </w:r>
    </w:p>
    <w:p w14:paraId="3838E1BD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4.1 核心数据表</w:t>
      </w:r>
    </w:p>
    <w:p w14:paraId="5BAE08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sql</w:t>
      </w:r>
    </w:p>
    <w:p w14:paraId="2FC3373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-- 宠物基础数据表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pets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(</w:t>
      </w:r>
    </w:p>
    <w:p w14:paraId="6000BF2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id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PRIMARY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AUTO_INCREMENT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</w:p>
    <w:p w14:paraId="3BF3011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name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50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</w:p>
    <w:p w14:paraId="1D868E1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type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ENUM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'FIRE'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'WATER'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'GRASS'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'ELECTRIC'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'GROUND'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'DRAGON'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</w:p>
    <w:p w14:paraId="52123D2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base_hp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</w:p>
    <w:p w14:paraId="17BDB9A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base_attack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</w:p>
    <w:p w14:paraId="269CBCC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base_defense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</w:p>
    <w:p w14:paraId="4CCADDF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base_speed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</w:p>
    <w:p w14:paraId="783551E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evolution_level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</w:p>
    <w:p w14:paraId="33D908A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pre_evolution_id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);</w:t>
      </w:r>
    </w:p>
    <w:p w14:paraId="24BEB75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-- 玩家宠物实例表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player_pets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(</w:t>
      </w:r>
    </w:p>
    <w:p w14:paraId="6E848BD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id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PRIMARY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AUTO_INCREMENT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</w:p>
    <w:p w14:paraId="7331C32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player_id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</w:p>
    <w:p w14:paraId="4EAFFB5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pet_id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</w:p>
    <w:p w14:paraId="5E4C603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nickname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50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),</w:t>
      </w:r>
    </w:p>
    <w:p w14:paraId="1C774EF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level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</w:p>
    <w:p w14:paraId="3F72E83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exp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</w:p>
    <w:p w14:paraId="6CBEBB1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hp_iv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-- 个体值</w:t>
      </w:r>
    </w:p>
    <w:p w14:paraId="232407C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attack_iv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</w:p>
    <w:p w14:paraId="00E322C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created_at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CURRENT_TIMESTAMP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</w:p>
    <w:p w14:paraId="2846CE8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FOREIGN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player_id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REFERENCES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players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),</w:t>
      </w:r>
    </w:p>
    <w:p w14:paraId="6308A3B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FOREIGN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pet_id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REFERENCES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pets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));</w:t>
      </w:r>
    </w:p>
    <w:p w14:paraId="7EA174C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-- 战斗记录表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battle_records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(</w:t>
      </w:r>
    </w:p>
    <w:p w14:paraId="1752A51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id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PRIMARY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AUTO_INCREMENT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</w:p>
    <w:p w14:paraId="520C32D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room_id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64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</w:p>
    <w:p w14:paraId="6BA1513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player1_id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</w:p>
    <w:p w14:paraId="566039A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player2_id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</w:p>
    <w:p w14:paraId="060D573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winner_id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</w:p>
    <w:p w14:paraId="2381799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player1_team JSON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-- 宠物阵容</w:t>
      </w:r>
    </w:p>
    <w:p w14:paraId="2A4BC19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player2_team JSON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</w:p>
    <w:p w14:paraId="632D662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battle_log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-- 完整战斗日志</w:t>
      </w:r>
    </w:p>
    <w:p w14:paraId="443942C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duration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-- 战斗时长(秒)</w:t>
      </w:r>
    </w:p>
    <w:p w14:paraId="771617D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created_at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CURRENT_TIMESTAMP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);</w:t>
      </w:r>
    </w:p>
    <w:p w14:paraId="1533C31B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4.2 Redis数据结构</w:t>
      </w:r>
    </w:p>
    <w:p w14:paraId="374943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java</w:t>
      </w:r>
    </w:p>
    <w:p w14:paraId="54AD9EF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// 匹配队列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matchQueueKey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"match:queue:"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eloTier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;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// 使用Sorted Set存储玩家，分数为ELO分</w:t>
      </w:r>
    </w:p>
    <w:p w14:paraId="5353138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// 战斗房间状态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roomKey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"room:"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roomId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;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// Hash结构存储：玩家状态、当前回合、宠物HP等</w:t>
      </w:r>
    </w:p>
    <w:p w14:paraId="459B075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// 玩家会话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sessionKey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"session:"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playerId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;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// 存储WebSocket连接信息、最后活动时间</w:t>
      </w:r>
    </w:p>
    <w:p w14:paraId="13A3F65D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5. 开发里程碑</w:t>
      </w:r>
    </w:p>
    <w:p w14:paraId="74F61530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5.1 Phase 1：核心对战MVP（4-6周）</w:t>
      </w:r>
    </w:p>
    <w:p w14:paraId="7667A9E8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目标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：实现1v1基础对战，本地测试</w:t>
      </w:r>
    </w:p>
    <w:p w14:paraId="314AFD4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</w:p>
    <w:p w14:paraId="40EE122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Spring Boot后端框架搭建</w:t>
      </w:r>
    </w:p>
    <w:p w14:paraId="3432BE4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</w:p>
    <w:p w14:paraId="44A66209"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0" w:afterAutospacing="1"/>
        <w:ind w:left="0" w:hanging="360"/>
      </w:pPr>
    </w:p>
    <w:p w14:paraId="3188134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基础宠物数据模型</w:t>
      </w:r>
    </w:p>
    <w:p w14:paraId="5C08FDEC"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0" w:afterAutospacing="1"/>
        <w:ind w:left="0" w:hanging="360"/>
      </w:pPr>
    </w:p>
    <w:p w14:paraId="4FA3CA5E"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0" w:afterAutospacing="1"/>
        <w:ind w:left="0" w:hanging="360"/>
      </w:pPr>
    </w:p>
    <w:p w14:paraId="1627490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战斗引擎核心算法</w:t>
      </w:r>
    </w:p>
    <w:p w14:paraId="28901776"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0" w:afterAutospacing="1"/>
        <w:ind w:left="0" w:hanging="360"/>
      </w:pPr>
    </w:p>
    <w:p w14:paraId="6F6F1522"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0" w:afterAutospacing="1"/>
        <w:ind w:left="0" w:hanging="360"/>
      </w:pPr>
    </w:p>
    <w:p w14:paraId="604BC45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WebSocket通信基础</w:t>
      </w:r>
    </w:p>
    <w:p w14:paraId="6F5FCC4D"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0" w:afterAutospacing="1"/>
        <w:ind w:left="0" w:hanging="360"/>
      </w:pPr>
    </w:p>
    <w:p w14:paraId="5D768074"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0" w:afterAutospacing="1"/>
        <w:ind w:left="0" w:hanging="360"/>
      </w:pPr>
    </w:p>
    <w:p w14:paraId="7246676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Vue前端对战界面</w:t>
      </w:r>
    </w:p>
    <w:p w14:paraId="770FAC42"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0" w:afterAutospacing="1"/>
        <w:ind w:left="0" w:hanging="360"/>
      </w:pPr>
    </w:p>
    <w:p w14:paraId="035F8920"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0" w:afterAutospacing="1"/>
        <w:ind w:left="0" w:hanging="360"/>
      </w:pPr>
    </w:p>
    <w:p w14:paraId="44F4AD2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本地双人对战测试</w:t>
      </w:r>
    </w:p>
    <w:p w14:paraId="71AD7AC2"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0" w:afterAutospacing="1"/>
        <w:ind w:left="0" w:hanging="360"/>
      </w:pPr>
    </w:p>
    <w:p w14:paraId="73DEBF8C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5.2 Phase 2：在线功能（3-4周）</w:t>
      </w:r>
    </w:p>
    <w:p w14:paraId="48DC7594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目标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：实现在线匹配和基础用户系统</w:t>
      </w:r>
    </w:p>
    <w:p w14:paraId="3B69D4F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</w:pPr>
    </w:p>
    <w:p w14:paraId="5484B9E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用户注册登录</w:t>
      </w:r>
    </w:p>
    <w:p w14:paraId="472D351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</w:pPr>
    </w:p>
    <w:p w14:paraId="26B6A69D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 w14:paraId="424503F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Redis匹配队列</w:t>
      </w:r>
    </w:p>
    <w:p w14:paraId="31C15B1E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 w14:paraId="599B7760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 w14:paraId="38A9C80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完整网络对战</w:t>
      </w:r>
    </w:p>
    <w:p w14:paraId="34966717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 w14:paraId="21B186A3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 w14:paraId="75929CD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简单战绩记录</w:t>
      </w:r>
    </w:p>
    <w:p w14:paraId="54DAB66E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 w14:paraId="487487AE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 w14:paraId="119ED0E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压力测试和优化</w:t>
      </w:r>
    </w:p>
    <w:p w14:paraId="39B3B6F9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 w14:paraId="7FADE229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5.3 Phase 3：内容扩展（4-5周）</w:t>
      </w:r>
    </w:p>
    <w:p w14:paraId="293427EB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目标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：丰富游戏内容和社交功能</w:t>
      </w:r>
    </w:p>
    <w:p w14:paraId="103D818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</w:p>
    <w:p w14:paraId="3257608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宠物收集与养成</w:t>
      </w:r>
    </w:p>
    <w:p w14:paraId="40AA2C4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</w:p>
    <w:p w14:paraId="1FBE0BDC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0" w:afterAutospacing="1"/>
        <w:ind w:left="0" w:hanging="360"/>
      </w:pPr>
    </w:p>
    <w:p w14:paraId="3F395B3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技能系统扩展</w:t>
      </w:r>
    </w:p>
    <w:p w14:paraId="6FFCAB31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0" w:afterAutospacing="1"/>
        <w:ind w:left="0" w:hanging="360"/>
      </w:pPr>
    </w:p>
    <w:p w14:paraId="0124052D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0" w:afterAutospacing="1"/>
        <w:ind w:left="0" w:hanging="360"/>
      </w:pPr>
    </w:p>
    <w:p w14:paraId="487F59A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排行榜系统</w:t>
      </w:r>
    </w:p>
    <w:p w14:paraId="7D62280D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0" w:afterAutospacing="1"/>
        <w:ind w:left="0" w:hanging="360"/>
      </w:pPr>
    </w:p>
    <w:p w14:paraId="09F496A4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0" w:afterAutospacing="1"/>
        <w:ind w:left="0" w:hanging="360"/>
      </w:pPr>
    </w:p>
    <w:p w14:paraId="33577A3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好友与观战</w:t>
      </w:r>
    </w:p>
    <w:p w14:paraId="3AECF5B7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0" w:afterAutospacing="1"/>
        <w:ind w:left="0" w:hanging="360"/>
      </w:pPr>
    </w:p>
    <w:p w14:paraId="28DCCCF4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0" w:afterAutospacing="1"/>
        <w:ind w:left="0" w:hanging="360"/>
      </w:pPr>
    </w:p>
    <w:p w14:paraId="1C54F03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成就系统</w:t>
      </w:r>
    </w:p>
    <w:p w14:paraId="6BED8CFF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0" w:afterAutospacing="1"/>
        <w:ind w:left="0" w:hanging="360"/>
      </w:pPr>
    </w:p>
    <w:p w14:paraId="788D5300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5.4 Phase 4：优化与发布（2-3周）</w:t>
      </w:r>
    </w:p>
    <w:p w14:paraId="5B308B95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目标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：性能优化和正式发布准备</w:t>
      </w:r>
    </w:p>
    <w:p w14:paraId="07BC668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</w:pPr>
    </w:p>
    <w:p w14:paraId="0459C27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性能测试与调优</w:t>
      </w:r>
    </w:p>
    <w:p w14:paraId="51BC338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</w:pPr>
    </w:p>
    <w:p w14:paraId="210A5F61">
      <w:pPr>
        <w:keepNext w:val="0"/>
        <w:keepLines w:val="0"/>
        <w:widowControl/>
        <w:numPr>
          <w:ilvl w:val="0"/>
          <w:numId w:val="9"/>
        </w:numPr>
        <w:suppressLineNumbers w:val="0"/>
        <w:spacing w:before="90" w:beforeAutospacing="0" w:after="0" w:afterAutospacing="1"/>
        <w:ind w:left="0" w:hanging="360"/>
      </w:pPr>
    </w:p>
    <w:p w14:paraId="67210F3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安全加固</w:t>
      </w:r>
    </w:p>
    <w:p w14:paraId="33B38672">
      <w:pPr>
        <w:keepNext w:val="0"/>
        <w:keepLines w:val="0"/>
        <w:widowControl/>
        <w:numPr>
          <w:ilvl w:val="0"/>
          <w:numId w:val="9"/>
        </w:numPr>
        <w:suppressLineNumbers w:val="0"/>
        <w:spacing w:before="90" w:beforeAutospacing="0" w:after="0" w:afterAutospacing="1"/>
        <w:ind w:left="0" w:hanging="360"/>
      </w:pPr>
    </w:p>
    <w:p w14:paraId="1C57C8DE">
      <w:pPr>
        <w:keepNext w:val="0"/>
        <w:keepLines w:val="0"/>
        <w:widowControl/>
        <w:numPr>
          <w:ilvl w:val="0"/>
          <w:numId w:val="9"/>
        </w:numPr>
        <w:suppressLineNumbers w:val="0"/>
        <w:spacing w:before="90" w:beforeAutospacing="0" w:after="0" w:afterAutospacing="1"/>
        <w:ind w:left="0" w:hanging="360"/>
      </w:pPr>
    </w:p>
    <w:p w14:paraId="315A773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多语言支持</w:t>
      </w:r>
    </w:p>
    <w:p w14:paraId="4551ADAA">
      <w:pPr>
        <w:keepNext w:val="0"/>
        <w:keepLines w:val="0"/>
        <w:widowControl/>
        <w:numPr>
          <w:ilvl w:val="0"/>
          <w:numId w:val="9"/>
        </w:numPr>
        <w:suppressLineNumbers w:val="0"/>
        <w:spacing w:before="90" w:beforeAutospacing="0" w:after="0" w:afterAutospacing="1"/>
        <w:ind w:left="0" w:hanging="360"/>
      </w:pPr>
    </w:p>
    <w:p w14:paraId="2E593864">
      <w:pPr>
        <w:keepNext w:val="0"/>
        <w:keepLines w:val="0"/>
        <w:widowControl/>
        <w:numPr>
          <w:ilvl w:val="0"/>
          <w:numId w:val="9"/>
        </w:numPr>
        <w:suppressLineNumbers w:val="0"/>
        <w:spacing w:before="90" w:beforeAutospacing="0" w:after="0" w:afterAutospacing="1"/>
        <w:ind w:left="0" w:hanging="360"/>
      </w:pPr>
    </w:p>
    <w:p w14:paraId="5A3B56D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部署文档</w:t>
      </w:r>
    </w:p>
    <w:p w14:paraId="263CCFAC">
      <w:pPr>
        <w:keepNext w:val="0"/>
        <w:keepLines w:val="0"/>
        <w:widowControl/>
        <w:numPr>
          <w:ilvl w:val="0"/>
          <w:numId w:val="9"/>
        </w:numPr>
        <w:suppressLineNumbers w:val="0"/>
        <w:spacing w:before="90" w:beforeAutospacing="0" w:after="0" w:afterAutospacing="1"/>
        <w:ind w:left="0" w:hanging="360"/>
      </w:pPr>
    </w:p>
    <w:p w14:paraId="2A1804B3">
      <w:pPr>
        <w:keepNext w:val="0"/>
        <w:keepLines w:val="0"/>
        <w:widowControl/>
        <w:numPr>
          <w:ilvl w:val="0"/>
          <w:numId w:val="9"/>
        </w:numPr>
        <w:suppressLineNumbers w:val="0"/>
        <w:spacing w:before="90" w:beforeAutospacing="0" w:after="0" w:afterAutospacing="1"/>
        <w:ind w:left="0" w:hanging="360"/>
      </w:pPr>
    </w:p>
    <w:p w14:paraId="3A8E25B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监控告警设置</w:t>
      </w:r>
    </w:p>
    <w:p w14:paraId="594EEE35">
      <w:pPr>
        <w:keepNext w:val="0"/>
        <w:keepLines w:val="0"/>
        <w:widowControl/>
        <w:numPr>
          <w:ilvl w:val="0"/>
          <w:numId w:val="9"/>
        </w:numPr>
        <w:suppressLineNumbers w:val="0"/>
        <w:spacing w:before="90" w:beforeAutospacing="0" w:after="0" w:afterAutospacing="1"/>
        <w:ind w:left="0" w:hanging="360"/>
      </w:pPr>
    </w:p>
    <w:p w14:paraId="6A398D62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6. 技术风险与应对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2"/>
        <w:gridCol w:w="1140"/>
        <w:gridCol w:w="1360"/>
        <w:gridCol w:w="3280"/>
      </w:tblGrid>
      <w:tr w14:paraId="4C69A7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56DE2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风险点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F67EC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可能性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7D943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影响程度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10565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应对措施</w:t>
            </w:r>
          </w:p>
        </w:tc>
      </w:tr>
      <w:tr w14:paraId="14C90D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C161A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WebSocket连接不稳定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21D11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4F059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77730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实现断线重连，备用HTTP轮询</w:t>
            </w:r>
          </w:p>
        </w:tc>
      </w:tr>
      <w:tr w14:paraId="235CB5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64A35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战斗同步逻辑复杂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E9245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42D9C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6E5F0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分模块开发，单元测试覆盖</w:t>
            </w:r>
          </w:p>
        </w:tc>
      </w:tr>
      <w:tr w14:paraId="75BD38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8A9AF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属性平衡难调整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58316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56A44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9FACE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数据驱动配置，快速迭代</w:t>
            </w:r>
          </w:p>
        </w:tc>
      </w:tr>
      <w:tr w14:paraId="3FC887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A925C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高并发匹配性能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C0244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301E7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39845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Redis集群，队列优化</w:t>
            </w:r>
          </w:p>
        </w:tc>
      </w:tr>
      <w:tr w14:paraId="0F4991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C3968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客户端内存泄漏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F7720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低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F3ECD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FA25B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内存监控，定期GC</w:t>
            </w:r>
          </w:p>
        </w:tc>
      </w:tr>
    </w:tbl>
    <w:p w14:paraId="27F33112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7. 运营与维护</w:t>
      </w:r>
    </w:p>
    <w:p w14:paraId="498884B4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7.1 监控指标</w:t>
      </w:r>
    </w:p>
    <w:p w14:paraId="6E856CC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</w:pPr>
    </w:p>
    <w:p w14:paraId="1CD2ECF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实时在线人数</w:t>
      </w:r>
    </w:p>
    <w:p w14:paraId="001C4EF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</w:pPr>
    </w:p>
    <w:p w14:paraId="3697B65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90" w:beforeAutospacing="0" w:after="0" w:afterAutospacing="1"/>
        <w:ind w:left="0" w:hanging="360"/>
      </w:pPr>
    </w:p>
    <w:p w14:paraId="2D60187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匹配成功率及时长</w:t>
      </w:r>
    </w:p>
    <w:p w14:paraId="33FC17D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90" w:beforeAutospacing="0" w:after="0" w:afterAutospacing="1"/>
        <w:ind w:left="0" w:hanging="360"/>
      </w:pPr>
    </w:p>
    <w:p w14:paraId="1DDEDC4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90" w:beforeAutospacing="0" w:after="0" w:afterAutospacing="1"/>
        <w:ind w:left="0" w:hanging="360"/>
      </w:pPr>
    </w:p>
    <w:p w14:paraId="67B6EC3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战斗错误率</w:t>
      </w:r>
    </w:p>
    <w:p w14:paraId="560DE94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90" w:beforeAutospacing="0" w:after="0" w:afterAutospacing="1"/>
        <w:ind w:left="0" w:hanging="360"/>
      </w:pPr>
    </w:p>
    <w:p w14:paraId="40E1D76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90" w:beforeAutospacing="0" w:after="0" w:afterAutospacing="1"/>
        <w:ind w:left="0" w:hanging="360"/>
      </w:pPr>
    </w:p>
    <w:p w14:paraId="1034E6B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服务器资源使用率</w:t>
      </w:r>
    </w:p>
    <w:p w14:paraId="5C2532E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90" w:beforeAutospacing="0" w:after="0" w:afterAutospacing="1"/>
        <w:ind w:left="0" w:hanging="360"/>
      </w:pPr>
    </w:p>
    <w:p w14:paraId="316A11C7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7.2 数据统计</w:t>
      </w:r>
    </w:p>
    <w:p w14:paraId="735996F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0" w:hanging="360"/>
      </w:pPr>
    </w:p>
    <w:p w14:paraId="4C6AFC5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宠物使用率TOP10</w:t>
      </w:r>
    </w:p>
    <w:p w14:paraId="347C5E5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0" w:hanging="360"/>
      </w:pPr>
    </w:p>
    <w:p w14:paraId="77B1CAE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90" w:beforeAutospacing="0" w:after="0" w:afterAutospacing="1"/>
        <w:ind w:left="0" w:hanging="360"/>
      </w:pPr>
    </w:p>
    <w:p w14:paraId="4640E73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技能使用率统计</w:t>
      </w:r>
    </w:p>
    <w:p w14:paraId="410777D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90" w:beforeAutospacing="0" w:after="0" w:afterAutospacing="1"/>
        <w:ind w:left="0" w:hanging="360"/>
      </w:pPr>
    </w:p>
    <w:p w14:paraId="0E71944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90" w:beforeAutospacing="0" w:after="0" w:afterAutospacing="1"/>
        <w:ind w:left="0" w:hanging="360"/>
      </w:pPr>
    </w:p>
    <w:p w14:paraId="7DA62E0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平均战斗时长</w:t>
      </w:r>
    </w:p>
    <w:p w14:paraId="77FEF16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90" w:beforeAutospacing="0" w:after="0" w:afterAutospacing="1"/>
        <w:ind w:left="0" w:hanging="360"/>
      </w:pPr>
    </w:p>
    <w:p w14:paraId="30CAFA2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90" w:beforeAutospacing="0" w:after="0" w:afterAutospacing="1"/>
        <w:ind w:left="0" w:hanging="360"/>
      </w:pPr>
    </w:p>
    <w:p w14:paraId="20F6181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玩家留存率分析</w:t>
      </w:r>
    </w:p>
    <w:p w14:paraId="7220E0E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90" w:beforeAutospacing="0" w:after="0" w:afterAutospacing="1"/>
        <w:ind w:left="0" w:hanging="360"/>
      </w:pPr>
    </w:p>
    <w:p w14:paraId="196AF2BD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7.3 平衡性调整机制</w:t>
      </w:r>
    </w:p>
    <w:p w14:paraId="179B130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0" w:hanging="360"/>
      </w:pPr>
    </w:p>
    <w:p w14:paraId="410A428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数据收集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：每周收集对战数据</w:t>
      </w:r>
    </w:p>
    <w:p w14:paraId="11DC812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0" w:hanging="360"/>
      </w:pPr>
    </w:p>
    <w:p w14:paraId="79F4581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90" w:beforeAutospacing="0" w:after="0" w:afterAutospacing="1"/>
        <w:ind w:left="0" w:hanging="360"/>
      </w:pPr>
    </w:p>
    <w:p w14:paraId="50BA8AA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分析报告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：识别过强/过弱宠物/技能</w:t>
      </w:r>
    </w:p>
    <w:p w14:paraId="7A1A828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90" w:beforeAutospacing="0" w:after="0" w:afterAutospacing="1"/>
        <w:ind w:left="0" w:hanging="360"/>
      </w:pPr>
    </w:p>
    <w:p w14:paraId="2A7E024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90" w:beforeAutospacing="0" w:after="0" w:afterAutospacing="1"/>
        <w:ind w:left="0" w:hanging="360"/>
      </w:pPr>
    </w:p>
    <w:p w14:paraId="4C204DD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调整方案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：属性值微调或技能效果修改</w:t>
      </w:r>
    </w:p>
    <w:p w14:paraId="01C98D1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90" w:beforeAutospacing="0" w:after="0" w:afterAutospacing="1"/>
        <w:ind w:left="0" w:hanging="360"/>
      </w:pPr>
    </w:p>
    <w:p w14:paraId="32DFA6F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90" w:beforeAutospacing="0" w:after="0" w:afterAutospacing="1"/>
        <w:ind w:left="0" w:hanging="360"/>
      </w:pPr>
    </w:p>
    <w:p w14:paraId="6351E21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测试验证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：测试服验证后再上线</w:t>
      </w:r>
    </w:p>
    <w:p w14:paraId="5147605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90" w:beforeAutospacing="0" w:after="0" w:afterAutospacing="1"/>
        <w:ind w:left="0" w:hanging="360"/>
      </w:pPr>
    </w:p>
    <w:p w14:paraId="35B8AF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DB972E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文档版本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：v1.0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最后更新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：2025年12月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下一步行动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：技术方案评审 → 详细设计 → 开发任务拆分</w:t>
      </w:r>
    </w:p>
    <w:p w14:paraId="3A6C792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4C0E63"/>
    <w:multiLevelType w:val="multilevel"/>
    <w:tmpl w:val="824C0E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95C3795"/>
    <w:multiLevelType w:val="multilevel"/>
    <w:tmpl w:val="895C37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BA0C123D"/>
    <w:multiLevelType w:val="multilevel"/>
    <w:tmpl w:val="BA0C123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BEB15F73"/>
    <w:multiLevelType w:val="multilevel"/>
    <w:tmpl w:val="BEB15F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FC74785"/>
    <w:multiLevelType w:val="multilevel"/>
    <w:tmpl w:val="BFC747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E6BD8BD"/>
    <w:multiLevelType w:val="multilevel"/>
    <w:tmpl w:val="DE6BD8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2FA7E3A"/>
    <w:multiLevelType w:val="multilevel"/>
    <w:tmpl w:val="02FA7E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49512C0"/>
    <w:multiLevelType w:val="multilevel"/>
    <w:tmpl w:val="049512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35D8DBF5"/>
    <w:multiLevelType w:val="multilevel"/>
    <w:tmpl w:val="35D8DB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387DCD04"/>
    <w:multiLevelType w:val="multilevel"/>
    <w:tmpl w:val="387DCD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4D4C19D7"/>
    <w:multiLevelType w:val="multilevel"/>
    <w:tmpl w:val="4D4C19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59A609F3"/>
    <w:multiLevelType w:val="multilevel"/>
    <w:tmpl w:val="59A609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0"/>
  </w:num>
  <w:num w:numId="2">
    <w:abstractNumId w:val="0"/>
  </w:num>
  <w:num w:numId="3">
    <w:abstractNumId w:val="9"/>
  </w:num>
  <w:num w:numId="4">
    <w:abstractNumId w:val="2"/>
  </w:num>
  <w:num w:numId="5">
    <w:abstractNumId w:val="8"/>
  </w:num>
  <w:num w:numId="6">
    <w:abstractNumId w:val="5"/>
  </w:num>
  <w:num w:numId="7">
    <w:abstractNumId w:val="4"/>
  </w:num>
  <w:num w:numId="8">
    <w:abstractNumId w:val="11"/>
  </w:num>
  <w:num w:numId="9">
    <w:abstractNumId w:val="6"/>
  </w:num>
  <w:num w:numId="10">
    <w:abstractNumId w:val="3"/>
  </w:num>
  <w:num w:numId="11">
    <w:abstractNumId w:val="7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B466E0"/>
    <w:rsid w:val="439A5CF3"/>
    <w:rsid w:val="62E52921"/>
    <w:rsid w:val="71554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rPr>
      <w:sz w:val="24"/>
    </w:rPr>
  </w:style>
  <w:style w:type="character" w:styleId="10">
    <w:name w:val="Strong"/>
    <w:basedOn w:val="9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788</Words>
  <Characters>1375</Characters>
  <Lines>0</Lines>
  <Paragraphs>0</Paragraphs>
  <TotalTime>3</TotalTime>
  <ScaleCrop>false</ScaleCrop>
  <LinksUpToDate>false</LinksUpToDate>
  <CharactersWithSpaces>1826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2025-10-31T08:34:00Z</dcterms:created>
  <dc:creator>dili</dc:creator>
  <cp:lastModifiedBy>WPS_1681629759</cp:lastModifiedBy>
  <dcterms:modified xsi:type="dcterms:W3CDTF">2025-12-11T02:48:15Z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eyJoZGlkIjoiMGFkOWJjOTI4MjllYzAwYzlhZDFjZDljODBjZjRiOWMiLCJ1c2VySWQiOiIxNDg4NzE2NDAzIn0=</vt:lpwstr>
  </property>
  <property fmtid="{D5CDD505-2E9C-101B-9397-08002B2CF9AE}" pid="4" name="ICV">
    <vt:lpwstr>B80F106E9A174B4F8CD06483B88E453A_12</vt:lpwstr>
  </property>
</Properties>
</file>