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</w:t>
            </w:r>
            <w:proofErr w:type="spellStart"/>
            <w:r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  <w:sz w:val="20"/>
                <w:szCs w:val="20"/>
              </w:rPr>
              <w:t>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</w:t>
            </w:r>
            <w:proofErr w:type="spellStart"/>
            <w:r w:rsidR="00D16C72">
              <w:rPr>
                <w:rStyle w:val="bold"/>
                <w:sz w:val="20"/>
                <w:szCs w:val="20"/>
              </w:rPr>
              <w:t>CO_Num</w:t>
            </w:r>
            <w:proofErr w:type="spellEnd"/>
            <w:r w:rsidR="00D16C72">
              <w:rPr>
                <w:rStyle w:val="bold"/>
                <w:sz w:val="20"/>
                <w:szCs w:val="20"/>
              </w:rPr>
              <w:t>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</w:t>
            </w:r>
            <w:proofErr w:type="spellStart"/>
            <w:r w:rsidR="00A36A94">
              <w:rPr>
                <w:sz w:val="20"/>
                <w:szCs w:val="20"/>
              </w:rPr>
              <w:t>PropertyAddress</w:t>
            </w:r>
            <w:proofErr w:type="spellEnd"/>
            <w:r w:rsidR="00A36A94">
              <w:rPr>
                <w:sz w:val="20"/>
                <w:szCs w:val="20"/>
              </w:rPr>
              <w:t>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Date:  </w:t>
            </w:r>
            <w:r w:rsidR="00A36A94">
              <w:rPr>
                <w:sz w:val="20"/>
                <w:szCs w:val="20"/>
              </w:rPr>
              <w:t>{Date}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ContractorStreetAddress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D3F38B0" w14:textId="500E69FE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</w:t>
            </w:r>
            <w:proofErr w:type="spellStart"/>
            <w:r w:rsidR="00720471">
              <w:rPr>
                <w:sz w:val="20"/>
                <w:szCs w:val="20"/>
              </w:rPr>
              <w:t>Zip</w:t>
            </w:r>
            <w:r w:rsidR="00A42DE0">
              <w:rPr>
                <w:sz w:val="20"/>
                <w:szCs w:val="20"/>
              </w:rPr>
              <w:t>C</w:t>
            </w:r>
            <w:r w:rsidR="00720471">
              <w:rPr>
                <w:sz w:val="20"/>
                <w:szCs w:val="20"/>
              </w:rPr>
              <w:t>ode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Contract Date: 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ContractDate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OriginalGMP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NetIncDec</w:t>
            </w:r>
            <w:proofErr w:type="spellEnd"/>
            <w:r w:rsidR="00A90516">
              <w:rPr>
                <w:sz w:val="20"/>
                <w:szCs w:val="20"/>
              </w:rPr>
              <w:t>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NetChange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PreviousGMP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CO_IncDec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CO_Amount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NewGMP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005B3C7D" w:rsidR="0009273C" w:rsidRPr="00DF2228" w:rsidRDefault="004C4058" w:rsidP="00F741DB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ContractTime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SOW_Revised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7445565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</w:t>
            </w:r>
            <w:proofErr w:type="spellEnd"/>
            <w:r>
              <w:rPr>
                <w:sz w:val="20"/>
                <w:szCs w:val="20"/>
              </w:rPr>
              <w:t>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0AA75DC6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976FFC">
        <w:rPr>
          <w:color w:val="000000"/>
          <w:sz w:val="20"/>
          <w:szCs w:val="20"/>
        </w:rPr>
        <w:t xml:space="preserve">Contract Time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>NOT VALID UNTIL SIGNED 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1EDBA891" w:rsidR="00F741DB" w:rsidRDefault="00F741DB" w:rsidP="00012E1C">
      <w:pPr>
        <w:pStyle w:val="EnvelopeReturn"/>
        <w:rPr>
          <w:rFonts w:cs="Times New Roman"/>
        </w:rPr>
      </w:pPr>
    </w:p>
    <w:p w14:paraId="6BDE82F6" w14:textId="525311B9" w:rsidR="00552EC8" w:rsidRDefault="00552EC8" w:rsidP="00012E1C">
      <w:pPr>
        <w:pStyle w:val="EnvelopeReturn"/>
        <w:rPr>
          <w:rFonts w:cs="Times New Roman"/>
        </w:rPr>
      </w:pPr>
    </w:p>
    <w:p w14:paraId="57DBD7DF" w14:textId="77777777" w:rsidR="00552EC8" w:rsidRPr="00DF2228" w:rsidRDefault="00552EC8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Contractor</w:t>
      </w:r>
      <w:r w:rsidR="0070263A">
        <w:rPr>
          <w:rFonts w:cs="Times New Roman"/>
        </w:rPr>
        <w:t>Name</w:t>
      </w:r>
      <w:proofErr w:type="spellEnd"/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[WORK][SCOPE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ED52" w14:textId="77777777" w:rsidR="007C61C4" w:rsidRDefault="007C61C4">
      <w:r>
        <w:separator/>
      </w:r>
    </w:p>
  </w:endnote>
  <w:endnote w:type="continuationSeparator" w:id="0">
    <w:p w14:paraId="16D27364" w14:textId="77777777" w:rsidR="007C61C4" w:rsidRDefault="007C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A855" w14:textId="77777777" w:rsidR="007C61C4" w:rsidRDefault="007C61C4">
      <w:r>
        <w:separator/>
      </w:r>
    </w:p>
  </w:footnote>
  <w:footnote w:type="continuationSeparator" w:id="0">
    <w:p w14:paraId="39F52D1B" w14:textId="77777777" w:rsidR="007C61C4" w:rsidRDefault="007C6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 w16cid:durableId="1213153390">
    <w:abstractNumId w:val="10"/>
  </w:num>
  <w:num w:numId="2" w16cid:durableId="1235629748">
    <w:abstractNumId w:val="12"/>
  </w:num>
  <w:num w:numId="3" w16cid:durableId="1728256274">
    <w:abstractNumId w:val="17"/>
  </w:num>
  <w:num w:numId="4" w16cid:durableId="1029142511">
    <w:abstractNumId w:val="11"/>
  </w:num>
  <w:num w:numId="5" w16cid:durableId="1409303502">
    <w:abstractNumId w:val="13"/>
  </w:num>
  <w:num w:numId="6" w16cid:durableId="727143233">
    <w:abstractNumId w:val="16"/>
  </w:num>
  <w:num w:numId="7" w16cid:durableId="1268267915">
    <w:abstractNumId w:val="15"/>
  </w:num>
  <w:num w:numId="8" w16cid:durableId="2033340782">
    <w:abstractNumId w:val="14"/>
  </w:num>
  <w:num w:numId="9" w16cid:durableId="73624809">
    <w:abstractNumId w:val="9"/>
  </w:num>
  <w:num w:numId="10" w16cid:durableId="1449621548">
    <w:abstractNumId w:val="7"/>
  </w:num>
  <w:num w:numId="11" w16cid:durableId="954143927">
    <w:abstractNumId w:val="6"/>
  </w:num>
  <w:num w:numId="12" w16cid:durableId="1426416201">
    <w:abstractNumId w:val="5"/>
  </w:num>
  <w:num w:numId="13" w16cid:durableId="1361659887">
    <w:abstractNumId w:val="4"/>
  </w:num>
  <w:num w:numId="14" w16cid:durableId="45883652">
    <w:abstractNumId w:val="8"/>
  </w:num>
  <w:num w:numId="15" w16cid:durableId="1615675446">
    <w:abstractNumId w:val="3"/>
  </w:num>
  <w:num w:numId="16" w16cid:durableId="159581429">
    <w:abstractNumId w:val="2"/>
  </w:num>
  <w:num w:numId="17" w16cid:durableId="509222876">
    <w:abstractNumId w:val="1"/>
  </w:num>
  <w:num w:numId="18" w16cid:durableId="199991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40655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A1444"/>
    <w:rsid w:val="002C0FF7"/>
    <w:rsid w:val="002C5DB6"/>
    <w:rsid w:val="002E0FE7"/>
    <w:rsid w:val="002E4B6A"/>
    <w:rsid w:val="00336A2D"/>
    <w:rsid w:val="0040623A"/>
    <w:rsid w:val="00490603"/>
    <w:rsid w:val="004C4058"/>
    <w:rsid w:val="004D267F"/>
    <w:rsid w:val="004F4436"/>
    <w:rsid w:val="004F649A"/>
    <w:rsid w:val="00506296"/>
    <w:rsid w:val="00521A2B"/>
    <w:rsid w:val="005327F3"/>
    <w:rsid w:val="005527F1"/>
    <w:rsid w:val="00552EC8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7C61C4"/>
    <w:rsid w:val="00803799"/>
    <w:rsid w:val="008157F0"/>
    <w:rsid w:val="008A47CC"/>
    <w:rsid w:val="008B1F01"/>
    <w:rsid w:val="008B6675"/>
    <w:rsid w:val="00904152"/>
    <w:rsid w:val="00923FF6"/>
    <w:rsid w:val="00943F52"/>
    <w:rsid w:val="00953550"/>
    <w:rsid w:val="009701BF"/>
    <w:rsid w:val="00976FFC"/>
    <w:rsid w:val="00A038C6"/>
    <w:rsid w:val="00A36A94"/>
    <w:rsid w:val="00A42DE0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F2228"/>
    <w:rsid w:val="00E11C0C"/>
    <w:rsid w:val="00E260F5"/>
    <w:rsid w:val="00E43F34"/>
    <w:rsid w:val="00E62B98"/>
    <w:rsid w:val="00E76DA7"/>
    <w:rsid w:val="00E96B7F"/>
    <w:rsid w:val="00EE4FB9"/>
    <w:rsid w:val="00EF13C7"/>
    <w:rsid w:val="00F439D7"/>
    <w:rsid w:val="00F723A3"/>
    <w:rsid w:val="00F741DB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customXml/itemProps2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Muhammad Usama Jadi</cp:lastModifiedBy>
  <cp:revision>13</cp:revision>
  <cp:lastPrinted>2005-08-09T23:03:00Z</cp:lastPrinted>
  <dcterms:created xsi:type="dcterms:W3CDTF">2021-12-31T18:29:00Z</dcterms:created>
  <dcterms:modified xsi:type="dcterms:W3CDTF">2022-05-31T19:00:00Z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