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9EDD" w14:textId="77777777" w:rsidR="00BD0CFE" w:rsidRDefault="00BD0CFE">
      <w:r>
        <w:t>FONTS USED IN DOCUMENT</w:t>
      </w:r>
    </w:p>
    <w:p w14:paraId="67DC386F" w14:textId="77777777" w:rsidR="00BD0CFE" w:rsidRDefault="00BD0CFE">
      <w:r>
        <w:t>==================================================</w:t>
      </w:r>
    </w:p>
    <w:p w14:paraId="066DE45A" w14:textId="77777777" w:rsidR="00BD0CFE" w:rsidRDefault="00BD0CFE"/>
    <w:p w14:paraId="40DE04FF" w14:textId="77777777" w:rsidR="00BD0CFE" w:rsidRDefault="00BD0CFE">
      <w:r>
        <w:t>Carlito</w:t>
      </w:r>
    </w:p>
    <w:p w14:paraId="20727C3C" w14:textId="77777777" w:rsidR="00BD0CFE" w:rsidRDefault="00BD0CFE">
      <w:r>
        <w:t>Liberation Serif</w:t>
      </w:r>
    </w:p>
    <w:p w14:paraId="6314DC37" w14:textId="77777777" w:rsidR="00BD0CFE" w:rsidRDefault="00BD0CFE">
      <w:r>
        <w:t>Noto Sans</w:t>
      </w:r>
    </w:p>
    <w:p w14:paraId="325122B1" w14:textId="77777777" w:rsidR="00BD0CFE" w:rsidRDefault="00BD0CFE">
      <w:r>
        <w:t>Times New Roman</w:t>
      </w:r>
    </w:p>
    <w:p w14:paraId="6DACABAD" w14:textId="77777777" w:rsidR="00BD0CFE" w:rsidRDefault="00BD0CFE"/>
    <w:p w14:paraId="144301B6" w14:textId="77777777" w:rsidR="00BD0CFE" w:rsidRDefault="00BD0CFE"/>
    <w:p w14:paraId="69A57250" w14:textId="77777777" w:rsidR="00BD0CFE" w:rsidRDefault="00BD0CFE">
      <w:r>
        <w:t>ARIAL / TIMES NEW ROMAN USAGE</w:t>
      </w:r>
    </w:p>
    <w:p w14:paraId="0B1F670B" w14:textId="77777777" w:rsidR="00BD0CFE" w:rsidRDefault="00BD0CFE">
      <w:r>
        <w:t>==================================================</w:t>
      </w:r>
    </w:p>
    <w:p w14:paraId="4EC0CDC3" w14:textId="77777777" w:rsidR="00BD0CFE" w:rsidRDefault="00BD0CFE"/>
    <w:p w14:paraId="55A29797" w14:textId="77777777" w:rsidR="00BD0CFE" w:rsidRDefault="00BD0CFE">
      <w:r>
        <w:t>TIMES NEW ROMAN</w:t>
      </w:r>
    </w:p>
    <w:p w14:paraId="599E6F52" w14:textId="77777777" w:rsidR="00BD0CFE" w:rsidRDefault="00BD0CFE">
      <w:r>
        <w:t>--------------------</w:t>
      </w:r>
    </w:p>
    <w:p w14:paraId="2E21731C" w14:textId="77777777" w:rsidR="00BD0CFE" w:rsidRDefault="00BD0CFE">
      <w:r>
        <w:t>Page 1 | Style: Title | HOLY BIBLE</w:t>
      </w:r>
    </w:p>
    <w:p w14:paraId="5449B63D" w14:textId="77777777" w:rsidR="00BD0CFE" w:rsidRDefault="00BD0CFE">
      <w:r>
        <w:t>Page 19 | Style: Title | The Hebrew Bible</w:t>
      </w:r>
    </w:p>
    <w:p w14:paraId="2AE11D6D" w14:textId="77777777" w:rsidR="00BD0CFE" w:rsidRDefault="00BD0CFE">
      <w:r>
        <w:t>Page 3 | Style: Normal | Genesis (Gen) page 19</w:t>
      </w:r>
    </w:p>
    <w:p w14:paraId="19329B38" w14:textId="77777777" w:rsidR="00BD0CFE" w:rsidRDefault="00BD0CFE">
      <w:r>
        <w:t>Page 3 | Style: Normal | Exodus (Exod) 61</w:t>
      </w:r>
    </w:p>
    <w:p w14:paraId="457964CC" w14:textId="77777777" w:rsidR="00BD0CFE" w:rsidRDefault="00BD0CFE">
      <w:r>
        <w:t>Page 3 | Style: Normal | Leviticus (Lev) 94</w:t>
      </w:r>
    </w:p>
    <w:p w14:paraId="5D1CBB74" w14:textId="77777777" w:rsidR="00BD0CFE" w:rsidRDefault="00BD0CFE">
      <w:r>
        <w:t>Page 3 | Style: Normal | Numbers (Num) 118</w:t>
      </w:r>
    </w:p>
    <w:p w14:paraId="325026B6" w14:textId="77777777" w:rsidR="00BD0CFE" w:rsidRDefault="00BD0CFE">
      <w:r>
        <w:t>Page 3 | Style: Normal | Deuteronomy (Deut) 152</w:t>
      </w:r>
    </w:p>
    <w:p w14:paraId="47E9D83A" w14:textId="77777777" w:rsidR="00BD0CFE" w:rsidRDefault="00BD0CFE">
      <w:r>
        <w:t>Page 3 | Style: Normal | Joshua (Josh) 181</w:t>
      </w:r>
    </w:p>
    <w:p w14:paraId="7119072D" w14:textId="77777777" w:rsidR="00BD0CFE" w:rsidRDefault="00BD0CFE">
      <w:r>
        <w:t>Page 3 | Style: Normal | Judges (Judg) 201</w:t>
      </w:r>
    </w:p>
    <w:p w14:paraId="68354EF1" w14:textId="77777777" w:rsidR="00BD0CFE" w:rsidRDefault="00BD0CFE">
      <w:r>
        <w:t>Page 3 | Style: Normal | Ruth (Ruth) 220</w:t>
      </w:r>
    </w:p>
    <w:p w14:paraId="60226EA8" w14:textId="77777777" w:rsidR="00BD0CFE" w:rsidRDefault="00BD0CFE">
      <w:r>
        <w:t>Page 3 | Style: Normal | 1 Samuel (1 Sam) 224</w:t>
      </w:r>
    </w:p>
    <w:p w14:paraId="23FC0D95" w14:textId="77777777" w:rsidR="00BD0CFE" w:rsidRDefault="00BD0CFE">
      <w:r>
        <w:t>Page 3 | Style: Normal | 2 Samuel (2 Sam) 249</w:t>
      </w:r>
    </w:p>
    <w:p w14:paraId="17A1CBD9" w14:textId="77777777" w:rsidR="00BD0CFE" w:rsidRDefault="00BD0CFE">
      <w:r>
        <w:lastRenderedPageBreak/>
        <w:t>Page 3 | Style: Normal | 1 Kings (1 Kgs) 270</w:t>
      </w:r>
    </w:p>
    <w:p w14:paraId="3515F895" w14:textId="77777777" w:rsidR="00BD0CFE" w:rsidRDefault="00BD0CFE">
      <w:r>
        <w:t>Page 3 | Style: Normal | 2 Kings (2 Kgs) 295</w:t>
      </w:r>
    </w:p>
    <w:p w14:paraId="26EE412D" w14:textId="77777777" w:rsidR="00BD0CFE" w:rsidRDefault="00BD0CFE">
      <w:r>
        <w:t>Page 3 | Style: Normal | 1 Chronicles (1 Chr) 318</w:t>
      </w:r>
    </w:p>
    <w:p w14:paraId="1D47150B" w14:textId="77777777" w:rsidR="00BD0CFE" w:rsidRDefault="00BD0CFE">
      <w:r>
        <w:t>Page 3 | Style: Normal | 2 Chronicles (2 Chr) 341</w:t>
      </w:r>
    </w:p>
    <w:p w14:paraId="4AFF1B97" w14:textId="77777777" w:rsidR="00BD0CFE" w:rsidRDefault="00BD0CFE">
      <w:r>
        <w:t>Page 3 | Style: Normal | Ezra (Ezra) 368</w:t>
      </w:r>
    </w:p>
    <w:p w14:paraId="37D24C78" w14:textId="77777777" w:rsidR="00BD0CFE" w:rsidRDefault="00BD0CFE">
      <w:r>
        <w:t>Page 3 | Style: Normal | Nehemiah (Neh) 377</w:t>
      </w:r>
    </w:p>
    <w:p w14:paraId="19CC5E8E" w14:textId="77777777" w:rsidR="00BD0CFE" w:rsidRDefault="00BD0CFE">
      <w:r>
        <w:t>Page 3 | Style: Normal | Esther (Esth) 389</w:t>
      </w:r>
    </w:p>
    <w:p w14:paraId="50542196" w14:textId="77777777" w:rsidR="00BD0CFE" w:rsidRDefault="00BD0CFE">
      <w:r>
        <w:t>Page 3 | Style: Normal | Job (Job) 396</w:t>
      </w:r>
    </w:p>
    <w:p w14:paraId="46995394" w14:textId="77777777" w:rsidR="00BD0CFE" w:rsidRDefault="00BD0CFE">
      <w:r>
        <w:t>Page 3 | Style: Normal | Psalms (Ps) 383</w:t>
      </w:r>
    </w:p>
    <w:p w14:paraId="032837AD" w14:textId="77777777" w:rsidR="00BD0CFE" w:rsidRDefault="00BD0CFE">
      <w:r>
        <w:t>Page 3 | Style: Normal | Proverbs (Prov) 427</w:t>
      </w:r>
    </w:p>
    <w:p w14:paraId="38EC9255" w14:textId="77777777" w:rsidR="00BD0CFE" w:rsidRDefault="00BD0CFE">
      <w:r>
        <w:t>Page 3 | Style: Normal | Ecclesiastes (Eccl) page 443</w:t>
      </w:r>
    </w:p>
    <w:p w14:paraId="66B6A058" w14:textId="77777777" w:rsidR="00BD0CFE" w:rsidRDefault="00BD0CFE">
      <w:r>
        <w:t>Page 3 | Style: Normal | Solomon (Song) 449</w:t>
      </w:r>
    </w:p>
    <w:p w14:paraId="07323C2B" w14:textId="77777777" w:rsidR="00BD0CFE" w:rsidRDefault="00BD0CFE">
      <w:r>
        <w:t>Page 3 | Style: Normal | Isaiah (Isa) 454</w:t>
      </w:r>
    </w:p>
    <w:p w14:paraId="2D3AFC30" w14:textId="77777777" w:rsidR="00BD0CFE" w:rsidRDefault="00BD0CFE">
      <w:r>
        <w:t>Page 3 | Style: Normal | Jeremiah (Jer) 491</w:t>
      </w:r>
    </w:p>
    <w:p w14:paraId="4AE98A9D" w14:textId="77777777" w:rsidR="00BD0CFE" w:rsidRDefault="00BD0CFE">
      <w:r>
        <w:t>Page 3 | Style: Normal | Lamentations (Lam) 531</w:t>
      </w:r>
    </w:p>
    <w:p w14:paraId="7C778651" w14:textId="77777777" w:rsidR="00BD0CFE" w:rsidRDefault="00BD0CFE">
      <w:r>
        <w:t>Page 3 | Style: Normal | Ezekiel (Ezek) 537</w:t>
      </w:r>
    </w:p>
    <w:p w14:paraId="1068D71A" w14:textId="77777777" w:rsidR="00BD0CFE" w:rsidRDefault="00BD0CFE">
      <w:r>
        <w:t>Page 3 | Style: Normal | Daniel (Dan) 574</w:t>
      </w:r>
    </w:p>
    <w:p w14:paraId="2110B5B9" w14:textId="77777777" w:rsidR="00BD0CFE" w:rsidRDefault="00BD0CFE">
      <w:r>
        <w:t>Page 3 | Style: Normal | Hosea (Hos) 586</w:t>
      </w:r>
    </w:p>
    <w:p w14:paraId="1918334E" w14:textId="77777777" w:rsidR="00BD0CFE" w:rsidRDefault="00BD0CFE">
      <w:r>
        <w:t>Page 3 | Style: Normal | Joel (Joel) 593</w:t>
      </w:r>
    </w:p>
    <w:p w14:paraId="5074FA8C" w14:textId="77777777" w:rsidR="00BD0CFE" w:rsidRDefault="00BD0CFE">
      <w:r>
        <w:t>Page 3 | Style: Normal | Amos (Amos) 596</w:t>
      </w:r>
    </w:p>
    <w:p w14:paraId="32BCA414" w14:textId="77777777" w:rsidR="00BD0CFE" w:rsidRDefault="00BD0CFE">
      <w:r>
        <w:t>Page 3 | Style: Normal | Obadiah (Obad) 601</w:t>
      </w:r>
    </w:p>
    <w:p w14:paraId="09EF573B" w14:textId="77777777" w:rsidR="00BD0CFE" w:rsidRDefault="00BD0CFE">
      <w:r>
        <w:t>Page 3 | Style: Normal | Jonah (Jonah) 603</w:t>
      </w:r>
    </w:p>
    <w:p w14:paraId="3DF21C3E" w14:textId="77777777" w:rsidR="00BD0CFE" w:rsidRDefault="00BD0CFE">
      <w:r>
        <w:t>Page 3 | Style: Normal | Micah (Mic) 624</w:t>
      </w:r>
    </w:p>
    <w:p w14:paraId="0C325E01" w14:textId="77777777" w:rsidR="00BD0CFE" w:rsidRDefault="00BD0CFE">
      <w:r>
        <w:t>Page 3 | Style: Normal | Nahum (Nah) 629</w:t>
      </w:r>
    </w:p>
    <w:p w14:paraId="034CF9EC" w14:textId="77777777" w:rsidR="00BD0CFE" w:rsidRDefault="00BD0CFE">
      <w:r>
        <w:t>Page 3 | Style: Normal | Habakkuk (Hab) 632</w:t>
      </w:r>
    </w:p>
    <w:p w14:paraId="3B1C96FF" w14:textId="77777777" w:rsidR="00BD0CFE" w:rsidRDefault="00BD0CFE">
      <w:r>
        <w:t>Page 3 | Style: Normal | Zephaniah (Zeph) 635</w:t>
      </w:r>
    </w:p>
    <w:p w14:paraId="52D97A52" w14:textId="77777777" w:rsidR="00BD0CFE" w:rsidRDefault="00BD0CFE">
      <w:r>
        <w:t>Page 3 | Style: Normal | Haggai (Hag) 641</w:t>
      </w:r>
    </w:p>
    <w:p w14:paraId="7C3689C8" w14:textId="77777777" w:rsidR="00BD0CFE" w:rsidRDefault="00BD0CFE">
      <w:r>
        <w:t>Page 3 | Style: Normal | Zechariah (Zech) 622</w:t>
      </w:r>
    </w:p>
    <w:p w14:paraId="5350B05F" w14:textId="77777777" w:rsidR="00BD0CFE" w:rsidRDefault="00BD0CFE">
      <w:r>
        <w:t>Page 3 | Style: Normal | Malachi (Mal) 649</w:t>
      </w:r>
    </w:p>
    <w:p w14:paraId="598B09F2" w14:textId="77777777" w:rsidR="00BD0CFE" w:rsidRDefault="00BD0CFE">
      <w:r>
        <w:t>Page 3 | Style: Normal | Matthew (Matt) page 634</w:t>
      </w:r>
    </w:p>
    <w:p w14:paraId="46097629" w14:textId="77777777" w:rsidR="00BD0CFE" w:rsidRDefault="00BD0CFE">
      <w:r>
        <w:t>Page 3 | Style: Normal | Mark (Mark) 661</w:t>
      </w:r>
    </w:p>
    <w:p w14:paraId="7406D649" w14:textId="77777777" w:rsidR="00BD0CFE" w:rsidRDefault="00BD0CFE">
      <w:r>
        <w:t>Page 3 | Style: Normal | Luke (Luke) 678</w:t>
      </w:r>
    </w:p>
    <w:p w14:paraId="4557B517" w14:textId="77777777" w:rsidR="00BD0CFE" w:rsidRDefault="00BD0CFE">
      <w:r>
        <w:t>Page 3 | Style: Normal | John (John) 705</w:t>
      </w:r>
    </w:p>
    <w:p w14:paraId="50CB15E3" w14:textId="77777777" w:rsidR="00BD0CFE" w:rsidRDefault="00BD0CFE">
      <w:r>
        <w:t>Page 3 | Style: Normal | Acts (Acts) 727</w:t>
      </w:r>
    </w:p>
    <w:p w14:paraId="1A1379D6" w14:textId="77777777" w:rsidR="00BD0CFE" w:rsidRDefault="00BD0CFE">
      <w:r>
        <w:t>Page 3 | Style: Normal | Romans (Rom) 752</w:t>
      </w:r>
    </w:p>
    <w:p w14:paraId="7835CE72" w14:textId="77777777" w:rsidR="00BD0CFE" w:rsidRDefault="00BD0CFE">
      <w:r>
        <w:t>Page 3 | Style: Normal | 1 Corinthians (1 Cor) 763</w:t>
      </w:r>
    </w:p>
    <w:p w14:paraId="433DE519" w14:textId="77777777" w:rsidR="00BD0CFE" w:rsidRDefault="00BD0CFE">
      <w:r>
        <w:t>Page 3 | Style: Normal | 2 Corinthians (2 Cor) 774</w:t>
      </w:r>
    </w:p>
    <w:p w14:paraId="388AC953" w14:textId="77777777" w:rsidR="00BD0CFE" w:rsidRDefault="00BD0CFE">
      <w:r>
        <w:t>Page 3 | Style: Normal | Galatians (Gal) 782</w:t>
      </w:r>
    </w:p>
    <w:p w14:paraId="3F5A3571" w14:textId="77777777" w:rsidR="00BD0CFE" w:rsidRDefault="00BD0CFE">
      <w:r>
        <w:t>Page 3 | Style: Normal | Ephesians (Eph) 787</w:t>
      </w:r>
    </w:p>
    <w:p w14:paraId="02C1040D" w14:textId="77777777" w:rsidR="00BD0CFE" w:rsidRDefault="00BD0CFE">
      <w:r>
        <w:t>Page 3 | Style: Normal | Philippians (Phil) 792</w:t>
      </w:r>
    </w:p>
    <w:p w14:paraId="41C50B96" w14:textId="77777777" w:rsidR="00BD0CFE" w:rsidRDefault="00BD0CFE">
      <w:r>
        <w:t>Page 3 | Style: Normal | Colossians (Col) 796</w:t>
      </w:r>
    </w:p>
    <w:p w14:paraId="3F5A616C" w14:textId="77777777" w:rsidR="00BD0CFE" w:rsidRDefault="00BD0CFE">
      <w:r>
        <w:t>Page 3 | Style: Normal | 1 Thessalonians (1 Thess) 800</w:t>
      </w:r>
    </w:p>
    <w:p w14:paraId="0958343E" w14:textId="77777777" w:rsidR="00BD0CFE" w:rsidRDefault="00BD0CFE">
      <w:r>
        <w:t>Page 3 | Style: Normal | 2 Thessalonians (2 Thess) 804</w:t>
      </w:r>
    </w:p>
    <w:p w14:paraId="17D8F75B" w14:textId="77777777" w:rsidR="00BD0CFE" w:rsidRDefault="00BD0CFE">
      <w:r>
        <w:t>Page 3 | Style: Normal | 1 Timothy (1 Tim) page 806</w:t>
      </w:r>
    </w:p>
    <w:p w14:paraId="799626D0" w14:textId="77777777" w:rsidR="00BD0CFE" w:rsidRDefault="00BD0CFE">
      <w:r>
        <w:t>Page 3 | Style: Normal | 2 Timothy (2 Tim) 810</w:t>
      </w:r>
    </w:p>
    <w:p w14:paraId="105BE1B7" w14:textId="77777777" w:rsidR="00BD0CFE" w:rsidRDefault="00BD0CFE">
      <w:r>
        <w:t>Page 3 | Style: Normal | Titus (Tit) 813</w:t>
      </w:r>
    </w:p>
    <w:p w14:paraId="2FEEEF8A" w14:textId="77777777" w:rsidR="00BD0CFE" w:rsidRDefault="00BD0CFE">
      <w:r>
        <w:t>Page 3 | Style: Normal | Philemon (Phlm) 816</w:t>
      </w:r>
    </w:p>
    <w:p w14:paraId="7C685499" w14:textId="77777777" w:rsidR="00BD0CFE" w:rsidRDefault="00BD0CFE">
      <w:r>
        <w:t>Page 3 | Style: Normal | Hebrews (Heb) 818</w:t>
      </w:r>
    </w:p>
    <w:p w14:paraId="49827F1F" w14:textId="77777777" w:rsidR="00BD0CFE" w:rsidRDefault="00BD0CFE">
      <w:r>
        <w:t>Page 3 | Style: Normal | James (Jas) 827</w:t>
      </w:r>
    </w:p>
    <w:p w14:paraId="2E53A6BF" w14:textId="77777777" w:rsidR="00BD0CFE" w:rsidRDefault="00BD0CFE">
      <w:r>
        <w:t>Page 3 | Style: Normal | 1 Peter (1 Pet) 831</w:t>
      </w:r>
    </w:p>
    <w:p w14:paraId="5A30C919" w14:textId="77777777" w:rsidR="00BD0CFE" w:rsidRDefault="00BD0CFE">
      <w:r>
        <w:t>Page 3 | Style: Normal | 2 Peter (2 Pet) 835</w:t>
      </w:r>
    </w:p>
    <w:p w14:paraId="1C9FAA83" w14:textId="77777777" w:rsidR="00BD0CFE" w:rsidRDefault="00BD0CFE">
      <w:r>
        <w:t>Page 3 | Style: Normal | 1 John (1 John) 838</w:t>
      </w:r>
    </w:p>
    <w:p w14:paraId="345D22AE" w14:textId="77777777" w:rsidR="00BD0CFE" w:rsidRDefault="00BD0CFE">
      <w:r>
        <w:t>Page 3 | Style: Normal | 2 John (2 John) 842</w:t>
      </w:r>
    </w:p>
    <w:p w14:paraId="740844CD" w14:textId="77777777" w:rsidR="00BD0CFE" w:rsidRDefault="00BD0CFE">
      <w:r>
        <w:t>Page 3 | Style: Normal | 3 John (3 John) 844</w:t>
      </w:r>
    </w:p>
    <w:p w14:paraId="7C445345" w14:textId="77777777" w:rsidR="00BD0CFE" w:rsidRDefault="00BD0CFE">
      <w:r>
        <w:t>Page 3 | Style: Normal | Jude (Jude) 846</w:t>
      </w:r>
    </w:p>
    <w:p w14:paraId="643B865C" w14:textId="77777777" w:rsidR="00BD0CFE" w:rsidRDefault="00BD0CFE">
      <w:r>
        <w:t>Page 3 | Style: Normal | Revelation (Rev) 848</w:t>
      </w:r>
    </w:p>
    <w:p w14:paraId="5A9E60D8" w14:textId="77777777" w:rsidR="00BD0CFE" w:rsidRDefault="00BD0CFE"/>
    <w:p w14:paraId="08F62E1E" w14:textId="77777777" w:rsidR="00BD0CFE" w:rsidRDefault="00BD0CFE"/>
    <w:sectPr w:rsidR="00BD0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FE"/>
    <w:rsid w:val="00BD0CFE"/>
    <w:rsid w:val="00F9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1D83"/>
  <w15:chartTrackingRefBased/>
  <w15:docId w15:val="{F6EC78AC-936B-4367-AF84-53B2E3B9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2673</Characters>
  <Application>Microsoft Office Word</Application>
  <DocSecurity>0</DocSecurity>
  <Lines>74</Lines>
  <Paragraphs>31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Ennis</dc:creator>
  <cp:keywords/>
  <dc:description/>
  <cp:lastModifiedBy>Peter Ennis</cp:lastModifiedBy>
  <cp:revision>1</cp:revision>
  <dcterms:created xsi:type="dcterms:W3CDTF">2026-05-09T23:33:00Z</dcterms:created>
  <dcterms:modified xsi:type="dcterms:W3CDTF">2026-05-09T23:34:00Z</dcterms:modified>
</cp:coreProperties>
</file>