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82AB" w14:textId="7B5FF13E" w:rsidR="00B043FF" w:rsidRDefault="00B043FF" w:rsidP="00723B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3FF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№1</w:t>
      </w:r>
    </w:p>
    <w:p w14:paraId="1F2EAE75" w14:textId="3D4434F6" w:rsidR="005B225B" w:rsidRDefault="00B043FF" w:rsidP="00723B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3FF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реляционной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БД,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освоение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принципов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проектирования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3FF">
        <w:rPr>
          <w:rFonts w:ascii="Times New Roman" w:hAnsi="Times New Roman" w:cs="Times New Roman"/>
          <w:b/>
          <w:bCs/>
          <w:sz w:val="28"/>
          <w:szCs w:val="28"/>
        </w:rPr>
        <w:t>БД</w:t>
      </w:r>
    </w:p>
    <w:p w14:paraId="541B23A7" w14:textId="77777777" w:rsidR="00723BDB" w:rsidRDefault="00723BDB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7FC8F" w14:textId="4160CC5E" w:rsidR="00B043FF" w:rsidRDefault="00723BDB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BDB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изучение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нормальных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форм,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принципов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проектирования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баз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48A716" w14:textId="77777777" w:rsidR="00CA3F02" w:rsidRDefault="00CA3F02" w:rsidP="00723BD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F2FA6" w14:textId="720C2659" w:rsidR="00723BDB" w:rsidRPr="00723BDB" w:rsidRDefault="00723BDB" w:rsidP="00723BD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BDB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3BDB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0CEFB67" w14:textId="7B6472E4" w:rsidR="00723BDB" w:rsidRPr="007B66DC" w:rsidRDefault="00723BDB" w:rsidP="007B66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DC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проектирования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данных.</w:t>
      </w:r>
    </w:p>
    <w:p w14:paraId="330DC9BB" w14:textId="74692778" w:rsidR="007B66DC" w:rsidRPr="007B66DC" w:rsidRDefault="007B66DC" w:rsidP="007B66DC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Анализ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требований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B66DC">
        <w:rPr>
          <w:rFonts w:ascii="Times New Roman" w:hAnsi="Times New Roman" w:cs="Times New Roman"/>
          <w:sz w:val="28"/>
          <w:szCs w:val="28"/>
        </w:rPr>
        <w:t>бор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данных):</w:t>
      </w:r>
    </w:p>
    <w:p w14:paraId="3300D590" w14:textId="24C97A9B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опред</w:t>
      </w:r>
      <w:r w:rsidRPr="007B66DC">
        <w:rPr>
          <w:rFonts w:ascii="Times New Roman" w:hAnsi="Times New Roman" w:cs="Times New Roman"/>
          <w:sz w:val="28"/>
          <w:szCs w:val="28"/>
        </w:rPr>
        <w:t>еление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цели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создания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БД.</w:t>
      </w:r>
    </w:p>
    <w:p w14:paraId="420DCBDB" w14:textId="7FED710B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сбор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информации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пользователей: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какие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будут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храниться,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какие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операции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проводиться,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примеры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документов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(договоры,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отчеты).</w:t>
      </w:r>
    </w:p>
    <w:p w14:paraId="26526288" w14:textId="0B98EB9C" w:rsidR="007B66DC" w:rsidRPr="007B66DC" w:rsidRDefault="007B66DC" w:rsidP="007B66DC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Концептуальное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проектирование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B66DC">
        <w:rPr>
          <w:rFonts w:ascii="Times New Roman" w:hAnsi="Times New Roman" w:cs="Times New Roman"/>
          <w:sz w:val="28"/>
          <w:szCs w:val="28"/>
        </w:rPr>
        <w:t>нфологическое):</w:t>
      </w:r>
    </w:p>
    <w:p w14:paraId="419ACA4E" w14:textId="1FC13BD0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создани</w:t>
      </w:r>
      <w:r w:rsidRPr="007B66DC">
        <w:rPr>
          <w:rFonts w:ascii="Times New Roman" w:hAnsi="Times New Roman" w:cs="Times New Roman"/>
          <w:sz w:val="28"/>
          <w:szCs w:val="28"/>
        </w:rPr>
        <w:t>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абстрактной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модели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предметной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области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(ER-диаграмма).</w:t>
      </w:r>
    </w:p>
    <w:p w14:paraId="6A4FF670" w14:textId="25F4FD50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опреде</w:t>
      </w:r>
      <w:r w:rsidRPr="007B66DC">
        <w:rPr>
          <w:rFonts w:ascii="Times New Roman" w:hAnsi="Times New Roman" w:cs="Times New Roman"/>
          <w:sz w:val="28"/>
          <w:szCs w:val="28"/>
        </w:rPr>
        <w:t>ление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основных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сущностей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(объектов),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атрибутов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(характеристик)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связей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ними.</w:t>
      </w:r>
    </w:p>
    <w:p w14:paraId="18AE1A4E" w14:textId="422359EA" w:rsidR="007B66DC" w:rsidRPr="007B66DC" w:rsidRDefault="007B66DC" w:rsidP="007B66DC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Логическое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проектирование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B66DC">
        <w:rPr>
          <w:rFonts w:ascii="Times New Roman" w:hAnsi="Times New Roman" w:cs="Times New Roman"/>
          <w:sz w:val="28"/>
          <w:szCs w:val="28"/>
        </w:rPr>
        <w:t>аталогическое):</w:t>
      </w:r>
    </w:p>
    <w:p w14:paraId="6A33E039" w14:textId="7FA19291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преобра</w:t>
      </w:r>
      <w:r w:rsidRPr="007B66DC">
        <w:rPr>
          <w:rFonts w:ascii="Times New Roman" w:hAnsi="Times New Roman" w:cs="Times New Roman"/>
          <w:sz w:val="28"/>
          <w:szCs w:val="28"/>
        </w:rPr>
        <w:t>зование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концептуальной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модели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структуру,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совместимую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конкретным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типом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СУБД.</w:t>
      </w:r>
    </w:p>
    <w:p w14:paraId="632DEC42" w14:textId="039ED292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разделе</w:t>
      </w:r>
      <w:r w:rsidRPr="007B66DC">
        <w:rPr>
          <w:rFonts w:ascii="Times New Roman" w:hAnsi="Times New Roman" w:cs="Times New Roman"/>
          <w:sz w:val="28"/>
          <w:szCs w:val="28"/>
        </w:rPr>
        <w:t>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таблицам,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определение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полей,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задание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первичных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внешних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ключей.</w:t>
      </w:r>
    </w:p>
    <w:p w14:paraId="73CD7BFC" w14:textId="0ACC5DCC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нормализация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устранения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избыточности.</w:t>
      </w:r>
    </w:p>
    <w:p w14:paraId="2D1A74D9" w14:textId="270321F7" w:rsidR="007B66DC" w:rsidRPr="007B66DC" w:rsidRDefault="007B66DC" w:rsidP="007B66DC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Физическое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проектирование:</w:t>
      </w:r>
    </w:p>
    <w:p w14:paraId="6B017DE0" w14:textId="068E80D9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выбор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</w:t>
      </w:r>
      <w:r w:rsidRPr="007B66DC">
        <w:rPr>
          <w:rFonts w:ascii="Times New Roman" w:hAnsi="Times New Roman" w:cs="Times New Roman"/>
          <w:sz w:val="28"/>
          <w:szCs w:val="28"/>
        </w:rPr>
        <w:t>онкретной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СУБД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MySQL,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PostgreSQL,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Oracle).</w:t>
      </w:r>
    </w:p>
    <w:p w14:paraId="3346DA6F" w14:textId="3C393A67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определен</w:t>
      </w:r>
      <w:r w:rsidRPr="007B66DC">
        <w:rPr>
          <w:rFonts w:ascii="Times New Roman" w:hAnsi="Times New Roman" w:cs="Times New Roman"/>
          <w:sz w:val="28"/>
          <w:szCs w:val="28"/>
        </w:rPr>
        <w:t>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типов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каждого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поля,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создание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индексов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ускорения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запросов.</w:t>
      </w:r>
    </w:p>
    <w:p w14:paraId="4036A912" w14:textId="571663DA" w:rsidR="007B66DC" w:rsidRPr="007B66DC" w:rsidRDefault="007B66DC" w:rsidP="007B66DC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Реализация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0C00DBBA" w14:textId="39CF1EF2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созда</w:t>
      </w:r>
      <w:r w:rsidRPr="007B66DC">
        <w:rPr>
          <w:rFonts w:ascii="Times New Roman" w:hAnsi="Times New Roman" w:cs="Times New Roman"/>
          <w:sz w:val="28"/>
          <w:szCs w:val="28"/>
        </w:rPr>
        <w:t>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базы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СУБД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помощью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SQL-скриптов.</w:t>
      </w:r>
    </w:p>
    <w:p w14:paraId="07C5E704" w14:textId="53596633" w:rsidR="007B66DC" w:rsidRPr="007B66DC" w:rsidRDefault="007B66DC" w:rsidP="007B66D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напол</w:t>
      </w:r>
      <w:r w:rsidRPr="007B66DC">
        <w:rPr>
          <w:rFonts w:ascii="Times New Roman" w:hAnsi="Times New Roman" w:cs="Times New Roman"/>
          <w:sz w:val="28"/>
          <w:szCs w:val="28"/>
        </w:rPr>
        <w:t>нение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тестовыми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данными,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проверка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работоспособности,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оптимизация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структуры.</w:t>
      </w:r>
    </w:p>
    <w:p w14:paraId="7876E2A0" w14:textId="77777777" w:rsidR="00CA3F02" w:rsidRDefault="00CA3F02" w:rsidP="007B66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B7310" w14:textId="7C106395" w:rsidR="00723BDB" w:rsidRPr="007B66DC" w:rsidRDefault="00723BDB" w:rsidP="007B66D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DC">
        <w:rPr>
          <w:rFonts w:ascii="Times New Roman" w:hAnsi="Times New Roman" w:cs="Times New Roman"/>
          <w:b/>
          <w:bCs/>
          <w:sz w:val="28"/>
          <w:szCs w:val="28"/>
        </w:rPr>
        <w:t>Функциональная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предметной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b/>
          <w:bCs/>
          <w:sz w:val="28"/>
          <w:szCs w:val="28"/>
        </w:rPr>
        <w:t>области.</w:t>
      </w:r>
    </w:p>
    <w:p w14:paraId="755A451D" w14:textId="36A2E131" w:rsidR="007B66DC" w:rsidRPr="007B66DC" w:rsidRDefault="007B66DC" w:rsidP="007B6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lastRenderedPageBreak/>
        <w:t>Функциональная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модель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предметной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области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описывает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процессы,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операции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действия,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выполняемые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системе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достижения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поставленных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целей.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отображает,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i/>
          <w:iCs/>
          <w:sz w:val="28"/>
          <w:szCs w:val="28"/>
        </w:rPr>
        <w:t>что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именно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делает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система,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используя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структурные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блоки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(входы,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выходы,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управления,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механизмы)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демонстрации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взаимосвязей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потоков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данных.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Популярным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методом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является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нотация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IDEF0.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1A4E64" w14:textId="011B2994" w:rsidR="007B66DC" w:rsidRPr="007B66DC" w:rsidRDefault="007B66DC" w:rsidP="007B6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характеристики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компоненты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функциональной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модели:</w:t>
      </w:r>
    </w:p>
    <w:p w14:paraId="433E18B0" w14:textId="321DE6EE" w:rsidR="007B66DC" w:rsidRPr="007B66DC" w:rsidRDefault="007B66DC" w:rsidP="007B66DC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Иерархичность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Функция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верхнего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уровня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(главная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цель)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декомпозируется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(разбивается)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более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мелкие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подфункции.</w:t>
      </w:r>
    </w:p>
    <w:p w14:paraId="4045E0EB" w14:textId="6D0DB990" w:rsidR="007B66DC" w:rsidRPr="007B66DC" w:rsidRDefault="007B66DC" w:rsidP="007B66DC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Функциональные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блоки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Отражают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виды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деятельности,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«Оформить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заказ»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«Произвести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деталь».</w:t>
      </w:r>
    </w:p>
    <w:p w14:paraId="53D26E10" w14:textId="5D2F6AE0" w:rsidR="007B66DC" w:rsidRPr="007B66DC" w:rsidRDefault="007B66DC" w:rsidP="007B66DC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Стрелки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(потоки):</w:t>
      </w:r>
    </w:p>
    <w:p w14:paraId="4AD53BB8" w14:textId="6D758A41" w:rsidR="007B66DC" w:rsidRPr="007B66DC" w:rsidRDefault="007B66DC" w:rsidP="007B66DC">
      <w:pPr>
        <w:pStyle w:val="a7"/>
        <w:numPr>
          <w:ilvl w:val="0"/>
          <w:numId w:val="4"/>
        </w:numPr>
        <w:tabs>
          <w:tab w:val="left" w:pos="1701"/>
        </w:tabs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Вход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(Input)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Ресурсы,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преобразуемые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функцией.</w:t>
      </w:r>
    </w:p>
    <w:p w14:paraId="7160EEDD" w14:textId="0FD58781" w:rsidR="007B66DC" w:rsidRPr="007B66DC" w:rsidRDefault="007B66DC" w:rsidP="007B66DC">
      <w:pPr>
        <w:pStyle w:val="a7"/>
        <w:numPr>
          <w:ilvl w:val="0"/>
          <w:numId w:val="4"/>
        </w:numPr>
        <w:tabs>
          <w:tab w:val="left" w:pos="1701"/>
        </w:tabs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Управление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(Control)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Правила,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инструкции,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регулирующие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процесс.</w:t>
      </w:r>
    </w:p>
    <w:p w14:paraId="2EB87924" w14:textId="7CD5B5C5" w:rsidR="007B66DC" w:rsidRPr="007B66DC" w:rsidRDefault="007B66DC" w:rsidP="007B66DC">
      <w:pPr>
        <w:pStyle w:val="a7"/>
        <w:numPr>
          <w:ilvl w:val="0"/>
          <w:numId w:val="4"/>
        </w:numPr>
        <w:tabs>
          <w:tab w:val="left" w:pos="1701"/>
        </w:tabs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Выход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(Output)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Результат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выполнения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функции.</w:t>
      </w:r>
    </w:p>
    <w:p w14:paraId="760C206F" w14:textId="16DC7946" w:rsidR="007B66DC" w:rsidRPr="007B66DC" w:rsidRDefault="007B66DC" w:rsidP="007B66DC">
      <w:pPr>
        <w:pStyle w:val="a7"/>
        <w:numPr>
          <w:ilvl w:val="0"/>
          <w:numId w:val="4"/>
        </w:numPr>
        <w:tabs>
          <w:tab w:val="left" w:pos="1701"/>
        </w:tabs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Механизмы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(Mechanisms)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Исполнители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или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средства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(персонал,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оборудование).</w:t>
      </w:r>
    </w:p>
    <w:p w14:paraId="4A4531AB" w14:textId="467AE88D" w:rsidR="007B66DC" w:rsidRPr="007B66DC" w:rsidRDefault="007B66DC" w:rsidP="007B6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6DC">
        <w:rPr>
          <w:rFonts w:ascii="Times New Roman" w:hAnsi="Times New Roman" w:cs="Times New Roman"/>
          <w:sz w:val="28"/>
          <w:szCs w:val="28"/>
        </w:rPr>
        <w:t>Цель: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Описание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действий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достижения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B66DC">
        <w:rPr>
          <w:rFonts w:ascii="Times New Roman" w:hAnsi="Times New Roman" w:cs="Times New Roman"/>
          <w:sz w:val="28"/>
          <w:szCs w:val="28"/>
        </w:rPr>
        <w:t>бизнес-целей.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FED2F" w14:textId="77777777" w:rsidR="007B66DC" w:rsidRDefault="007B66DC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60F09C" w14:textId="2B6C25C4" w:rsidR="00723BDB" w:rsidRPr="00CA3F02" w:rsidRDefault="00723BDB" w:rsidP="00CA3F0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F02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b/>
          <w:bCs/>
          <w:sz w:val="28"/>
          <w:szCs w:val="28"/>
        </w:rPr>
        <w:t>сущность-связь.</w:t>
      </w:r>
    </w:p>
    <w:p w14:paraId="66E75052" w14:textId="3132E73A" w:rsidR="00CA3F02" w:rsidRPr="00CA3F02" w:rsidRDefault="00CA3F02" w:rsidP="00CA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2">
        <w:rPr>
          <w:rFonts w:ascii="Times New Roman" w:hAnsi="Times New Roman" w:cs="Times New Roman"/>
          <w:sz w:val="28"/>
          <w:szCs w:val="28"/>
        </w:rPr>
        <w:t>Модель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«сущность-связь»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(ER-модель)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концептуальная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модель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данных,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используемая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при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проектировании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баз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описания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предметной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области.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выделяет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ключевые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(объекты),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атрибуты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(свойства)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связи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ними,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визуализируясь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помощью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диаграмм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(ERD).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элементы: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(прямоугольники),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атрибуты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(овалы)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отношения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(ромбы).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0158F1" w14:textId="370A5383" w:rsidR="00CA3F02" w:rsidRPr="00CA3F02" w:rsidRDefault="00CA3F02" w:rsidP="00CA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2">
        <w:rPr>
          <w:rFonts w:ascii="Times New Roman" w:hAnsi="Times New Roman" w:cs="Times New Roman"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компоненты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ER-модели:</w:t>
      </w:r>
    </w:p>
    <w:p w14:paraId="75BDF8C1" w14:textId="63DAC3E3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A3F02">
        <w:rPr>
          <w:rFonts w:ascii="Times New Roman" w:hAnsi="Times New Roman" w:cs="Times New Roman"/>
          <w:sz w:val="28"/>
          <w:szCs w:val="28"/>
        </w:rPr>
        <w:t>ущность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(Entity)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Класс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однотипных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объектов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«Сотрудник»,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«Товар»),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информация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которых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хранится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базе.</w:t>
      </w:r>
    </w:p>
    <w:p w14:paraId="13FCF0D6" w14:textId="061C47E9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A3F02">
        <w:rPr>
          <w:rFonts w:ascii="Times New Roman" w:hAnsi="Times New Roman" w:cs="Times New Roman"/>
          <w:sz w:val="28"/>
          <w:szCs w:val="28"/>
        </w:rPr>
        <w:t>трибут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(Attribute)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Свойство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«Сотрудник»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атрибуты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«ФИО»,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«Дата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рождения»).</w:t>
      </w:r>
    </w:p>
    <w:p w14:paraId="69B00ACC" w14:textId="59FDDA79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A3F02">
        <w:rPr>
          <w:rFonts w:ascii="Times New Roman" w:hAnsi="Times New Roman" w:cs="Times New Roman"/>
          <w:sz w:val="28"/>
          <w:szCs w:val="28"/>
        </w:rPr>
        <w:t>вязь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(Relationship)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Взаимодействие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сущностями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«Сотрудник»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i/>
          <w:iCs/>
          <w:sz w:val="28"/>
          <w:szCs w:val="28"/>
        </w:rPr>
        <w:t>работает</w:t>
      </w:r>
      <w:r w:rsidR="00366AA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«Отделе»).</w:t>
      </w:r>
    </w:p>
    <w:p w14:paraId="219B11C6" w14:textId="3A8FA72E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</w:t>
      </w:r>
      <w:r w:rsidRPr="00CA3F02">
        <w:rPr>
          <w:rFonts w:ascii="Times New Roman" w:hAnsi="Times New Roman" w:cs="Times New Roman"/>
          <w:sz w:val="28"/>
          <w:szCs w:val="28"/>
        </w:rPr>
        <w:t>кземпляр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Конкретный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представитель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(например,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сотрудник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«Иванов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И.И.»).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58E5A" w14:textId="4471F026" w:rsidR="00CA3F02" w:rsidRPr="00CA3F02" w:rsidRDefault="00CA3F02" w:rsidP="00CA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2">
        <w:rPr>
          <w:rFonts w:ascii="Times New Roman" w:hAnsi="Times New Roman" w:cs="Times New Roman"/>
          <w:sz w:val="28"/>
          <w:szCs w:val="28"/>
        </w:rPr>
        <w:t>Типы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связей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(кардинальность):</w:t>
      </w:r>
    </w:p>
    <w:p w14:paraId="51330017" w14:textId="6D32CE7E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A3F02">
        <w:rPr>
          <w:rFonts w:ascii="Times New Roman" w:hAnsi="Times New Roman" w:cs="Times New Roman"/>
          <w:sz w:val="28"/>
          <w:szCs w:val="28"/>
        </w:rPr>
        <w:t>дин-к-одному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(1:1)</w:t>
      </w:r>
      <w:r w:rsidRPr="00CA3F02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Один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связан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только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одним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(пассажир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место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самолете).</w:t>
      </w:r>
    </w:p>
    <w:p w14:paraId="2C9753B0" w14:textId="3411335B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A3F02">
        <w:rPr>
          <w:rFonts w:ascii="Times New Roman" w:hAnsi="Times New Roman" w:cs="Times New Roman"/>
          <w:sz w:val="28"/>
          <w:szCs w:val="28"/>
        </w:rPr>
        <w:t>дин-ко-многим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(1:N)</w:t>
      </w:r>
      <w:r w:rsidRPr="00CA3F02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Один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связан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несколькими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экземплярами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только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одним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(отдел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сотрудники).</w:t>
      </w:r>
    </w:p>
    <w:p w14:paraId="44725EE7" w14:textId="39B2946C" w:rsidR="00CA3F02" w:rsidRPr="00CA3F02" w:rsidRDefault="00CA3F02" w:rsidP="00CA3F02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A3F02">
        <w:rPr>
          <w:rFonts w:ascii="Times New Roman" w:hAnsi="Times New Roman" w:cs="Times New Roman"/>
          <w:sz w:val="28"/>
          <w:szCs w:val="28"/>
        </w:rPr>
        <w:t>ногие-ко-многим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(M:N)</w:t>
      </w:r>
      <w:r w:rsidRPr="00CA3F02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Несколько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связаны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несколькими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экземплярами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Б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(студенты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курсы).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FA732" w14:textId="66606537" w:rsidR="00CA3F02" w:rsidRPr="00CA3F02" w:rsidRDefault="00CA3F02" w:rsidP="00CA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F02">
        <w:rPr>
          <w:rFonts w:ascii="Times New Roman" w:hAnsi="Times New Roman" w:cs="Times New Roman"/>
          <w:sz w:val="28"/>
          <w:szCs w:val="28"/>
        </w:rPr>
        <w:t>ER-диаграммы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(часто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использующие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нотацию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«гусиная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лапка»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нотацию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Чена)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позволяют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визуализировать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структуру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до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начала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реализации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конкретной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sz w:val="28"/>
          <w:szCs w:val="28"/>
        </w:rPr>
        <w:t>СУБД.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769FA" w14:textId="77777777" w:rsidR="00CA3F02" w:rsidRDefault="00CA3F02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B7700" w14:textId="108199EC" w:rsidR="00723BDB" w:rsidRPr="00CA3F02" w:rsidRDefault="00723BDB" w:rsidP="00CA3F0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F02">
        <w:rPr>
          <w:rFonts w:ascii="Times New Roman" w:hAnsi="Times New Roman" w:cs="Times New Roman"/>
          <w:b/>
          <w:bCs/>
          <w:sz w:val="28"/>
          <w:szCs w:val="28"/>
        </w:rPr>
        <w:t>Типы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b/>
          <w:bCs/>
          <w:sz w:val="28"/>
          <w:szCs w:val="28"/>
        </w:rPr>
        <w:t>связей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3F02">
        <w:rPr>
          <w:rFonts w:ascii="Times New Roman" w:hAnsi="Times New Roman" w:cs="Times New Roman"/>
          <w:b/>
          <w:bCs/>
          <w:sz w:val="28"/>
          <w:szCs w:val="28"/>
        </w:rPr>
        <w:t>сущностями.</w:t>
      </w:r>
    </w:p>
    <w:p w14:paraId="42BA23F1" w14:textId="73884CC1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моделировании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баз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(ER-модель)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выделяют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три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основных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типа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сущностями,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определяющих,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как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данные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друг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другом: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«один-к-одному»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(1:1),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«один-ко-многим»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(1:N)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«многие-ко-многим»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(M:N).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отношения,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реализованные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через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внешние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ключи,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обеспечивают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логическую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структуру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данных,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определяя,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как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взаимодействует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экземплярами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другой.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019A29" w14:textId="13AA8416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типы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связей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(кардинальность):</w:t>
      </w:r>
    </w:p>
    <w:p w14:paraId="24B11749" w14:textId="2FAF5244" w:rsidR="00FC4A8B" w:rsidRPr="00FC4A8B" w:rsidRDefault="00FC4A8B" w:rsidP="00FC4A8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C4A8B">
        <w:rPr>
          <w:rFonts w:ascii="Times New Roman" w:hAnsi="Times New Roman" w:cs="Times New Roman"/>
          <w:sz w:val="28"/>
          <w:szCs w:val="28"/>
        </w:rPr>
        <w:t>дин-к-одному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(1:1)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Каждому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соответствует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один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наоборот.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«Пользователь»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«Паспортные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данные».</w:t>
      </w:r>
    </w:p>
    <w:p w14:paraId="2C855CDA" w14:textId="407DCDA7" w:rsidR="00FC4A8B" w:rsidRPr="00FC4A8B" w:rsidRDefault="00FC4A8B" w:rsidP="00FC4A8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C4A8B">
        <w:rPr>
          <w:rFonts w:ascii="Times New Roman" w:hAnsi="Times New Roman" w:cs="Times New Roman"/>
          <w:sz w:val="28"/>
          <w:szCs w:val="28"/>
        </w:rPr>
        <w:t>дин-ко-многим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(1:N)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Один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несколькими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экземплярами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одним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самый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распространенный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тип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связи.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«Отдел»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«Сотрудники»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одном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отделе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много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сотрудников,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сотрудник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работает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одном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отделе).</w:t>
      </w:r>
    </w:p>
    <w:p w14:paraId="4702B9F4" w14:textId="0CF989E9" w:rsidR="00FC4A8B" w:rsidRPr="00FC4A8B" w:rsidRDefault="00FC4A8B" w:rsidP="00FC4A8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C4A8B">
        <w:rPr>
          <w:rFonts w:ascii="Times New Roman" w:hAnsi="Times New Roman" w:cs="Times New Roman"/>
          <w:sz w:val="28"/>
          <w:szCs w:val="28"/>
        </w:rPr>
        <w:t>ногие-ко-многим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(M:N)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Множество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множеством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экземпляров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«Студенты»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«Курсы»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(студент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посещает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несколько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курсов,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курсе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учатся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несколько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студентов).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E9C666" w14:textId="77777777" w:rsid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4A8B2" w14:textId="2CFD7848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классификации:</w:t>
      </w:r>
    </w:p>
    <w:p w14:paraId="1DE89373" w14:textId="2568979D" w:rsidR="00FC4A8B" w:rsidRPr="00FC4A8B" w:rsidRDefault="00FC4A8B" w:rsidP="00FC4A8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C4A8B">
        <w:rPr>
          <w:rFonts w:ascii="Times New Roman" w:hAnsi="Times New Roman" w:cs="Times New Roman"/>
          <w:sz w:val="28"/>
          <w:szCs w:val="28"/>
        </w:rPr>
        <w:t>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обязательности</w:t>
      </w:r>
      <w:r w:rsidRPr="00FC4A8B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делятся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обязательные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(сущность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может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существовать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без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связанной)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необязательные.</w:t>
      </w:r>
    </w:p>
    <w:p w14:paraId="7E6D73FF" w14:textId="125AE472" w:rsidR="00FC4A8B" w:rsidRPr="00FC4A8B" w:rsidRDefault="00FC4A8B" w:rsidP="00FC4A8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C4A8B">
        <w:rPr>
          <w:rFonts w:ascii="Times New Roman" w:hAnsi="Times New Roman" w:cs="Times New Roman"/>
          <w:sz w:val="28"/>
          <w:szCs w:val="28"/>
        </w:rPr>
        <w:t>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направлению</w:t>
      </w:r>
      <w:r w:rsidRPr="00FC4A8B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Могут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быть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однонаправленными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двунаправленными.</w:t>
      </w:r>
    </w:p>
    <w:p w14:paraId="4807F9F1" w14:textId="4C541AC4" w:rsidR="00FC4A8B" w:rsidRPr="00FC4A8B" w:rsidRDefault="00FC4A8B" w:rsidP="00FC4A8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C4A8B">
        <w:rPr>
          <w:rFonts w:ascii="Times New Roman" w:hAnsi="Times New Roman" w:cs="Times New Roman"/>
          <w:sz w:val="28"/>
          <w:szCs w:val="28"/>
        </w:rPr>
        <w:t>екурсивная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связь</w:t>
      </w:r>
      <w:r w:rsidRPr="00FC4A8B"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Сущность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сама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собой.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7FA99" w14:textId="77777777" w:rsidR="00CA3F02" w:rsidRDefault="00CA3F02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8E938" w14:textId="070C58F3" w:rsidR="00723BDB" w:rsidRPr="00FC4A8B" w:rsidRDefault="00723BDB" w:rsidP="00FC4A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4A8B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данных.</w:t>
      </w:r>
    </w:p>
    <w:p w14:paraId="75DC04A0" w14:textId="4F4E5C84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sz w:val="28"/>
          <w:szCs w:val="28"/>
        </w:rPr>
        <w:t>Нормализация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БД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это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процесс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организации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данных,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разбивающий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большие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таблицы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мелкие,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логически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связанные,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для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устранения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избыточности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аномалий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обновлении/удалении.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цели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оптимизация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структуры,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обеспечение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целостности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упрощение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запросов.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Процесс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включает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приведение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таблиц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нормальным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формам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(1НФ,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2НФ,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3НФ).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AA566E" w14:textId="48D075EE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ормальные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формы):</w:t>
      </w:r>
    </w:p>
    <w:p w14:paraId="65C272FB" w14:textId="7DAE9EAB" w:rsidR="00FC4A8B" w:rsidRPr="00FC4A8B" w:rsidRDefault="00571A60" w:rsidP="00571A60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C4A8B" w:rsidRPr="00FC4A8B">
        <w:rPr>
          <w:rFonts w:ascii="Times New Roman" w:hAnsi="Times New Roman" w:cs="Times New Roman"/>
          <w:sz w:val="28"/>
          <w:szCs w:val="28"/>
        </w:rPr>
        <w:t>ервая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нормальная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форма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(1НФ)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C1E9C9" w14:textId="39536F9E" w:rsidR="00FC4A8B" w:rsidRPr="00FC4A8B" w:rsidRDefault="00571A60" w:rsidP="00571A60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C4A8B" w:rsidRPr="00FC4A8B">
        <w:rPr>
          <w:rFonts w:ascii="Times New Roman" w:hAnsi="Times New Roman" w:cs="Times New Roman"/>
          <w:sz w:val="28"/>
          <w:szCs w:val="28"/>
        </w:rPr>
        <w:t>торая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нормальная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форма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(2НФ)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2C5B8" w14:textId="7807D12A" w:rsidR="00FC4A8B" w:rsidRPr="00FC4A8B" w:rsidRDefault="00571A60" w:rsidP="00571A60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FC4A8B" w:rsidRPr="00FC4A8B">
        <w:rPr>
          <w:rFonts w:ascii="Times New Roman" w:hAnsi="Times New Roman" w:cs="Times New Roman"/>
          <w:sz w:val="28"/>
          <w:szCs w:val="28"/>
        </w:rPr>
        <w:t>ретья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нормальная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форма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FC4A8B">
        <w:rPr>
          <w:rFonts w:ascii="Times New Roman" w:hAnsi="Times New Roman" w:cs="Times New Roman"/>
          <w:sz w:val="28"/>
          <w:szCs w:val="28"/>
        </w:rPr>
        <w:t>(3НФ)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80DDF" w14:textId="3F31A9F2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b/>
          <w:bCs/>
          <w:sz w:val="28"/>
          <w:szCs w:val="28"/>
        </w:rPr>
        <w:t>нормализации:</w:t>
      </w:r>
    </w:p>
    <w:p w14:paraId="3E98D863" w14:textId="5AEFF74E" w:rsidR="00FC4A8B" w:rsidRPr="00571A60" w:rsidRDefault="00571A60" w:rsidP="00571A60">
      <w:pPr>
        <w:pStyle w:val="a7"/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C4A8B" w:rsidRPr="00571A60">
        <w:rPr>
          <w:rFonts w:ascii="Times New Roman" w:hAnsi="Times New Roman" w:cs="Times New Roman"/>
          <w:sz w:val="28"/>
          <w:szCs w:val="28"/>
        </w:rPr>
        <w:t>сключение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дублирования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Таблицы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занимают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меньше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места,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данные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не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противоречат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друг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другу.</w:t>
      </w:r>
    </w:p>
    <w:p w14:paraId="08B22689" w14:textId="138A74A9" w:rsidR="00FC4A8B" w:rsidRPr="00571A60" w:rsidRDefault="00571A60" w:rsidP="00571A60">
      <w:pPr>
        <w:pStyle w:val="a7"/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C4A8B" w:rsidRPr="00571A60">
        <w:rPr>
          <w:rFonts w:ascii="Times New Roman" w:hAnsi="Times New Roman" w:cs="Times New Roman"/>
          <w:sz w:val="28"/>
          <w:szCs w:val="28"/>
        </w:rPr>
        <w:t>прощение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поддержки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Легче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обновлять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добавлять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новые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данные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без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риска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нарушения.</w:t>
      </w:r>
    </w:p>
    <w:p w14:paraId="357CFDB5" w14:textId="278C65F9" w:rsidR="00FC4A8B" w:rsidRPr="00571A60" w:rsidRDefault="00571A60" w:rsidP="00571A60">
      <w:pPr>
        <w:pStyle w:val="a7"/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C4A8B" w:rsidRPr="00571A60">
        <w:rPr>
          <w:rFonts w:ascii="Times New Roman" w:hAnsi="Times New Roman" w:cs="Times New Roman"/>
          <w:sz w:val="28"/>
          <w:szCs w:val="28"/>
        </w:rPr>
        <w:t>овышение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качества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запросов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Структура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данных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становится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более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="00FC4A8B" w:rsidRPr="00571A60">
        <w:rPr>
          <w:rFonts w:ascii="Times New Roman" w:hAnsi="Times New Roman" w:cs="Times New Roman"/>
          <w:sz w:val="28"/>
          <w:szCs w:val="28"/>
        </w:rPr>
        <w:t>логичной.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1DDB7A" w14:textId="330CFE30" w:rsidR="00FC4A8B" w:rsidRPr="00FC4A8B" w:rsidRDefault="00FC4A8B" w:rsidP="00F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8B">
        <w:rPr>
          <w:rFonts w:ascii="Times New Roman" w:hAnsi="Times New Roman" w:cs="Times New Roman"/>
          <w:sz w:val="28"/>
          <w:szCs w:val="28"/>
        </w:rPr>
        <w:t>Чаще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всего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практике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достаточно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приведения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3НФ,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так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как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дальнейшая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нормализация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может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снизить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из-за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необходимости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частых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объединений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(JOIN)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FC4A8B">
        <w:rPr>
          <w:rFonts w:ascii="Times New Roman" w:hAnsi="Times New Roman" w:cs="Times New Roman"/>
          <w:sz w:val="28"/>
          <w:szCs w:val="28"/>
        </w:rPr>
        <w:t>таблиц.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98576" w14:textId="77777777" w:rsidR="00723BDB" w:rsidRPr="00723BDB" w:rsidRDefault="00723BDB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997EA0" w14:textId="1A81398B" w:rsidR="00B043FF" w:rsidRDefault="00571A60" w:rsidP="00571A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059249A3" w14:textId="2D14D6F3" w:rsidR="00571A60" w:rsidRDefault="00571A60" w:rsidP="00571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A6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7D080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Теория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нормализации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основывается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на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наличии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той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или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иной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зависимости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между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столбцами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таблицы.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Основными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являются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два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вида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таких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зависимостей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—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функциональные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многозначные.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Опишите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эти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зависимости,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заполнив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таблицы: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71A60" w14:paraId="0E2B1133" w14:textId="77777777" w:rsidTr="00571A60">
        <w:tc>
          <w:tcPr>
            <w:tcW w:w="5228" w:type="dxa"/>
          </w:tcPr>
          <w:p w14:paraId="66FB149E" w14:textId="3897E20D" w:rsidR="00571A60" w:rsidRPr="00571A60" w:rsidRDefault="00571A60" w:rsidP="0057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</w:t>
            </w:r>
            <w:r w:rsidR="00366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зависимости</w:t>
            </w:r>
          </w:p>
        </w:tc>
        <w:tc>
          <w:tcPr>
            <w:tcW w:w="5228" w:type="dxa"/>
          </w:tcPr>
          <w:p w14:paraId="4952F26D" w14:textId="6051BAA3" w:rsidR="00571A60" w:rsidRPr="00571A60" w:rsidRDefault="00571A60" w:rsidP="0057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71A60" w14:paraId="1569C47C" w14:textId="77777777" w:rsidTr="00571A60">
        <w:tc>
          <w:tcPr>
            <w:tcW w:w="5228" w:type="dxa"/>
          </w:tcPr>
          <w:p w14:paraId="253F7D96" w14:textId="514F4F33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Функциональная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зависимость</w:t>
            </w:r>
          </w:p>
        </w:tc>
        <w:tc>
          <w:tcPr>
            <w:tcW w:w="5228" w:type="dxa"/>
          </w:tcPr>
          <w:p w14:paraId="0FC1B5D7" w14:textId="3A71E199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26F8F332" w14:textId="77777777" w:rsidTr="00571A60">
        <w:tc>
          <w:tcPr>
            <w:tcW w:w="5228" w:type="dxa"/>
          </w:tcPr>
          <w:p w14:paraId="15A3988C" w14:textId="51ECD3EA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Многозначная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зависимость</w:t>
            </w:r>
          </w:p>
        </w:tc>
        <w:tc>
          <w:tcPr>
            <w:tcW w:w="5228" w:type="dxa"/>
          </w:tcPr>
          <w:p w14:paraId="402001FC" w14:textId="3DE87104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171294" w14:textId="77777777" w:rsidR="00571A60" w:rsidRDefault="00571A60" w:rsidP="0057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F1FFC" w14:textId="3938D6E7" w:rsidR="00571A60" w:rsidRDefault="00571A60" w:rsidP="00571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A6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7D080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Опишите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нормальные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sz w:val="28"/>
          <w:szCs w:val="28"/>
        </w:rPr>
        <w:t>формы: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82"/>
        <w:gridCol w:w="5074"/>
      </w:tblGrid>
      <w:tr w:rsidR="00571A60" w14:paraId="2BB35DEA" w14:textId="77777777" w:rsidTr="00571A60">
        <w:tc>
          <w:tcPr>
            <w:tcW w:w="5382" w:type="dxa"/>
          </w:tcPr>
          <w:p w14:paraId="4F982033" w14:textId="14570929" w:rsidR="00571A60" w:rsidRPr="00571A60" w:rsidRDefault="00571A60" w:rsidP="0057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</w:t>
            </w:r>
          </w:p>
        </w:tc>
        <w:tc>
          <w:tcPr>
            <w:tcW w:w="5074" w:type="dxa"/>
          </w:tcPr>
          <w:p w14:paraId="1A182796" w14:textId="28DD8EA9" w:rsidR="00571A60" w:rsidRPr="00571A60" w:rsidRDefault="00571A60" w:rsidP="0057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71A60" w14:paraId="1C4465D4" w14:textId="77777777" w:rsidTr="00571A60">
        <w:tc>
          <w:tcPr>
            <w:tcW w:w="5382" w:type="dxa"/>
          </w:tcPr>
          <w:p w14:paraId="1B26AB3C" w14:textId="6E3283B4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(1НФ)</w:t>
            </w:r>
          </w:p>
        </w:tc>
        <w:tc>
          <w:tcPr>
            <w:tcW w:w="5074" w:type="dxa"/>
          </w:tcPr>
          <w:p w14:paraId="3583CC61" w14:textId="56B6A99B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3CD1C2A9" w14:textId="77777777" w:rsidTr="00571A60">
        <w:tc>
          <w:tcPr>
            <w:tcW w:w="5382" w:type="dxa"/>
          </w:tcPr>
          <w:p w14:paraId="07033F86" w14:textId="2B8889BB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Вторая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(2НФ)</w:t>
            </w:r>
          </w:p>
        </w:tc>
        <w:tc>
          <w:tcPr>
            <w:tcW w:w="5074" w:type="dxa"/>
          </w:tcPr>
          <w:p w14:paraId="22A8B26D" w14:textId="389592B3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04D6BD27" w14:textId="77777777" w:rsidTr="00571A60">
        <w:tc>
          <w:tcPr>
            <w:tcW w:w="5382" w:type="dxa"/>
          </w:tcPr>
          <w:p w14:paraId="562596AC" w14:textId="67FF9AF1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Третья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(3НФ)</w:t>
            </w:r>
          </w:p>
        </w:tc>
        <w:tc>
          <w:tcPr>
            <w:tcW w:w="5074" w:type="dxa"/>
          </w:tcPr>
          <w:p w14:paraId="7B12370C" w14:textId="5D29AC60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2B88153B" w14:textId="77777777" w:rsidTr="00571A60">
        <w:tc>
          <w:tcPr>
            <w:tcW w:w="5382" w:type="dxa"/>
          </w:tcPr>
          <w:p w14:paraId="3D2322F6" w14:textId="5247C546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Бойса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Кодда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(НФБК)</w:t>
            </w:r>
          </w:p>
        </w:tc>
        <w:tc>
          <w:tcPr>
            <w:tcW w:w="5074" w:type="dxa"/>
          </w:tcPr>
          <w:p w14:paraId="08010E23" w14:textId="22C6C66E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407D2FD7" w14:textId="77777777" w:rsidTr="00571A60">
        <w:tc>
          <w:tcPr>
            <w:tcW w:w="5382" w:type="dxa"/>
          </w:tcPr>
          <w:p w14:paraId="1EA33AF9" w14:textId="30BF1422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Четвертая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(4НФ)</w:t>
            </w:r>
          </w:p>
        </w:tc>
        <w:tc>
          <w:tcPr>
            <w:tcW w:w="5074" w:type="dxa"/>
          </w:tcPr>
          <w:p w14:paraId="771A2152" w14:textId="3EB71E7C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A60" w14:paraId="442F68D4" w14:textId="77777777" w:rsidTr="00571A60">
        <w:tc>
          <w:tcPr>
            <w:tcW w:w="5382" w:type="dxa"/>
          </w:tcPr>
          <w:p w14:paraId="7028F151" w14:textId="156CA5F7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Пятая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r w:rsidR="00366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71A60">
              <w:rPr>
                <w:rFonts w:ascii="Times New Roman" w:hAnsi="Times New Roman" w:cs="Times New Roman"/>
                <w:sz w:val="28"/>
                <w:szCs w:val="28"/>
              </w:rPr>
              <w:t>(5НФ)</w:t>
            </w:r>
          </w:p>
        </w:tc>
        <w:tc>
          <w:tcPr>
            <w:tcW w:w="5074" w:type="dxa"/>
          </w:tcPr>
          <w:p w14:paraId="6DBE9A39" w14:textId="1219618D" w:rsidR="00571A60" w:rsidRPr="00571A60" w:rsidRDefault="00571A60" w:rsidP="00571A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43CA51" w14:textId="77777777" w:rsidR="00571A60" w:rsidRPr="00571A60" w:rsidRDefault="00571A60" w:rsidP="0057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8B6F6" w14:textId="1BEED7D0" w:rsidR="007D0801" w:rsidRDefault="007D0801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A6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71A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66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Проведите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нормализацию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таблицы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3НФ)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согласно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вашего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варианта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(выпор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журналу)</w:t>
      </w:r>
    </w:p>
    <w:p w14:paraId="4FEB9ED8" w14:textId="77777777" w:rsidR="007D0801" w:rsidRDefault="007D0801">
      <w:pPr>
        <w:rPr>
          <w:rFonts w:ascii="Times New Roman" w:hAnsi="Times New Roman" w:cs="Times New Roman"/>
          <w:sz w:val="28"/>
          <w:szCs w:val="28"/>
        </w:rPr>
        <w:sectPr w:rsidR="007D0801" w:rsidSect="00B043F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DE944A" w14:textId="4719D098" w:rsidR="007D0801" w:rsidRPr="007D0801" w:rsidRDefault="007D0801" w:rsidP="007D08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ВАРИАНТЫ</w:t>
      </w:r>
    </w:p>
    <w:p w14:paraId="45168C10" w14:textId="30306649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12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Университет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(Расширенное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расписание)</w:t>
      </w:r>
    </w:p>
    <w:p w14:paraId="0D080ADF" w14:textId="3F3B133F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Расписание_университета_ФИТ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800"/>
        <w:gridCol w:w="696"/>
        <w:gridCol w:w="947"/>
        <w:gridCol w:w="895"/>
        <w:gridCol w:w="1337"/>
        <w:gridCol w:w="1033"/>
        <w:gridCol w:w="1522"/>
        <w:gridCol w:w="1335"/>
        <w:gridCol w:w="1124"/>
        <w:gridCol w:w="1161"/>
        <w:gridCol w:w="1365"/>
        <w:gridCol w:w="1299"/>
        <w:gridCol w:w="1521"/>
      </w:tblGrid>
      <w:tr w:rsidR="007D0801" w:rsidRPr="007D0801" w14:paraId="3BD42BAE" w14:textId="77777777" w:rsidTr="007D08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95C450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98E67C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CF1072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B6A062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Факультет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33A791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Староста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B048F5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Телефон_старосты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EBAC54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Дни_недели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3EFDBC" w14:textId="2D4B04E9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Пары_в_день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(ПН/ВТ/СР/ЧТ/ПТ/СБ)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9912BB" w14:textId="5010712D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Номера_кабинетов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дням)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70461B" w14:textId="6E22F9DE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Предметы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(ПН,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ВТ,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СР...)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3E6028" w14:textId="3F97936E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Преподаватели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предметам)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FBE360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Домашние_задания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4EDC06" w14:textId="52AA2E41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Экзамены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(дата/ауд/препод)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5BBFA6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Средний_балл_группы</w:t>
            </w:r>
          </w:p>
        </w:tc>
      </w:tr>
      <w:tr w:rsidR="007D0801" w:rsidRPr="007D0801" w14:paraId="7854F0DD" w14:textId="77777777" w:rsidTr="007D08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9C8D06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DAFEB6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ИВТ-11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6A7CA8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3D32A5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ПМиИ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CC8FED" w14:textId="2CD22FF9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BA427A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222-333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9511D3" w14:textId="3CFD2455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ПН,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ВТ,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СР,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ЧТ,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D9746A" w14:textId="28785024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3D927" w14:textId="74C4E81F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301,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302,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305,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201,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204,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BE946B" w14:textId="42F5434C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Математика,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Физика,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Информатика,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Математика,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Физика,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50B267" w14:textId="1649D785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И.И.(мат),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П.П.(физ),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Сидоров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А.А.(инф)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D8D1B0" w14:textId="314341A4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Матрицы,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Механика,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SQL,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Векторы,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Термодинамика,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F13695" w14:textId="594FA0CF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10.06/301/Иванов;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15.06/305/Петров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C7F6D4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4.35</w:t>
            </w:r>
          </w:p>
        </w:tc>
      </w:tr>
    </w:tbl>
    <w:p w14:paraId="23417067" w14:textId="77777777" w:rsidR="002B1D47" w:rsidRDefault="002B1D47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97E91" w14:textId="77777777" w:rsidR="002B1D47" w:rsidRDefault="002B1D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3FF299" w14:textId="46406A07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13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Поликлиника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(Подробная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мед.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карта)</w:t>
      </w:r>
    </w:p>
    <w:p w14:paraId="534ADAEE" w14:textId="34535E23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История_болезни_пациентов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22"/>
        <w:gridCol w:w="1102"/>
        <w:gridCol w:w="992"/>
        <w:gridCol w:w="889"/>
        <w:gridCol w:w="1258"/>
        <w:gridCol w:w="751"/>
        <w:gridCol w:w="973"/>
        <w:gridCol w:w="1211"/>
        <w:gridCol w:w="1013"/>
        <w:gridCol w:w="1056"/>
        <w:gridCol w:w="1543"/>
        <w:gridCol w:w="1056"/>
        <w:gridCol w:w="1259"/>
        <w:gridCol w:w="881"/>
      </w:tblGrid>
      <w:tr w:rsidR="007D0801" w:rsidRPr="007D0801" w14:paraId="415195D4" w14:textId="77777777" w:rsidTr="007D08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C655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№Карты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9DF9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Пациент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0CEF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FE80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Полис_ОМС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3308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Страховая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9706A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Адрес_проживания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8509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896D" w14:textId="6295D0F9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Посещения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(дата/время)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0EAA" w14:textId="24CE5878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Врачи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(ФИО/спец/каб)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5119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Жалобы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EE8A" w14:textId="68BFA87C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Диагнозы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(код/название)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28C2" w14:textId="37C0D97F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Назначения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(лекарство/доза/курс)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616E" w14:textId="3DFD6FCE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Процедуры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(название/кол-во)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B9B1" w14:textId="0DB54FA1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Больничные_листы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(№/срок)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712D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Аллергии</w:t>
            </w:r>
          </w:p>
        </w:tc>
      </w:tr>
      <w:tr w:rsidR="007D0801" w:rsidRPr="007D0801" w14:paraId="6CB8BB6D" w14:textId="77777777" w:rsidTr="007D08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C59F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35C46" w14:textId="7EBAC19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Соколов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B87A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15.05.1980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125D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3ECC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СОГАЗ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D6C0" w14:textId="1E0E395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ул.Ленина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257E5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C55B" w14:textId="68C25E40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01.02/09:30;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05.02/14:15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13BE" w14:textId="1988124B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Пупкин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Н.И.(терапевт/12),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А.А.(ЛОР/8)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43836" w14:textId="12EDCE22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Кашель,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Температура;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Горло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болит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D67CE" w14:textId="33D17C5A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J06(ОРВИ),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J03(Ангина)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0ACC" w14:textId="398E0728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Амоксициллин/500мг/7дн;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Стрепсилс/2р/д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2075" w14:textId="0072F38B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Уколы/5;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Ингаляции/3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F502" w14:textId="74909DF2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123456/01.02-10.02;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12A9" w14:textId="77777777" w:rsidR="007D0801" w:rsidRPr="007D0801" w:rsidRDefault="007D0801" w:rsidP="007D08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Пенициллин</w:t>
            </w:r>
          </w:p>
        </w:tc>
      </w:tr>
    </w:tbl>
    <w:p w14:paraId="10F06AAB" w14:textId="77777777" w:rsidR="002B1D47" w:rsidRDefault="002B1D47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3EF85" w14:textId="77777777" w:rsidR="002B1D47" w:rsidRDefault="002B1D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78B5B2" w14:textId="7FF3C7AE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14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Интернет-магазин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(Детальный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заказ)</w:t>
      </w:r>
    </w:p>
    <w:p w14:paraId="36DF4CE6" w14:textId="7FB1A728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Заказы_покупателей_детально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24"/>
        <w:gridCol w:w="916"/>
        <w:gridCol w:w="917"/>
        <w:gridCol w:w="1137"/>
        <w:gridCol w:w="999"/>
        <w:gridCol w:w="1135"/>
        <w:gridCol w:w="1333"/>
        <w:gridCol w:w="1166"/>
        <w:gridCol w:w="1053"/>
        <w:gridCol w:w="761"/>
        <w:gridCol w:w="1198"/>
        <w:gridCol w:w="1132"/>
        <w:gridCol w:w="1044"/>
        <w:gridCol w:w="1114"/>
      </w:tblGrid>
      <w:tr w:rsidR="002B1D47" w:rsidRPr="007D0801" w14:paraId="0CE6E94A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5E83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№Заказа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AB64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F7B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289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B4B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Контактное_лицо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DEF8" w14:textId="4667E49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Телефоны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(раб/дом/моб)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7C74" w14:textId="5A7013B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(личный/раб/доп)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3600" w14:textId="75AADC8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Товары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(артикул/название/кол-во)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645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Цены_закупочные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7E668" w14:textId="2215C30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Цены_продажи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(старая/новая)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D41C" w14:textId="78B6F95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Скидки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161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Способы_доставки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014B" w14:textId="7A18C77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Адреса_доставки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(юр/факт)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4FA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408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Статус_доставки</w:t>
            </w:r>
          </w:p>
        </w:tc>
      </w:tr>
      <w:tr w:rsidR="002B1D47" w:rsidRPr="007D0801" w14:paraId="13CA6413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06D7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115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90D7" w14:textId="1CA3D18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ООО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"Ромашка"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F735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7712345678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3496" w14:textId="481222C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1484" w14:textId="16F9684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222-333;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444-555;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666-777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E45E" w14:textId="06F8F233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rom@mail.ru;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dir@rom.ru;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buh@rom.ru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D0DF" w14:textId="4AC3197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А-100/Ручка/10;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Б-200/Бумага/5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FC56" w14:textId="6465D42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25р;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180р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5CDD" w14:textId="5A55742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50/45р;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300/250р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75A29" w14:textId="49A63DE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A280" w14:textId="740BE97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Курьер;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8C68B" w14:textId="38F05B3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ул.Ленина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ул.Гагарина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8543" w14:textId="251F7EA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Предоплата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608BF" w14:textId="1831B76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Отгружен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частично</w:t>
            </w:r>
          </w:p>
        </w:tc>
      </w:tr>
    </w:tbl>
    <w:p w14:paraId="2C16F7AA" w14:textId="77777777" w:rsidR="002B1D47" w:rsidRDefault="002B1D47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6F86F" w14:textId="77777777" w:rsidR="002B1D47" w:rsidRDefault="002B1D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889865" w14:textId="426D8E2A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15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Спорт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(Детальные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тренировки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команды)</w:t>
      </w:r>
    </w:p>
    <w:p w14:paraId="204B4A1D" w14:textId="65B858A7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Тренировки_спортсменов_детально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768"/>
        <w:gridCol w:w="734"/>
        <w:gridCol w:w="1188"/>
        <w:gridCol w:w="1153"/>
        <w:gridCol w:w="1207"/>
        <w:gridCol w:w="1176"/>
        <w:gridCol w:w="1049"/>
        <w:gridCol w:w="1067"/>
        <w:gridCol w:w="1442"/>
        <w:gridCol w:w="950"/>
        <w:gridCol w:w="1029"/>
        <w:gridCol w:w="954"/>
        <w:gridCol w:w="978"/>
        <w:gridCol w:w="1112"/>
      </w:tblGrid>
      <w:tr w:rsidR="002B1D47" w:rsidRPr="007D0801" w14:paraId="2093BE6D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6F1E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ID_сезона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340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268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8434" w14:textId="3976CB2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Тренерский_штаб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(гл/пом/врач/массаж)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9356" w14:textId="7FE39A53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Вратари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(ФИО/возраст/рост)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18EA" w14:textId="11445B7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Защитники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(ФИО/возраст/номер)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BE92" w14:textId="034AF56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Полузащитники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(ФИО/амплуа/голов)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C0A8" w14:textId="571B11C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Нападающие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(ФИО/голов/пас)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A9C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Дата_тренировки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DCDD" w14:textId="71CD59D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Упражнения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(название/подходы/повторы)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DD789" w14:textId="21AE30A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Результаты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(сек/кг/кол-во)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28706" w14:textId="61F7597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Оценка_тренера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(1-10)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CC5D" w14:textId="645A968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Самочувствие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0E2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Травмы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16D5" w14:textId="5541E7C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След_тренировка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(дата/время/место)</w:t>
            </w:r>
          </w:p>
        </w:tc>
      </w:tr>
      <w:tr w:rsidR="002B1D47" w:rsidRPr="007D0801" w14:paraId="4B107E0F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D154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2025-01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B2D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Вымпел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BEB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5FCD" w14:textId="5DCB933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Козлов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В.В./Павлов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А.А./Смирнов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И.И./Петров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М.М.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15D6" w14:textId="50FF1AF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Иванов/25/190;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Петров/22/185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68ED5" w14:textId="7F78539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Сидоров/24/5;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Федоров/26/15;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Павлов/23/25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3DEB" w14:textId="768FE63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Орлов/28/ЦПЗ/4;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Соколов/27/ЛПЗ/2;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Ястребов/21/ППЗ/1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5795" w14:textId="5B6E8C39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Козлов/30/12/8;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Лебедев/29/7/5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C8A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2449" w14:textId="12ACE679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Бег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100м/3/1;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Присед/5/10;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Прыжки/4/15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C808" w14:textId="45BBE75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11.2/11.5/11.8;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120/125/130;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2.5/2.4/2.6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A7A2" w14:textId="1815539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8,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9,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CBB2" w14:textId="4A47EFA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5,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D16FA" w14:textId="42C7DF0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Микронадрыв;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27D9" w14:textId="0A40329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12.02/10:00/Стадион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"Локомотив"</w:t>
            </w:r>
          </w:p>
        </w:tc>
      </w:tr>
    </w:tbl>
    <w:p w14:paraId="7D62D56F" w14:textId="77777777" w:rsidR="002B1D47" w:rsidRDefault="002B1D47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9CC5B" w14:textId="77777777" w:rsidR="002B1D47" w:rsidRDefault="002B1D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F37D0C" w14:textId="1D8CED05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16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Гостиница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(Расширенное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бронирование)</w:t>
      </w:r>
    </w:p>
    <w:p w14:paraId="32112D65" w14:textId="68A5C683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Бронирование_гостиницы_люкс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61"/>
        <w:gridCol w:w="1297"/>
        <w:gridCol w:w="979"/>
        <w:gridCol w:w="892"/>
        <w:gridCol w:w="890"/>
        <w:gridCol w:w="1177"/>
        <w:gridCol w:w="1225"/>
        <w:gridCol w:w="1045"/>
        <w:gridCol w:w="1571"/>
        <w:gridCol w:w="1302"/>
        <w:gridCol w:w="924"/>
        <w:gridCol w:w="856"/>
        <w:gridCol w:w="986"/>
        <w:gridCol w:w="928"/>
      </w:tblGrid>
      <w:tr w:rsidR="002B1D47" w:rsidRPr="002B1D47" w14:paraId="3BD46EAA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7551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ID_Брони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7D4D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A150" w14:textId="11FAD62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Паспорт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(серия/номер/кем_выдан)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460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CE8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Гражданство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27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Цель_визита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619A" w14:textId="597D275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Даты_заезда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(заезд/выезд)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1C07" w14:textId="26C8D74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Номера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(тип/комнат/этаж/цена)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CEC2C" w14:textId="757B608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Доп_места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(тип/цена)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0D3B" w14:textId="3C51EEF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Доп_услуги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(завтрак/обед/ужин/wi-fi/парковка/прачечная)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6196" w14:textId="646D387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Пожелания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(питание/уборка/постель)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601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Сумма_брони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B085" w14:textId="602710C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Предоплата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8A77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Способ_оплаты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A50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Статус_брони</w:t>
            </w:r>
          </w:p>
        </w:tc>
      </w:tr>
      <w:tr w:rsidR="002B1D47" w:rsidRPr="002B1D47" w14:paraId="32E0BFD4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372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F2412" w14:textId="725F601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Климова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789E7" w14:textId="0F99545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4510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123456/УВД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г.Москвы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21B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15.07.1985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FED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28A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Туризм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E23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05.05.2026/07.05.2026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42E0" w14:textId="6651381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Люкс/3/5/5000;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Полулюкс/2/4/3500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5363" w14:textId="09AB353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Дет.кроватка/500;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Раскладушка/300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AAF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Завтрак/Да/Нет/WiFi/Платная/Нет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A3A" w14:textId="3488398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Без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глютена;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Ежедневно;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Две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подушки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1BA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9500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EEDF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18C65" w14:textId="590C6EF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Карта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DF0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Подтверждено</w:t>
            </w:r>
          </w:p>
        </w:tc>
      </w:tr>
    </w:tbl>
    <w:p w14:paraId="515C98F7" w14:textId="77777777" w:rsidR="002B1D47" w:rsidRDefault="002B1D47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FE0B4" w14:textId="77777777" w:rsidR="002B1D47" w:rsidRDefault="002B1D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60A5E0" w14:textId="4EA15028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17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Автосервис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(Полная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карта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ремонта)</w:t>
      </w:r>
    </w:p>
    <w:p w14:paraId="60C859D1" w14:textId="1CBBF328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Карта_ремонта_автосервис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898"/>
        <w:gridCol w:w="783"/>
        <w:gridCol w:w="754"/>
        <w:gridCol w:w="1729"/>
        <w:gridCol w:w="710"/>
        <w:gridCol w:w="748"/>
        <w:gridCol w:w="1192"/>
        <w:gridCol w:w="930"/>
        <w:gridCol w:w="1156"/>
        <w:gridCol w:w="1212"/>
        <w:gridCol w:w="1104"/>
        <w:gridCol w:w="885"/>
        <w:gridCol w:w="987"/>
        <w:gridCol w:w="997"/>
        <w:gridCol w:w="773"/>
      </w:tblGrid>
      <w:tr w:rsidR="002B1D47" w:rsidRPr="007D0801" w14:paraId="75E01BF1" w14:textId="77777777" w:rsidTr="002B1D47">
        <w:trPr>
          <w:trHeight w:val="15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A7FC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№Заявки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528E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Дата_приема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CFA2F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D84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2721" w14:textId="5622B49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Авто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(марка/модель/год/госномер/VIN)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FDF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Пробег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B086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Топливо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28F0" w14:textId="1ECCB6B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Страховка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(компания/№полиса)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5710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Дата_ремонта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09E7" w14:textId="623EE9E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Виды_работ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(код/название/цена)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DB41" w14:textId="717C672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Запчасти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(название/артикул/кол-во/цена)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1BAA" w14:textId="1A9B976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Механики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(ФИО/разряд/часы)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147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Итого_работ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D1B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Итого_запчасти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07EA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Статус_ремонта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83A44" w14:textId="65BCF12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Гарантия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(мес)</w:t>
            </w:r>
          </w:p>
        </w:tc>
      </w:tr>
      <w:tr w:rsidR="002B1D47" w:rsidRPr="007D0801" w14:paraId="38F93FFC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CD33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F460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05.02.2026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A070" w14:textId="62AD026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Громов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A20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111-222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FED9" w14:textId="337622E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Toyota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Camry/2018/А123ВВ777/JTNBKHK000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6F5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85000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883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АИ-95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51C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РЕСО/ААА123456789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8C2A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D444" w14:textId="15F5B72E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01/Замена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масла/500;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02/Диагностика/1000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0CBF" w14:textId="5E8C8AB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Масло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Motul/М-100/5л/2500;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Фильтр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масл/Ф-200/1/300;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Фильтр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возд/Ф-300/1/500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BF46" w14:textId="5A73AD5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И.И./5/4;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Смирнов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П.П./4/2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A9A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F977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EA5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Завершен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3A02" w14:textId="6CBA605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6;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4E5CCB07" w14:textId="77777777" w:rsidR="00366AA6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6D3B1" w14:textId="77777777" w:rsidR="00366AA6" w:rsidRDefault="00366A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B7248A" w14:textId="446E1826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18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Банк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(Расширенная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клиента)</w:t>
      </w:r>
    </w:p>
    <w:p w14:paraId="370180A0" w14:textId="1B36F19A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Клиенты_банка_полные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724"/>
        <w:gridCol w:w="786"/>
        <w:gridCol w:w="880"/>
        <w:gridCol w:w="1035"/>
        <w:gridCol w:w="1024"/>
        <w:gridCol w:w="1033"/>
        <w:gridCol w:w="1402"/>
        <w:gridCol w:w="1492"/>
        <w:gridCol w:w="1153"/>
        <w:gridCol w:w="1397"/>
        <w:gridCol w:w="1304"/>
        <w:gridCol w:w="1026"/>
        <w:gridCol w:w="1054"/>
        <w:gridCol w:w="769"/>
      </w:tblGrid>
      <w:tr w:rsidR="002B1D47" w:rsidRPr="002B1D47" w14:paraId="15425D05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0405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DE4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757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Дата_рожд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C24E" w14:textId="055FF1C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Паспорт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(серия/№/кем)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D1A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Адрес_регистрации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9B2F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Адрес_проживания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42E6" w14:textId="1AA09FB9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Работа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(место/должн/стаж)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54FD1" w14:textId="17A31B2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Контакты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(тел_дом/тел_раб/тел_моб/email)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CBBB" w14:textId="475F66E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Счета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(№/тип/валюта/остаток/дата_откр)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B7BA" w14:textId="7F00E3C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Карты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(№/тип/срок/лимит)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1889" w14:textId="01EF4DF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Кредиты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(№/сумма/срок/процент/остаток)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21ED" w14:textId="2CD81A6E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Вклады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(№/сумма/ставка/дата_оконч)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58FD" w14:textId="73A3B3E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Ежемес_платежи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(дата/сумма/статус)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BE3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Дата_послед_визита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0622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Менеджер</w:t>
            </w:r>
          </w:p>
        </w:tc>
      </w:tr>
      <w:tr w:rsidR="002B1D47" w:rsidRPr="002B1D47" w14:paraId="5776FB8C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73D0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99A1" w14:textId="5AAFBA6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Морозов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B65A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10.01.1980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2318" w14:textId="2E38E7E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4501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123456/ОВД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ЦАО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2A16" w14:textId="1EFF42C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ул.Зимы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43B7" w14:textId="5B7AE74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ул.Зимы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A662" w14:textId="49D826B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ООО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"Снег"/директор/5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F4CF" w14:textId="5A26C28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222-333;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444-555;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666-777;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mor@bank.ru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A906" w14:textId="65093CD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40817.../Текущ/RUR/50000/01.01.20;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40820.../Карт/USD/1000/05.03.21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46E4" w14:textId="48406C13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</w:t>
            </w:r>
            <w:r w:rsidRPr="007D080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/Visa/12.26/100000;</w:t>
            </w:r>
            <w:r w:rsidR="00366A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5678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/Мир/06.25/50000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4808" w14:textId="2393D57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123-К1/1000000/12/15%/400000;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456-К2/200000/6/12%/0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456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789-Д1/500000/8%/01.01.27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6785A" w14:textId="62B596F3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10.01/15000/Исп;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05.02/8000/Ожид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3CD9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20858" w14:textId="4A1A1FA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</w:t>
            </w:r>
          </w:p>
        </w:tc>
      </w:tr>
    </w:tbl>
    <w:p w14:paraId="3F5C946F" w14:textId="77777777" w:rsidR="00366AA6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DFC8A" w14:textId="77777777" w:rsidR="00366AA6" w:rsidRDefault="00366A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2E497A" w14:textId="56819641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19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Аэропорт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(Подробная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рейс)</w:t>
      </w:r>
    </w:p>
    <w:p w14:paraId="4AC5AA88" w14:textId="0393599F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Регистрация_рейсов_аэропорт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953"/>
        <w:gridCol w:w="927"/>
        <w:gridCol w:w="896"/>
        <w:gridCol w:w="949"/>
        <w:gridCol w:w="1331"/>
        <w:gridCol w:w="802"/>
        <w:gridCol w:w="945"/>
        <w:gridCol w:w="1017"/>
        <w:gridCol w:w="1664"/>
        <w:gridCol w:w="1243"/>
        <w:gridCol w:w="1410"/>
        <w:gridCol w:w="1142"/>
        <w:gridCol w:w="741"/>
        <w:gridCol w:w="918"/>
      </w:tblGrid>
      <w:tr w:rsidR="002B1D47" w:rsidRPr="002B1D47" w14:paraId="4A54DDEB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FBC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AE2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Авиакомпания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A086" w14:textId="63A24C9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Направление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(откуда/куда)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921C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Дата_вылета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94BF" w14:textId="2BD0920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Время_вылета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(план/факт)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47233" w14:textId="6A2A822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Самолет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(борт/тип/год/мест)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DF07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Командир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A1D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Второй_пилот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10DE" w14:textId="56FE988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Бортпроводники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(ФИО/языки)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80B56" w14:textId="1DF7749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Пассажиры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(ФИО/паспорт/место/багаж_кг/виза)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B14B" w14:textId="6974ABC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Еда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(тип/аллергии/напиток)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955ED" w14:textId="79CD698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Спецобслуживание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(инвалид/ребенок/животное)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2A1C" w14:textId="28FBC0E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Статус_регистрации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(онлайн/офлайн)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32D0" w14:textId="7EB4567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Выход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29B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Статус_рейса</w:t>
            </w:r>
          </w:p>
        </w:tc>
      </w:tr>
      <w:tr w:rsidR="002B1D47" w:rsidRPr="002B1D47" w14:paraId="0F08162D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2600E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SU100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D13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Аэрофлот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582BF" w14:textId="7A0088C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Москва(SVO)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Сочи(AER)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9E7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4D9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10:30/10:45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83B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RA-12345/Boeing737/2018/150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4392" w14:textId="2B1AC99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EDD7" w14:textId="6FBC65F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П.П.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149D" w14:textId="103663C9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Сидорова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А.(рус/англ);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Федорова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Е.(рус/нем)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BE20" w14:textId="5F54EF9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Иван/4501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123456/1А/20/Шенген;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Петр/4502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234567/2В/15/-;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Сидоров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Сидор/4503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345678/3С/25/РФ;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Смирнова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Анна/4504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456789/4D/10/РФ;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Козлов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Павел/4505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567890/5E/18/Шенген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AB77" w14:textId="2A627BD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Мясное/Нет/Сок;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Рыбное/Орехи/Вода;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Вегет/Нет/Чай;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Детское/Нет/Молоко;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Мясное/Нет/Кофе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C5E8" w14:textId="1796624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Ребенок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3г;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084F" w14:textId="669536A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Онлайн;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Онлайн;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Офлайн;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Офлайн;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Онлайн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A8CE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D2BD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Посадка</w:t>
            </w:r>
          </w:p>
        </w:tc>
      </w:tr>
    </w:tbl>
    <w:p w14:paraId="39653D08" w14:textId="77777777" w:rsidR="00366AA6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FFC9B" w14:textId="77777777" w:rsidR="00366AA6" w:rsidRDefault="00366A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A9DDC1" w14:textId="0F4B4ACF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20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(Детальный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товаров)</w:t>
      </w:r>
    </w:p>
    <w:p w14:paraId="77ACEF8E" w14:textId="4B8C2586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Складской_учет_детально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881"/>
        <w:gridCol w:w="684"/>
        <w:gridCol w:w="759"/>
        <w:gridCol w:w="725"/>
        <w:gridCol w:w="900"/>
        <w:gridCol w:w="1456"/>
        <w:gridCol w:w="1503"/>
        <w:gridCol w:w="1325"/>
        <w:gridCol w:w="702"/>
        <w:gridCol w:w="943"/>
        <w:gridCol w:w="775"/>
        <w:gridCol w:w="745"/>
        <w:gridCol w:w="687"/>
        <w:gridCol w:w="1090"/>
        <w:gridCol w:w="992"/>
        <w:gridCol w:w="666"/>
      </w:tblGrid>
      <w:tr w:rsidR="002B1D47" w:rsidRPr="002B1D47" w14:paraId="51AA2F80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0E8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Код_товара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1E5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C14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Ед_изм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9A5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8B0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Бренд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E88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Страна_происх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8FF5" w14:textId="3BB9EF0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Поставщики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(название/ИНН/телефон/менеджер)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D5D7B" w14:textId="695CDE5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Ячейки_хранения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(склад/ряд/стеллаж/полка/контейнер)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095B" w14:textId="3801C0D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Партии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(№/дата_пост/кол-во/цена_зак/срок_годн)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C172" w14:textId="27683C7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Остаток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(шт/кг)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270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Зарезервировано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1D1E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Цена_розн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D3E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Цена_опт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1943" w14:textId="3009A86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Скидки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1CD7F" w14:textId="5A4B661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Ответственные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(ФИО/смена/телефон)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56C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Дата_посл_инвент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0D3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</w:t>
            </w:r>
          </w:p>
        </w:tc>
      </w:tr>
      <w:tr w:rsidR="002B1D47" w:rsidRPr="002B1D47" w14:paraId="41C4CDE9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106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AFD2A" w14:textId="63BA7E9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Гвозди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100мм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DB2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FEB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Метизы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CDD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"Стрела"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004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AD11" w14:textId="1E39B9A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ООО"Метиз"/7712345678/222-333/Петров;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ЧП"Инструм"/7756781234/333-444/Иванов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0FA8" w14:textId="599EC0B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Осн/А/1/2/Ящ12;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Рез/Б/3/4/Ящ45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9FDC" w14:textId="5E0063E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П-101/01.02.2026/1000/5р/12.26;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П-105/05.02.2026/2000/4.5р/12.26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9043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564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7FB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6F0F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12р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7069" w14:textId="6B06977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D3D72" w14:textId="52D8617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И.И./1/111;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П.П./2/222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F4F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4643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Актив</w:t>
            </w:r>
          </w:p>
        </w:tc>
      </w:tr>
    </w:tbl>
    <w:p w14:paraId="46F74D7E" w14:textId="77777777" w:rsidR="00366AA6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F4ECF" w14:textId="77777777" w:rsidR="00366AA6" w:rsidRDefault="00366A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C6DE24" w14:textId="638F660F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21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Фитнес-клуб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(Полная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карта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клиента)</w:t>
      </w:r>
    </w:p>
    <w:p w14:paraId="0344EAFE" w14:textId="26D04D1B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Клиенты_фитнеса_полные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684"/>
        <w:gridCol w:w="737"/>
        <w:gridCol w:w="574"/>
        <w:gridCol w:w="681"/>
        <w:gridCol w:w="759"/>
        <w:gridCol w:w="716"/>
        <w:gridCol w:w="1259"/>
        <w:gridCol w:w="1243"/>
        <w:gridCol w:w="1315"/>
        <w:gridCol w:w="1276"/>
        <w:gridCol w:w="2135"/>
        <w:gridCol w:w="987"/>
        <w:gridCol w:w="930"/>
        <w:gridCol w:w="989"/>
        <w:gridCol w:w="805"/>
      </w:tblGrid>
      <w:tr w:rsidR="002B1D47" w:rsidRPr="007D0801" w14:paraId="675123A6" w14:textId="77777777" w:rsidTr="002B1D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B29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98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C39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Дата_рожд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00C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D13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1FE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290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B7C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Медицинские_противопоказания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4841" w14:textId="263C688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Тип_абонемента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(название/срок/цена/дата_старт)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9BDD" w14:textId="199F2AE4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Посещенные_тренировки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(дата/время/тип/тренер/зал)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343E" w14:textId="684088A8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Достижения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(дата/тип/результат/комментарий)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08E2" w14:textId="195334DE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Замеры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(дата/вес/рост/объем_груди/объем_талии/объем_бедер/процент_жира)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C88E" w14:textId="6CFB5EE0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Посещения_бассейна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(дата/длит/кол-во_дорожек)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AC35" w14:textId="2AEC4ACF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Посещения_СПА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(дата/услуга/цена)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1EB5" w14:textId="578E78D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Задолженность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(дата/сумма/причина)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DB1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Статус_карты</w:t>
            </w:r>
          </w:p>
        </w:tc>
      </w:tr>
      <w:tr w:rsidR="002B1D47" w:rsidRPr="007D0801" w14:paraId="21A7BD64" w14:textId="77777777" w:rsidTr="002B1D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81C7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8D67" w14:textId="1AA27E9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Федоров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87A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15.03.1985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E65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254FA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111-222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A53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fed@mail.ru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9AEE" w14:textId="3D54D2AC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ул.Спорта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75C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1A8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Годовой/365дн/30000/01.01.2026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632D" w14:textId="37510E5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01.02/10:00/Йога/Анна/Зал1;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03.02/18:00/Пилатес/Ольга/Зал2;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05.02/09:00/TRX/Иван/Зал3;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07.02/17:00/Стретчинг/Мария/Зал1;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10.02/19:00/Йога/Анна/Зал1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618D" w14:textId="55E4C32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01.01/Вес/80кг/Старт;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01.02/Вес/78кг/-2кг;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01.02/Сила/жим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100кг/Норма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64DF" w14:textId="44A3C791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01.01/80/180/100/85/95/18;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01.02/78/180/99/83/93/17;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01.03/76/180/98/80/92/16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8238" w14:textId="66F7525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02.02/45мин/3;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09.02/60мин/4;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16.02/30мин/2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9BEC" w14:textId="68EDE03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03.02/Хамам/1000;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10.02/Массаж/2000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7970E" w14:textId="5337FCA3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AEAA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Активен</w:t>
            </w:r>
          </w:p>
        </w:tc>
      </w:tr>
    </w:tbl>
    <w:p w14:paraId="6F03DF73" w14:textId="77777777" w:rsidR="00366AA6" w:rsidRDefault="00366A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6C7262" w14:textId="579C7D6F" w:rsidR="007D0801" w:rsidRPr="007D0801" w:rsidRDefault="00366AA6" w:rsidP="007D08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Варианты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22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Ресторан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(Полное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детали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801" w:rsidRPr="007D0801">
        <w:rPr>
          <w:rFonts w:ascii="Times New Roman" w:hAnsi="Times New Roman" w:cs="Times New Roman"/>
          <w:b/>
          <w:bCs/>
          <w:sz w:val="28"/>
          <w:szCs w:val="28"/>
        </w:rPr>
        <w:t>заказов)</w:t>
      </w:r>
    </w:p>
    <w:p w14:paraId="606CEB0C" w14:textId="3E71DBB0" w:rsidR="007D0801" w:rsidRPr="007D0801" w:rsidRDefault="007D0801" w:rsidP="007D08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0801">
        <w:rPr>
          <w:rFonts w:ascii="Times New Roman" w:hAnsi="Times New Roman" w:cs="Times New Roman"/>
          <w:b/>
          <w:bCs/>
          <w:sz w:val="28"/>
          <w:szCs w:val="28"/>
        </w:rPr>
        <w:t>Таблица:</w:t>
      </w:r>
      <w:r w:rsidR="00366AA6">
        <w:rPr>
          <w:rFonts w:ascii="Times New Roman" w:hAnsi="Times New Roman" w:cs="Times New Roman"/>
          <w:sz w:val="28"/>
          <w:szCs w:val="28"/>
        </w:rPr>
        <w:t xml:space="preserve"> </w:t>
      </w:r>
      <w:r w:rsidRPr="007D0801">
        <w:rPr>
          <w:rFonts w:ascii="Times New Roman" w:hAnsi="Times New Roman" w:cs="Times New Roman"/>
          <w:sz w:val="28"/>
          <w:szCs w:val="28"/>
        </w:rPr>
        <w:t>Ресторан_заказы_полные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55"/>
        <w:gridCol w:w="679"/>
        <w:gridCol w:w="632"/>
        <w:gridCol w:w="792"/>
        <w:gridCol w:w="804"/>
        <w:gridCol w:w="1358"/>
        <w:gridCol w:w="1408"/>
        <w:gridCol w:w="1564"/>
        <w:gridCol w:w="1144"/>
        <w:gridCol w:w="1236"/>
        <w:gridCol w:w="1110"/>
        <w:gridCol w:w="863"/>
        <w:gridCol w:w="709"/>
        <w:gridCol w:w="977"/>
        <w:gridCol w:w="710"/>
      </w:tblGrid>
      <w:tr w:rsidR="00366AA6" w:rsidRPr="007D0801" w14:paraId="6EAC3C9C" w14:textId="77777777" w:rsidTr="00366A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163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№_Заказа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C9D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Дата_заказа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2E1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4BA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Стол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0B1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Кол-во_гостей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38CFB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Официант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45D49" w14:textId="44565E96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Блюда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(ID/название/категория/кол-во/цена_ед)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AD23" w14:textId="453D824A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Состав_блюда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(ингредиенты/аллергены/вес)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D59A" w14:textId="43E556B5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Способ_приготовления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(особое/норма/степень_прожарки)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7680" w14:textId="320DC9CE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Напитки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(название/объем/кол-во/цена)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C239" w14:textId="66518162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Алкоголь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(название/крепость/кол-во/цена)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5E79E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Комментарии_гостя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508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Сумма_чека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DA07" w14:textId="4E676F6D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Скидка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308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Способ_оплаты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CFA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Чаевые</w:t>
            </w:r>
          </w:p>
        </w:tc>
      </w:tr>
      <w:tr w:rsidR="00366AA6" w:rsidRPr="007D0801" w14:paraId="4A0F829E" w14:textId="77777777" w:rsidTr="00366A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E26E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6978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14.02.2026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F15D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19:30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75A5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144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EF3C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Мария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A0AC" w14:textId="3B81AC9B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101/Цезарь/Салаты/2/450;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102/Борщ/Супы/1/350;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103/Котлета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по-киевски/Горячее/3/550;</w:t>
            </w:r>
            <w:r w:rsidR="00366AA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D0801">
              <w:rPr>
                <w:rFonts w:ascii="Times New Roman" w:hAnsi="Times New Roman" w:cs="Times New Roman"/>
                <w:sz w:val="22"/>
                <w:szCs w:val="22"/>
              </w:rPr>
              <w:t>104/Картоф.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B21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DA66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C3DD1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4EB2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DF59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C4D9F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A30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39D4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3330" w14:textId="77777777" w:rsidR="007D0801" w:rsidRPr="007D0801" w:rsidRDefault="007D0801" w:rsidP="002B1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91ECC08" w14:textId="77777777" w:rsidR="00B043FF" w:rsidRPr="00B043FF" w:rsidRDefault="00B043FF" w:rsidP="00B04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043FF" w:rsidRPr="00B043FF" w:rsidSect="007D080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22C"/>
    <w:multiLevelType w:val="hybridMultilevel"/>
    <w:tmpl w:val="F0C2C530"/>
    <w:lvl w:ilvl="0" w:tplc="A61E3D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E7752"/>
    <w:multiLevelType w:val="multilevel"/>
    <w:tmpl w:val="9AE2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D2BA9"/>
    <w:multiLevelType w:val="multilevel"/>
    <w:tmpl w:val="C4244C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76D41"/>
    <w:multiLevelType w:val="multilevel"/>
    <w:tmpl w:val="4AC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80468"/>
    <w:multiLevelType w:val="multilevel"/>
    <w:tmpl w:val="506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00C0"/>
    <w:multiLevelType w:val="multilevel"/>
    <w:tmpl w:val="C7B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618B2"/>
    <w:multiLevelType w:val="multilevel"/>
    <w:tmpl w:val="45D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331D9"/>
    <w:multiLevelType w:val="hybridMultilevel"/>
    <w:tmpl w:val="3BC0A8C2"/>
    <w:lvl w:ilvl="0" w:tplc="A61E3D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245406"/>
    <w:multiLevelType w:val="hybridMultilevel"/>
    <w:tmpl w:val="53321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F8C74E6"/>
    <w:multiLevelType w:val="multilevel"/>
    <w:tmpl w:val="D55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527C"/>
    <w:multiLevelType w:val="hybridMultilevel"/>
    <w:tmpl w:val="52282B0E"/>
    <w:lvl w:ilvl="0" w:tplc="A61E3D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D76893"/>
    <w:multiLevelType w:val="hybridMultilevel"/>
    <w:tmpl w:val="459E2D08"/>
    <w:lvl w:ilvl="0" w:tplc="A61E3DF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6A56B05"/>
    <w:multiLevelType w:val="multilevel"/>
    <w:tmpl w:val="B69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25007">
    <w:abstractNumId w:val="10"/>
  </w:num>
  <w:num w:numId="2" w16cid:durableId="1866364457">
    <w:abstractNumId w:val="8"/>
  </w:num>
  <w:num w:numId="3" w16cid:durableId="2131969331">
    <w:abstractNumId w:val="9"/>
  </w:num>
  <w:num w:numId="4" w16cid:durableId="1350913201">
    <w:abstractNumId w:val="11"/>
  </w:num>
  <w:num w:numId="5" w16cid:durableId="1359355551">
    <w:abstractNumId w:val="6"/>
  </w:num>
  <w:num w:numId="6" w16cid:durableId="1037969213">
    <w:abstractNumId w:val="12"/>
  </w:num>
  <w:num w:numId="7" w16cid:durableId="1268854186">
    <w:abstractNumId w:val="0"/>
  </w:num>
  <w:num w:numId="8" w16cid:durableId="63139628">
    <w:abstractNumId w:val="3"/>
  </w:num>
  <w:num w:numId="9" w16cid:durableId="613486589">
    <w:abstractNumId w:val="5"/>
  </w:num>
  <w:num w:numId="10" w16cid:durableId="741566776">
    <w:abstractNumId w:val="7"/>
  </w:num>
  <w:num w:numId="11" w16cid:durableId="1626421469">
    <w:abstractNumId w:val="1"/>
  </w:num>
  <w:num w:numId="12" w16cid:durableId="534000505">
    <w:abstractNumId w:val="4"/>
  </w:num>
  <w:num w:numId="13" w16cid:durableId="807360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5B"/>
    <w:rsid w:val="00256434"/>
    <w:rsid w:val="002B1D47"/>
    <w:rsid w:val="00366AA6"/>
    <w:rsid w:val="00571A60"/>
    <w:rsid w:val="005B225B"/>
    <w:rsid w:val="00723BDB"/>
    <w:rsid w:val="007B66DC"/>
    <w:rsid w:val="007D0801"/>
    <w:rsid w:val="00B043FF"/>
    <w:rsid w:val="00CA3F02"/>
    <w:rsid w:val="00FC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D0CFF"/>
  <w15:chartTrackingRefBased/>
  <w15:docId w15:val="{2C152A4C-B378-4AE9-BB35-00FD2AD1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2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2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2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2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25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3F0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3F0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71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2026-02-17T06:48:00Z</dcterms:created>
  <dcterms:modified xsi:type="dcterms:W3CDTF">2026-02-17T08:10:00Z</dcterms:modified>
</cp:coreProperties>
</file>