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3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Агзамов Артур Дамирович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2631847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1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436011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360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772306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23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3 этапу проекта</dc:title>
  <dc:creator>Агзамов Артур Дамирович</dc:creator>
  <dc:language>ru-RU</dc:language>
  <cp:keywords/>
  <dcterms:created xsi:type="dcterms:W3CDTF">2026-03-22T12:43:55Z</dcterms:created>
  <dcterms:modified xsi:type="dcterms:W3CDTF">2026-03-22T12:43:55Z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