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50E1" w14:textId="5F57C167" w:rsidR="00F320E7" w:rsidRPr="00044141" w:rsidRDefault="00DB0EDB">
      <w:pPr>
        <w:rPr>
          <w:rFonts w:asciiTheme="majorHAnsi" w:hAnsiTheme="majorHAnsi" w:cstheme="majorHAnsi"/>
          <w:b/>
          <w:bCs/>
          <w:sz w:val="32"/>
          <w:szCs w:val="32"/>
          <w:lang w:val="es-ES"/>
        </w:rPr>
      </w:pPr>
      <w:r w:rsidRPr="00044141">
        <w:rPr>
          <w:rFonts w:asciiTheme="majorHAnsi" w:hAnsiTheme="majorHAnsi" w:cstheme="majorHAnsi"/>
          <w:b/>
          <w:bCs/>
          <w:sz w:val="32"/>
          <w:szCs w:val="32"/>
          <w:lang w:val="es-ES"/>
        </w:rPr>
        <w:t>Proyecto1</w:t>
      </w:r>
    </w:p>
    <w:p w14:paraId="44A373F8" w14:textId="1728CD6D" w:rsidR="00DB0EDB" w:rsidRPr="00044141" w:rsidRDefault="009D1D94">
      <w:pPr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044141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Mockup de la página web</w:t>
      </w:r>
      <w:r w:rsidRPr="00044141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 xml:space="preserve"> para ambas vistas</w:t>
      </w:r>
    </w:p>
    <w:p w14:paraId="135D9DF3" w14:textId="381B0F04" w:rsidR="009D1D94" w:rsidRDefault="009D1D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2D2967" wp14:editId="68DB1755">
            <wp:extent cx="4998720" cy="6719977"/>
            <wp:effectExtent l="0" t="0" r="0" b="508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r="63735" b="28512"/>
                    <a:stretch/>
                  </pic:blipFill>
                  <pic:spPr bwMode="auto">
                    <a:xfrm>
                      <a:off x="0" y="0"/>
                      <a:ext cx="5006039" cy="672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BDEF4" w14:textId="40CDC89D" w:rsidR="009D1D94" w:rsidRDefault="009D1D94">
      <w:pPr>
        <w:rPr>
          <w:lang w:val="es-ES"/>
        </w:rPr>
      </w:pPr>
    </w:p>
    <w:p w14:paraId="3195FF22" w14:textId="77777777" w:rsidR="009D1D94" w:rsidRDefault="009D1D94">
      <w:pPr>
        <w:rPr>
          <w:lang w:val="es-ES"/>
        </w:rPr>
      </w:pPr>
      <w:r>
        <w:rPr>
          <w:lang w:val="es-ES"/>
        </w:rPr>
        <w:br w:type="page"/>
      </w:r>
    </w:p>
    <w:p w14:paraId="2F80F07B" w14:textId="00967BAC" w:rsidR="009D1D94" w:rsidRPr="00044141" w:rsidRDefault="009D1D94" w:rsidP="009D1D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</w:pPr>
      <w:r w:rsidRPr="009D1D94"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  <w:lastRenderedPageBreak/>
        <w:t>Colores de la página web.</w:t>
      </w:r>
    </w:p>
    <w:p w14:paraId="281338EC" w14:textId="54F5A93D" w:rsidR="009D1D94" w:rsidRDefault="009D1D94" w:rsidP="009D1D9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EC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EC"/>
        </w:rPr>
        <w:t>Paleta de colores:</w:t>
      </w:r>
    </w:p>
    <w:p w14:paraId="6F6A629F" w14:textId="61240249" w:rsidR="009D1D94" w:rsidRPr="009D1D94" w:rsidRDefault="009D1D94" w:rsidP="009D1D9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234F2EB3" wp14:editId="3305A363">
            <wp:extent cx="2438400" cy="3452870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144" cy="34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141">
        <w:rPr>
          <w:noProof/>
        </w:rPr>
        <w:drawing>
          <wp:inline distT="0" distB="0" distL="0" distR="0" wp14:anchorId="3970AA47" wp14:editId="6C382E77">
            <wp:extent cx="2486919" cy="3466328"/>
            <wp:effectExtent l="0" t="0" r="8890" b="1270"/>
            <wp:docPr id="6" name="Imagen 6" descr="plantilla de currículum moderno azul a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illa de currículum moderno azul a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4" t="8457" r="18140" b="9536"/>
                    <a:stretch/>
                  </pic:blipFill>
                  <pic:spPr bwMode="auto">
                    <a:xfrm>
                      <a:off x="0" y="0"/>
                      <a:ext cx="2517648" cy="350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BABBE" w14:textId="77777777" w:rsidR="00044141" w:rsidRDefault="00044141">
      <w:pPr>
        <w:rPr>
          <w:lang w:val="es-ES"/>
        </w:rPr>
      </w:pPr>
    </w:p>
    <w:p w14:paraId="4DD2594C" w14:textId="60650646" w:rsidR="00044141" w:rsidRDefault="00044141">
      <w:pPr>
        <w:rPr>
          <w:lang w:val="es-ES"/>
        </w:rPr>
      </w:pPr>
      <w:r>
        <w:rPr>
          <w:lang w:val="es-ES"/>
        </w:rPr>
        <w:br w:type="page"/>
      </w:r>
    </w:p>
    <w:p w14:paraId="5B5AADE3" w14:textId="6091A0CA" w:rsidR="009D1D94" w:rsidRPr="00044141" w:rsidRDefault="009D1D94" w:rsidP="0004414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</w:pPr>
      <w:r w:rsidRPr="00044141"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  <w:lastRenderedPageBreak/>
        <w:t>Fuentes de letra</w:t>
      </w:r>
    </w:p>
    <w:p w14:paraId="0E91414A" w14:textId="29304FBC" w:rsidR="009D1D94" w:rsidRDefault="009D1D94">
      <w:pPr>
        <w:rPr>
          <w:lang w:val="es-ES"/>
        </w:rPr>
      </w:pPr>
      <w:r>
        <w:rPr>
          <w:noProof/>
        </w:rPr>
        <w:drawing>
          <wp:inline distT="0" distB="0" distL="0" distR="0" wp14:anchorId="4CEB2F5E" wp14:editId="452B1C26">
            <wp:extent cx="5052060" cy="2842081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32" cy="286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B278" w14:textId="55AAE2D6" w:rsidR="00044141" w:rsidRDefault="00044141">
      <w:pPr>
        <w:rPr>
          <w:lang w:val="es-ES"/>
        </w:rPr>
      </w:pPr>
      <w:r>
        <w:rPr>
          <w:noProof/>
        </w:rPr>
        <w:drawing>
          <wp:inline distT="0" distB="0" distL="0" distR="0" wp14:anchorId="0BF01EFD" wp14:editId="592575F5">
            <wp:extent cx="5067300" cy="2850653"/>
            <wp:effectExtent l="0" t="0" r="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71" cy="28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0B5A" w14:textId="77777777" w:rsidR="00044141" w:rsidRDefault="00044141">
      <w:pPr>
        <w:rPr>
          <w:lang w:val="es-ES"/>
        </w:rPr>
      </w:pPr>
      <w:r>
        <w:rPr>
          <w:lang w:val="es-ES"/>
        </w:rPr>
        <w:br w:type="page"/>
      </w:r>
    </w:p>
    <w:p w14:paraId="1E5F60A2" w14:textId="3B900D1C" w:rsidR="00044141" w:rsidRPr="00044141" w:rsidRDefault="00044141" w:rsidP="0004414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</w:pPr>
      <w:r w:rsidRPr="00044141">
        <w:rPr>
          <w:rFonts w:eastAsia="Times New Roman" w:cstheme="minorHAnsi"/>
          <w:b/>
          <w:bCs/>
          <w:color w:val="2D3B45"/>
          <w:sz w:val="24"/>
          <w:szCs w:val="24"/>
          <w:lang w:eastAsia="es-EC"/>
        </w:rPr>
        <w:lastRenderedPageBreak/>
        <w:t>Referencias de inspiración</w:t>
      </w:r>
    </w:p>
    <w:p w14:paraId="2053C623" w14:textId="47F0061F" w:rsidR="00044141" w:rsidRDefault="00044141">
      <w:pPr>
        <w:rPr>
          <w:lang w:val="es-ES"/>
        </w:rPr>
      </w:pPr>
      <w:hyperlink r:id="rId10" w:history="1">
        <w:r w:rsidRPr="00E04043">
          <w:rPr>
            <w:rStyle w:val="Hipervnculo"/>
            <w:lang w:val="es-ES"/>
          </w:rPr>
          <w:t>https://curriculumytrabajo.com/color-cv/</w:t>
        </w:r>
      </w:hyperlink>
    </w:p>
    <w:p w14:paraId="010ED3D3" w14:textId="77777777" w:rsidR="00044141" w:rsidRPr="00DB0EDB" w:rsidRDefault="00044141">
      <w:pPr>
        <w:rPr>
          <w:lang w:val="es-ES"/>
        </w:rPr>
      </w:pPr>
    </w:p>
    <w:sectPr w:rsidR="00044141" w:rsidRPr="00DB0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27B6"/>
    <w:multiLevelType w:val="multilevel"/>
    <w:tmpl w:val="303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44141"/>
    <w:rsid w:val="002D7E07"/>
    <w:rsid w:val="009D1D94"/>
    <w:rsid w:val="00AE4FD7"/>
    <w:rsid w:val="00DB0EDB"/>
    <w:rsid w:val="00F3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4CB3D"/>
  <w15:chartTrackingRefBased/>
  <w15:docId w15:val="{B1260DD1-67B0-4C06-B648-DEFEDCF5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1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riculumytrabajo.com/color-cv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Eduardo Abrigo Amay</dc:creator>
  <cp:keywords/>
  <dc:description/>
  <cp:lastModifiedBy>Adair Eduardo Abrigo Amay</cp:lastModifiedBy>
  <cp:revision>1</cp:revision>
  <dcterms:created xsi:type="dcterms:W3CDTF">2022-10-10T19:56:00Z</dcterms:created>
  <dcterms:modified xsi:type="dcterms:W3CDTF">2022-10-10T20:34:00Z</dcterms:modified>
</cp:coreProperties>
</file>