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222BF9C2">
      <w:bookmarkStart w:name="_GoBack" w:id="0"/>
      <w:bookmarkEnd w:id="0"/>
      <w:r w:rsidR="0E86EB07">
        <w:rPr/>
        <w:t xml:space="preserve">Olá, tudo bem? Muito obrigado pela visita ao meu portfólio, é um prazer enorme ter você por aqui. Me chamo Adair </w:t>
      </w:r>
      <w:proofErr w:type="spellStart"/>
      <w:r w:rsidR="0E86EB07">
        <w:rPr/>
        <w:t>Juneo</w:t>
      </w:r>
      <w:proofErr w:type="spellEnd"/>
      <w:r w:rsidR="0E86EB07">
        <w:rPr/>
        <w:t>, atualmente resido em Montes Claros/MG onde me formei no ensino médio e técnico numa instituição federal, o IFNMG – MOC. Durante os estudos no IFNMG me tornei ainda mais entusiasta da tecnologia e desenvolvimento. Aliás aos 10 anos de idade foi onde tudo começou, tive o meu primeiro contato com o computador, a partir daí o interesse em saber como aquilo funcionava só cresceu. Desde então, procuro sempre me tonar ainda melhor quando assunto é tecnologia. Bom, voltando ao assunto dos estudos, foram 4 anos muito bem aproveitados no IFNMG onde aprendi muito com o alto padrão de qualidade de ensino das instituições federais, mas sofri bastante nesse processo de mudança no “padrão de ensino”, afinal de contas, instituições federais exigem uma dedicação e responsabilidade com aprendizado que poucos estão preparados. Durante esses 4 anos desenvolvi projetos, participei de feiras tecnológicas, seminários, eventos internacionais, dentre várias outras atividades, o que me preparou bem para o mercado de trabalho. Quatro meses após e com 18 anos, concluí os estudos e consegui o meu primeiro emprego, onde aprendi muito para construir uma carreira de sucesso.</w:t>
      </w:r>
    </w:p>
    <w:p w:rsidR="0E86EB07" w:rsidP="0E86EB07" w:rsidRDefault="0E86EB07" w14:paraId="0251ECC1" w14:textId="0E115E3F">
      <w:pPr>
        <w:pStyle w:val="Normal"/>
      </w:pPr>
    </w:p>
    <w:p w:rsidR="0E86EB07" w:rsidP="0E86EB07" w:rsidRDefault="0E86EB07" w14:paraId="425975F7" w14:textId="4CCDF1F2">
      <w:pPr>
        <w:pStyle w:val="Normal"/>
      </w:pPr>
      <w:r w:rsidR="0E86EB07">
        <w:rPr/>
        <w:t xml:space="preserve">Tenho facilidade com qualquer tipo de ambiente de desenvolvimento, mas hoje em dia estou estudando e me aperfeiçoando ao máximo para me tornar referência no ambiente WEB, principalmente o front-end. Durante as experiências de trabalho, aprendi muito sobre esse outro lado do desenvolvimento WEB, o </w:t>
      </w:r>
      <w:proofErr w:type="spellStart"/>
      <w:r w:rsidR="0E86EB07">
        <w:rPr/>
        <w:t>back</w:t>
      </w:r>
      <w:proofErr w:type="spellEnd"/>
      <w:r w:rsidR="0E86EB07">
        <w:rPr/>
        <w:t>-end. Acredito que esse seja o próximo passo do futuro da tecnologia, hoje em dia com o crescimento dos frameworks de desenvolvimento WEB, é cada vez mais comum, aplicações, ferramentas ou soluções serem desenvolvidas nesse ambiente. Mas não fico preso apenas ao ambiente lógico, tenho muita facilidade e habilidades com ambientes de hardware como, redes de computadores, servidores, desktops, firewalls, dentre várias outras atividades ligadas ao ambiente físico.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BEFFF"/>
    <w:rsid w:val="0E86EB07"/>
    <w:rsid w:val="4DEBE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42B7"/>
  <w15:chartTrackingRefBased/>
  <w15:docId w15:val="{CB692C9D-1F3F-402E-80D6-64327BC523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2021-11-23T13:33:48.7266085Z</dcterms:created>
  <dcterms:modified xsi:type="dcterms:W3CDTF">2021-11-23T14:13:31.3030013Z</dcterms:modified>
  <dc:creator>Adair Juneo</dc:creator>
  <lastModifiedBy>Adair Juneo</lastModifiedBy>
</coreProperties>
</file>