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DE32" w14:textId="2287F0B1" w:rsidR="00376BA6" w:rsidRDefault="005F2FC5">
      <w:r>
        <w:t>CPSC 457 Assignment 3: Concurrency and Synchronization</w:t>
      </w:r>
    </w:p>
    <w:p w14:paraId="54298653" w14:textId="2CB5045B" w:rsidR="005F2FC5" w:rsidRDefault="005F2FC5" w:rsidP="005F2FC5">
      <w:pPr>
        <w:ind w:left="7200"/>
      </w:pPr>
      <w:r>
        <w:t xml:space="preserve">         Jada Li 30016807</w:t>
      </w:r>
    </w:p>
    <w:p w14:paraId="19BDCC4D" w14:textId="5B6F4382" w:rsidR="005F2FC5" w:rsidRDefault="005F2FC5" w:rsidP="005F2FC5">
      <w:pPr>
        <w:pStyle w:val="Heading2"/>
      </w:pPr>
      <w:r>
        <w:t>Part 1</w:t>
      </w:r>
    </w:p>
    <w:p w14:paraId="567DB428" w14:textId="2F754BE2" w:rsidR="005F2FC5" w:rsidRDefault="005F2FC5" w:rsidP="005F2FC5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089"/>
        <w:gridCol w:w="1319"/>
        <w:gridCol w:w="1283"/>
        <w:gridCol w:w="1262"/>
        <w:gridCol w:w="1283"/>
      </w:tblGrid>
      <w:tr w:rsidR="00EE2A37" w14:paraId="163137A2" w14:textId="6010F991" w:rsidTr="00EE2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C12ED4" w14:textId="616A050D" w:rsidR="00EE2A37" w:rsidRDefault="00EE2A37" w:rsidP="005F2FC5">
            <w:r>
              <w:t>Run</w:t>
            </w:r>
          </w:p>
        </w:tc>
        <w:tc>
          <w:tcPr>
            <w:tcW w:w="1134" w:type="dxa"/>
          </w:tcPr>
          <w:p w14:paraId="6B2E2712" w14:textId="53F80674" w:rsidR="00EE2A37" w:rsidRDefault="00EE2A37" w:rsidP="005F2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89" w:type="dxa"/>
          </w:tcPr>
          <w:p w14:paraId="649DD640" w14:textId="3B50B8D6" w:rsidR="00EE2A37" w:rsidRDefault="00EE2A37" w:rsidP="005F2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19" w:type="dxa"/>
          </w:tcPr>
          <w:p w14:paraId="47BF9C65" w14:textId="22CFBFE9" w:rsidR="00EE2A37" w:rsidRDefault="00EE2A37" w:rsidP="005F2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3" w:type="dxa"/>
          </w:tcPr>
          <w:p w14:paraId="2A766A3B" w14:textId="34B58FC9" w:rsidR="00EE2A37" w:rsidRDefault="00EE2A37" w:rsidP="005F2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2" w:type="dxa"/>
          </w:tcPr>
          <w:p w14:paraId="32921932" w14:textId="593B94A7" w:rsidR="00EE2A37" w:rsidRDefault="00EE2A37" w:rsidP="005F2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83" w:type="dxa"/>
          </w:tcPr>
          <w:p w14:paraId="06431EA7" w14:textId="4A14E117" w:rsidR="00EE2A37" w:rsidRDefault="00EE2A37" w:rsidP="005F2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</w:p>
        </w:tc>
      </w:tr>
      <w:tr w:rsidR="00EE2A37" w14:paraId="1270C96A" w14:textId="57FB9128" w:rsidTr="00EE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300848" w14:textId="5389A20E" w:rsidR="00EE2A37" w:rsidRDefault="00EE2A37" w:rsidP="005F2FC5">
            <w:r>
              <w:t>5 chopsticks (s)</w:t>
            </w:r>
          </w:p>
        </w:tc>
        <w:tc>
          <w:tcPr>
            <w:tcW w:w="1134" w:type="dxa"/>
          </w:tcPr>
          <w:p w14:paraId="42BAA878" w14:textId="6D71A130" w:rsidR="00EE2A37" w:rsidRDefault="0050105D" w:rsidP="005F2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3.87</w:t>
            </w:r>
          </w:p>
        </w:tc>
        <w:tc>
          <w:tcPr>
            <w:tcW w:w="1089" w:type="dxa"/>
          </w:tcPr>
          <w:p w14:paraId="0DDDD63E" w14:textId="6A6E7317" w:rsidR="00EE2A37" w:rsidRDefault="005656A9" w:rsidP="005F2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3.53</w:t>
            </w:r>
          </w:p>
        </w:tc>
        <w:tc>
          <w:tcPr>
            <w:tcW w:w="1319" w:type="dxa"/>
          </w:tcPr>
          <w:p w14:paraId="4CAD0B6E" w14:textId="2BD5E49E" w:rsidR="00EE2A37" w:rsidRDefault="005656A9" w:rsidP="005F2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3.67</w:t>
            </w:r>
          </w:p>
        </w:tc>
        <w:tc>
          <w:tcPr>
            <w:tcW w:w="1283" w:type="dxa"/>
          </w:tcPr>
          <w:p w14:paraId="7FBF8109" w14:textId="7C177A5E" w:rsidR="00EE2A37" w:rsidRDefault="005656A9" w:rsidP="005F2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3.60</w:t>
            </w:r>
          </w:p>
        </w:tc>
        <w:tc>
          <w:tcPr>
            <w:tcW w:w="1262" w:type="dxa"/>
          </w:tcPr>
          <w:p w14:paraId="2DA31CEF" w14:textId="1B4D4020" w:rsidR="00EE2A37" w:rsidRDefault="005656A9" w:rsidP="005F2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6A9">
              <w:t>3.93</w:t>
            </w:r>
          </w:p>
        </w:tc>
        <w:tc>
          <w:tcPr>
            <w:tcW w:w="1283" w:type="dxa"/>
          </w:tcPr>
          <w:p w14:paraId="68FC96FA" w14:textId="734D91DB" w:rsidR="00EE2A37" w:rsidRDefault="00EE2A37" w:rsidP="005F2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2A37" w14:paraId="2C7861C0" w14:textId="3D38E0CB" w:rsidTr="00EE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EBA687" w14:textId="6374A246" w:rsidR="00EE2A37" w:rsidRDefault="00EE2A37" w:rsidP="005F2FC5">
            <w:r>
              <w:t>6 chopsticks (s)</w:t>
            </w:r>
          </w:p>
        </w:tc>
        <w:tc>
          <w:tcPr>
            <w:tcW w:w="1134" w:type="dxa"/>
          </w:tcPr>
          <w:p w14:paraId="6A60334D" w14:textId="35CE6E83" w:rsidR="00EE2A37" w:rsidRDefault="0064314A" w:rsidP="005F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2.80</w:t>
            </w:r>
          </w:p>
        </w:tc>
        <w:tc>
          <w:tcPr>
            <w:tcW w:w="1089" w:type="dxa"/>
          </w:tcPr>
          <w:p w14:paraId="079CFBE6" w14:textId="6AA2ACA0" w:rsidR="00EE2A37" w:rsidRDefault="00793969" w:rsidP="005F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2.53</w:t>
            </w:r>
          </w:p>
        </w:tc>
        <w:tc>
          <w:tcPr>
            <w:tcW w:w="1319" w:type="dxa"/>
          </w:tcPr>
          <w:p w14:paraId="795FAECA" w14:textId="16950076" w:rsidR="00EE2A37" w:rsidRDefault="00CB71B0" w:rsidP="005F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2.20</w:t>
            </w:r>
          </w:p>
        </w:tc>
        <w:tc>
          <w:tcPr>
            <w:tcW w:w="1283" w:type="dxa"/>
          </w:tcPr>
          <w:p w14:paraId="7D24E8B8" w14:textId="5835FFEA" w:rsidR="00EE2A37" w:rsidRDefault="005F093A" w:rsidP="005F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093A">
              <w:t>0.93</w:t>
            </w:r>
          </w:p>
        </w:tc>
        <w:tc>
          <w:tcPr>
            <w:tcW w:w="1262" w:type="dxa"/>
          </w:tcPr>
          <w:p w14:paraId="590F51F7" w14:textId="4322425E" w:rsidR="00EE2A37" w:rsidRDefault="005F093A" w:rsidP="005F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1283" w:type="dxa"/>
          </w:tcPr>
          <w:p w14:paraId="4A149BC5" w14:textId="6599D1B7" w:rsidR="00EE2A37" w:rsidRDefault="00EE2A37" w:rsidP="005F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2A37" w14:paraId="0A85AE3D" w14:textId="13A8AE1C" w:rsidTr="00EE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4AC942" w14:textId="77506E2D" w:rsidR="00EE2A37" w:rsidRDefault="00EE2A37" w:rsidP="005F2FC5">
            <w:r>
              <w:t>7 chopsticks</w:t>
            </w:r>
            <w:r>
              <w:t xml:space="preserve"> (s)</w:t>
            </w:r>
          </w:p>
        </w:tc>
        <w:tc>
          <w:tcPr>
            <w:tcW w:w="1134" w:type="dxa"/>
          </w:tcPr>
          <w:p w14:paraId="4D17BFE5" w14:textId="03D58699" w:rsidR="00EE2A37" w:rsidRDefault="005F093A" w:rsidP="005F2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0.47</w:t>
            </w:r>
          </w:p>
        </w:tc>
        <w:tc>
          <w:tcPr>
            <w:tcW w:w="1089" w:type="dxa"/>
          </w:tcPr>
          <w:p w14:paraId="232982A5" w14:textId="77777777" w:rsidR="00EE2A37" w:rsidRDefault="00EE2A37" w:rsidP="005F2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24F47A98" w14:textId="77777777" w:rsidR="00EE2A37" w:rsidRDefault="00EE2A37" w:rsidP="005F2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198F59B6" w14:textId="77777777" w:rsidR="00EE2A37" w:rsidRDefault="00EE2A37" w:rsidP="005F2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0E548F8B" w14:textId="77777777" w:rsidR="00EE2A37" w:rsidRDefault="00EE2A37" w:rsidP="005F2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492C1DF8" w14:textId="3BC84D91" w:rsidR="00EE2A37" w:rsidRDefault="00EE2A37" w:rsidP="005F2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2A37" w14:paraId="03DA98B6" w14:textId="3C869CF8" w:rsidTr="00EE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7A19C6" w14:textId="639FB599" w:rsidR="00EE2A37" w:rsidRDefault="00EE2A37" w:rsidP="005F2FC5">
            <w:r>
              <w:t>8 chopsticks</w:t>
            </w:r>
            <w:r>
              <w:t xml:space="preserve"> (s)</w:t>
            </w:r>
          </w:p>
        </w:tc>
        <w:tc>
          <w:tcPr>
            <w:tcW w:w="1134" w:type="dxa"/>
          </w:tcPr>
          <w:p w14:paraId="783BA2EF" w14:textId="77777777" w:rsidR="00EE2A37" w:rsidRDefault="00EE2A37" w:rsidP="005F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14:paraId="22E69B25" w14:textId="77777777" w:rsidR="00EE2A37" w:rsidRDefault="00EE2A37" w:rsidP="005F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43B3B442" w14:textId="77777777" w:rsidR="00EE2A37" w:rsidRDefault="00EE2A37" w:rsidP="005F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35344B24" w14:textId="77777777" w:rsidR="00EE2A37" w:rsidRDefault="00EE2A37" w:rsidP="005F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4D9B4890" w14:textId="77777777" w:rsidR="00EE2A37" w:rsidRDefault="00EE2A37" w:rsidP="005F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1340A2D3" w14:textId="5D136F22" w:rsidR="00EE2A37" w:rsidRDefault="00EE2A37" w:rsidP="005F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2A37" w14:paraId="3207A311" w14:textId="77777777" w:rsidTr="00EE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119184" w14:textId="0106952A" w:rsidR="00EE2A37" w:rsidRDefault="00EE2A37" w:rsidP="005F2FC5">
            <w:r>
              <w:t>9 chopsticks</w:t>
            </w:r>
            <w:r>
              <w:t xml:space="preserve"> (s)</w:t>
            </w:r>
          </w:p>
        </w:tc>
        <w:tc>
          <w:tcPr>
            <w:tcW w:w="1134" w:type="dxa"/>
          </w:tcPr>
          <w:p w14:paraId="11086A72" w14:textId="77777777" w:rsidR="00EE2A37" w:rsidRDefault="00EE2A37" w:rsidP="005F2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14:paraId="0AE843B3" w14:textId="77777777" w:rsidR="00EE2A37" w:rsidRDefault="00EE2A37" w:rsidP="005F2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0B79EAEB" w14:textId="77777777" w:rsidR="00EE2A37" w:rsidRDefault="00EE2A37" w:rsidP="005F2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5F35F862" w14:textId="77777777" w:rsidR="00EE2A37" w:rsidRDefault="00EE2A37" w:rsidP="005F2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3486BE97" w14:textId="77777777" w:rsidR="00EE2A37" w:rsidRDefault="00EE2A37" w:rsidP="005F2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304A6B6B" w14:textId="77777777" w:rsidR="00EE2A37" w:rsidRDefault="00EE2A37" w:rsidP="005F2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2A37" w14:paraId="2662014C" w14:textId="77777777" w:rsidTr="00EE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280762" w14:textId="749512EB" w:rsidR="00EE2A37" w:rsidRDefault="00EE2A37" w:rsidP="005F2FC5">
            <w:r>
              <w:t>10 chopsticks</w:t>
            </w:r>
            <w:r>
              <w:t xml:space="preserve"> (s)</w:t>
            </w:r>
          </w:p>
        </w:tc>
        <w:tc>
          <w:tcPr>
            <w:tcW w:w="1134" w:type="dxa"/>
          </w:tcPr>
          <w:p w14:paraId="28B028D3" w14:textId="77777777" w:rsidR="00EE2A37" w:rsidRDefault="00EE2A37" w:rsidP="005F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9" w:type="dxa"/>
          </w:tcPr>
          <w:p w14:paraId="091AE18D" w14:textId="77777777" w:rsidR="00EE2A37" w:rsidRDefault="00EE2A37" w:rsidP="005F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9" w:type="dxa"/>
          </w:tcPr>
          <w:p w14:paraId="674B88DB" w14:textId="77777777" w:rsidR="00EE2A37" w:rsidRDefault="00EE2A37" w:rsidP="005F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57CE20F5" w14:textId="77777777" w:rsidR="00EE2A37" w:rsidRDefault="00EE2A37" w:rsidP="005F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2" w:type="dxa"/>
          </w:tcPr>
          <w:p w14:paraId="19D34A52" w14:textId="77777777" w:rsidR="00EE2A37" w:rsidRDefault="00EE2A37" w:rsidP="005F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3" w:type="dxa"/>
          </w:tcPr>
          <w:p w14:paraId="59D6F42B" w14:textId="77777777" w:rsidR="00EE2A37" w:rsidRDefault="00EE2A37" w:rsidP="005F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ECDF6A" w14:textId="3743B5D5" w:rsidR="005F2FC5" w:rsidRDefault="005F2FC5" w:rsidP="005F2FC5"/>
    <w:p w14:paraId="0C062D8F" w14:textId="212CD105" w:rsidR="00B058DD" w:rsidRDefault="005F2FC5" w:rsidP="00B058DD">
      <w:pPr>
        <w:pStyle w:val="Heading2"/>
      </w:pPr>
      <w:r>
        <w:t>Part 2</w:t>
      </w:r>
      <w:r w:rsidR="00B058DD">
        <w:t xml:space="preserve"> Results</w:t>
      </w:r>
      <w:r w:rsidR="00936C81">
        <w:t xml:space="preserve"> where </w:t>
      </w:r>
      <w:proofErr w:type="spellStart"/>
      <w:r w:rsidR="00936C81">
        <w:t>num_of_elems</w:t>
      </w:r>
      <w:proofErr w:type="spellEnd"/>
      <w:r w:rsidR="00936C81">
        <w:t xml:space="preserve"> = 100,000,000 </w:t>
      </w:r>
      <w:r w:rsidR="00651F5C">
        <w:t xml:space="preserve">(same </w:t>
      </w:r>
      <w:proofErr w:type="spellStart"/>
      <w:r w:rsidR="00651F5C">
        <w:t>srand</w:t>
      </w:r>
      <w:proofErr w:type="spellEnd"/>
      <w:r w:rsidR="00651F5C">
        <w:t xml:space="preserve"> seed)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524"/>
        <w:gridCol w:w="2157"/>
        <w:gridCol w:w="1276"/>
        <w:gridCol w:w="1336"/>
        <w:gridCol w:w="1499"/>
        <w:gridCol w:w="1559"/>
      </w:tblGrid>
      <w:tr w:rsidR="00936C81" w14:paraId="46752B56" w14:textId="77777777" w:rsidTr="00936C81">
        <w:tc>
          <w:tcPr>
            <w:tcW w:w="1524" w:type="dxa"/>
          </w:tcPr>
          <w:p w14:paraId="4751E447" w14:textId="3D97B18C" w:rsidR="00936C81" w:rsidRDefault="00936C81" w:rsidP="00B058DD">
            <w:proofErr w:type="spellStart"/>
            <w:r>
              <w:t>num_threads</w:t>
            </w:r>
            <w:proofErr w:type="spellEnd"/>
          </w:p>
        </w:tc>
        <w:tc>
          <w:tcPr>
            <w:tcW w:w="2157" w:type="dxa"/>
          </w:tcPr>
          <w:p w14:paraId="02230B46" w14:textId="6FEB7597" w:rsidR="00936C81" w:rsidRDefault="00936C81" w:rsidP="00B058DD">
            <w:proofErr w:type="spellStart"/>
            <w:r>
              <w:t>num_of_composite</w:t>
            </w:r>
            <w:proofErr w:type="spellEnd"/>
          </w:p>
        </w:tc>
        <w:tc>
          <w:tcPr>
            <w:tcW w:w="1276" w:type="dxa"/>
          </w:tcPr>
          <w:p w14:paraId="157436E0" w14:textId="47D6541C" w:rsidR="00936C81" w:rsidRDefault="00936C81" w:rsidP="00B058DD">
            <w:r>
              <w:t>Composite (%)</w:t>
            </w:r>
          </w:p>
        </w:tc>
        <w:tc>
          <w:tcPr>
            <w:tcW w:w="1336" w:type="dxa"/>
          </w:tcPr>
          <w:p w14:paraId="2669FCEE" w14:textId="0EC1D313" w:rsidR="00936C81" w:rsidRDefault="00936C81" w:rsidP="00B058DD">
            <w:r>
              <w:t>Real time</w:t>
            </w:r>
          </w:p>
        </w:tc>
        <w:tc>
          <w:tcPr>
            <w:tcW w:w="1499" w:type="dxa"/>
          </w:tcPr>
          <w:p w14:paraId="4B1900DD" w14:textId="6245A67D" w:rsidR="00936C81" w:rsidRDefault="00936C81" w:rsidP="00B058DD">
            <w:r>
              <w:t>User time</w:t>
            </w:r>
          </w:p>
        </w:tc>
        <w:tc>
          <w:tcPr>
            <w:tcW w:w="1559" w:type="dxa"/>
          </w:tcPr>
          <w:p w14:paraId="1943064A" w14:textId="7870B667" w:rsidR="00936C81" w:rsidRDefault="00936C81" w:rsidP="00B058DD">
            <w:r>
              <w:t>System time</w:t>
            </w:r>
          </w:p>
        </w:tc>
      </w:tr>
      <w:tr w:rsidR="00936C81" w14:paraId="44E838CF" w14:textId="77777777" w:rsidTr="00936C81">
        <w:tc>
          <w:tcPr>
            <w:tcW w:w="1524" w:type="dxa"/>
          </w:tcPr>
          <w:p w14:paraId="180C4A8D" w14:textId="5CBEBCD5" w:rsidR="00936C81" w:rsidRDefault="00936C81" w:rsidP="00B058DD">
            <w:r>
              <w:t>1</w:t>
            </w:r>
          </w:p>
        </w:tc>
        <w:tc>
          <w:tcPr>
            <w:tcW w:w="2157" w:type="dxa"/>
          </w:tcPr>
          <w:p w14:paraId="4A6D0796" w14:textId="77777777" w:rsidR="00936C81" w:rsidRDefault="00936C81" w:rsidP="00936C81">
            <w:r>
              <w:t>8298789</w:t>
            </w:r>
          </w:p>
          <w:p w14:paraId="27D28FF3" w14:textId="77777777" w:rsidR="00936C81" w:rsidRDefault="00936C81" w:rsidP="00B058DD"/>
        </w:tc>
        <w:tc>
          <w:tcPr>
            <w:tcW w:w="1276" w:type="dxa"/>
          </w:tcPr>
          <w:p w14:paraId="53E92090" w14:textId="5DDBBE26" w:rsidR="00936C81" w:rsidRDefault="00936C81" w:rsidP="00B058DD">
            <w:r>
              <w:t>82</w:t>
            </w:r>
          </w:p>
        </w:tc>
        <w:tc>
          <w:tcPr>
            <w:tcW w:w="1336" w:type="dxa"/>
          </w:tcPr>
          <w:p w14:paraId="6559FEAC" w14:textId="77777777" w:rsidR="00936C81" w:rsidRDefault="00936C81" w:rsidP="00936C81">
            <w:r>
              <w:t>0m0.762s</w:t>
            </w:r>
          </w:p>
          <w:p w14:paraId="31931280" w14:textId="77777777" w:rsidR="00936C81" w:rsidRDefault="00936C81" w:rsidP="00B058DD"/>
        </w:tc>
        <w:tc>
          <w:tcPr>
            <w:tcW w:w="1499" w:type="dxa"/>
          </w:tcPr>
          <w:p w14:paraId="72397856" w14:textId="3F0656AA" w:rsidR="00936C81" w:rsidRDefault="00936C81" w:rsidP="00B058DD">
            <w:r>
              <w:t>0m0.683s</w:t>
            </w:r>
          </w:p>
        </w:tc>
        <w:tc>
          <w:tcPr>
            <w:tcW w:w="1559" w:type="dxa"/>
          </w:tcPr>
          <w:p w14:paraId="51CA96B4" w14:textId="77777777" w:rsidR="00936C81" w:rsidRDefault="00936C81" w:rsidP="00936C81">
            <w:r>
              <w:t>0m0.062s</w:t>
            </w:r>
          </w:p>
          <w:p w14:paraId="21CA7228" w14:textId="77777777" w:rsidR="00936C81" w:rsidRDefault="00936C81" w:rsidP="00B058DD"/>
        </w:tc>
      </w:tr>
      <w:tr w:rsidR="00936C81" w14:paraId="5F0FC216" w14:textId="77777777" w:rsidTr="00936C81">
        <w:tc>
          <w:tcPr>
            <w:tcW w:w="1524" w:type="dxa"/>
          </w:tcPr>
          <w:p w14:paraId="1BD845BA" w14:textId="1C5F1DBC" w:rsidR="00936C81" w:rsidRDefault="00936C81" w:rsidP="00B058DD">
            <w:r>
              <w:t>2</w:t>
            </w:r>
          </w:p>
        </w:tc>
        <w:tc>
          <w:tcPr>
            <w:tcW w:w="2157" w:type="dxa"/>
          </w:tcPr>
          <w:p w14:paraId="4541AC8F" w14:textId="77777777" w:rsidR="00936C81" w:rsidRDefault="00936C81" w:rsidP="00936C81">
            <w:r>
              <w:t>8299871</w:t>
            </w:r>
          </w:p>
          <w:p w14:paraId="0399384D" w14:textId="77777777" w:rsidR="00936C81" w:rsidRDefault="00936C81" w:rsidP="00B058DD"/>
        </w:tc>
        <w:tc>
          <w:tcPr>
            <w:tcW w:w="1276" w:type="dxa"/>
          </w:tcPr>
          <w:p w14:paraId="2811868A" w14:textId="3C4ABE5A" w:rsidR="00936C81" w:rsidRDefault="00936C81" w:rsidP="00B058DD">
            <w:r>
              <w:t>82</w:t>
            </w:r>
          </w:p>
        </w:tc>
        <w:tc>
          <w:tcPr>
            <w:tcW w:w="1336" w:type="dxa"/>
          </w:tcPr>
          <w:p w14:paraId="4363282F" w14:textId="20AE6500" w:rsidR="00936C81" w:rsidRDefault="00936C81" w:rsidP="00B058DD">
            <w:r>
              <w:t>0m0.581s</w:t>
            </w:r>
          </w:p>
        </w:tc>
        <w:tc>
          <w:tcPr>
            <w:tcW w:w="1499" w:type="dxa"/>
          </w:tcPr>
          <w:p w14:paraId="4E097AED" w14:textId="4EB2B383" w:rsidR="00936C81" w:rsidRDefault="00936C81" w:rsidP="00B058DD">
            <w:r>
              <w:t>0m0.840s</w:t>
            </w:r>
          </w:p>
        </w:tc>
        <w:tc>
          <w:tcPr>
            <w:tcW w:w="1559" w:type="dxa"/>
          </w:tcPr>
          <w:p w14:paraId="67AE3A68" w14:textId="77777777" w:rsidR="00936C81" w:rsidRDefault="00936C81" w:rsidP="00936C81">
            <w:r>
              <w:t>0m0.077s</w:t>
            </w:r>
          </w:p>
          <w:p w14:paraId="5CBDA67F" w14:textId="77777777" w:rsidR="00936C81" w:rsidRDefault="00936C81" w:rsidP="00B058DD"/>
        </w:tc>
      </w:tr>
      <w:tr w:rsidR="00936C81" w14:paraId="719A4172" w14:textId="77777777" w:rsidTr="00936C81">
        <w:tc>
          <w:tcPr>
            <w:tcW w:w="1524" w:type="dxa"/>
          </w:tcPr>
          <w:p w14:paraId="7A95B1D0" w14:textId="08046D6C" w:rsidR="00936C81" w:rsidRDefault="00936C81" w:rsidP="00B058DD">
            <w:r>
              <w:t>4</w:t>
            </w:r>
          </w:p>
        </w:tc>
        <w:tc>
          <w:tcPr>
            <w:tcW w:w="2157" w:type="dxa"/>
          </w:tcPr>
          <w:p w14:paraId="7C81F791" w14:textId="77777777" w:rsidR="00936C81" w:rsidRDefault="00936C81" w:rsidP="00936C81">
            <w:r>
              <w:t>8298736</w:t>
            </w:r>
          </w:p>
          <w:p w14:paraId="573D9205" w14:textId="77777777" w:rsidR="00936C81" w:rsidRDefault="00936C81" w:rsidP="00B058DD"/>
        </w:tc>
        <w:tc>
          <w:tcPr>
            <w:tcW w:w="1276" w:type="dxa"/>
          </w:tcPr>
          <w:p w14:paraId="7017B32A" w14:textId="1C9A4CD1" w:rsidR="00936C81" w:rsidRDefault="00936C81" w:rsidP="00B058DD">
            <w:r>
              <w:t>82</w:t>
            </w:r>
          </w:p>
        </w:tc>
        <w:tc>
          <w:tcPr>
            <w:tcW w:w="1336" w:type="dxa"/>
          </w:tcPr>
          <w:p w14:paraId="58413AEE" w14:textId="16B2173D" w:rsidR="00936C81" w:rsidRDefault="00936C81" w:rsidP="00B058DD">
            <w:r>
              <w:t>0m0.424s</w:t>
            </w:r>
          </w:p>
        </w:tc>
        <w:tc>
          <w:tcPr>
            <w:tcW w:w="1499" w:type="dxa"/>
          </w:tcPr>
          <w:p w14:paraId="597EB339" w14:textId="5FC61B58" w:rsidR="00936C81" w:rsidRDefault="00936C81" w:rsidP="00B058DD">
            <w:r>
              <w:t>0m0.969s</w:t>
            </w:r>
          </w:p>
        </w:tc>
        <w:tc>
          <w:tcPr>
            <w:tcW w:w="1559" w:type="dxa"/>
          </w:tcPr>
          <w:p w14:paraId="6CAE67B9" w14:textId="002000C9" w:rsidR="00936C81" w:rsidRDefault="00936C81" w:rsidP="00B058DD">
            <w:r>
              <w:t>0m0.054s</w:t>
            </w:r>
          </w:p>
        </w:tc>
      </w:tr>
      <w:tr w:rsidR="00936C81" w14:paraId="673BF469" w14:textId="77777777" w:rsidTr="00936C81">
        <w:tc>
          <w:tcPr>
            <w:tcW w:w="1524" w:type="dxa"/>
          </w:tcPr>
          <w:p w14:paraId="45CD9AF0" w14:textId="2CE67D96" w:rsidR="00936C81" w:rsidRDefault="00936C81" w:rsidP="00B058DD">
            <w:r>
              <w:t>8</w:t>
            </w:r>
          </w:p>
        </w:tc>
        <w:tc>
          <w:tcPr>
            <w:tcW w:w="2157" w:type="dxa"/>
          </w:tcPr>
          <w:p w14:paraId="761328AF" w14:textId="77777777" w:rsidR="00936C81" w:rsidRDefault="00936C81" w:rsidP="00936C81">
            <w:r>
              <w:t>8298262</w:t>
            </w:r>
          </w:p>
          <w:p w14:paraId="3C2E9B5A" w14:textId="77777777" w:rsidR="00936C81" w:rsidRDefault="00936C81" w:rsidP="00B058DD"/>
        </w:tc>
        <w:tc>
          <w:tcPr>
            <w:tcW w:w="1276" w:type="dxa"/>
          </w:tcPr>
          <w:p w14:paraId="630A92A7" w14:textId="78CC8B24" w:rsidR="00936C81" w:rsidRDefault="00936C81" w:rsidP="00B058DD">
            <w:r>
              <w:t>82</w:t>
            </w:r>
          </w:p>
        </w:tc>
        <w:tc>
          <w:tcPr>
            <w:tcW w:w="1336" w:type="dxa"/>
          </w:tcPr>
          <w:p w14:paraId="05828864" w14:textId="77777777" w:rsidR="00936C81" w:rsidRDefault="00936C81" w:rsidP="00936C81">
            <w:r>
              <w:t>0m0.338s</w:t>
            </w:r>
          </w:p>
          <w:p w14:paraId="27A8EB09" w14:textId="77777777" w:rsidR="00936C81" w:rsidRDefault="00936C81" w:rsidP="00B058DD"/>
        </w:tc>
        <w:tc>
          <w:tcPr>
            <w:tcW w:w="1499" w:type="dxa"/>
          </w:tcPr>
          <w:p w14:paraId="38F3D8B3" w14:textId="77777777" w:rsidR="00936C81" w:rsidRDefault="00936C81" w:rsidP="00936C81">
            <w:r>
              <w:t>0m1.234s</w:t>
            </w:r>
          </w:p>
          <w:p w14:paraId="164D6DFF" w14:textId="77777777" w:rsidR="00936C81" w:rsidRDefault="00936C81" w:rsidP="00B058DD"/>
        </w:tc>
        <w:tc>
          <w:tcPr>
            <w:tcW w:w="1559" w:type="dxa"/>
          </w:tcPr>
          <w:p w14:paraId="33818C2E" w14:textId="41BBADF1" w:rsidR="00936C81" w:rsidRDefault="00936C81" w:rsidP="00B058DD">
            <w:r>
              <w:t>0m0.054s</w:t>
            </w:r>
          </w:p>
        </w:tc>
      </w:tr>
      <w:tr w:rsidR="00936C81" w14:paraId="6547C8F3" w14:textId="77777777" w:rsidTr="00936C81">
        <w:tc>
          <w:tcPr>
            <w:tcW w:w="1524" w:type="dxa"/>
          </w:tcPr>
          <w:p w14:paraId="021C5BB5" w14:textId="5FCB640A" w:rsidR="00936C81" w:rsidRDefault="00936C81" w:rsidP="00B058DD">
            <w:r>
              <w:t>16</w:t>
            </w:r>
          </w:p>
        </w:tc>
        <w:tc>
          <w:tcPr>
            <w:tcW w:w="2157" w:type="dxa"/>
          </w:tcPr>
          <w:p w14:paraId="5B974288" w14:textId="5C59FF63" w:rsidR="00936C81" w:rsidRDefault="00936C81" w:rsidP="00B058DD">
            <w:r>
              <w:t>8300802</w:t>
            </w:r>
          </w:p>
        </w:tc>
        <w:tc>
          <w:tcPr>
            <w:tcW w:w="1276" w:type="dxa"/>
          </w:tcPr>
          <w:p w14:paraId="54E04FC5" w14:textId="4080BB79" w:rsidR="00936C81" w:rsidRDefault="00936C81" w:rsidP="00B058DD">
            <w:r>
              <w:t>83</w:t>
            </w:r>
          </w:p>
        </w:tc>
        <w:tc>
          <w:tcPr>
            <w:tcW w:w="1336" w:type="dxa"/>
          </w:tcPr>
          <w:p w14:paraId="75187638" w14:textId="77777777" w:rsidR="00936C81" w:rsidRDefault="00936C81" w:rsidP="00936C81">
            <w:r>
              <w:t>0m0.298s</w:t>
            </w:r>
          </w:p>
          <w:p w14:paraId="3C6115C7" w14:textId="77777777" w:rsidR="00936C81" w:rsidRDefault="00936C81" w:rsidP="00B058DD"/>
        </w:tc>
        <w:tc>
          <w:tcPr>
            <w:tcW w:w="1499" w:type="dxa"/>
          </w:tcPr>
          <w:p w14:paraId="738D4BA1" w14:textId="26235CDA" w:rsidR="00936C81" w:rsidRDefault="00936C81" w:rsidP="00B058DD">
            <w:r>
              <w:t>0m0.942s</w:t>
            </w:r>
          </w:p>
        </w:tc>
        <w:tc>
          <w:tcPr>
            <w:tcW w:w="1559" w:type="dxa"/>
          </w:tcPr>
          <w:p w14:paraId="714893BA" w14:textId="77777777" w:rsidR="00936C81" w:rsidRPr="00B058DD" w:rsidRDefault="00936C81" w:rsidP="00936C81">
            <w:r>
              <w:t>0m0.052s</w:t>
            </w:r>
          </w:p>
          <w:p w14:paraId="0E9B659D" w14:textId="77777777" w:rsidR="00936C81" w:rsidRDefault="00936C81" w:rsidP="00B058DD"/>
        </w:tc>
      </w:tr>
    </w:tbl>
    <w:p w14:paraId="203061D1" w14:textId="77777777" w:rsidR="00B058DD" w:rsidRDefault="00B058DD" w:rsidP="00B058DD"/>
    <w:p w14:paraId="2FD1DAD6" w14:textId="2ADDFB10" w:rsidR="00B058DD" w:rsidRPr="005827D2" w:rsidRDefault="00EE554D" w:rsidP="00B058DD">
      <w:r>
        <w:t>With increasing number of multithreading, we expect computation time to decrease</w:t>
      </w:r>
      <w:r w:rsidR="005827D2">
        <w:t xml:space="preserve"> since the multiple CPUs/ cores are working simultaneously. The work to check whether the set of elements are composite numbers is as equally distributed as possible between </w:t>
      </w:r>
      <w:r w:rsidR="005827D2">
        <w:rPr>
          <w:i/>
          <w:iCs/>
        </w:rPr>
        <w:t>n</w:t>
      </w:r>
      <w:r w:rsidR="005827D2">
        <w:t xml:space="preserve"> threads and thus computation time should decrease when using additional threads. </w:t>
      </w:r>
    </w:p>
    <w:sectPr w:rsidR="00B058DD" w:rsidRPr="00582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C5"/>
    <w:rsid w:val="00334E96"/>
    <w:rsid w:val="0033566B"/>
    <w:rsid w:val="0035705C"/>
    <w:rsid w:val="00376BA6"/>
    <w:rsid w:val="004543EB"/>
    <w:rsid w:val="0050105D"/>
    <w:rsid w:val="005239E7"/>
    <w:rsid w:val="005656A9"/>
    <w:rsid w:val="00580F39"/>
    <w:rsid w:val="005827D2"/>
    <w:rsid w:val="005F093A"/>
    <w:rsid w:val="005F2FC5"/>
    <w:rsid w:val="0064314A"/>
    <w:rsid w:val="00651F5C"/>
    <w:rsid w:val="00793969"/>
    <w:rsid w:val="00936C81"/>
    <w:rsid w:val="00AC0041"/>
    <w:rsid w:val="00B058DD"/>
    <w:rsid w:val="00BC1F48"/>
    <w:rsid w:val="00C25F63"/>
    <w:rsid w:val="00CB71B0"/>
    <w:rsid w:val="00EE2A37"/>
    <w:rsid w:val="00EE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0DFB8"/>
  <w15:chartTrackingRefBased/>
  <w15:docId w15:val="{A9C2A98A-3877-F44E-9CB2-C58561D7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2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0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580F3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80F3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PlainTable5">
    <w:name w:val="Plain Table 5"/>
    <w:basedOn w:val="TableNormal"/>
    <w:uiPriority w:val="45"/>
    <w:rsid w:val="00BC1F4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EE2A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EE2A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Li</dc:creator>
  <cp:keywords/>
  <dc:description/>
  <cp:lastModifiedBy>Jada Li</cp:lastModifiedBy>
  <cp:revision>13</cp:revision>
  <dcterms:created xsi:type="dcterms:W3CDTF">2022-03-29T21:14:00Z</dcterms:created>
  <dcterms:modified xsi:type="dcterms:W3CDTF">2022-03-29T22:41:00Z</dcterms:modified>
</cp:coreProperties>
</file>