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DE32" w14:textId="2287F0B1" w:rsidR="00376BA6" w:rsidRDefault="005F2FC5">
      <w:r>
        <w:t>CPSC 457 Assignment 3: Concurrency and Synchronization</w:t>
      </w:r>
    </w:p>
    <w:p w14:paraId="54298653" w14:textId="2CB5045B" w:rsidR="005F2FC5" w:rsidRDefault="005F2FC5" w:rsidP="005F2FC5">
      <w:pPr>
        <w:ind w:left="7200"/>
      </w:pPr>
      <w:r>
        <w:t xml:space="preserve">         Jada Li 30016807</w:t>
      </w:r>
    </w:p>
    <w:p w14:paraId="19BDCC4D" w14:textId="5B6F4382" w:rsidR="005F2FC5" w:rsidRDefault="005F2FC5" w:rsidP="005F2FC5">
      <w:pPr>
        <w:pStyle w:val="Heading2"/>
      </w:pPr>
      <w:r>
        <w:t>Part 1</w:t>
      </w:r>
    </w:p>
    <w:p w14:paraId="567DB428" w14:textId="2F754BE2" w:rsidR="005F2FC5" w:rsidRDefault="005F2FC5" w:rsidP="005F2FC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089"/>
        <w:gridCol w:w="1319"/>
        <w:gridCol w:w="1283"/>
        <w:gridCol w:w="1262"/>
        <w:gridCol w:w="1283"/>
      </w:tblGrid>
      <w:tr w:rsidR="00EE2A37" w14:paraId="163137A2" w14:textId="6010F991" w:rsidTr="00EE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C12ED4" w14:textId="616A050D" w:rsidR="00EE2A37" w:rsidRDefault="00EE2A37" w:rsidP="005F2FC5">
            <w:r>
              <w:t>Run</w:t>
            </w:r>
          </w:p>
        </w:tc>
        <w:tc>
          <w:tcPr>
            <w:tcW w:w="1134" w:type="dxa"/>
          </w:tcPr>
          <w:p w14:paraId="6B2E2712" w14:textId="53F80674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9" w:type="dxa"/>
          </w:tcPr>
          <w:p w14:paraId="649DD640" w14:textId="3B50B8D6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9" w:type="dxa"/>
          </w:tcPr>
          <w:p w14:paraId="47BF9C65" w14:textId="22CFBFE9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3" w:type="dxa"/>
          </w:tcPr>
          <w:p w14:paraId="2A766A3B" w14:textId="34B58FC9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32921932" w14:textId="593B94A7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3" w:type="dxa"/>
          </w:tcPr>
          <w:p w14:paraId="06431EA7" w14:textId="4A14E117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E92874" w14:paraId="1270C96A" w14:textId="57FB9128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300848" w14:textId="5389A20E" w:rsidR="00E92874" w:rsidRDefault="00E92874" w:rsidP="00E92874">
            <w:r>
              <w:t>5 chopsticks (s)</w:t>
            </w:r>
          </w:p>
        </w:tc>
        <w:tc>
          <w:tcPr>
            <w:tcW w:w="1134" w:type="dxa"/>
          </w:tcPr>
          <w:p w14:paraId="42BAA878" w14:textId="756DE7A4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3.27</w:t>
            </w:r>
          </w:p>
        </w:tc>
        <w:tc>
          <w:tcPr>
            <w:tcW w:w="1089" w:type="dxa"/>
          </w:tcPr>
          <w:p w14:paraId="0DDDD63E" w14:textId="6A6E7317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3.53</w:t>
            </w:r>
          </w:p>
        </w:tc>
        <w:tc>
          <w:tcPr>
            <w:tcW w:w="1319" w:type="dxa"/>
          </w:tcPr>
          <w:p w14:paraId="4CAD0B6E" w14:textId="2BD5E49E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</w:t>
            </w:r>
          </w:p>
        </w:tc>
        <w:tc>
          <w:tcPr>
            <w:tcW w:w="1283" w:type="dxa"/>
          </w:tcPr>
          <w:p w14:paraId="7FBF8109" w14:textId="7C177A5E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</w:t>
            </w:r>
          </w:p>
        </w:tc>
        <w:tc>
          <w:tcPr>
            <w:tcW w:w="1262" w:type="dxa"/>
          </w:tcPr>
          <w:p w14:paraId="2DA31CEF" w14:textId="42E1A6B2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6A9">
              <w:t>3.</w:t>
            </w:r>
            <w:r>
              <w:t>53</w:t>
            </w:r>
          </w:p>
        </w:tc>
        <w:tc>
          <w:tcPr>
            <w:tcW w:w="1283" w:type="dxa"/>
          </w:tcPr>
          <w:p w14:paraId="68FC96FA" w14:textId="6CDB7541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607">
              <w:t>3.52</w:t>
            </w:r>
          </w:p>
        </w:tc>
      </w:tr>
      <w:tr w:rsidR="00E92874" w14:paraId="2C7861C0" w14:textId="3D38E0CB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BA687" w14:textId="6374A246" w:rsidR="00E92874" w:rsidRDefault="00E92874" w:rsidP="00E92874">
            <w:r>
              <w:t>6 chopsticks (s)</w:t>
            </w:r>
          </w:p>
        </w:tc>
        <w:tc>
          <w:tcPr>
            <w:tcW w:w="1134" w:type="dxa"/>
          </w:tcPr>
          <w:p w14:paraId="6A60334D" w14:textId="21C9D120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089" w:type="dxa"/>
          </w:tcPr>
          <w:p w14:paraId="079CFBE6" w14:textId="2D08D394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1319" w:type="dxa"/>
          </w:tcPr>
          <w:p w14:paraId="795FAECA" w14:textId="18221227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1283" w:type="dxa"/>
          </w:tcPr>
          <w:p w14:paraId="7D24E8B8" w14:textId="760E711A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</w:t>
            </w:r>
          </w:p>
        </w:tc>
        <w:tc>
          <w:tcPr>
            <w:tcW w:w="1262" w:type="dxa"/>
          </w:tcPr>
          <w:p w14:paraId="590F51F7" w14:textId="1E333870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1283" w:type="dxa"/>
          </w:tcPr>
          <w:p w14:paraId="4A149BC5" w14:textId="62A57B6A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607">
              <w:t>0.73</w:t>
            </w:r>
          </w:p>
        </w:tc>
      </w:tr>
      <w:tr w:rsidR="00E92874" w14:paraId="0A85AE3D" w14:textId="13A8AE1C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4AC942" w14:textId="77506E2D" w:rsidR="00E92874" w:rsidRDefault="00E92874" w:rsidP="00E92874">
            <w:r>
              <w:t>7 chopsticks (s)</w:t>
            </w:r>
          </w:p>
        </w:tc>
        <w:tc>
          <w:tcPr>
            <w:tcW w:w="1134" w:type="dxa"/>
          </w:tcPr>
          <w:p w14:paraId="4D17BFE5" w14:textId="6CE936D8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089" w:type="dxa"/>
          </w:tcPr>
          <w:p w14:paraId="232982A5" w14:textId="3EE37A90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1319" w:type="dxa"/>
          </w:tcPr>
          <w:p w14:paraId="24F47A98" w14:textId="3DCD6232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1283" w:type="dxa"/>
          </w:tcPr>
          <w:p w14:paraId="198F59B6" w14:textId="4D27AA72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1262" w:type="dxa"/>
          </w:tcPr>
          <w:p w14:paraId="0E548F8B" w14:textId="1E4F2C3E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283" w:type="dxa"/>
          </w:tcPr>
          <w:p w14:paraId="492C1DF8" w14:textId="51AC8635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607">
              <w:t>0.7</w:t>
            </w:r>
            <w:r>
              <w:t>1</w:t>
            </w:r>
          </w:p>
        </w:tc>
      </w:tr>
      <w:tr w:rsidR="00E92874" w14:paraId="03DA98B6" w14:textId="3C869CF8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A19C6" w14:textId="639FB599" w:rsidR="00E92874" w:rsidRDefault="00E92874" w:rsidP="00E92874">
            <w:r>
              <w:t>8 chopsticks (s)</w:t>
            </w:r>
          </w:p>
        </w:tc>
        <w:tc>
          <w:tcPr>
            <w:tcW w:w="1134" w:type="dxa"/>
          </w:tcPr>
          <w:p w14:paraId="783BA2EF" w14:textId="14D3CF09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1089" w:type="dxa"/>
          </w:tcPr>
          <w:p w14:paraId="22E69B25" w14:textId="40FB8593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319" w:type="dxa"/>
          </w:tcPr>
          <w:p w14:paraId="43B3B442" w14:textId="20A278AD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283" w:type="dxa"/>
          </w:tcPr>
          <w:p w14:paraId="35344B24" w14:textId="3D42F866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1262" w:type="dxa"/>
          </w:tcPr>
          <w:p w14:paraId="4D9B4890" w14:textId="17348E81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283" w:type="dxa"/>
          </w:tcPr>
          <w:p w14:paraId="1340A2D3" w14:textId="3A1E8BCD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607">
              <w:t>0.26</w:t>
            </w:r>
          </w:p>
        </w:tc>
      </w:tr>
      <w:tr w:rsidR="00E92874" w14:paraId="3207A311" w14:textId="77777777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9184" w14:textId="0106952A" w:rsidR="00E92874" w:rsidRDefault="00E92874" w:rsidP="00E92874">
            <w:r>
              <w:t>9 chopsticks (s)</w:t>
            </w:r>
          </w:p>
        </w:tc>
        <w:tc>
          <w:tcPr>
            <w:tcW w:w="1134" w:type="dxa"/>
          </w:tcPr>
          <w:p w14:paraId="11086A72" w14:textId="494783F7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089" w:type="dxa"/>
          </w:tcPr>
          <w:p w14:paraId="0AE843B3" w14:textId="6F861336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319" w:type="dxa"/>
          </w:tcPr>
          <w:p w14:paraId="0B79EAEB" w14:textId="35814990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283" w:type="dxa"/>
          </w:tcPr>
          <w:p w14:paraId="5F35F862" w14:textId="606EF3EE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262" w:type="dxa"/>
          </w:tcPr>
          <w:p w14:paraId="3486BE97" w14:textId="4417F83A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283" w:type="dxa"/>
          </w:tcPr>
          <w:p w14:paraId="304A6B6B" w14:textId="10662823" w:rsidR="00E92874" w:rsidRDefault="00E92874" w:rsidP="00E9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607">
              <w:t>0.21</w:t>
            </w:r>
          </w:p>
        </w:tc>
      </w:tr>
      <w:tr w:rsidR="00E92874" w14:paraId="2662014C" w14:textId="77777777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280762" w14:textId="749512EB" w:rsidR="00E92874" w:rsidRDefault="00E92874" w:rsidP="00E92874">
            <w:r>
              <w:t>10 chopsticks (s)</w:t>
            </w:r>
          </w:p>
        </w:tc>
        <w:tc>
          <w:tcPr>
            <w:tcW w:w="1134" w:type="dxa"/>
          </w:tcPr>
          <w:p w14:paraId="28B028D3" w14:textId="3BB5D319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089" w:type="dxa"/>
          </w:tcPr>
          <w:p w14:paraId="091AE18D" w14:textId="2720BAD8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19" w:type="dxa"/>
          </w:tcPr>
          <w:p w14:paraId="674B88DB" w14:textId="557593EA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283" w:type="dxa"/>
          </w:tcPr>
          <w:p w14:paraId="57CE20F5" w14:textId="409ED80C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262" w:type="dxa"/>
          </w:tcPr>
          <w:p w14:paraId="19D34A52" w14:textId="37B218C1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283" w:type="dxa"/>
          </w:tcPr>
          <w:p w14:paraId="59D6F42B" w14:textId="5F090F5B" w:rsidR="00E92874" w:rsidRDefault="00E92874" w:rsidP="00E9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607">
              <w:t>0</w:t>
            </w:r>
            <w:r>
              <w:t>.00</w:t>
            </w:r>
          </w:p>
        </w:tc>
      </w:tr>
    </w:tbl>
    <w:p w14:paraId="41ECDF6A" w14:textId="3743B5D5" w:rsidR="005F2FC5" w:rsidRDefault="005F2FC5" w:rsidP="005F2FC5"/>
    <w:p w14:paraId="0C062D8F" w14:textId="586B687F" w:rsidR="00B058DD" w:rsidRDefault="005F2FC5" w:rsidP="00B058DD">
      <w:pPr>
        <w:pStyle w:val="Heading2"/>
      </w:pPr>
      <w:r>
        <w:t>Part 2</w:t>
      </w:r>
      <w:r w:rsidR="00B058DD">
        <w:t xml:space="preserve"> Results</w:t>
      </w:r>
      <w:r w:rsidR="00936C81">
        <w:t xml:space="preserve"> where </w:t>
      </w:r>
      <w:proofErr w:type="spellStart"/>
      <w:r w:rsidR="00936C81">
        <w:t>num_of_elems</w:t>
      </w:r>
      <w:proofErr w:type="spellEnd"/>
      <w:r w:rsidR="00936C81">
        <w:t xml:space="preserve"> = 10</w:t>
      </w:r>
      <w:r w:rsidR="00F04305">
        <w:t>0</w:t>
      </w:r>
      <w:r w:rsidR="00936C81">
        <w:t xml:space="preserve">,000,000 </w:t>
      </w:r>
      <w:r w:rsidR="00F04305">
        <w:t xml:space="preserve">and </w:t>
      </w:r>
      <w:proofErr w:type="spellStart"/>
      <w:r w:rsidR="00F04305">
        <w:t>elem_max</w:t>
      </w:r>
      <w:proofErr w:type="spellEnd"/>
      <w:r w:rsidR="00F04305">
        <w:t xml:space="preserve"> = 10,000</w:t>
      </w:r>
    </w:p>
    <w:tbl>
      <w:tblPr>
        <w:tblStyle w:val="List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842"/>
        <w:gridCol w:w="1134"/>
        <w:gridCol w:w="1134"/>
        <w:gridCol w:w="1418"/>
      </w:tblGrid>
      <w:tr w:rsidR="00936C81" w14:paraId="46752B56" w14:textId="77777777" w:rsidTr="00014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51E447" w14:textId="3D97B18C" w:rsidR="00936C81" w:rsidRDefault="00936C81" w:rsidP="00B058DD">
            <w:proofErr w:type="spellStart"/>
            <w:r>
              <w:t>num_threads</w:t>
            </w:r>
            <w:proofErr w:type="spellEnd"/>
          </w:p>
        </w:tc>
        <w:tc>
          <w:tcPr>
            <w:tcW w:w="2268" w:type="dxa"/>
          </w:tcPr>
          <w:p w14:paraId="02230B46" w14:textId="6FEB7597" w:rsidR="00936C81" w:rsidRDefault="00936C81" w:rsidP="00B0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num_of_composite</w:t>
            </w:r>
            <w:proofErr w:type="spellEnd"/>
          </w:p>
        </w:tc>
        <w:tc>
          <w:tcPr>
            <w:tcW w:w="1842" w:type="dxa"/>
          </w:tcPr>
          <w:p w14:paraId="157436E0" w14:textId="47D6541C" w:rsidR="00936C81" w:rsidRDefault="00936C81" w:rsidP="00B0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Composite (%)</w:t>
            </w:r>
          </w:p>
        </w:tc>
        <w:tc>
          <w:tcPr>
            <w:tcW w:w="1134" w:type="dxa"/>
          </w:tcPr>
          <w:p w14:paraId="2669FCEE" w14:textId="2CAD175C" w:rsidR="00936C81" w:rsidRDefault="00936C81" w:rsidP="00B0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</w:t>
            </w:r>
            <w:r w:rsidR="002C2DF6">
              <w:t xml:space="preserve"> (s)</w:t>
            </w:r>
          </w:p>
        </w:tc>
        <w:tc>
          <w:tcPr>
            <w:tcW w:w="1134" w:type="dxa"/>
          </w:tcPr>
          <w:p w14:paraId="4B1900DD" w14:textId="1BD1D71D" w:rsidR="00936C81" w:rsidRDefault="00936C81" w:rsidP="00B0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time</w:t>
            </w:r>
            <w:r w:rsidR="002C2DF6">
              <w:t xml:space="preserve"> </w:t>
            </w:r>
            <w:r w:rsidR="002C2DF6">
              <w:t>(s)</w:t>
            </w:r>
          </w:p>
        </w:tc>
        <w:tc>
          <w:tcPr>
            <w:tcW w:w="1418" w:type="dxa"/>
          </w:tcPr>
          <w:p w14:paraId="1943064A" w14:textId="292C5A18" w:rsidR="00936C81" w:rsidRDefault="00936C81" w:rsidP="00B0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time</w:t>
            </w:r>
            <w:r w:rsidR="002C2DF6">
              <w:t xml:space="preserve"> </w:t>
            </w:r>
            <w:r w:rsidR="002C2DF6">
              <w:t>(s)</w:t>
            </w:r>
          </w:p>
        </w:tc>
      </w:tr>
      <w:tr w:rsidR="00936C81" w14:paraId="44E838CF" w14:textId="77777777" w:rsidTr="0001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0C4A8D" w14:textId="5CBEBCD5" w:rsidR="00936C81" w:rsidRDefault="00936C81" w:rsidP="00B058DD">
            <w:r>
              <w:t>1</w:t>
            </w:r>
          </w:p>
        </w:tc>
        <w:tc>
          <w:tcPr>
            <w:tcW w:w="2268" w:type="dxa"/>
          </w:tcPr>
          <w:p w14:paraId="27D28FF3" w14:textId="0340B6DD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87694289</w:t>
            </w:r>
          </w:p>
        </w:tc>
        <w:tc>
          <w:tcPr>
            <w:tcW w:w="1842" w:type="dxa"/>
          </w:tcPr>
          <w:p w14:paraId="53E92090" w14:textId="6718B0F8" w:rsidR="00936C81" w:rsidRDefault="00936C81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04305">
              <w:t>7</w:t>
            </w:r>
          </w:p>
        </w:tc>
        <w:tc>
          <w:tcPr>
            <w:tcW w:w="1134" w:type="dxa"/>
          </w:tcPr>
          <w:p w14:paraId="31931280" w14:textId="5722F1A4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7.117</w:t>
            </w:r>
          </w:p>
        </w:tc>
        <w:tc>
          <w:tcPr>
            <w:tcW w:w="1134" w:type="dxa"/>
          </w:tcPr>
          <w:p w14:paraId="72397856" w14:textId="60445A1D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6.719</w:t>
            </w:r>
          </w:p>
        </w:tc>
        <w:tc>
          <w:tcPr>
            <w:tcW w:w="1418" w:type="dxa"/>
          </w:tcPr>
          <w:p w14:paraId="21CA7228" w14:textId="3A67BE25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0.389</w:t>
            </w:r>
          </w:p>
        </w:tc>
      </w:tr>
      <w:tr w:rsidR="00936C81" w14:paraId="5F0FC216" w14:textId="77777777" w:rsidTr="00014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D845BA" w14:textId="1C5F1DBC" w:rsidR="00936C81" w:rsidRDefault="00936C81" w:rsidP="00B058DD">
            <w:r>
              <w:t>2</w:t>
            </w:r>
          </w:p>
        </w:tc>
        <w:tc>
          <w:tcPr>
            <w:tcW w:w="2268" w:type="dxa"/>
          </w:tcPr>
          <w:p w14:paraId="0399384D" w14:textId="7C1DBC1B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87692044</w:t>
            </w:r>
          </w:p>
        </w:tc>
        <w:tc>
          <w:tcPr>
            <w:tcW w:w="1842" w:type="dxa"/>
          </w:tcPr>
          <w:p w14:paraId="2811868A" w14:textId="2298A35C" w:rsidR="00936C81" w:rsidRDefault="00936C81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04305">
              <w:t>7</w:t>
            </w:r>
          </w:p>
        </w:tc>
        <w:tc>
          <w:tcPr>
            <w:tcW w:w="1134" w:type="dxa"/>
          </w:tcPr>
          <w:p w14:paraId="4363282F" w14:textId="6D00EA21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5.419</w:t>
            </w:r>
          </w:p>
        </w:tc>
        <w:tc>
          <w:tcPr>
            <w:tcW w:w="1134" w:type="dxa"/>
          </w:tcPr>
          <w:p w14:paraId="4E097AED" w14:textId="3941EF9D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8.600</w:t>
            </w:r>
          </w:p>
        </w:tc>
        <w:tc>
          <w:tcPr>
            <w:tcW w:w="1418" w:type="dxa"/>
          </w:tcPr>
          <w:p w14:paraId="5CBDA67F" w14:textId="38F664EA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0.383</w:t>
            </w:r>
          </w:p>
        </w:tc>
      </w:tr>
      <w:tr w:rsidR="00936C81" w14:paraId="719A4172" w14:textId="77777777" w:rsidTr="0001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95B1D0" w14:textId="08046D6C" w:rsidR="00936C81" w:rsidRDefault="00936C81" w:rsidP="00B058DD">
            <w:r>
              <w:t>4</w:t>
            </w:r>
          </w:p>
        </w:tc>
        <w:tc>
          <w:tcPr>
            <w:tcW w:w="2268" w:type="dxa"/>
          </w:tcPr>
          <w:p w14:paraId="573D9205" w14:textId="0FE95F6A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87686099</w:t>
            </w:r>
          </w:p>
        </w:tc>
        <w:tc>
          <w:tcPr>
            <w:tcW w:w="1842" w:type="dxa"/>
          </w:tcPr>
          <w:p w14:paraId="7017B32A" w14:textId="5B2B8313" w:rsidR="00936C81" w:rsidRDefault="00936C81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04305">
              <w:t>7</w:t>
            </w:r>
          </w:p>
        </w:tc>
        <w:tc>
          <w:tcPr>
            <w:tcW w:w="1134" w:type="dxa"/>
          </w:tcPr>
          <w:p w14:paraId="58413AEE" w14:textId="10D8ECCB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4.221</w:t>
            </w:r>
          </w:p>
        </w:tc>
        <w:tc>
          <w:tcPr>
            <w:tcW w:w="1134" w:type="dxa"/>
          </w:tcPr>
          <w:p w14:paraId="597EB339" w14:textId="31923526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9.689</w:t>
            </w:r>
          </w:p>
        </w:tc>
        <w:tc>
          <w:tcPr>
            <w:tcW w:w="1418" w:type="dxa"/>
          </w:tcPr>
          <w:p w14:paraId="6CAE67B9" w14:textId="5F8A25D2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0.512</w:t>
            </w:r>
          </w:p>
        </w:tc>
      </w:tr>
      <w:tr w:rsidR="00936C81" w14:paraId="673BF469" w14:textId="77777777" w:rsidTr="00014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D9AF0" w14:textId="2CE67D96" w:rsidR="00936C81" w:rsidRDefault="00936C81" w:rsidP="00B058DD">
            <w:r>
              <w:t>8</w:t>
            </w:r>
          </w:p>
        </w:tc>
        <w:tc>
          <w:tcPr>
            <w:tcW w:w="2268" w:type="dxa"/>
          </w:tcPr>
          <w:p w14:paraId="3C2E9B5A" w14:textId="72388900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87693370</w:t>
            </w:r>
          </w:p>
        </w:tc>
        <w:tc>
          <w:tcPr>
            <w:tcW w:w="1842" w:type="dxa"/>
          </w:tcPr>
          <w:p w14:paraId="630A92A7" w14:textId="7D92E203" w:rsidR="00936C81" w:rsidRDefault="00936C81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04305">
              <w:t>7</w:t>
            </w:r>
          </w:p>
        </w:tc>
        <w:tc>
          <w:tcPr>
            <w:tcW w:w="1134" w:type="dxa"/>
          </w:tcPr>
          <w:p w14:paraId="27A8EB09" w14:textId="483E15D8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3.735</w:t>
            </w:r>
          </w:p>
        </w:tc>
        <w:tc>
          <w:tcPr>
            <w:tcW w:w="1134" w:type="dxa"/>
          </w:tcPr>
          <w:p w14:paraId="164D6DFF" w14:textId="510DC7D9" w:rsidR="00936C81" w:rsidRDefault="00F04305" w:rsidP="00F0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13.554</w:t>
            </w:r>
          </w:p>
        </w:tc>
        <w:tc>
          <w:tcPr>
            <w:tcW w:w="1418" w:type="dxa"/>
          </w:tcPr>
          <w:p w14:paraId="33818C2E" w14:textId="51D9C7B3" w:rsidR="00936C81" w:rsidRDefault="00F04305" w:rsidP="00B0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305">
              <w:t>0.579</w:t>
            </w:r>
          </w:p>
        </w:tc>
      </w:tr>
      <w:tr w:rsidR="00936C81" w14:paraId="6547C8F3" w14:textId="77777777" w:rsidTr="00014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1C5BB5" w14:textId="5FCB640A" w:rsidR="00936C81" w:rsidRDefault="00936C81" w:rsidP="00B058DD">
            <w:r>
              <w:t>16</w:t>
            </w:r>
          </w:p>
        </w:tc>
        <w:tc>
          <w:tcPr>
            <w:tcW w:w="2268" w:type="dxa"/>
          </w:tcPr>
          <w:p w14:paraId="5B974288" w14:textId="46DC4FBA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87688764</w:t>
            </w:r>
          </w:p>
        </w:tc>
        <w:tc>
          <w:tcPr>
            <w:tcW w:w="1842" w:type="dxa"/>
          </w:tcPr>
          <w:p w14:paraId="54E04FC5" w14:textId="07CD533A" w:rsidR="00936C81" w:rsidRDefault="00936C81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04305">
              <w:t>7</w:t>
            </w:r>
          </w:p>
        </w:tc>
        <w:tc>
          <w:tcPr>
            <w:tcW w:w="1134" w:type="dxa"/>
          </w:tcPr>
          <w:p w14:paraId="3C6115C7" w14:textId="0040926D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2.955</w:t>
            </w:r>
          </w:p>
        </w:tc>
        <w:tc>
          <w:tcPr>
            <w:tcW w:w="1134" w:type="dxa"/>
          </w:tcPr>
          <w:p w14:paraId="738D4BA1" w14:textId="18B8AFE5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13.579</w:t>
            </w:r>
          </w:p>
        </w:tc>
        <w:tc>
          <w:tcPr>
            <w:tcW w:w="1418" w:type="dxa"/>
          </w:tcPr>
          <w:p w14:paraId="0E9B659D" w14:textId="2ACEF2C6" w:rsidR="00936C81" w:rsidRDefault="00F04305" w:rsidP="00B0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305">
              <w:t>0.458</w:t>
            </w:r>
          </w:p>
        </w:tc>
      </w:tr>
    </w:tbl>
    <w:p w14:paraId="203061D1" w14:textId="77777777" w:rsidR="00B058DD" w:rsidRDefault="00B058DD" w:rsidP="00B058DD"/>
    <w:p w14:paraId="2FD1DAD6" w14:textId="2ADDFB10" w:rsidR="00B058DD" w:rsidRPr="005827D2" w:rsidRDefault="00EE554D" w:rsidP="00B058DD">
      <w:r>
        <w:t>With increasing number of multithreading, we expect computation time to decrease</w:t>
      </w:r>
      <w:r w:rsidR="005827D2">
        <w:t xml:space="preserve"> since the multiple CPUs/ cores are working simultaneously. The work to check whether the set of elements are composite numbers is as equally distributed as possible between </w:t>
      </w:r>
      <w:r w:rsidR="005827D2">
        <w:rPr>
          <w:i/>
          <w:iCs/>
        </w:rPr>
        <w:t>n</w:t>
      </w:r>
      <w:r w:rsidR="005827D2">
        <w:t xml:space="preserve"> threads and thus computation time should decrease when using additional threads. </w:t>
      </w:r>
    </w:p>
    <w:sectPr w:rsidR="00B058DD" w:rsidRPr="00582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C5"/>
    <w:rsid w:val="00014B54"/>
    <w:rsid w:val="0013571B"/>
    <w:rsid w:val="00266297"/>
    <w:rsid w:val="002A6C8C"/>
    <w:rsid w:val="002C2DF6"/>
    <w:rsid w:val="002C5BCD"/>
    <w:rsid w:val="00334E96"/>
    <w:rsid w:val="0033566B"/>
    <w:rsid w:val="0035705C"/>
    <w:rsid w:val="00376BA6"/>
    <w:rsid w:val="00381AA3"/>
    <w:rsid w:val="0039231D"/>
    <w:rsid w:val="004543EB"/>
    <w:rsid w:val="0050105D"/>
    <w:rsid w:val="005239E7"/>
    <w:rsid w:val="005650AF"/>
    <w:rsid w:val="005656A9"/>
    <w:rsid w:val="00580F39"/>
    <w:rsid w:val="005827D2"/>
    <w:rsid w:val="00582948"/>
    <w:rsid w:val="00590CCE"/>
    <w:rsid w:val="005F093A"/>
    <w:rsid w:val="005F2FC5"/>
    <w:rsid w:val="0064314A"/>
    <w:rsid w:val="00651F5C"/>
    <w:rsid w:val="00672AA9"/>
    <w:rsid w:val="00793969"/>
    <w:rsid w:val="008408F9"/>
    <w:rsid w:val="008963C6"/>
    <w:rsid w:val="008E03B2"/>
    <w:rsid w:val="00917FE5"/>
    <w:rsid w:val="00936C81"/>
    <w:rsid w:val="009B171C"/>
    <w:rsid w:val="009E58F5"/>
    <w:rsid w:val="00A862B3"/>
    <w:rsid w:val="00AC0041"/>
    <w:rsid w:val="00B058DD"/>
    <w:rsid w:val="00BC1F48"/>
    <w:rsid w:val="00C25F63"/>
    <w:rsid w:val="00CB71B0"/>
    <w:rsid w:val="00CF63D6"/>
    <w:rsid w:val="00D924F4"/>
    <w:rsid w:val="00E92874"/>
    <w:rsid w:val="00EE2A37"/>
    <w:rsid w:val="00EE554D"/>
    <w:rsid w:val="00EF2C38"/>
    <w:rsid w:val="00F01D50"/>
    <w:rsid w:val="00F04305"/>
    <w:rsid w:val="00F72049"/>
    <w:rsid w:val="00FF17E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DFB8"/>
  <w15:chartTrackingRefBased/>
  <w15:docId w15:val="{A9C2A98A-3877-F44E-9CB2-C58561D7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80F3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80F3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5">
    <w:name w:val="Plain Table 5"/>
    <w:basedOn w:val="TableNormal"/>
    <w:uiPriority w:val="45"/>
    <w:rsid w:val="00BC1F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2A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EE2A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014B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Li</dc:creator>
  <cp:keywords/>
  <dc:description/>
  <cp:lastModifiedBy>Jada Li</cp:lastModifiedBy>
  <cp:revision>28</cp:revision>
  <cp:lastPrinted>2022-03-30T18:45:00Z</cp:lastPrinted>
  <dcterms:created xsi:type="dcterms:W3CDTF">2022-03-29T21:14:00Z</dcterms:created>
  <dcterms:modified xsi:type="dcterms:W3CDTF">2022-03-30T18:45:00Z</dcterms:modified>
</cp:coreProperties>
</file>