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267D" w14:textId="260B7A5C" w:rsidR="00C27F5B" w:rsidRPr="00C27F5B" w:rsidRDefault="001179A7">
      <w:pPr>
        <w:rPr>
          <w:sz w:val="28"/>
          <w:szCs w:val="28"/>
          <w:u w:val="single"/>
        </w:rPr>
      </w:pPr>
      <w:r w:rsidRPr="00C27F5B">
        <w:rPr>
          <w:b/>
          <w:bCs/>
          <w:sz w:val="28"/>
          <w:szCs w:val="28"/>
          <w:u w:val="single"/>
        </w:rPr>
        <w:t xml:space="preserve">Four </w:t>
      </w:r>
      <w:r w:rsidR="00C27F5B">
        <w:rPr>
          <w:b/>
          <w:bCs/>
          <w:sz w:val="28"/>
          <w:szCs w:val="28"/>
          <w:u w:val="single"/>
        </w:rPr>
        <w:t>M</w:t>
      </w:r>
      <w:r w:rsidRPr="00C27F5B">
        <w:rPr>
          <w:b/>
          <w:bCs/>
          <w:sz w:val="28"/>
          <w:szCs w:val="28"/>
          <w:u w:val="single"/>
        </w:rPr>
        <w:t xml:space="preserve">ain </w:t>
      </w:r>
      <w:r w:rsidR="00C27F5B">
        <w:rPr>
          <w:b/>
          <w:bCs/>
          <w:sz w:val="28"/>
          <w:szCs w:val="28"/>
          <w:u w:val="single"/>
        </w:rPr>
        <w:t>S</w:t>
      </w:r>
      <w:r w:rsidRPr="00C27F5B">
        <w:rPr>
          <w:b/>
          <w:bCs/>
          <w:sz w:val="28"/>
          <w:szCs w:val="28"/>
          <w:u w:val="single"/>
        </w:rPr>
        <w:t>creens</w:t>
      </w:r>
      <w:r w:rsidRPr="00C27F5B">
        <w:rPr>
          <w:sz w:val="28"/>
          <w:szCs w:val="28"/>
          <w:u w:val="single"/>
        </w:rPr>
        <w:t xml:space="preserve"> </w:t>
      </w:r>
    </w:p>
    <w:p w14:paraId="00119142" w14:textId="2678A643" w:rsidR="007D5AB1" w:rsidRDefault="001179A7">
      <w:r>
        <w:t>Matchups, Rankings, Watchlist, Discover</w:t>
      </w:r>
    </w:p>
    <w:p w14:paraId="1A5749F2" w14:textId="0987A564" w:rsidR="001179A7" w:rsidRDefault="001179A7">
      <w:r w:rsidRPr="00313B4A">
        <w:rPr>
          <w:b/>
          <w:bCs/>
        </w:rPr>
        <w:t>Matchups:</w:t>
      </w:r>
      <w:r>
        <w:t xml:space="preserve"> Two movies are presented, one on top of the other, swipe up if you prefer the top movie or down if you prefer the bottom movie. Swipe right or left if you don’t want to rate one of the movies. If you wipe right, it will be added to your watchlist. If you swipe left, it will be removed from matchups in the future until you manually add it back on the movie details page.</w:t>
      </w:r>
    </w:p>
    <w:p w14:paraId="59D13969" w14:textId="68A30FC0" w:rsidR="001179A7" w:rsidRPr="001179A7" w:rsidRDefault="001179A7" w:rsidP="001179A7">
      <w:pPr>
        <w:tabs>
          <w:tab w:val="left" w:pos="3440"/>
        </w:tabs>
        <w:rPr>
          <w:b/>
          <w:bCs/>
        </w:rPr>
      </w:pPr>
      <w:r w:rsidRPr="00313B4A">
        <w:rPr>
          <w:b/>
          <w:bCs/>
        </w:rPr>
        <w:t>Rankings:</w:t>
      </w:r>
      <w:r>
        <w:t xml:space="preserve"> Once a movie has participated in </w:t>
      </w:r>
      <w:r w:rsidR="00623E44">
        <w:t>5</w:t>
      </w:r>
      <w:r>
        <w:t xml:space="preserve"> matchups it will receive a rating and be moved to the Rankings screen. Each time it participates in a new matchup its rating will adjust and its position on the rankings screen will adjust accordingly. The Rankings page can be sorted by rating, release date, or alphabetically. It can also be filtered by streaming service, movie run time, genre, language, actors, directors, and more.</w:t>
      </w:r>
    </w:p>
    <w:p w14:paraId="34D9FBD3" w14:textId="36BC2A49" w:rsidR="001179A7" w:rsidRDefault="001179A7" w:rsidP="001179A7">
      <w:pPr>
        <w:tabs>
          <w:tab w:val="left" w:pos="3440"/>
        </w:tabs>
      </w:pPr>
      <w:r w:rsidRPr="00313B4A">
        <w:rPr>
          <w:b/>
          <w:bCs/>
        </w:rPr>
        <w:t>Watchlist:</w:t>
      </w:r>
      <w:r>
        <w:t xml:space="preserve"> The watchlist is a list of movies that the user wants to watch in the future. A movie can be added to the watchlist by swiping right or by manually adding it via the movie’s detail page. The watchlist can be sorted in order of predicted rating, recently added, release date, alphabetically, or the custom sort option. The custom sort option allows users to move movies up or down in the watchlist and then save that list to view later. The watchlist can also be filtered by streaming service, movie run time, genre, language, actors, directors, and more. A useful feature for the watchlist is that it can be sorted by another user’s username as well. If you do that, you will only see movies that are on both user’s watchlists.</w:t>
      </w:r>
      <w:r>
        <w:br/>
      </w:r>
      <w:r w:rsidRPr="00313B4A">
        <w:rPr>
          <w:b/>
          <w:bCs/>
        </w:rPr>
        <w:t>Discover:</w:t>
      </w:r>
      <w:r>
        <w:t xml:space="preserve"> Discover shows a list of X movies and gives the user the ability to search for any movie. This list can also be sorted or filtered to find new movie recommendations.</w:t>
      </w:r>
      <w:r>
        <w:br/>
      </w:r>
    </w:p>
    <w:p w14:paraId="39EE0CEB" w14:textId="18AE3EEA" w:rsidR="00DE5854" w:rsidRPr="00C27F5B" w:rsidRDefault="00DE5854" w:rsidP="001179A7">
      <w:pPr>
        <w:tabs>
          <w:tab w:val="left" w:pos="3440"/>
        </w:tabs>
        <w:rPr>
          <w:b/>
          <w:bCs/>
          <w:sz w:val="28"/>
          <w:szCs w:val="28"/>
          <w:u w:val="single"/>
        </w:rPr>
      </w:pPr>
      <w:r w:rsidRPr="00C27F5B">
        <w:rPr>
          <w:b/>
          <w:bCs/>
          <w:sz w:val="28"/>
          <w:szCs w:val="28"/>
          <w:u w:val="single"/>
        </w:rPr>
        <w:t xml:space="preserve">Details </w:t>
      </w:r>
      <w:r w:rsidR="00C27F5B" w:rsidRPr="00C27F5B">
        <w:rPr>
          <w:b/>
          <w:bCs/>
          <w:sz w:val="28"/>
          <w:szCs w:val="28"/>
          <w:u w:val="single"/>
        </w:rPr>
        <w:t>Pages</w:t>
      </w:r>
    </w:p>
    <w:p w14:paraId="35601842" w14:textId="7188C19D" w:rsidR="00313B4A" w:rsidRDefault="00C27F5B" w:rsidP="001179A7">
      <w:pPr>
        <w:tabs>
          <w:tab w:val="left" w:pos="3440"/>
        </w:tabs>
      </w:pPr>
      <w:r w:rsidRPr="00C27F5B">
        <w:rPr>
          <w:b/>
          <w:bCs/>
        </w:rPr>
        <w:t>Movie Details:</w:t>
      </w:r>
      <w:r>
        <w:t xml:space="preserve"> </w:t>
      </w:r>
      <w:r w:rsidR="00313B4A">
        <w:t>Clicking on a movie title at any time will take you to the movie’s details page. On that page you will see a rating, description, release date, genres, director, and the actors in the movie.</w:t>
      </w:r>
      <w:r w:rsidR="00313B4A">
        <w:br/>
      </w:r>
      <w:r w:rsidR="00313B4A">
        <w:br/>
      </w:r>
      <w:r w:rsidRPr="00C27F5B">
        <w:rPr>
          <w:b/>
          <w:bCs/>
        </w:rPr>
        <w:t>Person Details:</w:t>
      </w:r>
      <w:r>
        <w:t xml:space="preserve"> </w:t>
      </w:r>
      <w:r w:rsidR="00313B4A">
        <w:t>Clicking on an actor or director at any time will take you to that person’s details page. On their details page you will see a rating, bio, and what movies they have been in/directed. There are two separate tabs. You can either see only the movies you have rated that they are in or all movies they have been in. The list of movies will be sorted by rating/predicted rating.</w:t>
      </w:r>
    </w:p>
    <w:p w14:paraId="6CE44E6C" w14:textId="46B86233" w:rsidR="00DE5854" w:rsidRPr="00C27F5B" w:rsidRDefault="00DE5854" w:rsidP="00C27F5B">
      <w:r w:rsidRPr="00C27F5B">
        <w:rPr>
          <w:b/>
          <w:bCs/>
          <w:sz w:val="28"/>
          <w:szCs w:val="28"/>
          <w:u w:val="single"/>
        </w:rPr>
        <w:lastRenderedPageBreak/>
        <w:t>Ratings</w:t>
      </w:r>
    </w:p>
    <w:p w14:paraId="1DBF6546" w14:textId="5AEC2D6A" w:rsidR="00313B4A" w:rsidRDefault="00C27F5B" w:rsidP="001179A7">
      <w:pPr>
        <w:tabs>
          <w:tab w:val="left" w:pos="3440"/>
        </w:tabs>
      </w:pPr>
      <w:r w:rsidRPr="00C27F5B">
        <w:rPr>
          <w:b/>
          <w:bCs/>
        </w:rPr>
        <w:t>Movie Ratings:</w:t>
      </w:r>
      <w:r>
        <w:t xml:space="preserve"> </w:t>
      </w:r>
      <w:r w:rsidR="00313B4A">
        <w:t xml:space="preserve">Movies are rated based on an ELO system they gain or lose ELO points based on the results of their matchups compared to the expected result of the matchup. ELO ratings adjust quickly at first and more slowly after a movie has participated in more matchups. </w:t>
      </w:r>
      <w:r w:rsidR="00B4555E" w:rsidRPr="00B4555E">
        <w:t>K-factor (K=32 for the first 10 matchups, K=24 for 11–20, K=16 for 21+).</w:t>
      </w:r>
      <w:r w:rsidR="00B4555E">
        <w:t xml:space="preserve"> </w:t>
      </w:r>
      <w:r w:rsidR="00313B4A">
        <w:t>The ELO score is then normalized to a 0-100 scale to form the movie’s displayed rating in the app. The highest ELO in a user’s library is normalized to a score of 100, the lowest ELO is normalized to a score of 0, and all other ratings are normalized proportionately in between those ratings.</w:t>
      </w:r>
    </w:p>
    <w:p w14:paraId="5704FE80" w14:textId="57726727" w:rsidR="00B4555E" w:rsidRDefault="00C27F5B" w:rsidP="001179A7">
      <w:pPr>
        <w:tabs>
          <w:tab w:val="left" w:pos="3440"/>
        </w:tabs>
      </w:pPr>
      <w:r w:rsidRPr="00C27F5B">
        <w:rPr>
          <w:b/>
          <w:bCs/>
        </w:rPr>
        <w:t>Predicted ratings:</w:t>
      </w:r>
      <w:r>
        <w:t xml:space="preserve"> </w:t>
      </w:r>
      <w:r w:rsidR="00313B4A">
        <w:t xml:space="preserve">Predicted ratings are decided based on a </w:t>
      </w:r>
      <w:r w:rsidR="00B4555E">
        <w:t>feature-based</w:t>
      </w:r>
      <w:r w:rsidR="00313B4A">
        <w:t xml:space="preserve"> Bradley-Terry model</w:t>
      </w:r>
      <w:r w:rsidR="00B4555E">
        <w:t xml:space="preserve">, implemented as a logistic regression on feature </w:t>
      </w:r>
      <w:r>
        <w:t>differences</w:t>
      </w:r>
      <w:r w:rsidR="00B4555E">
        <w:t>, trained on the user’s matchup history</w:t>
      </w:r>
      <w:r w:rsidR="00313B4A">
        <w:t xml:space="preserve">. This uses </w:t>
      </w:r>
      <w:r w:rsidR="00B4555E">
        <w:t xml:space="preserve">the results of </w:t>
      </w:r>
      <w:r w:rsidR="00313B4A">
        <w:t>matchups to predict how any given movie that has not yet been rated would perform</w:t>
      </w:r>
      <w:r w:rsidR="00B4555E">
        <w:t xml:space="preserve"> based on the features of the movie compared to the features of the movies that have already participated in matchups</w:t>
      </w:r>
      <w:r w:rsidR="00313B4A">
        <w:t xml:space="preserve">. These Bradley-Terry scores are also </w:t>
      </w:r>
      <w:r w:rsidR="00B4555E">
        <w:t>scaled from 0-100 to create predicted ratings.</w:t>
      </w:r>
    </w:p>
    <w:p w14:paraId="2157EC88" w14:textId="31670429" w:rsidR="00B4555E" w:rsidRDefault="00C27F5B" w:rsidP="001179A7">
      <w:pPr>
        <w:tabs>
          <w:tab w:val="left" w:pos="3440"/>
        </w:tabs>
      </w:pPr>
      <w:r w:rsidRPr="00C27F5B">
        <w:rPr>
          <w:b/>
          <w:bCs/>
        </w:rPr>
        <w:t>Person Ratings:</w:t>
      </w:r>
      <w:r>
        <w:t xml:space="preserve"> </w:t>
      </w:r>
      <w:r w:rsidR="00B4555E">
        <w:t xml:space="preserve">The actor and director ratings are computed using residuals from the BT model. First the baseline BT model predicts expected rating for each movie using all features except actor identity. Then you compare this to the actual ELO to see what impact that actor has on the rating. </w:t>
      </w:r>
      <w:r w:rsidR="00B4555E" w:rsidRPr="00B4555E">
        <w:t>Residual = actual ELO − predicted ELO</w:t>
      </w:r>
      <w:r w:rsidR="00B4555E">
        <w:t xml:space="preserve">. Then the actor’s rating is a weighted average of the residuals across </w:t>
      </w:r>
      <w:r w:rsidR="0095043C">
        <w:t>all</w:t>
      </w:r>
      <w:r w:rsidR="00B4555E">
        <w:t xml:space="preserve"> their movies that the user has rated, weighted by matchup count.</w:t>
      </w:r>
      <w:r w:rsidR="00DE5854">
        <w:t xml:space="preserve"> These ratings are then normalized to a 0-100 scale in a similar fashion to how movie ratings are normalized. An actor must have a minimum of 3 movies rated before they receive their own rating.</w:t>
      </w:r>
    </w:p>
    <w:p w14:paraId="43660F7D" w14:textId="77777777" w:rsidR="006C143D" w:rsidRDefault="006C143D" w:rsidP="001179A7">
      <w:pPr>
        <w:tabs>
          <w:tab w:val="left" w:pos="3440"/>
        </w:tabs>
      </w:pPr>
    </w:p>
    <w:p w14:paraId="1BA8A800" w14:textId="741AFCDE" w:rsidR="006C143D" w:rsidRPr="0095043C" w:rsidRDefault="006C143D" w:rsidP="001179A7">
      <w:pPr>
        <w:tabs>
          <w:tab w:val="left" w:pos="3440"/>
        </w:tabs>
        <w:rPr>
          <w:b/>
          <w:bCs/>
        </w:rPr>
      </w:pPr>
      <w:r w:rsidRPr="0095043C">
        <w:rPr>
          <w:b/>
          <w:bCs/>
        </w:rPr>
        <w:t>Movie Library:</w:t>
      </w:r>
    </w:p>
    <w:p w14:paraId="6FACA256" w14:textId="0B2A4329" w:rsidR="006C143D" w:rsidRDefault="006C143D" w:rsidP="001179A7">
      <w:pPr>
        <w:tabs>
          <w:tab w:val="left" w:pos="3440"/>
        </w:tabs>
      </w:pPr>
      <w:r>
        <w:t xml:space="preserve">The app has a default list of 500 movies that will show up in matchups when a user joins. If a user wants </w:t>
      </w:r>
      <w:r w:rsidR="0095043C">
        <w:t>to,</w:t>
      </w:r>
      <w:r>
        <w:t xml:space="preserve"> they can import the list of movies that have watched from Letterboxd and use that instead of the default 500 movies. Either way, the rest of the features work the same way. At any point a user can add or remove movies from this library of movies that will show up in matchups by swiping or by going to the movie’s details screen and manually adding or removing it. </w:t>
      </w:r>
      <w:r w:rsidR="0095043C">
        <w:t>Anytime a user removes a movie from the library another popular movie is added to the library, so the library doesn’t become overly repetitive.</w:t>
      </w:r>
    </w:p>
    <w:p w14:paraId="2F7C96DB" w14:textId="77777777" w:rsidR="00FA32CE" w:rsidRDefault="00FA32CE" w:rsidP="001179A7">
      <w:pPr>
        <w:tabs>
          <w:tab w:val="left" w:pos="3440"/>
        </w:tabs>
      </w:pPr>
    </w:p>
    <w:p w14:paraId="6D7758D0" w14:textId="77777777" w:rsidR="00FA32CE" w:rsidRDefault="00FA32CE" w:rsidP="001179A7">
      <w:pPr>
        <w:tabs>
          <w:tab w:val="left" w:pos="3440"/>
        </w:tabs>
      </w:pPr>
    </w:p>
    <w:p w14:paraId="363CE8EF" w14:textId="3FC8615A" w:rsidR="00FA32CE" w:rsidRDefault="00FA32CE" w:rsidP="001179A7">
      <w:pPr>
        <w:tabs>
          <w:tab w:val="left" w:pos="3440"/>
        </w:tabs>
      </w:pPr>
      <w:r>
        <w:lastRenderedPageBreak/>
        <w:t>Features that need to be added:</w:t>
      </w:r>
    </w:p>
    <w:p w14:paraId="3FA6FD99" w14:textId="4ADA8E1B" w:rsidR="00FA32CE" w:rsidRDefault="00FA32CE" w:rsidP="00FA32CE">
      <w:pPr>
        <w:pStyle w:val="ListParagraph"/>
        <w:numPr>
          <w:ilvl w:val="0"/>
          <w:numId w:val="2"/>
        </w:numPr>
        <w:tabs>
          <w:tab w:val="left" w:pos="3440"/>
        </w:tabs>
      </w:pPr>
      <w:r>
        <w:t>Ability to add movie to watchlist or matchup library from list without clicking into details page. (swipe or hold or click)</w:t>
      </w:r>
    </w:p>
    <w:p w14:paraId="06F826FC" w14:textId="74251F78" w:rsidR="00FA32CE" w:rsidRDefault="00FA32CE" w:rsidP="00FA32CE">
      <w:pPr>
        <w:pStyle w:val="ListParagraph"/>
        <w:numPr>
          <w:ilvl w:val="0"/>
          <w:numId w:val="2"/>
        </w:numPr>
        <w:tabs>
          <w:tab w:val="left" w:pos="3440"/>
        </w:tabs>
      </w:pPr>
      <w:r>
        <w:t xml:space="preserve">Profile screen for user that shows user account info and </w:t>
      </w:r>
      <w:r w:rsidR="00440F39">
        <w:t>maybe settings</w:t>
      </w:r>
    </w:p>
    <w:p w14:paraId="460AEC25" w14:textId="0CF419A4" w:rsidR="00FA32CE" w:rsidRDefault="00FA32CE" w:rsidP="00FA32CE">
      <w:pPr>
        <w:pStyle w:val="ListParagraph"/>
        <w:numPr>
          <w:ilvl w:val="0"/>
          <w:numId w:val="2"/>
        </w:numPr>
        <w:tabs>
          <w:tab w:val="left" w:pos="3440"/>
        </w:tabs>
      </w:pPr>
      <w:r>
        <w:t xml:space="preserve">Startup tutorial. Includes how the app works, where things are at, and </w:t>
      </w:r>
      <w:r w:rsidR="00440F39">
        <w:t>let’s you know how to go to the website to import from letterboxd.</w:t>
      </w:r>
    </w:p>
    <w:p w14:paraId="2DCA9DBB" w14:textId="782E3353" w:rsidR="00440F39" w:rsidRDefault="00440F39" w:rsidP="00FA32CE">
      <w:pPr>
        <w:pStyle w:val="ListParagraph"/>
        <w:numPr>
          <w:ilvl w:val="0"/>
          <w:numId w:val="2"/>
        </w:numPr>
        <w:tabs>
          <w:tab w:val="left" w:pos="3440"/>
        </w:tabs>
      </w:pPr>
      <w:r>
        <w:t>Replace movie in matchup library when one is removed.</w:t>
      </w:r>
    </w:p>
    <w:p w14:paraId="7C431E16" w14:textId="2D57A203" w:rsidR="002B017E" w:rsidRDefault="002B017E" w:rsidP="00FA32CE">
      <w:pPr>
        <w:pStyle w:val="ListParagraph"/>
        <w:numPr>
          <w:ilvl w:val="0"/>
          <w:numId w:val="2"/>
        </w:numPr>
        <w:tabs>
          <w:tab w:val="left" w:pos="3440"/>
        </w:tabs>
      </w:pPr>
      <w:r>
        <w:t>Add a place where users can provide feedback</w:t>
      </w:r>
    </w:p>
    <w:p w14:paraId="4E8B0DB8" w14:textId="3B48459D" w:rsidR="00623E44" w:rsidRDefault="00623E44" w:rsidP="00FA32CE">
      <w:pPr>
        <w:pStyle w:val="ListParagraph"/>
        <w:numPr>
          <w:ilvl w:val="0"/>
          <w:numId w:val="2"/>
        </w:numPr>
        <w:tabs>
          <w:tab w:val="left" w:pos="3440"/>
        </w:tabs>
      </w:pPr>
      <w:r>
        <w:t>In onboarding tutorial have the user rank 5 movies (5 matchups for each movie so that they actually show up on the rankings page)</w:t>
      </w:r>
    </w:p>
    <w:p w14:paraId="614ABDB5" w14:textId="42B0CF2B" w:rsidR="003641DE" w:rsidRDefault="00623E44" w:rsidP="003641DE">
      <w:pPr>
        <w:pStyle w:val="ListParagraph"/>
        <w:numPr>
          <w:ilvl w:val="0"/>
          <w:numId w:val="2"/>
        </w:numPr>
        <w:tabs>
          <w:tab w:val="left" w:pos="3440"/>
        </w:tabs>
      </w:pPr>
      <w:r>
        <w:t>Add something to the algorithm that decides on which movies show up in the matchups so that in the background we are ensuring that a new movie is rated every so often (maybe guarantee that a new movie is added to the rankings page every 30 matchups)</w:t>
      </w:r>
    </w:p>
    <w:p w14:paraId="265B15DC" w14:textId="19C1FE65" w:rsidR="003641DE" w:rsidRDefault="003641DE" w:rsidP="003641DE">
      <w:pPr>
        <w:pStyle w:val="ListParagraph"/>
        <w:numPr>
          <w:ilvl w:val="0"/>
          <w:numId w:val="2"/>
        </w:numPr>
        <w:tabs>
          <w:tab w:val="left" w:pos="3440"/>
        </w:tabs>
      </w:pPr>
      <w:r>
        <w:t>Add actors/directors tab to the rankings page like we have on the search page. If this is selected, it will show actors ranked based on their ratings. If possible I think it should be three separate tabs on the rankings and search pages (Movies, Actors, Directors)</w:t>
      </w:r>
    </w:p>
    <w:p w14:paraId="59A31B82" w14:textId="77777777" w:rsidR="00FA32CE" w:rsidRDefault="00FA32CE" w:rsidP="001179A7">
      <w:pPr>
        <w:tabs>
          <w:tab w:val="left" w:pos="3440"/>
        </w:tabs>
      </w:pPr>
    </w:p>
    <w:p w14:paraId="3E46F355" w14:textId="59C0EF24" w:rsidR="00FA32CE" w:rsidRDefault="00FA32CE" w:rsidP="001179A7">
      <w:pPr>
        <w:tabs>
          <w:tab w:val="left" w:pos="3440"/>
        </w:tabs>
      </w:pPr>
      <w:r>
        <w:t>Future Decisions:</w:t>
      </w:r>
    </w:p>
    <w:p w14:paraId="7A5BB92C" w14:textId="020D00F5" w:rsidR="00623E44" w:rsidRDefault="00623E44" w:rsidP="00FA32CE">
      <w:pPr>
        <w:pStyle w:val="ListParagraph"/>
        <w:numPr>
          <w:ilvl w:val="0"/>
          <w:numId w:val="1"/>
        </w:numPr>
        <w:tabs>
          <w:tab w:val="left" w:pos="3440"/>
        </w:tabs>
      </w:pPr>
      <w:r>
        <w:t>Need to determine on the proper number of matchups before ranking based on user experience and rating accuracy</w:t>
      </w:r>
    </w:p>
    <w:p w14:paraId="5D4C3F07" w14:textId="22F372E7" w:rsidR="00623E44" w:rsidRDefault="00623E44" w:rsidP="00FA32CE">
      <w:pPr>
        <w:pStyle w:val="ListParagraph"/>
        <w:numPr>
          <w:ilvl w:val="0"/>
          <w:numId w:val="1"/>
        </w:numPr>
        <w:tabs>
          <w:tab w:val="left" w:pos="3440"/>
        </w:tabs>
      </w:pPr>
      <w:r>
        <w:t>Need to determine the proper number of movies rated before giving person rating based on user experience and rating accuracy</w:t>
      </w:r>
    </w:p>
    <w:p w14:paraId="25223385" w14:textId="442C80F3" w:rsidR="00FA32CE" w:rsidRDefault="00FA32CE" w:rsidP="00FA32CE">
      <w:pPr>
        <w:pStyle w:val="ListParagraph"/>
        <w:numPr>
          <w:ilvl w:val="0"/>
          <w:numId w:val="1"/>
        </w:numPr>
        <w:tabs>
          <w:tab w:val="left" w:pos="3440"/>
        </w:tabs>
      </w:pPr>
      <w:r>
        <w:t>Need to determine what the distribution of ratings should look like when converting elo to rating. Does elo create a normally distribution or a skew? Does this align with how ratings are typically viewed? People may not trust the rating system if a movie they would usually call a 6/10 is rated 25% is this a feature or a bug of our system?</w:t>
      </w:r>
    </w:p>
    <w:p w14:paraId="1085758E" w14:textId="524C665E" w:rsidR="00FA32CE" w:rsidRDefault="00FA32CE" w:rsidP="00FA32CE">
      <w:pPr>
        <w:pStyle w:val="ListParagraph"/>
        <w:numPr>
          <w:ilvl w:val="0"/>
          <w:numId w:val="1"/>
        </w:numPr>
        <w:tabs>
          <w:tab w:val="left" w:pos="3440"/>
        </w:tabs>
      </w:pPr>
      <w:r>
        <w:t>Need to determine what starting ELO for a movie is. Should it be standard, based on TMDB rating, predicted rating, or a combination?</w:t>
      </w:r>
    </w:p>
    <w:p w14:paraId="12B704F9" w14:textId="12623EB9" w:rsidR="00FA32CE" w:rsidRDefault="00440F39" w:rsidP="00440F39">
      <w:pPr>
        <w:tabs>
          <w:tab w:val="left" w:pos="3440"/>
        </w:tabs>
      </w:pPr>
      <w:r>
        <w:t>Improvements to be made:</w:t>
      </w:r>
    </w:p>
    <w:p w14:paraId="333CA46F" w14:textId="3F71B94C" w:rsidR="00440F39" w:rsidRDefault="00440F39" w:rsidP="00440F39">
      <w:pPr>
        <w:pStyle w:val="ListParagraph"/>
        <w:numPr>
          <w:ilvl w:val="0"/>
          <w:numId w:val="1"/>
        </w:numPr>
        <w:tabs>
          <w:tab w:val="left" w:pos="3440"/>
        </w:tabs>
      </w:pPr>
      <w:r>
        <w:t>Need to rename different features</w:t>
      </w:r>
    </w:p>
    <w:p w14:paraId="59DC2BCF" w14:textId="5E34E7FC" w:rsidR="00440F39" w:rsidRDefault="00440F39" w:rsidP="00440F39">
      <w:pPr>
        <w:pStyle w:val="ListParagraph"/>
        <w:numPr>
          <w:ilvl w:val="0"/>
          <w:numId w:val="1"/>
        </w:numPr>
        <w:tabs>
          <w:tab w:val="left" w:pos="3440"/>
        </w:tabs>
      </w:pPr>
      <w:r>
        <w:t>Ensure users don’t lose their data if they switch from using default library to letterboxd data</w:t>
      </w:r>
    </w:p>
    <w:p w14:paraId="0179FAD7" w14:textId="04299F86" w:rsidR="00440F39" w:rsidRDefault="00440F39" w:rsidP="00440F39">
      <w:pPr>
        <w:pStyle w:val="ListParagraph"/>
        <w:numPr>
          <w:ilvl w:val="0"/>
          <w:numId w:val="1"/>
        </w:numPr>
        <w:tabs>
          <w:tab w:val="left" w:pos="3440"/>
        </w:tabs>
      </w:pPr>
      <w:r>
        <w:lastRenderedPageBreak/>
        <w:t>Only one movie should be removed when swiping left or right. I think this is done, but need to verify</w:t>
      </w:r>
    </w:p>
    <w:p w14:paraId="74B943D2" w14:textId="3E669635" w:rsidR="00440F39" w:rsidRDefault="00440F39" w:rsidP="00440F39">
      <w:pPr>
        <w:pStyle w:val="ListParagraph"/>
        <w:numPr>
          <w:ilvl w:val="0"/>
          <w:numId w:val="1"/>
        </w:numPr>
        <w:tabs>
          <w:tab w:val="left" w:pos="3440"/>
        </w:tabs>
      </w:pPr>
      <w:r>
        <w:t>Wrong versions of some movies are in the default list, need to specify title and release date</w:t>
      </w:r>
    </w:p>
    <w:p w14:paraId="4B5F1B5B" w14:textId="4C5237F5" w:rsidR="00440F39" w:rsidRDefault="00440F39" w:rsidP="00440F39">
      <w:pPr>
        <w:tabs>
          <w:tab w:val="left" w:pos="3440"/>
        </w:tabs>
      </w:pPr>
      <w:r>
        <w:t>Future Website:</w:t>
      </w:r>
      <w:r>
        <w:br/>
        <w:t>The website will not have the same functionality as the app. The website will be dashboard style that shows trends, statistics, and visuals about your preferences and things that we have learned from the model. It will have import and export options if you want to import from letterboxd or export different data to csv. The website will be the best place to see actor and director statistics and rankings and stuff.</w:t>
      </w:r>
    </w:p>
    <w:sectPr w:rsidR="00440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4B2"/>
    <w:multiLevelType w:val="hybridMultilevel"/>
    <w:tmpl w:val="7A78B618"/>
    <w:lvl w:ilvl="0" w:tplc="483EC5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200AA"/>
    <w:multiLevelType w:val="hybridMultilevel"/>
    <w:tmpl w:val="CF5C9E36"/>
    <w:lvl w:ilvl="0" w:tplc="73309A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425630">
    <w:abstractNumId w:val="0"/>
  </w:num>
  <w:num w:numId="2" w16cid:durableId="1392921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A7"/>
    <w:rsid w:val="001179A7"/>
    <w:rsid w:val="001E7623"/>
    <w:rsid w:val="002B017E"/>
    <w:rsid w:val="00313B4A"/>
    <w:rsid w:val="003641DE"/>
    <w:rsid w:val="003F7E61"/>
    <w:rsid w:val="00440F39"/>
    <w:rsid w:val="00500DB6"/>
    <w:rsid w:val="005D4CDC"/>
    <w:rsid w:val="0061453F"/>
    <w:rsid w:val="00623E44"/>
    <w:rsid w:val="006C143D"/>
    <w:rsid w:val="007D18C1"/>
    <w:rsid w:val="007D5AB1"/>
    <w:rsid w:val="00876199"/>
    <w:rsid w:val="0095043C"/>
    <w:rsid w:val="00A528F3"/>
    <w:rsid w:val="00B4555E"/>
    <w:rsid w:val="00C27F5B"/>
    <w:rsid w:val="00DE5854"/>
    <w:rsid w:val="00FA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EF6B"/>
  <w15:chartTrackingRefBased/>
  <w15:docId w15:val="{A059C603-2A15-43BA-BA94-A11C92EB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9A7"/>
    <w:rPr>
      <w:rFonts w:eastAsiaTheme="majorEastAsia" w:cstheme="majorBidi"/>
      <w:color w:val="272727" w:themeColor="text1" w:themeTint="D8"/>
    </w:rPr>
  </w:style>
  <w:style w:type="paragraph" w:styleId="Title">
    <w:name w:val="Title"/>
    <w:basedOn w:val="Normal"/>
    <w:next w:val="Normal"/>
    <w:link w:val="TitleChar"/>
    <w:uiPriority w:val="10"/>
    <w:qFormat/>
    <w:rsid w:val="00117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9A7"/>
    <w:pPr>
      <w:spacing w:before="160"/>
      <w:jc w:val="center"/>
    </w:pPr>
    <w:rPr>
      <w:i/>
      <w:iCs/>
      <w:color w:val="404040" w:themeColor="text1" w:themeTint="BF"/>
    </w:rPr>
  </w:style>
  <w:style w:type="character" w:customStyle="1" w:styleId="QuoteChar">
    <w:name w:val="Quote Char"/>
    <w:basedOn w:val="DefaultParagraphFont"/>
    <w:link w:val="Quote"/>
    <w:uiPriority w:val="29"/>
    <w:rsid w:val="001179A7"/>
    <w:rPr>
      <w:i/>
      <w:iCs/>
      <w:color w:val="404040" w:themeColor="text1" w:themeTint="BF"/>
    </w:rPr>
  </w:style>
  <w:style w:type="paragraph" w:styleId="ListParagraph">
    <w:name w:val="List Paragraph"/>
    <w:basedOn w:val="Normal"/>
    <w:uiPriority w:val="34"/>
    <w:qFormat/>
    <w:rsid w:val="001179A7"/>
    <w:pPr>
      <w:ind w:left="720"/>
      <w:contextualSpacing/>
    </w:pPr>
  </w:style>
  <w:style w:type="character" w:styleId="IntenseEmphasis">
    <w:name w:val="Intense Emphasis"/>
    <w:basedOn w:val="DefaultParagraphFont"/>
    <w:uiPriority w:val="21"/>
    <w:qFormat/>
    <w:rsid w:val="001179A7"/>
    <w:rPr>
      <w:i/>
      <w:iCs/>
      <w:color w:val="0F4761" w:themeColor="accent1" w:themeShade="BF"/>
    </w:rPr>
  </w:style>
  <w:style w:type="paragraph" w:styleId="IntenseQuote">
    <w:name w:val="Intense Quote"/>
    <w:basedOn w:val="Normal"/>
    <w:next w:val="Normal"/>
    <w:link w:val="IntenseQuoteChar"/>
    <w:uiPriority w:val="30"/>
    <w:qFormat/>
    <w:rsid w:val="00117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9A7"/>
    <w:rPr>
      <w:i/>
      <w:iCs/>
      <w:color w:val="0F4761" w:themeColor="accent1" w:themeShade="BF"/>
    </w:rPr>
  </w:style>
  <w:style w:type="character" w:styleId="IntenseReference">
    <w:name w:val="Intense Reference"/>
    <w:basedOn w:val="DefaultParagraphFont"/>
    <w:uiPriority w:val="32"/>
    <w:qFormat/>
    <w:rsid w:val="00117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1332</Words>
  <Characters>6143</Characters>
  <Application>Microsoft Office Word</Application>
  <DocSecurity>0</DocSecurity>
  <Lines>111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Dakin</dc:creator>
  <cp:keywords/>
  <dc:description/>
  <cp:lastModifiedBy>Adam Dakin</cp:lastModifiedBy>
  <cp:revision>8</cp:revision>
  <dcterms:created xsi:type="dcterms:W3CDTF">2026-08-17T04:15:00Z</dcterms:created>
  <dcterms:modified xsi:type="dcterms:W3CDTF">2026-08-20T00:44:00Z</dcterms:modified>
</cp:coreProperties>
</file>