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Thank you for applying to our Data Science position! As the next step in our interview process, we have a fun project for you to work on, to help us gauge your skills and thought pattern.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Problem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Can we use baseball statistics from the past 100 years to make future predictions?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This project requires basic knowledge of the sport of baseball and statistical concepts and baseball terminology. The data set is located in this folder.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Please answer the following questions for us: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are the top 3 colleges that have historically produced the best value at third base judged by their total RBI output, versus their total career salary, judged against other players at the position?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Is there a correlation between the year a player was born and how many walks they have in their career?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Based on the last 100 players who have made the all star game at shortstop, what is the most important statistical characteristic they all share and why?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stadium/park do you predict will give up the most errors by a center fielder over the next 5 years and why?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Deliverables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Please send us the following: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Code, and associated files, used for the project. You can send us a zipfile, or upload the project to a public github repo.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Any graphs or illustrations you want to visualize the data with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you analyzed the data and came to your conclusions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