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4EA3F" w14:textId="7E513825" w:rsidR="00606F73" w:rsidRDefault="00606F73" w:rsidP="00606F73">
      <w:pPr>
        <w:pStyle w:val="Ttulo1"/>
      </w:pPr>
      <w:r>
        <w:t>Documentación funcional.</w:t>
      </w:r>
    </w:p>
    <w:p w14:paraId="73B80EA5" w14:textId="5AB9E717" w:rsidR="00606F73" w:rsidRPr="00606F73" w:rsidRDefault="00606F73" w:rsidP="00606F73">
      <w:pPr>
        <w:pStyle w:val="Ttulo2"/>
      </w:pPr>
      <w:r w:rsidRPr="00606F73">
        <w:t>Automatización de creación de usuarios en LDAP (estudiantes)</w:t>
      </w:r>
      <w:r>
        <w:t>.</w:t>
      </w:r>
    </w:p>
    <w:p w14:paraId="34475382" w14:textId="77777777" w:rsidR="00606F73" w:rsidRDefault="00606F73"/>
    <w:p w14:paraId="61776395" w14:textId="77777777" w:rsidR="00606F73" w:rsidRDefault="00606F73"/>
    <w:p w14:paraId="583B44AC" w14:textId="2F5B6D28" w:rsidR="000D7DA2" w:rsidRDefault="00606F73">
      <w:r>
        <w:rPr>
          <w:noProof/>
        </w:rPr>
        <w:drawing>
          <wp:inline distT="0" distB="0" distL="0" distR="0" wp14:anchorId="7CCDDB7A" wp14:editId="231BEB43">
            <wp:extent cx="5612130" cy="2509520"/>
            <wp:effectExtent l="0" t="0" r="7620" b="5080"/>
            <wp:docPr id="1415351616" name="Imagen 2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51616" name="Imagen 2" descr="Interfaz de usuario gráfica, Tabla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C539" w14:textId="77777777" w:rsidR="00606F73" w:rsidRDefault="00606F73"/>
    <w:p w14:paraId="342F1981" w14:textId="1E2E0F54" w:rsidR="00606F73" w:rsidRDefault="00606F73">
      <w:r>
        <w:rPr>
          <w:noProof/>
        </w:rPr>
        <w:drawing>
          <wp:inline distT="0" distB="0" distL="0" distR="0" wp14:anchorId="680ED378" wp14:editId="35A32EC4">
            <wp:extent cx="5612130" cy="3260725"/>
            <wp:effectExtent l="0" t="0" r="7620" b="0"/>
            <wp:docPr id="1152030036" name="Imagen 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30036" name="Imagen 3" descr="Interfaz de usuario gráfica, Texto, Aplicación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F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73"/>
    <w:rsid w:val="000D7DA2"/>
    <w:rsid w:val="0060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65BA5"/>
  <w15:chartTrackingRefBased/>
  <w15:docId w15:val="{AF050D84-84A9-4512-A1ED-1B506879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6F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6F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6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06F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020BE888BB4AB316B9373C8B4F2E" ma:contentTypeVersion="16" ma:contentTypeDescription="Create a new document." ma:contentTypeScope="" ma:versionID="d4dd329fb7aefe8f0833961973de1dd5">
  <xsd:schema xmlns:xsd="http://www.w3.org/2001/XMLSchema" xmlns:xs="http://www.w3.org/2001/XMLSchema" xmlns:p="http://schemas.microsoft.com/office/2006/metadata/properties" xmlns:ns2="d5c1a6a5-0428-459c-81cd-cf402d4ff623" xmlns:ns3="4b5fc4ab-1594-4dd7-8d7e-2e0a7577b23f" targetNamespace="http://schemas.microsoft.com/office/2006/metadata/properties" ma:root="true" ma:fieldsID="566a881b36aa1cdccae23e7b73ffdaca" ns2:_="" ns3:_="">
    <xsd:import namespace="d5c1a6a5-0428-459c-81cd-cf402d4ff623"/>
    <xsd:import namespace="4b5fc4ab-1594-4dd7-8d7e-2e0a7577b2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c1a6a5-0428-459c-81cd-cf402d4ff6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addd62e-4cdf-4ab6-87d1-e7567672f2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fc4ab-1594-4dd7-8d7e-2e0a7577b2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9790768-eeed-4a9d-bea6-26e76a0d1d82}" ma:internalName="TaxCatchAll" ma:showField="CatchAllData" ma:web="4b5fc4ab-1594-4dd7-8d7e-2e0a7577b2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c1a6a5-0428-459c-81cd-cf402d4ff623">
      <Terms xmlns="http://schemas.microsoft.com/office/infopath/2007/PartnerControls"/>
    </lcf76f155ced4ddcb4097134ff3c332f>
    <TaxCatchAll xmlns="4b5fc4ab-1594-4dd7-8d7e-2e0a7577b23f" xsi:nil="true"/>
  </documentManagement>
</p:properties>
</file>

<file path=customXml/itemProps1.xml><?xml version="1.0" encoding="utf-8"?>
<ds:datastoreItem xmlns:ds="http://schemas.openxmlformats.org/officeDocument/2006/customXml" ds:itemID="{102B5F0A-5D73-45FF-B1BA-DBBF0829D1E2}"/>
</file>

<file path=customXml/itemProps2.xml><?xml version="1.0" encoding="utf-8"?>
<ds:datastoreItem xmlns:ds="http://schemas.openxmlformats.org/officeDocument/2006/customXml" ds:itemID="{752D4D24-B45E-476D-A6E8-FC4D15F140C4}"/>
</file>

<file path=customXml/itemProps3.xml><?xml version="1.0" encoding="utf-8"?>
<ds:datastoreItem xmlns:ds="http://schemas.openxmlformats.org/officeDocument/2006/customXml" ds:itemID="{B6F56364-2EED-4407-8B2D-BBE3C698A8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DAVID ZAPATA LAZARO</dc:creator>
  <cp:keywords/>
  <dc:description/>
  <cp:lastModifiedBy>CRISTIAN DAVID ZAPATA LAZARO</cp:lastModifiedBy>
  <cp:revision>1</cp:revision>
  <dcterms:created xsi:type="dcterms:W3CDTF">2024-02-14T20:11:00Z</dcterms:created>
  <dcterms:modified xsi:type="dcterms:W3CDTF">2024-02-14T20:16:00Z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0x010100F71F020BE888BB4AB316B9373C8B4F2E</vt:lpwstr>
  </property>
</Properties>
</file>