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5D03F" w14:textId="3117A2F3" w:rsidR="00B60421" w:rsidRDefault="001A74ED">
      <w:r>
        <w:t>Hello! This is a new edit to this test document!</w:t>
      </w:r>
      <w:bookmarkStart w:id="0" w:name="_GoBack"/>
      <w:bookmarkEnd w:id="0"/>
    </w:p>
    <w:sectPr w:rsidR="00B60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81"/>
    <w:rsid w:val="001A74ED"/>
    <w:rsid w:val="00626281"/>
    <w:rsid w:val="00B6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4DC2"/>
  <w15:chartTrackingRefBased/>
  <w15:docId w15:val="{18321E2D-6232-401E-B548-3215AD54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Denny, Catherine FLNR:EX</dc:creator>
  <cp:keywords/>
  <dc:description/>
  <cp:lastModifiedBy>Denny, Catherine FLNR:EX</cp:lastModifiedBy>
  <cp:revision>2</cp:revision>
  <dcterms:created xsi:type="dcterms:W3CDTF">2019-10-23T17:52:00Z</dcterms:created>
  <dcterms:modified xsi:type="dcterms:W3CDTF">2019-10-23T17:53:00Z</dcterms:modified>
</cp:coreProperties>
</file>