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5A9F" w14:textId="57F16A76" w:rsidR="00EE202D" w:rsidRDefault="00635BAC">
      <w:r>
        <w:t>Week 2</w:t>
      </w:r>
    </w:p>
    <w:p w14:paraId="5C2F0890" w14:textId="0E7A6636" w:rsidR="00635BAC" w:rsidRDefault="00635BAC">
      <w:r>
        <w:t>Cit 281, Wednesday</w:t>
      </w:r>
    </w:p>
    <w:p w14:paraId="60B1B6A7" w14:textId="7E88FF28" w:rsidR="00635BAC" w:rsidRDefault="002647B9" w:rsidP="002647B9">
      <w:pPr>
        <w:pStyle w:val="ListParagraph"/>
        <w:numPr>
          <w:ilvl w:val="0"/>
          <w:numId w:val="1"/>
        </w:numPr>
      </w:pPr>
      <w:r>
        <w:t>Writing software produces numerous files</w:t>
      </w:r>
    </w:p>
    <w:p w14:paraId="7F09F852" w14:textId="74B53A81" w:rsidR="002647B9" w:rsidRDefault="002647B9" w:rsidP="002647B9">
      <w:pPr>
        <w:pStyle w:val="ListParagraph"/>
        <w:numPr>
          <w:ilvl w:val="0"/>
          <w:numId w:val="1"/>
        </w:numPr>
      </w:pPr>
      <w:r>
        <w:t xml:space="preserve">Keeping track of the files, including </w:t>
      </w:r>
      <w:proofErr w:type="spellStart"/>
      <w:r>
        <w:t>whate</w:t>
      </w:r>
      <w:proofErr w:type="spellEnd"/>
      <w:r>
        <w:t xml:space="preserve"> changed within the files, is managed using version control software</w:t>
      </w:r>
    </w:p>
    <w:p w14:paraId="733BAEF1" w14:textId="435559D6" w:rsidR="002647B9" w:rsidRDefault="00860353" w:rsidP="002647B9">
      <w:pPr>
        <w:pStyle w:val="ListParagraph"/>
        <w:numPr>
          <w:ilvl w:val="0"/>
          <w:numId w:val="1"/>
        </w:numPr>
      </w:pPr>
      <w:r>
        <w:t>The current most popular version control software is git</w:t>
      </w:r>
    </w:p>
    <w:p w14:paraId="6CACAA32" w14:textId="3ACD630B" w:rsidR="00860353" w:rsidRDefault="00EE708F" w:rsidP="002647B9">
      <w:pPr>
        <w:pStyle w:val="ListParagraph"/>
        <w:numPr>
          <w:ilvl w:val="0"/>
          <w:numId w:val="1"/>
        </w:numPr>
      </w:pPr>
      <w:r>
        <w:t>Git is a distributed version control system</w:t>
      </w:r>
    </w:p>
    <w:p w14:paraId="7EDFC4A1" w14:textId="18A11EFF" w:rsidR="00E33B20" w:rsidRDefault="00EE708F" w:rsidP="00EE708F">
      <w:pPr>
        <w:pStyle w:val="ListParagraph"/>
        <w:numPr>
          <w:ilvl w:val="0"/>
          <w:numId w:val="1"/>
        </w:numPr>
      </w:pPr>
      <w:r>
        <w:t>Git works locally, and with cloud-based revision control systems like GitHub</w:t>
      </w:r>
    </w:p>
    <w:p w14:paraId="383D4B56" w14:textId="77777777" w:rsidR="00E33B20" w:rsidRDefault="00E33B20" w:rsidP="00763BA8">
      <w:pPr>
        <w:spacing w:after="0" w:line="240" w:lineRule="auto"/>
      </w:pPr>
    </w:p>
    <w:p w14:paraId="43004D4E" w14:textId="021ED44F" w:rsidR="00E33B20" w:rsidRDefault="00E33B20" w:rsidP="00763BA8">
      <w:pPr>
        <w:pStyle w:val="ListParagraph"/>
        <w:numPr>
          <w:ilvl w:val="0"/>
          <w:numId w:val="1"/>
        </w:numPr>
        <w:spacing w:after="0" w:line="240" w:lineRule="auto"/>
      </w:pPr>
      <w:r>
        <w:t>Git is not limited to software files</w:t>
      </w:r>
    </w:p>
    <w:p w14:paraId="2E213DD2" w14:textId="533D9604" w:rsidR="00763BA8" w:rsidRDefault="00763BA8" w:rsidP="00763BA8">
      <w:pPr>
        <w:pStyle w:val="ListParagraph"/>
        <w:numPr>
          <w:ilvl w:val="0"/>
          <w:numId w:val="1"/>
        </w:numPr>
        <w:spacing w:after="0" w:line="240" w:lineRule="auto"/>
      </w:pPr>
      <w:r>
        <w:t>Changes files, consist of repositories, or repos or related files</w:t>
      </w:r>
    </w:p>
    <w:p w14:paraId="2DE8BC1B" w14:textId="4B7FD7C3" w:rsidR="00763BA8" w:rsidRDefault="000F7879" w:rsidP="00763BA8">
      <w:pPr>
        <w:pStyle w:val="ListParagraph"/>
        <w:numPr>
          <w:ilvl w:val="0"/>
          <w:numId w:val="1"/>
        </w:numPr>
        <w:spacing w:after="0" w:line="240" w:lineRule="auto"/>
      </w:pPr>
      <w:r>
        <w:t>Git repo folders must be initialized to begin tracking repo files</w:t>
      </w:r>
    </w:p>
    <w:p w14:paraId="4A9DB93A" w14:textId="77777777" w:rsidR="000F7879" w:rsidRDefault="000F7879" w:rsidP="00763BA8">
      <w:pPr>
        <w:pStyle w:val="ListParagraph"/>
        <w:numPr>
          <w:ilvl w:val="0"/>
          <w:numId w:val="1"/>
        </w:numPr>
        <w:spacing w:after="0" w:line="240" w:lineRule="auto"/>
      </w:pPr>
    </w:p>
    <w:p w14:paraId="1AA2CBFA" w14:textId="5049D5D6" w:rsidR="00763BA8" w:rsidRDefault="00763BA8" w:rsidP="00763BA8">
      <w:pPr>
        <w:pStyle w:val="ListParagraph"/>
      </w:pPr>
    </w:p>
    <w:sectPr w:rsidR="0076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74DD"/>
    <w:multiLevelType w:val="hybridMultilevel"/>
    <w:tmpl w:val="4F18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3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AC"/>
    <w:rsid w:val="000F7879"/>
    <w:rsid w:val="002647B9"/>
    <w:rsid w:val="00342F67"/>
    <w:rsid w:val="00635BAC"/>
    <w:rsid w:val="00763BA8"/>
    <w:rsid w:val="00860353"/>
    <w:rsid w:val="00E33B20"/>
    <w:rsid w:val="00EE202D"/>
    <w:rsid w:val="00E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86A0"/>
  <w15:chartTrackingRefBased/>
  <w15:docId w15:val="{4AE26F23-97F2-4358-8EAB-7CB2DAB3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Adaline Witz</dc:creator>
  <cp:keywords/>
  <dc:description/>
  <cp:lastModifiedBy>Adaline Witz</cp:lastModifiedBy>
  <cp:revision>7</cp:revision>
  <dcterms:created xsi:type="dcterms:W3CDTF">2023-04-12T23:11:00Z</dcterms:created>
  <dcterms:modified xsi:type="dcterms:W3CDTF">2023-04-12T23:15:00Z</dcterms:modified>
</cp:coreProperties>
</file>