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8F07D" w14:textId="61DED548" w:rsidR="00F54A03" w:rsidRPr="00F54A03" w:rsidRDefault="00F54A03" w:rsidP="00F54A03">
      <w:pPr>
        <w:pStyle w:val="Ttulo2"/>
      </w:pPr>
      <w:r>
        <w:t>INTRODUCCION AL SISTEMA</w:t>
      </w:r>
      <w:r>
        <w:br/>
      </w:r>
      <w:r>
        <w:br/>
      </w:r>
      <w:r w:rsidRPr="00F54A03">
        <w:t>1. Introducción</w:t>
      </w:r>
    </w:p>
    <w:p w14:paraId="2DD9F2F5" w14:textId="77777777" w:rsidR="00F54A03" w:rsidRPr="00F54A03" w:rsidRDefault="00F54A03" w:rsidP="00F54A03">
      <w:pPr>
        <w:spacing w:before="100" w:beforeAutospacing="1" w:after="100" w:afterAutospacing="1" w:line="240" w:lineRule="auto"/>
        <w:rPr>
          <w:rFonts w:ascii="Times New Roman" w:eastAsia="Times New Roman" w:hAnsi="Times New Roman" w:cs="Times New Roman"/>
          <w:sz w:val="24"/>
          <w:szCs w:val="24"/>
          <w:lang w:eastAsia="es-CO"/>
        </w:rPr>
      </w:pPr>
      <w:r w:rsidRPr="00F54A03">
        <w:rPr>
          <w:rFonts w:ascii="Times New Roman" w:eastAsia="Times New Roman" w:hAnsi="Times New Roman" w:cs="Times New Roman"/>
          <w:sz w:val="24"/>
          <w:szCs w:val="24"/>
          <w:lang w:eastAsia="es-CO"/>
        </w:rPr>
        <w:t xml:space="preserve">El presente documento describe el diseño de la solución de software desarrollada como parte de la prueba técnica basada en el consumo de la API pública de </w:t>
      </w:r>
      <w:r w:rsidRPr="00F54A03">
        <w:rPr>
          <w:rFonts w:ascii="Times New Roman" w:eastAsia="Times New Roman" w:hAnsi="Times New Roman" w:cs="Times New Roman"/>
          <w:b/>
          <w:bCs/>
          <w:sz w:val="24"/>
          <w:szCs w:val="24"/>
          <w:lang w:eastAsia="es-CO"/>
        </w:rPr>
        <w:t>Rick and Morty</w:t>
      </w:r>
      <w:r w:rsidRPr="00F54A03">
        <w:rPr>
          <w:rFonts w:ascii="Times New Roman" w:eastAsia="Times New Roman" w:hAnsi="Times New Roman" w:cs="Times New Roman"/>
          <w:sz w:val="24"/>
          <w:szCs w:val="24"/>
          <w:lang w:eastAsia="es-CO"/>
        </w:rPr>
        <w:t xml:space="preserve">. La aplicación fue construida utilizando tecnologías modernas de desarrollo web, principalmente </w:t>
      </w:r>
      <w:r w:rsidRPr="00F54A03">
        <w:rPr>
          <w:rFonts w:ascii="Times New Roman" w:eastAsia="Times New Roman" w:hAnsi="Times New Roman" w:cs="Times New Roman"/>
          <w:b/>
          <w:bCs/>
          <w:sz w:val="24"/>
          <w:szCs w:val="24"/>
          <w:lang w:eastAsia="es-CO"/>
        </w:rPr>
        <w:t>Next.js 15</w:t>
      </w:r>
      <w:r w:rsidRPr="00F54A03">
        <w:rPr>
          <w:rFonts w:ascii="Times New Roman" w:eastAsia="Times New Roman" w:hAnsi="Times New Roman" w:cs="Times New Roman"/>
          <w:sz w:val="24"/>
          <w:szCs w:val="24"/>
          <w:lang w:eastAsia="es-CO"/>
        </w:rPr>
        <w:t xml:space="preserve">, </w:t>
      </w:r>
      <w:r w:rsidRPr="00F54A03">
        <w:rPr>
          <w:rFonts w:ascii="Times New Roman" w:eastAsia="Times New Roman" w:hAnsi="Times New Roman" w:cs="Times New Roman"/>
          <w:b/>
          <w:bCs/>
          <w:sz w:val="24"/>
          <w:szCs w:val="24"/>
          <w:lang w:eastAsia="es-CO"/>
        </w:rPr>
        <w:t>TypeScript</w:t>
      </w:r>
      <w:r w:rsidRPr="00F54A03">
        <w:rPr>
          <w:rFonts w:ascii="Times New Roman" w:eastAsia="Times New Roman" w:hAnsi="Times New Roman" w:cs="Times New Roman"/>
          <w:sz w:val="24"/>
          <w:szCs w:val="24"/>
          <w:lang w:eastAsia="es-CO"/>
        </w:rPr>
        <w:t xml:space="preserve">, </w:t>
      </w:r>
      <w:r w:rsidRPr="00F54A03">
        <w:rPr>
          <w:rFonts w:ascii="Times New Roman" w:eastAsia="Times New Roman" w:hAnsi="Times New Roman" w:cs="Times New Roman"/>
          <w:b/>
          <w:bCs/>
          <w:sz w:val="24"/>
          <w:szCs w:val="24"/>
          <w:lang w:eastAsia="es-CO"/>
        </w:rPr>
        <w:t>MongoDB</w:t>
      </w:r>
      <w:r w:rsidRPr="00F54A03">
        <w:rPr>
          <w:rFonts w:ascii="Times New Roman" w:eastAsia="Times New Roman" w:hAnsi="Times New Roman" w:cs="Times New Roman"/>
          <w:sz w:val="24"/>
          <w:szCs w:val="24"/>
          <w:lang w:eastAsia="es-CO"/>
        </w:rPr>
        <w:t xml:space="preserve"> y </w:t>
      </w:r>
      <w:r w:rsidRPr="00F54A03">
        <w:rPr>
          <w:rFonts w:ascii="Times New Roman" w:eastAsia="Times New Roman" w:hAnsi="Times New Roman" w:cs="Times New Roman"/>
          <w:b/>
          <w:bCs/>
          <w:sz w:val="24"/>
          <w:szCs w:val="24"/>
          <w:lang w:eastAsia="es-CO"/>
        </w:rPr>
        <w:t>Mongoose</w:t>
      </w:r>
      <w:r w:rsidRPr="00F54A03">
        <w:rPr>
          <w:rFonts w:ascii="Times New Roman" w:eastAsia="Times New Roman" w:hAnsi="Times New Roman" w:cs="Times New Roman"/>
          <w:sz w:val="24"/>
          <w:szCs w:val="24"/>
          <w:lang w:eastAsia="es-CO"/>
        </w:rPr>
        <w:t>, con el objetivo de proporcionar una plataforma interactiva que permita a los usuarios explorar información sobre los personajes de la serie.</w:t>
      </w:r>
    </w:p>
    <w:p w14:paraId="1D4A6484" w14:textId="77777777" w:rsidR="00F54A03" w:rsidRPr="00F54A03" w:rsidRDefault="00F54A03" w:rsidP="00F54A03">
      <w:pPr>
        <w:spacing w:before="100" w:beforeAutospacing="1" w:after="100" w:afterAutospacing="1" w:line="240" w:lineRule="auto"/>
        <w:rPr>
          <w:rFonts w:ascii="Times New Roman" w:eastAsia="Times New Roman" w:hAnsi="Times New Roman" w:cs="Times New Roman"/>
          <w:sz w:val="24"/>
          <w:szCs w:val="24"/>
          <w:lang w:eastAsia="es-CO"/>
        </w:rPr>
      </w:pPr>
      <w:r w:rsidRPr="00F54A03">
        <w:rPr>
          <w:rFonts w:ascii="Times New Roman" w:eastAsia="Times New Roman" w:hAnsi="Times New Roman" w:cs="Times New Roman"/>
          <w:sz w:val="24"/>
          <w:szCs w:val="24"/>
          <w:lang w:eastAsia="es-CO"/>
        </w:rPr>
        <w:t>La aplicación permite visualizar una lista de personajes obtenidos desde la API oficial de Rick and Morty, mostrando información relevante como nombre, imagen, especie y estado. Además, el sistema incorpora funcionalidades adicionales como autenticación de usuarios, protección de rutas, sistema de favoritos, calificación de personajes y gestión de perfil de usuario.</w:t>
      </w:r>
    </w:p>
    <w:p w14:paraId="49FEE8AE" w14:textId="77777777" w:rsidR="00F54A03" w:rsidRPr="00F54A03" w:rsidRDefault="00F54A03" w:rsidP="00F54A03">
      <w:pPr>
        <w:spacing w:before="100" w:beforeAutospacing="1" w:after="100" w:afterAutospacing="1" w:line="240" w:lineRule="auto"/>
        <w:rPr>
          <w:rFonts w:ascii="Times New Roman" w:eastAsia="Times New Roman" w:hAnsi="Times New Roman" w:cs="Times New Roman"/>
          <w:sz w:val="24"/>
          <w:szCs w:val="24"/>
          <w:lang w:eastAsia="es-CO"/>
        </w:rPr>
      </w:pPr>
      <w:r w:rsidRPr="00F54A03">
        <w:rPr>
          <w:rFonts w:ascii="Times New Roman" w:eastAsia="Times New Roman" w:hAnsi="Times New Roman" w:cs="Times New Roman"/>
          <w:sz w:val="24"/>
          <w:szCs w:val="24"/>
          <w:lang w:eastAsia="es-CO"/>
        </w:rPr>
        <w:t xml:space="preserve">Para garantizar una arquitectura escalable y mantenible, el proyecto implementa una estructura modular basada en separación de responsabilidades, donde se distinguen claramente las capas de componentes de interfaz, servicios, modelos de datos y rutas de API. Asimismo, se emplea </w:t>
      </w:r>
      <w:r w:rsidRPr="00F54A03">
        <w:rPr>
          <w:rFonts w:ascii="Times New Roman" w:eastAsia="Times New Roman" w:hAnsi="Times New Roman" w:cs="Times New Roman"/>
          <w:b/>
          <w:bCs/>
          <w:sz w:val="24"/>
          <w:szCs w:val="24"/>
          <w:lang w:eastAsia="es-CO"/>
        </w:rPr>
        <w:t>MongoDB</w:t>
      </w:r>
      <w:r w:rsidRPr="00F54A03">
        <w:rPr>
          <w:rFonts w:ascii="Times New Roman" w:eastAsia="Times New Roman" w:hAnsi="Times New Roman" w:cs="Times New Roman"/>
          <w:sz w:val="24"/>
          <w:szCs w:val="24"/>
          <w:lang w:eastAsia="es-CO"/>
        </w:rPr>
        <w:t xml:space="preserve"> como sistema de persistencia de datos para almacenar información relacionada con los usuarios, calificaciones y personajes favoritos.</w:t>
      </w:r>
    </w:p>
    <w:p w14:paraId="5331350D" w14:textId="77777777" w:rsidR="00F54A03" w:rsidRPr="00F54A03" w:rsidRDefault="00F54A03" w:rsidP="00F54A03">
      <w:pPr>
        <w:spacing w:before="100" w:beforeAutospacing="1" w:after="100" w:afterAutospacing="1" w:line="240" w:lineRule="auto"/>
        <w:rPr>
          <w:rFonts w:ascii="Times New Roman" w:eastAsia="Times New Roman" w:hAnsi="Times New Roman" w:cs="Times New Roman"/>
          <w:sz w:val="24"/>
          <w:szCs w:val="24"/>
          <w:lang w:eastAsia="es-CO"/>
        </w:rPr>
      </w:pPr>
      <w:r w:rsidRPr="00F54A03">
        <w:rPr>
          <w:rFonts w:ascii="Times New Roman" w:eastAsia="Times New Roman" w:hAnsi="Times New Roman" w:cs="Times New Roman"/>
          <w:sz w:val="24"/>
          <w:szCs w:val="24"/>
          <w:lang w:eastAsia="es-CO"/>
        </w:rPr>
        <w:t>Este documento presenta los aspectos principales del diseño del sistema, incluyendo la descripción del problema, los objetivos de la solución, los actores del sistema, los requisitos funcionales y no funcionales, la arquitectura del software, las tecnologías utilizadas y la organización de los módulos que componen la aplicación.</w:t>
      </w:r>
    </w:p>
    <w:p w14:paraId="3A2B92F3" w14:textId="268E8ED4" w:rsidR="00096F2C" w:rsidRDefault="00096F2C"/>
    <w:p w14:paraId="460A2E43" w14:textId="0F9D929D" w:rsidR="00F54A03" w:rsidRDefault="00F54A03"/>
    <w:p w14:paraId="2B0E5572" w14:textId="5FF0CA08" w:rsidR="00F54A03" w:rsidRDefault="00F54A03"/>
    <w:p w14:paraId="33838A05" w14:textId="5852B7FC" w:rsidR="00F54A03" w:rsidRDefault="00F54A03"/>
    <w:p w14:paraId="78691409" w14:textId="7232A723" w:rsidR="00F54A03" w:rsidRDefault="00F54A03"/>
    <w:p w14:paraId="1C42CBF3" w14:textId="4996E1D9" w:rsidR="00F54A03" w:rsidRDefault="00F54A03"/>
    <w:p w14:paraId="3C6320FE" w14:textId="41F57DF9" w:rsidR="00F54A03" w:rsidRDefault="00F54A03"/>
    <w:p w14:paraId="01EEA129" w14:textId="3AA9645B" w:rsidR="00F54A03" w:rsidRDefault="00F54A03"/>
    <w:p w14:paraId="0F7BD553" w14:textId="1CB3889A" w:rsidR="00F54A03" w:rsidRDefault="00F54A03"/>
    <w:p w14:paraId="2E8C3F4F" w14:textId="5565787D" w:rsidR="00F54A03" w:rsidRDefault="00F54A03"/>
    <w:p w14:paraId="488DD419" w14:textId="4BDBE38A" w:rsidR="00F54A03" w:rsidRDefault="00F54A03"/>
    <w:p w14:paraId="4DB4F9E0" w14:textId="77777777" w:rsidR="00F54A03" w:rsidRDefault="00F54A03"/>
    <w:p w14:paraId="46F34D73" w14:textId="77777777" w:rsidR="00F54A03" w:rsidRDefault="00F54A03" w:rsidP="00F54A03">
      <w:pPr>
        <w:pStyle w:val="Ttulo2"/>
      </w:pPr>
      <w:r>
        <w:t>2. Descripción del problema</w:t>
      </w:r>
    </w:p>
    <w:p w14:paraId="7EEF02C6" w14:textId="77777777" w:rsidR="00F54A03" w:rsidRDefault="00F54A03" w:rsidP="00F54A03">
      <w:pPr>
        <w:pStyle w:val="NormalWeb"/>
      </w:pPr>
      <w:r>
        <w:t>En el contexto del desarrollo de aplicaciones web modernas, es común trabajar con APIs públicas que permiten consumir y mostrar información de manera dinámica. Sin embargo, muchas aplicaciones que utilizan este tipo de APIs presentan limitaciones relacionadas con la organización del código, el manejo adecuado de estados de carga y error, la correcta implementación de tipado en TypeScript y la separación de responsabilidades dentro del proyecto.</w:t>
      </w:r>
    </w:p>
    <w:p w14:paraId="324A6981" w14:textId="77777777" w:rsidR="00F54A03" w:rsidRDefault="00F54A03" w:rsidP="00F54A03">
      <w:pPr>
        <w:pStyle w:val="NormalWeb"/>
      </w:pPr>
      <w:r>
        <w:t>El repositorio inicial proporcionado para esta prueba técnica contenía una implementación parcial de una aplicación basada en la API de Rick and Morty. No obstante, el proyecto presentaba diversas deficiencias en su estructura, tales como problemas de tipado, organización inadecuada de carpetas, mezcla de responsabilidades entre componentes y falta de manejo adecuado de errores y estados de carga.</w:t>
      </w:r>
    </w:p>
    <w:p w14:paraId="6BBE5234" w14:textId="77777777" w:rsidR="00F54A03" w:rsidRDefault="00F54A03" w:rsidP="00F54A03">
      <w:pPr>
        <w:pStyle w:val="NormalWeb"/>
      </w:pPr>
      <w:r>
        <w:t>Adicionalmente, la aplicación inicial ofrecía únicamente funcionalidades básicas para mostrar personajes, sin incluir características que enriquecieran la experiencia del usuario, como autenticación, personalización de contenido o persistencia de datos.</w:t>
      </w:r>
    </w:p>
    <w:p w14:paraId="7F6474A5" w14:textId="77777777" w:rsidR="00F54A03" w:rsidRDefault="00F54A03" w:rsidP="00F54A03">
      <w:pPr>
        <w:pStyle w:val="NormalWeb"/>
      </w:pPr>
      <w:r>
        <w:t>Ante esta situación, surge la necesidad de diseñar y mejorar una solución de software que no solo corrija los problemas existentes en el código original, sino que también implemente una arquitectura más robusta y extensible, incorporando nuevas funcionalidades como gestión de usuarios, sistema de favoritos, calificación de personajes y protección de rutas para garantizar el acceso seguro a determinadas secciones del sistema.</w:t>
      </w:r>
    </w:p>
    <w:p w14:paraId="3E568A8A" w14:textId="32E2F0ED" w:rsidR="00F54A03" w:rsidRDefault="00F54A03" w:rsidP="00F54A03"/>
    <w:p w14:paraId="474172D0" w14:textId="34DE70AD" w:rsidR="00F54A03" w:rsidRDefault="00F54A03" w:rsidP="00F54A03"/>
    <w:p w14:paraId="549571E4" w14:textId="043F17E4" w:rsidR="00F54A03" w:rsidRDefault="00F54A03" w:rsidP="00F54A03"/>
    <w:p w14:paraId="03843410" w14:textId="01CE0011" w:rsidR="00F54A03" w:rsidRDefault="00F54A03" w:rsidP="00F54A03"/>
    <w:p w14:paraId="56E52CC5" w14:textId="30F35BEF" w:rsidR="00F54A03" w:rsidRDefault="00F54A03" w:rsidP="00F54A03"/>
    <w:p w14:paraId="031AAC8E" w14:textId="315A7710" w:rsidR="00F54A03" w:rsidRDefault="00F54A03" w:rsidP="00F54A03"/>
    <w:p w14:paraId="7696727C" w14:textId="04B2EF71" w:rsidR="00F54A03" w:rsidRDefault="00F54A03" w:rsidP="00F54A03"/>
    <w:p w14:paraId="5F988735" w14:textId="7987EF31" w:rsidR="00F54A03" w:rsidRDefault="00F54A03" w:rsidP="00F54A03"/>
    <w:p w14:paraId="6EF01D10" w14:textId="0C97EF2B" w:rsidR="00F54A03" w:rsidRDefault="00F54A03" w:rsidP="00F54A03"/>
    <w:p w14:paraId="3BBEFDF1" w14:textId="2920DEAB" w:rsidR="00F54A03" w:rsidRDefault="00F54A03" w:rsidP="00F54A03"/>
    <w:p w14:paraId="6D0B10F9" w14:textId="5C970BE7" w:rsidR="00F54A03" w:rsidRDefault="00F54A03" w:rsidP="00F54A03"/>
    <w:p w14:paraId="63BD76FC" w14:textId="768A8DAA" w:rsidR="00F54A03" w:rsidRDefault="00F54A03" w:rsidP="00F54A03"/>
    <w:p w14:paraId="79D5E0FA" w14:textId="583204DE" w:rsidR="00F54A03" w:rsidRDefault="00F54A03" w:rsidP="00F54A03">
      <w:pPr>
        <w:pStyle w:val="Ttulo2"/>
      </w:pPr>
      <w:r>
        <w:lastRenderedPageBreak/>
        <w:t>3. Objetivos del sistema</w:t>
      </w:r>
    </w:p>
    <w:p w14:paraId="11F19470" w14:textId="7BD853B7" w:rsidR="00F54A03" w:rsidRDefault="00F54A03" w:rsidP="00F54A03">
      <w:pPr>
        <w:pStyle w:val="Ttulo2"/>
      </w:pPr>
    </w:p>
    <w:p w14:paraId="35109B2D" w14:textId="77777777" w:rsidR="00F54A03" w:rsidRDefault="00F54A03" w:rsidP="00F54A03">
      <w:pPr>
        <w:pStyle w:val="Ttulo2"/>
      </w:pPr>
    </w:p>
    <w:p w14:paraId="1D24E303" w14:textId="77777777" w:rsidR="00F54A03" w:rsidRDefault="00F54A03" w:rsidP="00F54A03">
      <w:pPr>
        <w:pStyle w:val="Ttulo3"/>
      </w:pPr>
      <w:r>
        <w:t>3.1 Objetivo general</w:t>
      </w:r>
    </w:p>
    <w:p w14:paraId="2B25BE3C" w14:textId="25E4CC6E" w:rsidR="00F54A03" w:rsidRDefault="00F54A03" w:rsidP="00F54A03">
      <w:pPr>
        <w:pStyle w:val="NormalWeb"/>
      </w:pPr>
      <w:r>
        <w:t>Diseñar y desarrollar una aplicación web basada en el consumo de la API pública de Rick and Morty que permita a los usuarios explorar información de los personajes de la serie, interactuar con el sistema mediante funcionalidades de autenticación, gestión de favoritos y calificación de personajes, aplicando buenas prácticas de desarrollo de software, uso adecuado de TypeScript y una arquitectura modular que facilite la mantenibilidad y escalabilidad del sistema.</w:t>
      </w:r>
    </w:p>
    <w:p w14:paraId="5BDFA49D" w14:textId="2DBAF6F9" w:rsidR="00F54A03" w:rsidRDefault="00F54A03" w:rsidP="00F54A03">
      <w:pPr>
        <w:pStyle w:val="NormalWeb"/>
      </w:pPr>
    </w:p>
    <w:p w14:paraId="78A1836C" w14:textId="77777777" w:rsidR="00F54A03" w:rsidRDefault="00F54A03" w:rsidP="00F54A03">
      <w:pPr>
        <w:pStyle w:val="NormalWeb"/>
      </w:pPr>
    </w:p>
    <w:p w14:paraId="61FFDCF6" w14:textId="77777777" w:rsidR="00F54A03" w:rsidRDefault="00F54A03" w:rsidP="00F54A03">
      <w:pPr>
        <w:pStyle w:val="Ttulo3"/>
      </w:pPr>
      <w:r>
        <w:t>3.2 Objetivos específicos</w:t>
      </w:r>
    </w:p>
    <w:p w14:paraId="2FCCA90D" w14:textId="77777777" w:rsidR="00F54A03" w:rsidRDefault="00F54A03" w:rsidP="00F54A03">
      <w:pPr>
        <w:pStyle w:val="NormalWeb"/>
        <w:numPr>
          <w:ilvl w:val="0"/>
          <w:numId w:val="1"/>
        </w:numPr>
      </w:pPr>
      <w:r>
        <w:t>Analizar la estructura del proyecto inicial para identificar problemas de organización, tipado y lógica de programación.</w:t>
      </w:r>
    </w:p>
    <w:p w14:paraId="597E2FD6" w14:textId="77777777" w:rsidR="00F54A03" w:rsidRDefault="00F54A03" w:rsidP="00F54A03">
      <w:pPr>
        <w:pStyle w:val="NormalWeb"/>
        <w:numPr>
          <w:ilvl w:val="0"/>
          <w:numId w:val="1"/>
        </w:numPr>
      </w:pPr>
      <w:r>
        <w:t>Refactorizar el código existente aplicando buenas prácticas de desarrollo con TypeScript y Next.js.</w:t>
      </w:r>
    </w:p>
    <w:p w14:paraId="58FE15F5" w14:textId="77777777" w:rsidR="00F54A03" w:rsidRDefault="00F54A03" w:rsidP="00F54A03">
      <w:pPr>
        <w:pStyle w:val="NormalWeb"/>
        <w:numPr>
          <w:ilvl w:val="0"/>
          <w:numId w:val="1"/>
        </w:numPr>
      </w:pPr>
      <w:r>
        <w:t>Implementar un sistema de autenticación que permita el registro e inicio de sesión de usuarios.</w:t>
      </w:r>
    </w:p>
    <w:p w14:paraId="269D4374" w14:textId="77777777" w:rsidR="00F54A03" w:rsidRDefault="00F54A03" w:rsidP="00F54A03">
      <w:pPr>
        <w:pStyle w:val="NormalWeb"/>
        <w:numPr>
          <w:ilvl w:val="0"/>
          <w:numId w:val="1"/>
        </w:numPr>
      </w:pPr>
      <w:r>
        <w:t>Diseñar una arquitectura modular que separe correctamente los componentes de interfaz, servicios, modelos de datos y lógica del sistema.</w:t>
      </w:r>
    </w:p>
    <w:p w14:paraId="7A317EBF" w14:textId="77777777" w:rsidR="00F54A03" w:rsidRDefault="00F54A03" w:rsidP="00F54A03">
      <w:pPr>
        <w:pStyle w:val="NormalWeb"/>
        <w:numPr>
          <w:ilvl w:val="0"/>
          <w:numId w:val="1"/>
        </w:numPr>
      </w:pPr>
      <w:r>
        <w:t>Integrar una base de datos MongoDB para almacenar información relacionada con usuarios, calificaciones y personajes favoritos.</w:t>
      </w:r>
    </w:p>
    <w:p w14:paraId="57D85BC6" w14:textId="77777777" w:rsidR="00F54A03" w:rsidRDefault="00F54A03" w:rsidP="00F54A03">
      <w:pPr>
        <w:pStyle w:val="NormalWeb"/>
        <w:numPr>
          <w:ilvl w:val="0"/>
          <w:numId w:val="1"/>
        </w:numPr>
      </w:pPr>
      <w:r>
        <w:t>Implementar funcionalidades que permitan a los usuarios marcar personajes como favoritos y asignarles una calificación.</w:t>
      </w:r>
    </w:p>
    <w:p w14:paraId="22459479" w14:textId="77777777" w:rsidR="00F54A03" w:rsidRDefault="00F54A03" w:rsidP="00F54A03">
      <w:pPr>
        <w:pStyle w:val="NormalWeb"/>
        <w:numPr>
          <w:ilvl w:val="0"/>
          <w:numId w:val="1"/>
        </w:numPr>
      </w:pPr>
      <w:r>
        <w:t>Aplicar mecanismos de protección de rutas para restringir el acceso a ciertas funcionalidades únicamente a usuarios autenticados.</w:t>
      </w:r>
    </w:p>
    <w:p w14:paraId="625D9BC1" w14:textId="77777777" w:rsidR="00F54A03" w:rsidRDefault="00F54A03" w:rsidP="00F54A03">
      <w:pPr>
        <w:pStyle w:val="NormalWeb"/>
        <w:numPr>
          <w:ilvl w:val="0"/>
          <w:numId w:val="1"/>
        </w:numPr>
      </w:pPr>
      <w:r>
        <w:t>Mejorar la experiencia de usuario mediante el manejo adecuado de estados de carga, errores y visualización de datos provenientes de la API.</w:t>
      </w:r>
    </w:p>
    <w:p w14:paraId="3C69B715" w14:textId="591DE563" w:rsidR="00F54A03" w:rsidRDefault="00F54A03" w:rsidP="00F54A03"/>
    <w:p w14:paraId="6AF5F136" w14:textId="7833942F" w:rsidR="00F54A03" w:rsidRDefault="00F54A03" w:rsidP="00F54A03"/>
    <w:p w14:paraId="6DC8BABE" w14:textId="48B10BFA" w:rsidR="00F54A03" w:rsidRDefault="00F54A03" w:rsidP="00F54A03"/>
    <w:p w14:paraId="46F0907E" w14:textId="15E415F5" w:rsidR="00F54A03" w:rsidRDefault="00F54A03" w:rsidP="00F54A03"/>
    <w:p w14:paraId="71E141D4" w14:textId="77777777" w:rsidR="00F54A03" w:rsidRDefault="00F54A03" w:rsidP="00F54A03">
      <w:pPr>
        <w:pStyle w:val="Ttulo2"/>
      </w:pPr>
      <w:r>
        <w:lastRenderedPageBreak/>
        <w:t>4. Actores del sistema</w:t>
      </w:r>
    </w:p>
    <w:p w14:paraId="69A76882" w14:textId="77777777" w:rsidR="00F54A03" w:rsidRDefault="00F54A03" w:rsidP="00F54A03">
      <w:pPr>
        <w:pStyle w:val="NormalWeb"/>
      </w:pPr>
      <w:r>
        <w:t>Los actores representan los diferentes tipos de usuarios que interactúan con el sistema y las acciones que pueden realizar dentro de la aplicación.</w:t>
      </w:r>
    </w:p>
    <w:p w14:paraId="5661453A" w14:textId="77777777" w:rsidR="00F54A03" w:rsidRDefault="00F54A03" w:rsidP="00F54A03">
      <w:pPr>
        <w:pStyle w:val="Ttulo3"/>
      </w:pPr>
      <w:r>
        <w:t>4.1 Usuario visitante</w:t>
      </w:r>
    </w:p>
    <w:p w14:paraId="6CA9A187" w14:textId="77777777" w:rsidR="00F54A03" w:rsidRDefault="00F54A03" w:rsidP="00F54A03">
      <w:pPr>
        <w:pStyle w:val="NormalWeb"/>
      </w:pPr>
      <w:r>
        <w:t>Es el usuario que accede a la aplicación sin haber iniciado sesión. Este actor puede visualizar información pública del sistema, como la lista de personajes y sus características principales.</w:t>
      </w:r>
    </w:p>
    <w:p w14:paraId="42A6A19E" w14:textId="77777777" w:rsidR="00F54A03" w:rsidRDefault="00F54A03" w:rsidP="00F54A03">
      <w:pPr>
        <w:pStyle w:val="NormalWeb"/>
      </w:pPr>
      <w:r>
        <w:t>Funciones principales:</w:t>
      </w:r>
    </w:p>
    <w:p w14:paraId="0D9301B1" w14:textId="77777777" w:rsidR="00F54A03" w:rsidRDefault="00F54A03" w:rsidP="00F54A03">
      <w:pPr>
        <w:pStyle w:val="NormalWeb"/>
        <w:numPr>
          <w:ilvl w:val="0"/>
          <w:numId w:val="2"/>
        </w:numPr>
      </w:pPr>
      <w:r>
        <w:t>Visualizar la lista de personajes.</w:t>
      </w:r>
    </w:p>
    <w:p w14:paraId="5BB4AE3A" w14:textId="77777777" w:rsidR="00F54A03" w:rsidRDefault="00F54A03" w:rsidP="00F54A03">
      <w:pPr>
        <w:pStyle w:val="NormalWeb"/>
        <w:numPr>
          <w:ilvl w:val="0"/>
          <w:numId w:val="2"/>
        </w:numPr>
      </w:pPr>
      <w:r>
        <w:t>Consultar información general sobre los personajes.</w:t>
      </w:r>
    </w:p>
    <w:p w14:paraId="3D8CD97C" w14:textId="77777777" w:rsidR="00F54A03" w:rsidRDefault="00F54A03" w:rsidP="00F54A03">
      <w:pPr>
        <w:pStyle w:val="NormalWeb"/>
        <w:numPr>
          <w:ilvl w:val="0"/>
          <w:numId w:val="2"/>
        </w:numPr>
      </w:pPr>
      <w:r>
        <w:t>Navegar por las diferentes secciones públicas de la aplicación.</w:t>
      </w:r>
    </w:p>
    <w:p w14:paraId="5F8051E5" w14:textId="77777777" w:rsidR="00F54A03" w:rsidRDefault="00F54A03" w:rsidP="00F54A03">
      <w:pPr>
        <w:pStyle w:val="NormalWeb"/>
        <w:numPr>
          <w:ilvl w:val="0"/>
          <w:numId w:val="2"/>
        </w:numPr>
      </w:pPr>
      <w:r>
        <w:t>Acceder a las páginas de registro o inicio de sesión.</w:t>
      </w:r>
    </w:p>
    <w:p w14:paraId="58D2B4F4" w14:textId="77777777" w:rsidR="00F54A03" w:rsidRDefault="00F54A03" w:rsidP="00F54A03">
      <w:pPr>
        <w:pStyle w:val="Ttulo3"/>
      </w:pPr>
      <w:r>
        <w:t>4.2 Usuario registrado</w:t>
      </w:r>
    </w:p>
    <w:p w14:paraId="2674CAA9" w14:textId="77777777" w:rsidR="00F54A03" w:rsidRDefault="00F54A03" w:rsidP="00F54A03">
      <w:pPr>
        <w:pStyle w:val="NormalWeb"/>
      </w:pPr>
      <w:r>
        <w:t>Es el usuario que ha creado una cuenta dentro del sistema y ha iniciado sesión correctamente.</w:t>
      </w:r>
    </w:p>
    <w:p w14:paraId="698F7CF3" w14:textId="77777777" w:rsidR="00F54A03" w:rsidRDefault="00F54A03" w:rsidP="00F54A03">
      <w:pPr>
        <w:pStyle w:val="NormalWeb"/>
      </w:pPr>
      <w:r>
        <w:t>Funciones principales:</w:t>
      </w:r>
    </w:p>
    <w:p w14:paraId="40B96206" w14:textId="77777777" w:rsidR="00F54A03" w:rsidRDefault="00F54A03" w:rsidP="00F54A03">
      <w:pPr>
        <w:pStyle w:val="NormalWeb"/>
        <w:numPr>
          <w:ilvl w:val="0"/>
          <w:numId w:val="3"/>
        </w:numPr>
      </w:pPr>
      <w:r>
        <w:t>Acceder a funcionalidades protegidas del sistema.</w:t>
      </w:r>
    </w:p>
    <w:p w14:paraId="22F261AA" w14:textId="77777777" w:rsidR="00F54A03" w:rsidRDefault="00F54A03" w:rsidP="00F54A03">
      <w:pPr>
        <w:pStyle w:val="NormalWeb"/>
        <w:numPr>
          <w:ilvl w:val="0"/>
          <w:numId w:val="3"/>
        </w:numPr>
      </w:pPr>
      <w:r>
        <w:t>Marcar personajes como favoritos.</w:t>
      </w:r>
    </w:p>
    <w:p w14:paraId="4799764C" w14:textId="77777777" w:rsidR="00F54A03" w:rsidRDefault="00F54A03" w:rsidP="00F54A03">
      <w:pPr>
        <w:pStyle w:val="NormalWeb"/>
        <w:numPr>
          <w:ilvl w:val="0"/>
          <w:numId w:val="3"/>
        </w:numPr>
      </w:pPr>
      <w:r>
        <w:t>Calificar personajes mediante el sistema de puntuación.</w:t>
      </w:r>
    </w:p>
    <w:p w14:paraId="655C1CA5" w14:textId="77777777" w:rsidR="00F54A03" w:rsidRDefault="00F54A03" w:rsidP="00F54A03">
      <w:pPr>
        <w:pStyle w:val="NormalWeb"/>
        <w:numPr>
          <w:ilvl w:val="0"/>
          <w:numId w:val="3"/>
        </w:numPr>
      </w:pPr>
      <w:r>
        <w:t>Gestionar su perfil de usuario.</w:t>
      </w:r>
    </w:p>
    <w:p w14:paraId="19C3DA62" w14:textId="77777777" w:rsidR="00F54A03" w:rsidRDefault="00F54A03" w:rsidP="00F54A03">
      <w:pPr>
        <w:pStyle w:val="NormalWeb"/>
        <w:numPr>
          <w:ilvl w:val="0"/>
          <w:numId w:val="3"/>
        </w:numPr>
      </w:pPr>
      <w:r>
        <w:t>Acceder a su panel o dashboard personal.</w:t>
      </w:r>
    </w:p>
    <w:p w14:paraId="099D9F6C" w14:textId="77777777" w:rsidR="00F54A03" w:rsidRDefault="00F54A03" w:rsidP="00F54A03">
      <w:pPr>
        <w:pStyle w:val="Ttulo3"/>
      </w:pPr>
      <w:r>
        <w:t>4.3 Administrador</w:t>
      </w:r>
    </w:p>
    <w:p w14:paraId="7EF9A016" w14:textId="77777777" w:rsidR="00F54A03" w:rsidRDefault="00F54A03" w:rsidP="00F54A03">
      <w:pPr>
        <w:pStyle w:val="NormalWeb"/>
      </w:pPr>
      <w:r>
        <w:t>El administrador es un usuario con privilegios especiales dentro del sistema. Este actor puede gestionar ciertos aspectos del sistema y supervisar el funcionamiento de la aplicación.</w:t>
      </w:r>
    </w:p>
    <w:p w14:paraId="497F727D" w14:textId="77777777" w:rsidR="00F54A03" w:rsidRDefault="00F54A03" w:rsidP="00F54A03">
      <w:pPr>
        <w:pStyle w:val="NormalWeb"/>
      </w:pPr>
      <w:r>
        <w:t>Funciones principales:</w:t>
      </w:r>
    </w:p>
    <w:p w14:paraId="3958010C" w14:textId="77777777" w:rsidR="00F54A03" w:rsidRDefault="00F54A03" w:rsidP="00F54A03">
      <w:pPr>
        <w:pStyle w:val="NormalWeb"/>
        <w:numPr>
          <w:ilvl w:val="0"/>
          <w:numId w:val="4"/>
        </w:numPr>
      </w:pPr>
      <w:r>
        <w:t>Acceder a secciones administrativas del sistema.</w:t>
      </w:r>
    </w:p>
    <w:p w14:paraId="002D08D2" w14:textId="77777777" w:rsidR="00F54A03" w:rsidRDefault="00F54A03" w:rsidP="00F54A03">
      <w:pPr>
        <w:pStyle w:val="NormalWeb"/>
        <w:numPr>
          <w:ilvl w:val="0"/>
          <w:numId w:val="4"/>
        </w:numPr>
      </w:pPr>
      <w:r>
        <w:t>Gestionar información relacionada con usuarios.</w:t>
      </w:r>
    </w:p>
    <w:p w14:paraId="5AB82380" w14:textId="77777777" w:rsidR="00F54A03" w:rsidRDefault="00F54A03" w:rsidP="00F54A03">
      <w:pPr>
        <w:pStyle w:val="NormalWeb"/>
        <w:numPr>
          <w:ilvl w:val="0"/>
          <w:numId w:val="4"/>
        </w:numPr>
      </w:pPr>
      <w:r>
        <w:t>Supervisar el funcionamiento general del sistema.</w:t>
      </w:r>
    </w:p>
    <w:p w14:paraId="6A2B05DC" w14:textId="77777777" w:rsidR="00F54A03" w:rsidRDefault="00F54A03" w:rsidP="00F54A03"/>
    <w:p w14:paraId="1A774FA7" w14:textId="602FCF49" w:rsidR="00F54A03" w:rsidRDefault="00F54A03" w:rsidP="00F54A03"/>
    <w:p w14:paraId="6A5A2E8C" w14:textId="77777777" w:rsidR="00F54A03" w:rsidRDefault="00F54A03" w:rsidP="00F54A03">
      <w:pPr>
        <w:pStyle w:val="Ttulo2"/>
      </w:pPr>
      <w:r>
        <w:lastRenderedPageBreak/>
        <w:t>5. Requisitos del sistema</w:t>
      </w:r>
    </w:p>
    <w:p w14:paraId="20B8921E" w14:textId="77777777" w:rsidR="00F54A03" w:rsidRDefault="00F54A03" w:rsidP="00F54A03">
      <w:pPr>
        <w:pStyle w:val="NormalWeb"/>
      </w:pPr>
      <w:r>
        <w:t>Los requisitos del sistema describen las funcionalidades que debe cumplir la aplicación y las condiciones de calidad bajo las cuales debe operar.</w:t>
      </w:r>
    </w:p>
    <w:p w14:paraId="63CA59E5" w14:textId="77777777" w:rsidR="00F54A03" w:rsidRDefault="00F54A03" w:rsidP="00F54A03">
      <w:pPr>
        <w:pStyle w:val="Ttulo3"/>
      </w:pPr>
      <w:r>
        <w:t>5.1 Requisitos funcionales</w:t>
      </w:r>
    </w:p>
    <w:p w14:paraId="64E78D97" w14:textId="77777777" w:rsidR="00F54A03" w:rsidRDefault="00F54A03" w:rsidP="00F54A03">
      <w:pPr>
        <w:pStyle w:val="NormalWeb"/>
      </w:pPr>
      <w:r>
        <w:t>Los requisitos funcionales describen las acciones y servicios que el sistema debe ofrecer a los usuarios.</w:t>
      </w:r>
    </w:p>
    <w:p w14:paraId="222FCD2C" w14:textId="77777777" w:rsidR="00F54A03" w:rsidRDefault="00F54A03" w:rsidP="00F54A03">
      <w:pPr>
        <w:pStyle w:val="NormalWeb"/>
      </w:pPr>
      <w:r>
        <w:t>RF1. El sistema debe permitir visualizar una lista de personajes obtenidos desde la API pública de Rick and Morty.</w:t>
      </w:r>
    </w:p>
    <w:p w14:paraId="1EDED95E" w14:textId="77777777" w:rsidR="00F54A03" w:rsidRDefault="00F54A03" w:rsidP="00F54A03">
      <w:pPr>
        <w:pStyle w:val="NormalWeb"/>
      </w:pPr>
      <w:r>
        <w:t>RF2. El sistema debe mostrar información detallada de cada personaje, incluyendo nombre, imagen, especie, género, estado y ubicación.</w:t>
      </w:r>
    </w:p>
    <w:p w14:paraId="6645B075" w14:textId="77777777" w:rsidR="00F54A03" w:rsidRDefault="00F54A03" w:rsidP="00F54A03">
      <w:pPr>
        <w:pStyle w:val="NormalWeb"/>
      </w:pPr>
      <w:r>
        <w:t>RF3. El sistema debe permitir a los usuarios registrarse mediante un formulario de creación de cuenta.</w:t>
      </w:r>
    </w:p>
    <w:p w14:paraId="1A8F5305" w14:textId="77777777" w:rsidR="00F54A03" w:rsidRDefault="00F54A03" w:rsidP="00F54A03">
      <w:pPr>
        <w:pStyle w:val="NormalWeb"/>
      </w:pPr>
      <w:r>
        <w:t>RF4. El sistema debe permitir a los usuarios iniciar sesión utilizando sus credenciales.</w:t>
      </w:r>
    </w:p>
    <w:p w14:paraId="0770AA7B" w14:textId="77777777" w:rsidR="00F54A03" w:rsidRDefault="00F54A03" w:rsidP="00F54A03">
      <w:pPr>
        <w:pStyle w:val="NormalWeb"/>
      </w:pPr>
      <w:r>
        <w:t>RF5. El sistema debe proteger ciertas rutas para que solo los usuarios autenticados puedan acceder a funcionalidades privadas.</w:t>
      </w:r>
    </w:p>
    <w:p w14:paraId="0848E4FD" w14:textId="77777777" w:rsidR="00F54A03" w:rsidRDefault="00F54A03" w:rsidP="00F54A03">
      <w:pPr>
        <w:pStyle w:val="NormalWeb"/>
      </w:pPr>
      <w:r>
        <w:t>RF6. El sistema debe permitir a los usuarios marcar personajes como favoritos.</w:t>
      </w:r>
    </w:p>
    <w:p w14:paraId="6F856924" w14:textId="77777777" w:rsidR="00F54A03" w:rsidRDefault="00F54A03" w:rsidP="00F54A03">
      <w:pPr>
        <w:pStyle w:val="NormalWeb"/>
      </w:pPr>
      <w:r>
        <w:t>RF7. El sistema debe permitir a los usuarios asignar una calificación a los personajes mediante un sistema de puntuación.</w:t>
      </w:r>
    </w:p>
    <w:p w14:paraId="6C1F82DC" w14:textId="77777777" w:rsidR="00F54A03" w:rsidRDefault="00F54A03" w:rsidP="00F54A03">
      <w:pPr>
        <w:pStyle w:val="NormalWeb"/>
      </w:pPr>
      <w:r>
        <w:t>RF8. El sistema debe almacenar las calificaciones y favoritos de los usuarios en una base de datos.</w:t>
      </w:r>
    </w:p>
    <w:p w14:paraId="0FEC2AA2" w14:textId="77777777" w:rsidR="00F54A03" w:rsidRDefault="00F54A03" w:rsidP="00F54A03">
      <w:pPr>
        <w:pStyle w:val="NormalWeb"/>
      </w:pPr>
      <w:r>
        <w:t>RF9. El sistema debe permitir a los usuarios consultar su lista de personajes favoritos.</w:t>
      </w:r>
    </w:p>
    <w:p w14:paraId="722C544D" w14:textId="77777777" w:rsidR="00F54A03" w:rsidRDefault="00F54A03" w:rsidP="00F54A03">
      <w:pPr>
        <w:pStyle w:val="NormalWeb"/>
      </w:pPr>
      <w:r>
        <w:t>RF10. El sistema debe permitir a los usuarios acceder a su perfil y visualizar información asociada a su cuenta.</w:t>
      </w:r>
    </w:p>
    <w:p w14:paraId="29AB0ACE" w14:textId="77777777" w:rsidR="00F54A03" w:rsidRDefault="00F54A03" w:rsidP="00F54A03">
      <w:pPr>
        <w:pStyle w:val="NormalWeb"/>
      </w:pPr>
      <w:r>
        <w:t>RF11. El sistema debe permitir la navegación entre las diferentes páginas de la aplicación.</w:t>
      </w:r>
    </w:p>
    <w:p w14:paraId="21CA4BFE" w14:textId="1DA36906" w:rsidR="00F54A03" w:rsidRDefault="00F54A03" w:rsidP="00F54A03">
      <w:pPr>
        <w:pStyle w:val="NormalWeb"/>
      </w:pPr>
      <w:r>
        <w:t>RF12. El sistema debe mostrar mensajes de error cuando ocurra un problema al consumir la API o al realizar una operación.</w:t>
      </w:r>
    </w:p>
    <w:p w14:paraId="2100E027" w14:textId="77777777" w:rsidR="00F54A03" w:rsidRDefault="00F54A03" w:rsidP="00F54A03">
      <w:pPr>
        <w:pStyle w:val="NormalWeb"/>
      </w:pPr>
    </w:p>
    <w:p w14:paraId="68D209DD" w14:textId="77777777" w:rsidR="00F54A03" w:rsidRDefault="00F54A03" w:rsidP="00F54A03">
      <w:pPr>
        <w:pStyle w:val="Ttulo3"/>
      </w:pPr>
      <w:r>
        <w:lastRenderedPageBreak/>
        <w:t>5.2 Requisitos no funcionales</w:t>
      </w:r>
    </w:p>
    <w:p w14:paraId="5CD16522" w14:textId="77777777" w:rsidR="00F54A03" w:rsidRDefault="00F54A03" w:rsidP="00F54A03">
      <w:pPr>
        <w:pStyle w:val="NormalWeb"/>
      </w:pPr>
      <w:r>
        <w:t>Los requisitos no funcionales describen las características de calidad que debe cumplir el sistema.</w:t>
      </w:r>
    </w:p>
    <w:p w14:paraId="6821C13C" w14:textId="77777777" w:rsidR="00F54A03" w:rsidRDefault="00F54A03" w:rsidP="00F54A03">
      <w:pPr>
        <w:pStyle w:val="NormalWeb"/>
      </w:pPr>
      <w:r>
        <w:t>RNF1. El sistema debe estar desarrollado utilizando el framework Next.js y el lenguaje TypeScript.</w:t>
      </w:r>
    </w:p>
    <w:p w14:paraId="71FF0C9C" w14:textId="77777777" w:rsidR="00F54A03" w:rsidRDefault="00F54A03" w:rsidP="00F54A03">
      <w:pPr>
        <w:pStyle w:val="NormalWeb"/>
      </w:pPr>
      <w:r>
        <w:t>RNF2. El sistema debe seguir una arquitectura modular que facilite el mantenimiento del código.</w:t>
      </w:r>
    </w:p>
    <w:p w14:paraId="6093B980" w14:textId="77777777" w:rsidR="00F54A03" w:rsidRDefault="00F54A03" w:rsidP="00F54A03">
      <w:pPr>
        <w:pStyle w:val="NormalWeb"/>
      </w:pPr>
      <w:r>
        <w:t>RNF3. El sistema debe manejar adecuadamente estados de carga y errores al consumir la API externa.</w:t>
      </w:r>
    </w:p>
    <w:p w14:paraId="1E405505" w14:textId="77777777" w:rsidR="00F54A03" w:rsidRDefault="00F54A03" w:rsidP="00F54A03">
      <w:pPr>
        <w:pStyle w:val="NormalWeb"/>
      </w:pPr>
      <w:r>
        <w:t>RNF4. El sistema debe utilizar una base de datos MongoDB para almacenar la información de usuarios y calificaciones.</w:t>
      </w:r>
    </w:p>
    <w:p w14:paraId="250A5B6A" w14:textId="77777777" w:rsidR="00F54A03" w:rsidRDefault="00F54A03" w:rsidP="00F54A03">
      <w:pPr>
        <w:pStyle w:val="NormalWeb"/>
      </w:pPr>
      <w:r>
        <w:t>RNF5. El sistema debe implementar autenticación de usuarios para proteger ciertas funcionalidades.</w:t>
      </w:r>
    </w:p>
    <w:p w14:paraId="1961A6A2" w14:textId="77777777" w:rsidR="00F54A03" w:rsidRDefault="00F54A03" w:rsidP="00F54A03">
      <w:pPr>
        <w:pStyle w:val="NormalWeb"/>
      </w:pPr>
      <w:r>
        <w:t>RNF6. El sistema debe mantener un código tipado correctamente utilizando TypeScript.</w:t>
      </w:r>
    </w:p>
    <w:p w14:paraId="5242665F" w14:textId="77777777" w:rsidR="00F54A03" w:rsidRDefault="00F54A03" w:rsidP="00F54A03">
      <w:pPr>
        <w:pStyle w:val="NormalWeb"/>
      </w:pPr>
      <w:r>
        <w:t>RNF7. El sistema debe permitir una navegación fluida entre las diferentes secciones de la aplicación.</w:t>
      </w:r>
    </w:p>
    <w:p w14:paraId="585E3C54" w14:textId="77777777" w:rsidR="00F54A03" w:rsidRDefault="00F54A03" w:rsidP="00F54A03">
      <w:pPr>
        <w:pStyle w:val="NormalWeb"/>
      </w:pPr>
      <w:r>
        <w:t>RNF8. El sistema debe garantizar la integridad de los datos almacenados en la base de datos.</w:t>
      </w:r>
    </w:p>
    <w:p w14:paraId="323D38FC" w14:textId="77777777" w:rsidR="00F54A03" w:rsidRDefault="00F54A03" w:rsidP="00F54A03">
      <w:pPr>
        <w:pStyle w:val="NormalWeb"/>
      </w:pPr>
      <w:r>
        <w:t>RNF9. El sistema debe ser compatible con navegadores web modernos.</w:t>
      </w:r>
    </w:p>
    <w:p w14:paraId="71BFE68C" w14:textId="77777777" w:rsidR="00F54A03" w:rsidRDefault="00F54A03" w:rsidP="00F54A03">
      <w:pPr>
        <w:pStyle w:val="NormalWeb"/>
      </w:pPr>
      <w:r>
        <w:t>RNF10. El sistema debe seguir buenas prácticas de desarrollo para garantizar la mantenibilidad y escalabilidad del software.</w:t>
      </w:r>
    </w:p>
    <w:p w14:paraId="252FFF4F" w14:textId="39A3EAE5" w:rsidR="00F54A03" w:rsidRDefault="00F54A03" w:rsidP="00F54A03"/>
    <w:p w14:paraId="60772BE8" w14:textId="56DC3F84" w:rsidR="00F54A03" w:rsidRDefault="00F54A03" w:rsidP="00F54A03"/>
    <w:p w14:paraId="5A7D9BCB" w14:textId="1FCEA9B8" w:rsidR="00F54A03" w:rsidRDefault="00F54A03" w:rsidP="00F54A03"/>
    <w:p w14:paraId="5651ABB1" w14:textId="163499D1" w:rsidR="00F54A03" w:rsidRDefault="00F54A03" w:rsidP="00F54A03"/>
    <w:p w14:paraId="7AFDABB5" w14:textId="70B13537" w:rsidR="00F54A03" w:rsidRDefault="00F54A03" w:rsidP="00F54A03"/>
    <w:p w14:paraId="59535F90" w14:textId="6E85F665" w:rsidR="00F54A03" w:rsidRDefault="00F54A03" w:rsidP="00F54A03"/>
    <w:p w14:paraId="244A6DCA" w14:textId="5662A3D7" w:rsidR="00F54A03" w:rsidRDefault="00F54A03" w:rsidP="00F54A03"/>
    <w:p w14:paraId="2134578F" w14:textId="700FC45D" w:rsidR="00F54A03" w:rsidRDefault="00F54A03" w:rsidP="00F54A03"/>
    <w:p w14:paraId="03FC4BCF" w14:textId="77777777" w:rsidR="00F54A03" w:rsidRDefault="00F54A03" w:rsidP="00F54A03">
      <w:pPr>
        <w:pStyle w:val="Ttulo2"/>
      </w:pPr>
      <w:r>
        <w:lastRenderedPageBreak/>
        <w:t>6. Arquitectura del software</w:t>
      </w:r>
    </w:p>
    <w:p w14:paraId="00F4E911" w14:textId="77777777" w:rsidR="00F54A03" w:rsidRDefault="00F54A03" w:rsidP="00F54A03">
      <w:pPr>
        <w:pStyle w:val="NormalWeb"/>
      </w:pPr>
      <w:r>
        <w:t>La aplicación fue diseñada siguiendo una arquitectura modular que permite separar responsabilidades entre los diferentes componentes del sistema. Esta organización facilita el mantenimiento, escalabilidad y comprensión del código.</w:t>
      </w:r>
    </w:p>
    <w:p w14:paraId="4E9DF2BD" w14:textId="77777777" w:rsidR="00F54A03" w:rsidRDefault="00F54A03" w:rsidP="00F54A03">
      <w:pPr>
        <w:pStyle w:val="NormalWeb"/>
      </w:pPr>
      <w:r>
        <w:t>El sistema está basado en una arquitectura cliente-servidor donde el cliente interactúa con la interfaz de usuario desarrollada en Next.js, mientras que el servidor gestiona la lógica de negocio, el consumo de APIs externas y la persistencia de datos.</w:t>
      </w:r>
    </w:p>
    <w:p w14:paraId="1C761408" w14:textId="77777777" w:rsidR="00F54A03" w:rsidRDefault="00F54A03" w:rsidP="00F54A03">
      <w:pPr>
        <w:pStyle w:val="Ttulo3"/>
      </w:pPr>
      <w:r>
        <w:t>6.1 Arquitectura general del sistema</w:t>
      </w:r>
    </w:p>
    <w:p w14:paraId="78EB2DE7" w14:textId="77777777" w:rsidR="00F54A03" w:rsidRDefault="00F54A03" w:rsidP="00F54A03">
      <w:pPr>
        <w:pStyle w:val="NormalWeb"/>
      </w:pPr>
      <w:r>
        <w:t>La aplicación está compuesta por los siguientes niveles:</w:t>
      </w:r>
    </w:p>
    <w:p w14:paraId="714CDD31" w14:textId="77777777" w:rsidR="00F54A03" w:rsidRDefault="00F54A03" w:rsidP="00F54A03">
      <w:pPr>
        <w:pStyle w:val="NormalWeb"/>
      </w:pPr>
      <w:r>
        <w:t>Interfaz de usuario (Frontend)</w:t>
      </w:r>
      <w:r>
        <w:br/>
        <w:t>Desarrollada utilizando Next.js y React, permite a los usuarios interactuar con la aplicación mediante páginas y componentes visuales.</w:t>
      </w:r>
    </w:p>
    <w:p w14:paraId="2CCE9EC2" w14:textId="77777777" w:rsidR="00F54A03" w:rsidRDefault="00F54A03" w:rsidP="00F54A03">
      <w:pPr>
        <w:pStyle w:val="NormalWeb"/>
      </w:pPr>
      <w:r>
        <w:t>Capa de lógica de aplicación</w:t>
      </w:r>
      <w:r>
        <w:br/>
        <w:t>Encargada de gestionar la lógica de negocio, el manejo de estados, la autenticación de usuarios y la comunicación con los servicios de datos.</w:t>
      </w:r>
    </w:p>
    <w:p w14:paraId="0DAD38FE" w14:textId="77777777" w:rsidR="00F54A03" w:rsidRDefault="00F54A03" w:rsidP="00F54A03">
      <w:pPr>
        <w:pStyle w:val="NormalWeb"/>
      </w:pPr>
      <w:r>
        <w:t>Capa de servicios</w:t>
      </w:r>
      <w:r>
        <w:br/>
        <w:t>Esta capa se encarga de consumir la API externa de Rick and Morty y procesar la información necesaria para el funcionamiento del sistema.</w:t>
      </w:r>
    </w:p>
    <w:p w14:paraId="49702ACF" w14:textId="77777777" w:rsidR="00F54A03" w:rsidRDefault="00F54A03" w:rsidP="00F54A03">
      <w:pPr>
        <w:pStyle w:val="NormalWeb"/>
      </w:pPr>
      <w:r>
        <w:t>Capa de acceso a datos</w:t>
      </w:r>
      <w:r>
        <w:br/>
        <w:t>Gestiona la interacción con la base de datos MongoDB mediante modelos definidos con Mongoose.</w:t>
      </w:r>
    </w:p>
    <w:p w14:paraId="6F272C6D" w14:textId="77777777" w:rsidR="00F54A03" w:rsidRDefault="00F54A03" w:rsidP="00F54A03">
      <w:pPr>
        <w:pStyle w:val="NormalWeb"/>
      </w:pPr>
      <w:r>
        <w:t>Base de datos</w:t>
      </w:r>
      <w:r>
        <w:br/>
        <w:t>Se utiliza MongoDB para almacenar información relacionada con usuarios, personajes favoritos y calificaciones.</w:t>
      </w:r>
    </w:p>
    <w:p w14:paraId="4CE03AA6" w14:textId="77777777" w:rsidR="00F54A03" w:rsidRDefault="00F54A03" w:rsidP="00F54A03">
      <w:pPr>
        <w:pStyle w:val="Ttulo3"/>
      </w:pPr>
      <w:r>
        <w:t>6.2 Estructura del proyecto</w:t>
      </w:r>
    </w:p>
    <w:p w14:paraId="5136BF41" w14:textId="77777777" w:rsidR="00F54A03" w:rsidRDefault="00F54A03" w:rsidP="00F54A03">
      <w:pPr>
        <w:pStyle w:val="NormalWeb"/>
      </w:pPr>
      <w:r>
        <w:t>El proyecto está organizado en diferentes carpetas que permiten separar correctamente las responsabilidades dentro del sistema.</w:t>
      </w:r>
    </w:p>
    <w:p w14:paraId="3C540F5C" w14:textId="77777777" w:rsidR="00F54A03" w:rsidRDefault="00F54A03" w:rsidP="00F54A03">
      <w:pPr>
        <w:pStyle w:val="NormalWeb"/>
      </w:pPr>
      <w:r>
        <w:t>app/</w:t>
      </w:r>
      <w:r>
        <w:br/>
        <w:t>Contiene las páginas principales de la aplicación y las rutas gestionadas por Next.js mediante el App Router.</w:t>
      </w:r>
    </w:p>
    <w:p w14:paraId="7FDE01BA" w14:textId="77777777" w:rsidR="00F54A03" w:rsidRDefault="00F54A03" w:rsidP="00F54A03">
      <w:pPr>
        <w:pStyle w:val="NormalWeb"/>
      </w:pPr>
      <w:r>
        <w:t>components/</w:t>
      </w:r>
      <w:r>
        <w:br/>
        <w:t>Incluye los componentes reutilizables de la interfaz de usuario que se utilizan en diferentes partes de la aplicación.</w:t>
      </w:r>
    </w:p>
    <w:p w14:paraId="02F53D73" w14:textId="77777777" w:rsidR="00F54A03" w:rsidRDefault="00F54A03" w:rsidP="00F54A03">
      <w:pPr>
        <w:pStyle w:val="NormalWeb"/>
      </w:pPr>
      <w:proofErr w:type="spellStart"/>
      <w:r>
        <w:lastRenderedPageBreak/>
        <w:t>lib</w:t>
      </w:r>
      <w:proofErr w:type="spellEnd"/>
      <w:r>
        <w:t>/</w:t>
      </w:r>
      <w:r>
        <w:br/>
        <w:t>Contiene configuraciones y utilidades del sistema, como la conexión a la base de datos MongoDB.</w:t>
      </w:r>
    </w:p>
    <w:p w14:paraId="15432871" w14:textId="77777777" w:rsidR="00F54A03" w:rsidRDefault="00F54A03" w:rsidP="00F54A03">
      <w:pPr>
        <w:pStyle w:val="NormalWeb"/>
      </w:pPr>
      <w:r>
        <w:t>db/models/</w:t>
      </w:r>
      <w:r>
        <w:br/>
        <w:t>Define los modelos de datos utilizados para interactuar con la base de datos, como los modelos de usuarios y calificaciones.</w:t>
      </w:r>
    </w:p>
    <w:p w14:paraId="4C732B5A" w14:textId="77777777" w:rsidR="00F54A03" w:rsidRDefault="00F54A03" w:rsidP="00F54A03">
      <w:pPr>
        <w:pStyle w:val="NormalWeb"/>
      </w:pPr>
      <w:r>
        <w:t>services/</w:t>
      </w:r>
      <w:r>
        <w:br/>
        <w:t>Encargados de gestionar el consumo de APIs externas y la lógica relacionada con la obtención de datos.</w:t>
      </w:r>
    </w:p>
    <w:p w14:paraId="7953044B" w14:textId="77777777" w:rsidR="00F54A03" w:rsidRDefault="00F54A03" w:rsidP="00F54A03">
      <w:pPr>
        <w:pStyle w:val="NormalWeb"/>
      </w:pPr>
      <w:r>
        <w:t>store/</w:t>
      </w:r>
      <w:r>
        <w:br/>
        <w:t>Implementa la gestión de estado global de la aplicación utilizando herramientas de manejo de estado.</w:t>
      </w:r>
    </w:p>
    <w:p w14:paraId="00D8A0F8" w14:textId="05A75FE1" w:rsidR="00F54A03" w:rsidRDefault="00F54A03" w:rsidP="00F54A03">
      <w:pPr>
        <w:pStyle w:val="NormalWeb"/>
      </w:pPr>
      <w:r>
        <w:t>middleware/</w:t>
      </w:r>
      <w:r>
        <w:br/>
        <w:t>Permite proteger rutas del sistema para restringir el acceso a usuarios autenticados.</w:t>
      </w:r>
    </w:p>
    <w:p w14:paraId="0115FABB" w14:textId="4340900E" w:rsidR="00F54A03" w:rsidRDefault="00F54A03" w:rsidP="00F54A03">
      <w:pPr>
        <w:pStyle w:val="NormalWeb"/>
      </w:pPr>
    </w:p>
    <w:p w14:paraId="1EE344CD" w14:textId="77777777" w:rsidR="00F54A03" w:rsidRDefault="00F54A03" w:rsidP="00F54A03">
      <w:pPr>
        <w:pStyle w:val="NormalWeb"/>
      </w:pPr>
    </w:p>
    <w:p w14:paraId="11A3F6FB" w14:textId="77777777" w:rsidR="00F54A03" w:rsidRDefault="00F54A03" w:rsidP="00F54A03">
      <w:pPr>
        <w:pStyle w:val="Ttulo3"/>
      </w:pPr>
      <w:r>
        <w:t>6.3 Flujo de funcionamiento del sistema</w:t>
      </w:r>
    </w:p>
    <w:p w14:paraId="5A46A717" w14:textId="77777777" w:rsidR="00F54A03" w:rsidRDefault="00F54A03" w:rsidP="00F54A03">
      <w:pPr>
        <w:pStyle w:val="NormalWeb"/>
      </w:pPr>
      <w:r>
        <w:t>El funcionamiento del sistema sigue el siguiente flujo general:</w:t>
      </w:r>
    </w:p>
    <w:p w14:paraId="638513A1" w14:textId="77777777" w:rsidR="00F54A03" w:rsidRDefault="00F54A03" w:rsidP="00F54A03">
      <w:pPr>
        <w:pStyle w:val="NormalWeb"/>
        <w:numPr>
          <w:ilvl w:val="0"/>
          <w:numId w:val="5"/>
        </w:numPr>
      </w:pPr>
      <w:r>
        <w:t>El usuario accede a la interfaz web de la aplicación.</w:t>
      </w:r>
    </w:p>
    <w:p w14:paraId="034EE9CC" w14:textId="77777777" w:rsidR="00F54A03" w:rsidRDefault="00F54A03" w:rsidP="00F54A03">
      <w:pPr>
        <w:pStyle w:val="NormalWeb"/>
        <w:numPr>
          <w:ilvl w:val="0"/>
          <w:numId w:val="5"/>
        </w:numPr>
      </w:pPr>
      <w:r>
        <w:t>La aplicación realiza solicitudes a la API pública de Rick and Morty para obtener información de los personajes.</w:t>
      </w:r>
    </w:p>
    <w:p w14:paraId="056BF694" w14:textId="77777777" w:rsidR="00F54A03" w:rsidRDefault="00F54A03" w:rsidP="00F54A03">
      <w:pPr>
        <w:pStyle w:val="NormalWeb"/>
        <w:numPr>
          <w:ilvl w:val="0"/>
          <w:numId w:val="5"/>
        </w:numPr>
      </w:pPr>
      <w:r>
        <w:t>Cuando el usuario interactúa con el sistema (calificaciones, favoritos, autenticación), las solicitudes se envían a las rutas API del servidor.</w:t>
      </w:r>
    </w:p>
    <w:p w14:paraId="19DF397A" w14:textId="77777777" w:rsidR="00F54A03" w:rsidRDefault="00F54A03" w:rsidP="00F54A03">
      <w:pPr>
        <w:pStyle w:val="NormalWeb"/>
        <w:numPr>
          <w:ilvl w:val="0"/>
          <w:numId w:val="5"/>
        </w:numPr>
      </w:pPr>
      <w:r>
        <w:t>El servidor procesa la solicitud y realiza operaciones en la base de datos MongoDB.</w:t>
      </w:r>
    </w:p>
    <w:p w14:paraId="23ACC026" w14:textId="77777777" w:rsidR="00F54A03" w:rsidRDefault="00F54A03" w:rsidP="00F54A03">
      <w:pPr>
        <w:pStyle w:val="NormalWeb"/>
        <w:numPr>
          <w:ilvl w:val="0"/>
          <w:numId w:val="5"/>
        </w:numPr>
      </w:pPr>
      <w:r>
        <w:t>Los resultados se devuelven al cliente para actualizar la interfaz del usuario.</w:t>
      </w:r>
    </w:p>
    <w:p w14:paraId="35543D4C" w14:textId="77777777" w:rsidR="00F54A03" w:rsidRDefault="00F54A03" w:rsidP="00F54A03">
      <w:pPr>
        <w:pStyle w:val="NormalWeb"/>
      </w:pPr>
      <w:r>
        <w:t>Este enfoque permite separar claramente las responsabilidades del sistema y facilita futuras ampliaciones o mejoras del software.</w:t>
      </w:r>
    </w:p>
    <w:p w14:paraId="27ED2590" w14:textId="0FD33801" w:rsidR="00F54A03" w:rsidRDefault="00F54A03" w:rsidP="00F54A03"/>
    <w:p w14:paraId="35183570" w14:textId="7CC6D091" w:rsidR="00F54A03" w:rsidRDefault="00F54A03" w:rsidP="00F54A03"/>
    <w:p w14:paraId="723C446E" w14:textId="0D1A369C" w:rsidR="00F54A03" w:rsidRDefault="00F54A03" w:rsidP="00F54A03"/>
    <w:p w14:paraId="41ADC1E2" w14:textId="41F3D251" w:rsidR="00F54A03" w:rsidRDefault="00F54A03" w:rsidP="00F54A03"/>
    <w:p w14:paraId="41D857C0" w14:textId="23AB30ED" w:rsidR="00F54A03" w:rsidRDefault="00F54A03" w:rsidP="00F54A03"/>
    <w:p w14:paraId="067A5C9E" w14:textId="77777777" w:rsidR="00F54A03" w:rsidRDefault="00F54A03" w:rsidP="00F54A03">
      <w:pPr>
        <w:pStyle w:val="Ttulo2"/>
      </w:pPr>
      <w:r>
        <w:lastRenderedPageBreak/>
        <w:t>7. Tecnologías utilizadas</w:t>
      </w:r>
    </w:p>
    <w:p w14:paraId="1F3FD605" w14:textId="77777777" w:rsidR="00F54A03" w:rsidRDefault="00F54A03" w:rsidP="00F54A03">
      <w:pPr>
        <w:pStyle w:val="NormalWeb"/>
      </w:pPr>
      <w:r>
        <w:t>Para el desarrollo de la aplicación se utilizaron diferentes tecnologías y herramientas que permiten construir un sistema moderno, escalable y mantenible. Estas tecnologías fueron seleccionadas por su rendimiento, facilidad de integración y amplio soporte en el desarrollo de aplicaciones web.</w:t>
      </w:r>
    </w:p>
    <w:p w14:paraId="6F022F44" w14:textId="77777777" w:rsidR="00F54A03" w:rsidRDefault="00F54A03" w:rsidP="00F54A03">
      <w:pPr>
        <w:pStyle w:val="Ttulo3"/>
      </w:pPr>
      <w:r>
        <w:t>Next.js</w:t>
      </w:r>
    </w:p>
    <w:p w14:paraId="41DC3F69" w14:textId="77777777" w:rsidR="00F54A03" w:rsidRDefault="00F54A03" w:rsidP="00F54A03">
      <w:pPr>
        <w:pStyle w:val="NormalWeb"/>
      </w:pPr>
      <w:r>
        <w:t>Next.js es un framework basado en React que permite desarrollar aplicaciones web modernas con funcionalidades avanzadas como enrutamiento automático, renderizado del lado del servidor y optimización del rendimiento. En este proyecto se utiliza Next.js para estructurar la aplicación y gestionar las rutas mediante el App Router.</w:t>
      </w:r>
    </w:p>
    <w:p w14:paraId="397974CA" w14:textId="77777777" w:rsidR="00F54A03" w:rsidRDefault="00F54A03" w:rsidP="00F54A03">
      <w:pPr>
        <w:pStyle w:val="Ttulo3"/>
      </w:pPr>
      <w:r>
        <w:t>TypeScript</w:t>
      </w:r>
    </w:p>
    <w:p w14:paraId="03823477" w14:textId="77777777" w:rsidR="00F54A03" w:rsidRDefault="00F54A03" w:rsidP="00F54A03">
      <w:pPr>
        <w:pStyle w:val="NormalWeb"/>
      </w:pPr>
      <w:r>
        <w:t>TypeScript es una extensión de JavaScript que agrega tipado estático al lenguaje. Su uso permite detectar errores durante el desarrollo, mejorar la calidad del código y facilitar el mantenimiento del proyecto.</w:t>
      </w:r>
    </w:p>
    <w:p w14:paraId="35236CDB" w14:textId="77777777" w:rsidR="00F54A03" w:rsidRDefault="00F54A03" w:rsidP="00F54A03">
      <w:pPr>
        <w:pStyle w:val="Ttulo3"/>
      </w:pPr>
      <w:r>
        <w:t>React</w:t>
      </w:r>
    </w:p>
    <w:p w14:paraId="2B13ED2B" w14:textId="77777777" w:rsidR="00F54A03" w:rsidRDefault="00F54A03" w:rsidP="00F54A03">
      <w:pPr>
        <w:pStyle w:val="NormalWeb"/>
      </w:pPr>
      <w:r>
        <w:t>React es una biblioteca de JavaScript utilizada para construir interfaces de usuario basadas en componentes reutilizables. En este proyecto se utiliza para desarrollar la interfaz interactiva de la aplicación.</w:t>
      </w:r>
    </w:p>
    <w:p w14:paraId="367E5BC5" w14:textId="77777777" w:rsidR="00F54A03" w:rsidRDefault="00F54A03" w:rsidP="00F54A03">
      <w:pPr>
        <w:pStyle w:val="Ttulo3"/>
      </w:pPr>
      <w:r>
        <w:t>MongoDB</w:t>
      </w:r>
    </w:p>
    <w:p w14:paraId="2893638B" w14:textId="77777777" w:rsidR="00F54A03" w:rsidRDefault="00F54A03" w:rsidP="00F54A03">
      <w:pPr>
        <w:pStyle w:val="NormalWeb"/>
      </w:pPr>
      <w:r>
        <w:t>MongoDB es una base de datos NoSQL orientada a documentos que permite almacenar información de forma flexible. En este proyecto se utiliza para guardar información relacionada con los usuarios, calificaciones y personajes favoritos.</w:t>
      </w:r>
    </w:p>
    <w:p w14:paraId="395E9035" w14:textId="77777777" w:rsidR="00F54A03" w:rsidRDefault="00F54A03" w:rsidP="00F54A03">
      <w:pPr>
        <w:pStyle w:val="Ttulo3"/>
      </w:pPr>
      <w:r>
        <w:t>Mongoose</w:t>
      </w:r>
    </w:p>
    <w:p w14:paraId="7BCF0A61" w14:textId="77777777" w:rsidR="00F54A03" w:rsidRDefault="00F54A03" w:rsidP="00F54A03">
      <w:pPr>
        <w:pStyle w:val="NormalWeb"/>
      </w:pPr>
      <w:r>
        <w:t>Mongoose es una biblioteca que permite modelar datos en MongoDB mediante esquemas. Facilita la validación de datos y la interacción con la base de datos desde la aplicación.</w:t>
      </w:r>
    </w:p>
    <w:p w14:paraId="23B485BA" w14:textId="6A3EEBDF" w:rsidR="00F54A03" w:rsidRDefault="00F54A03" w:rsidP="00F54A03">
      <w:pPr>
        <w:pStyle w:val="Ttulo3"/>
      </w:pPr>
      <w:proofErr w:type="spellStart"/>
      <w:r>
        <w:t>Zustand</w:t>
      </w:r>
      <w:proofErr w:type="spellEnd"/>
      <w:r>
        <w:t xml:space="preserve"> </w:t>
      </w:r>
    </w:p>
    <w:p w14:paraId="5F7AE3E5" w14:textId="77777777" w:rsidR="00F54A03" w:rsidRDefault="00F54A03" w:rsidP="00F54A03">
      <w:pPr>
        <w:pStyle w:val="NormalWeb"/>
      </w:pPr>
      <w:proofErr w:type="spellStart"/>
      <w:r>
        <w:t>Zustand</w:t>
      </w:r>
      <w:proofErr w:type="spellEnd"/>
      <w:r>
        <w:t xml:space="preserve"> es una herramienta de gestión de estado para aplicaciones React que permite manejar información global de manera sencilla y eficiente. Se utiliza para administrar estados compartidos dentro de la aplicación.</w:t>
      </w:r>
    </w:p>
    <w:p w14:paraId="0885B24B" w14:textId="77777777" w:rsidR="00F54A03" w:rsidRDefault="00F54A03" w:rsidP="00F54A03">
      <w:pPr>
        <w:pStyle w:val="Ttulo3"/>
      </w:pPr>
      <w:proofErr w:type="spellStart"/>
      <w:r>
        <w:lastRenderedPageBreak/>
        <w:t>Tailwind</w:t>
      </w:r>
      <w:proofErr w:type="spellEnd"/>
      <w:r>
        <w:t xml:space="preserve"> CSS</w:t>
      </w:r>
    </w:p>
    <w:p w14:paraId="0C15A285" w14:textId="77777777" w:rsidR="00F54A03" w:rsidRDefault="00F54A03" w:rsidP="00F54A03">
      <w:pPr>
        <w:pStyle w:val="NormalWeb"/>
      </w:pPr>
      <w:proofErr w:type="spellStart"/>
      <w:r>
        <w:t>Tailwind</w:t>
      </w:r>
      <w:proofErr w:type="spellEnd"/>
      <w:r>
        <w:t xml:space="preserve"> CSS es un framework de estilos basado en utilidades que permite diseñar interfaces modernas y responsivas de forma rápida. Se utiliza para construir la interfaz visual del sistema.</w:t>
      </w:r>
    </w:p>
    <w:p w14:paraId="35086F6E" w14:textId="77777777" w:rsidR="00F54A03" w:rsidRDefault="00F54A03" w:rsidP="00F54A03">
      <w:pPr>
        <w:pStyle w:val="Ttulo3"/>
      </w:pPr>
      <w:r>
        <w:t>API Rick and Morty</w:t>
      </w:r>
    </w:p>
    <w:p w14:paraId="1FA7A1C2" w14:textId="77777777" w:rsidR="00F54A03" w:rsidRDefault="00F54A03" w:rsidP="00F54A03">
      <w:pPr>
        <w:pStyle w:val="NormalWeb"/>
      </w:pPr>
      <w:r>
        <w:t>La API pública de Rick and Morty proporciona información sobre los personajes, episodios y ubicaciones de la serie. En este proyecto se utiliza como fuente principal de datos para mostrar información de los personajes dentro de la aplicación.</w:t>
      </w:r>
    </w:p>
    <w:p w14:paraId="7CF55E4C" w14:textId="77777777" w:rsidR="00F54A03" w:rsidRDefault="00F54A03" w:rsidP="00F54A03">
      <w:pPr>
        <w:pStyle w:val="Ttulo3"/>
      </w:pPr>
      <w:r>
        <w:t>GitHub</w:t>
      </w:r>
    </w:p>
    <w:p w14:paraId="6C2F8D1B" w14:textId="77777777" w:rsidR="00F54A03" w:rsidRDefault="00F54A03" w:rsidP="00F54A03">
      <w:pPr>
        <w:pStyle w:val="NormalWeb"/>
      </w:pPr>
      <w:r>
        <w:t>GitHub se utiliza como plataforma de control de versiones para almacenar el código fuente del proyecto, gestionar cambios y facilitar el seguimiento del desarrollo de la aplicación.</w:t>
      </w:r>
    </w:p>
    <w:p w14:paraId="074313F6" w14:textId="336186D4" w:rsidR="00F54A03" w:rsidRDefault="00F54A03" w:rsidP="00F54A03"/>
    <w:p w14:paraId="3F7E5147" w14:textId="77777777" w:rsidR="00F54A03" w:rsidRDefault="00F54A03" w:rsidP="00F54A03"/>
    <w:p w14:paraId="4C22EFD5" w14:textId="77777777" w:rsidR="00F54A03" w:rsidRDefault="00F54A03" w:rsidP="00F54A03">
      <w:pPr>
        <w:pStyle w:val="Ttulo2"/>
      </w:pPr>
      <w:r>
        <w:t>8. Descripción de los módulos del sistema</w:t>
      </w:r>
    </w:p>
    <w:p w14:paraId="7357A554" w14:textId="77777777" w:rsidR="00F54A03" w:rsidRDefault="00F54A03" w:rsidP="00F54A03">
      <w:pPr>
        <w:pStyle w:val="NormalWeb"/>
      </w:pPr>
      <w:r>
        <w:t>El sistema está compuesto por diferentes módulos que permiten organizar las funcionalidades de la aplicación de manera estructurada. Cada módulo cumple una función específica dentro del sistema y trabaja en conjunto con los demás componentes de la aplicación.</w:t>
      </w:r>
    </w:p>
    <w:p w14:paraId="046E7763" w14:textId="77777777" w:rsidR="00F54A03" w:rsidRDefault="00F54A03" w:rsidP="00F54A03">
      <w:pPr>
        <w:pStyle w:val="Ttulo3"/>
      </w:pPr>
      <w:r>
        <w:t>8.1 Módulo de autenticación</w:t>
      </w:r>
    </w:p>
    <w:p w14:paraId="1CE6CBC9" w14:textId="77777777" w:rsidR="00F54A03" w:rsidRDefault="00F54A03" w:rsidP="00F54A03">
      <w:pPr>
        <w:pStyle w:val="NormalWeb"/>
      </w:pPr>
      <w:r>
        <w:t>Este módulo se encarga de gestionar el registro y acceso de los usuarios al sistema. Permite validar las credenciales ingresadas por los usuarios y garantizar que solo las personas autorizadas puedan acceder a determinadas funcionalidades de la aplicación.</w:t>
      </w:r>
    </w:p>
    <w:p w14:paraId="5D24A80C" w14:textId="77777777" w:rsidR="00F54A03" w:rsidRDefault="00F54A03" w:rsidP="00F54A03">
      <w:pPr>
        <w:pStyle w:val="NormalWeb"/>
      </w:pPr>
      <w:r>
        <w:t>Entre sus principales funciones se encuentran:</w:t>
      </w:r>
    </w:p>
    <w:p w14:paraId="624FBFE1" w14:textId="77777777" w:rsidR="00F54A03" w:rsidRDefault="00F54A03" w:rsidP="00F54A03">
      <w:pPr>
        <w:pStyle w:val="NormalWeb"/>
        <w:numPr>
          <w:ilvl w:val="0"/>
          <w:numId w:val="6"/>
        </w:numPr>
      </w:pPr>
      <w:r>
        <w:t>Registro de nuevos usuarios.</w:t>
      </w:r>
    </w:p>
    <w:p w14:paraId="28810DAE" w14:textId="77777777" w:rsidR="00F54A03" w:rsidRDefault="00F54A03" w:rsidP="00F54A03">
      <w:pPr>
        <w:pStyle w:val="NormalWeb"/>
        <w:numPr>
          <w:ilvl w:val="0"/>
          <w:numId w:val="6"/>
        </w:numPr>
      </w:pPr>
      <w:r>
        <w:t>Inicio de sesión mediante credenciales.</w:t>
      </w:r>
    </w:p>
    <w:p w14:paraId="79F6981C" w14:textId="77777777" w:rsidR="00F54A03" w:rsidRDefault="00F54A03" w:rsidP="00F54A03">
      <w:pPr>
        <w:pStyle w:val="NormalWeb"/>
        <w:numPr>
          <w:ilvl w:val="0"/>
          <w:numId w:val="6"/>
        </w:numPr>
      </w:pPr>
      <w:r>
        <w:t>Validación de acceso a rutas protegidas.</w:t>
      </w:r>
    </w:p>
    <w:p w14:paraId="04366A74" w14:textId="77777777" w:rsidR="00F54A03" w:rsidRDefault="00F54A03" w:rsidP="00F54A03">
      <w:pPr>
        <w:pStyle w:val="NormalWeb"/>
        <w:numPr>
          <w:ilvl w:val="0"/>
          <w:numId w:val="6"/>
        </w:numPr>
      </w:pPr>
      <w:r>
        <w:t>Gestión de la sesión del usuario dentro de la aplicación.</w:t>
      </w:r>
    </w:p>
    <w:p w14:paraId="369E966B" w14:textId="77777777" w:rsidR="00F54A03" w:rsidRDefault="00F54A03" w:rsidP="00F54A03">
      <w:pPr>
        <w:pStyle w:val="NormalWeb"/>
      </w:pPr>
      <w:r>
        <w:t>Este módulo contribuye a mejorar la seguridad del sistema al restringir el acceso a funcionalidades que requieren autenticación.</w:t>
      </w:r>
    </w:p>
    <w:p w14:paraId="7CFD5C23" w14:textId="77777777" w:rsidR="00F54A03" w:rsidRDefault="00F54A03" w:rsidP="00F54A03">
      <w:pPr>
        <w:pStyle w:val="Ttulo3"/>
      </w:pPr>
      <w:r>
        <w:lastRenderedPageBreak/>
        <w:t>8.2 Módulo de personajes</w:t>
      </w:r>
    </w:p>
    <w:p w14:paraId="1EC49FAE" w14:textId="77777777" w:rsidR="00F54A03" w:rsidRDefault="00F54A03" w:rsidP="00F54A03">
      <w:pPr>
        <w:pStyle w:val="NormalWeb"/>
      </w:pPr>
      <w:r>
        <w:t>Este módulo es responsable de obtener y mostrar la información de los personajes provenientes de la API pública de Rick and Morty.</w:t>
      </w:r>
    </w:p>
    <w:p w14:paraId="782E9E83" w14:textId="77777777" w:rsidR="00F54A03" w:rsidRDefault="00F54A03" w:rsidP="00F54A03">
      <w:pPr>
        <w:pStyle w:val="NormalWeb"/>
      </w:pPr>
      <w:r>
        <w:t>Sus principales funciones incluyen:</w:t>
      </w:r>
    </w:p>
    <w:p w14:paraId="2F8412A8" w14:textId="77777777" w:rsidR="00F54A03" w:rsidRDefault="00F54A03" w:rsidP="00F54A03">
      <w:pPr>
        <w:pStyle w:val="NormalWeb"/>
        <w:numPr>
          <w:ilvl w:val="0"/>
          <w:numId w:val="7"/>
        </w:numPr>
      </w:pPr>
      <w:r>
        <w:t>Consumo de la API externa para obtener datos de los personajes.</w:t>
      </w:r>
    </w:p>
    <w:p w14:paraId="78CC95AA" w14:textId="77777777" w:rsidR="00F54A03" w:rsidRDefault="00F54A03" w:rsidP="00F54A03">
      <w:pPr>
        <w:pStyle w:val="NormalWeb"/>
        <w:numPr>
          <w:ilvl w:val="0"/>
          <w:numId w:val="7"/>
        </w:numPr>
      </w:pPr>
      <w:r>
        <w:t>Visualización de la lista de personajes.</w:t>
      </w:r>
    </w:p>
    <w:p w14:paraId="5B968468" w14:textId="77777777" w:rsidR="00F54A03" w:rsidRDefault="00F54A03" w:rsidP="00F54A03">
      <w:pPr>
        <w:pStyle w:val="NormalWeb"/>
        <w:numPr>
          <w:ilvl w:val="0"/>
          <w:numId w:val="7"/>
        </w:numPr>
      </w:pPr>
      <w:r>
        <w:t>Presentación de información detallada de cada personaje.</w:t>
      </w:r>
    </w:p>
    <w:p w14:paraId="3862681E" w14:textId="77777777" w:rsidR="00F54A03" w:rsidRDefault="00F54A03" w:rsidP="00F54A03">
      <w:pPr>
        <w:pStyle w:val="NormalWeb"/>
        <w:numPr>
          <w:ilvl w:val="0"/>
          <w:numId w:val="7"/>
        </w:numPr>
      </w:pPr>
      <w:r>
        <w:t>Manejo de estados de carga y errores durante el consumo de la API.</w:t>
      </w:r>
    </w:p>
    <w:p w14:paraId="324114AD" w14:textId="77777777" w:rsidR="00F54A03" w:rsidRDefault="00F54A03" w:rsidP="00F54A03">
      <w:pPr>
        <w:pStyle w:val="NormalWeb"/>
      </w:pPr>
      <w:r>
        <w:t>Este módulo constituye el núcleo principal de la aplicación, ya que permite explorar la información disponible sobre los personajes de la serie.</w:t>
      </w:r>
    </w:p>
    <w:p w14:paraId="05C2F928" w14:textId="77777777" w:rsidR="00F54A03" w:rsidRDefault="00F54A03" w:rsidP="00F54A03">
      <w:pPr>
        <w:pStyle w:val="Ttulo3"/>
      </w:pPr>
      <w:r>
        <w:t>8.3 Módulo de favoritos</w:t>
      </w:r>
    </w:p>
    <w:p w14:paraId="23DD31E0" w14:textId="77777777" w:rsidR="00F54A03" w:rsidRDefault="00F54A03" w:rsidP="00F54A03">
      <w:pPr>
        <w:pStyle w:val="NormalWeb"/>
      </w:pPr>
      <w:r>
        <w:t>El módulo de favoritos permite a los usuarios marcar personajes como favoritos para acceder a ellos de manera rápida dentro de la aplicación.</w:t>
      </w:r>
    </w:p>
    <w:p w14:paraId="77CF16A5" w14:textId="77777777" w:rsidR="00F54A03" w:rsidRDefault="00F54A03" w:rsidP="00F54A03">
      <w:pPr>
        <w:pStyle w:val="NormalWeb"/>
      </w:pPr>
      <w:r>
        <w:t>Sus funcionalidades incluyen:</w:t>
      </w:r>
    </w:p>
    <w:p w14:paraId="5EA4A197" w14:textId="77777777" w:rsidR="00F54A03" w:rsidRDefault="00F54A03" w:rsidP="00F54A03">
      <w:pPr>
        <w:pStyle w:val="NormalWeb"/>
        <w:numPr>
          <w:ilvl w:val="0"/>
          <w:numId w:val="8"/>
        </w:numPr>
      </w:pPr>
      <w:r>
        <w:t>Marcar personajes como favoritos.</w:t>
      </w:r>
    </w:p>
    <w:p w14:paraId="6CD7FC30" w14:textId="77777777" w:rsidR="00F54A03" w:rsidRDefault="00F54A03" w:rsidP="00F54A03">
      <w:pPr>
        <w:pStyle w:val="NormalWeb"/>
        <w:numPr>
          <w:ilvl w:val="0"/>
          <w:numId w:val="8"/>
        </w:numPr>
      </w:pPr>
      <w:r>
        <w:t>Almacenar los personajes favoritos en la base de datos.</w:t>
      </w:r>
    </w:p>
    <w:p w14:paraId="34F2B194" w14:textId="77777777" w:rsidR="00F54A03" w:rsidRDefault="00F54A03" w:rsidP="00F54A03">
      <w:pPr>
        <w:pStyle w:val="NormalWeb"/>
        <w:numPr>
          <w:ilvl w:val="0"/>
          <w:numId w:val="8"/>
        </w:numPr>
      </w:pPr>
      <w:r>
        <w:t>Consultar la lista de favoritos asociados a cada usuario.</w:t>
      </w:r>
    </w:p>
    <w:p w14:paraId="5D934338" w14:textId="77777777" w:rsidR="00F54A03" w:rsidRDefault="00F54A03" w:rsidP="00F54A03">
      <w:pPr>
        <w:pStyle w:val="NormalWeb"/>
        <w:numPr>
          <w:ilvl w:val="0"/>
          <w:numId w:val="8"/>
        </w:numPr>
      </w:pPr>
      <w:r>
        <w:t>Mostrar los personajes favoritos dentro de la interfaz del sistema.</w:t>
      </w:r>
    </w:p>
    <w:p w14:paraId="7586ADFB" w14:textId="77777777" w:rsidR="00F54A03" w:rsidRDefault="00F54A03" w:rsidP="00F54A03">
      <w:pPr>
        <w:pStyle w:val="NormalWeb"/>
      </w:pPr>
      <w:r>
        <w:t>Este módulo mejora la experiencia del usuario al permitirle guardar personajes de su interés.</w:t>
      </w:r>
    </w:p>
    <w:p w14:paraId="4ACD72F0" w14:textId="77777777" w:rsidR="00F54A03" w:rsidRDefault="00F54A03" w:rsidP="00F54A03">
      <w:pPr>
        <w:pStyle w:val="Ttulo3"/>
      </w:pPr>
      <w:r>
        <w:t>8.4 Módulo de calificaciones</w:t>
      </w:r>
    </w:p>
    <w:p w14:paraId="46BF4BA9" w14:textId="77777777" w:rsidR="00F54A03" w:rsidRDefault="00F54A03" w:rsidP="00F54A03">
      <w:pPr>
        <w:pStyle w:val="NormalWeb"/>
      </w:pPr>
      <w:r>
        <w:t>Este módulo permite a los usuarios asignar una calificación a los personajes disponibles en la aplicación.</w:t>
      </w:r>
    </w:p>
    <w:p w14:paraId="33C67081" w14:textId="77777777" w:rsidR="00F54A03" w:rsidRDefault="00F54A03" w:rsidP="00F54A03">
      <w:pPr>
        <w:pStyle w:val="NormalWeb"/>
      </w:pPr>
      <w:r>
        <w:t>Entre sus funcionalidades principales se encuentran:</w:t>
      </w:r>
    </w:p>
    <w:p w14:paraId="5ED6E418" w14:textId="77777777" w:rsidR="00F54A03" w:rsidRDefault="00F54A03" w:rsidP="00F54A03">
      <w:pPr>
        <w:pStyle w:val="NormalWeb"/>
        <w:numPr>
          <w:ilvl w:val="0"/>
          <w:numId w:val="9"/>
        </w:numPr>
      </w:pPr>
      <w:r>
        <w:t>Registrar una calificación para un personaje.</w:t>
      </w:r>
    </w:p>
    <w:p w14:paraId="74F967C0" w14:textId="77777777" w:rsidR="00F54A03" w:rsidRDefault="00F54A03" w:rsidP="00F54A03">
      <w:pPr>
        <w:pStyle w:val="NormalWeb"/>
        <w:numPr>
          <w:ilvl w:val="0"/>
          <w:numId w:val="9"/>
        </w:numPr>
      </w:pPr>
      <w:r>
        <w:t>Actualizar la calificación previamente asignada.</w:t>
      </w:r>
    </w:p>
    <w:p w14:paraId="1F0E1455" w14:textId="77777777" w:rsidR="00F54A03" w:rsidRDefault="00F54A03" w:rsidP="00F54A03">
      <w:pPr>
        <w:pStyle w:val="NormalWeb"/>
        <w:numPr>
          <w:ilvl w:val="0"/>
          <w:numId w:val="9"/>
        </w:numPr>
      </w:pPr>
      <w:r>
        <w:t>Almacenar la información de las calificaciones en la base de datos.</w:t>
      </w:r>
    </w:p>
    <w:p w14:paraId="7A2EC3C9" w14:textId="77777777" w:rsidR="00F54A03" w:rsidRDefault="00F54A03" w:rsidP="00F54A03">
      <w:pPr>
        <w:pStyle w:val="NormalWeb"/>
        <w:numPr>
          <w:ilvl w:val="0"/>
          <w:numId w:val="9"/>
        </w:numPr>
      </w:pPr>
      <w:r>
        <w:t>Mostrar las calificaciones dentro de la interfaz de la aplicación.</w:t>
      </w:r>
    </w:p>
    <w:p w14:paraId="6F19FE16" w14:textId="77777777" w:rsidR="00F54A03" w:rsidRDefault="00F54A03" w:rsidP="00F54A03">
      <w:pPr>
        <w:pStyle w:val="NormalWeb"/>
      </w:pPr>
      <w:r>
        <w:t>El sistema de calificaciones permite a los usuarios interactuar con el contenido de la aplicación de manera más dinámica.</w:t>
      </w:r>
    </w:p>
    <w:p w14:paraId="53358CCC" w14:textId="77777777" w:rsidR="00F54A03" w:rsidRDefault="00F54A03" w:rsidP="00F54A03">
      <w:pPr>
        <w:pStyle w:val="Ttulo3"/>
      </w:pPr>
      <w:r>
        <w:lastRenderedPageBreak/>
        <w:t>8.5 Módulo de gestión de base de datos</w:t>
      </w:r>
    </w:p>
    <w:p w14:paraId="48676339" w14:textId="77777777" w:rsidR="00F54A03" w:rsidRDefault="00F54A03" w:rsidP="00F54A03">
      <w:pPr>
        <w:pStyle w:val="NormalWeb"/>
      </w:pPr>
      <w:r>
        <w:t>Este módulo se encarga de la interacción con la base de datos MongoDB para almacenar y recuperar información relevante para el funcionamiento del sistema.</w:t>
      </w:r>
    </w:p>
    <w:p w14:paraId="415657E0" w14:textId="77777777" w:rsidR="00F54A03" w:rsidRDefault="00F54A03" w:rsidP="00F54A03">
      <w:pPr>
        <w:pStyle w:val="NormalWeb"/>
      </w:pPr>
      <w:r>
        <w:t>Entre sus funciones principales se encuentran:</w:t>
      </w:r>
    </w:p>
    <w:p w14:paraId="287601DF" w14:textId="77777777" w:rsidR="00F54A03" w:rsidRDefault="00F54A03" w:rsidP="00F54A03">
      <w:pPr>
        <w:pStyle w:val="NormalWeb"/>
        <w:numPr>
          <w:ilvl w:val="0"/>
          <w:numId w:val="10"/>
        </w:numPr>
      </w:pPr>
      <w:r>
        <w:t>Definición de modelos de datos mediante Mongoose.</w:t>
      </w:r>
    </w:p>
    <w:p w14:paraId="52328527" w14:textId="77777777" w:rsidR="00F54A03" w:rsidRDefault="00F54A03" w:rsidP="00F54A03">
      <w:pPr>
        <w:pStyle w:val="NormalWeb"/>
        <w:numPr>
          <w:ilvl w:val="0"/>
          <w:numId w:val="10"/>
        </w:numPr>
      </w:pPr>
      <w:r>
        <w:t>Conexión a la base de datos MongoDB.</w:t>
      </w:r>
    </w:p>
    <w:p w14:paraId="772B0B65" w14:textId="77777777" w:rsidR="00F54A03" w:rsidRDefault="00F54A03" w:rsidP="00F54A03">
      <w:pPr>
        <w:pStyle w:val="NormalWeb"/>
        <w:numPr>
          <w:ilvl w:val="0"/>
          <w:numId w:val="10"/>
        </w:numPr>
      </w:pPr>
      <w:r>
        <w:t>Gestión de operaciones de lectura y escritura en la base de datos.</w:t>
      </w:r>
    </w:p>
    <w:p w14:paraId="496126EA" w14:textId="77777777" w:rsidR="00F54A03" w:rsidRDefault="00F54A03" w:rsidP="00F54A03">
      <w:pPr>
        <w:pStyle w:val="NormalWeb"/>
        <w:numPr>
          <w:ilvl w:val="0"/>
          <w:numId w:val="10"/>
        </w:numPr>
      </w:pPr>
      <w:r>
        <w:t>Validación de la estructura de los datos almacenados.</w:t>
      </w:r>
    </w:p>
    <w:p w14:paraId="2F1EB75A" w14:textId="77777777" w:rsidR="00F54A03" w:rsidRDefault="00F54A03" w:rsidP="00F54A03">
      <w:pPr>
        <w:pStyle w:val="NormalWeb"/>
      </w:pPr>
      <w:r>
        <w:t>Este módulo permite garantizar la persistencia de la información utilizada por el sistema.</w:t>
      </w:r>
    </w:p>
    <w:p w14:paraId="486CB117" w14:textId="77777777" w:rsidR="00F54A03" w:rsidRDefault="00F54A03" w:rsidP="00F54A03">
      <w:pPr>
        <w:pStyle w:val="Ttulo3"/>
      </w:pPr>
      <w:r>
        <w:t>8.6 Módulo de protección de rutas</w:t>
      </w:r>
    </w:p>
    <w:p w14:paraId="0CD29E71" w14:textId="77777777" w:rsidR="00F54A03" w:rsidRDefault="00F54A03" w:rsidP="00F54A03">
      <w:pPr>
        <w:pStyle w:val="NormalWeb"/>
      </w:pPr>
      <w:r>
        <w:t>Este módulo se encarga de restringir el acceso a determinadas secciones de la aplicación para usuarios que no hayan iniciado sesión.</w:t>
      </w:r>
    </w:p>
    <w:p w14:paraId="07151BC9" w14:textId="77777777" w:rsidR="00F54A03" w:rsidRDefault="00F54A03" w:rsidP="00F54A03">
      <w:pPr>
        <w:pStyle w:val="NormalWeb"/>
      </w:pPr>
      <w:r>
        <w:t>Sus funciones principales incluyen:</w:t>
      </w:r>
    </w:p>
    <w:p w14:paraId="4FD7B37A" w14:textId="77777777" w:rsidR="00F54A03" w:rsidRDefault="00F54A03" w:rsidP="00F54A03">
      <w:pPr>
        <w:pStyle w:val="NormalWeb"/>
        <w:numPr>
          <w:ilvl w:val="0"/>
          <w:numId w:val="11"/>
        </w:numPr>
      </w:pPr>
      <w:r>
        <w:t>Verificar si un usuario se encuentra autenticado.</w:t>
      </w:r>
    </w:p>
    <w:p w14:paraId="210D37C6" w14:textId="77777777" w:rsidR="00F54A03" w:rsidRDefault="00F54A03" w:rsidP="00F54A03">
      <w:pPr>
        <w:pStyle w:val="NormalWeb"/>
        <w:numPr>
          <w:ilvl w:val="0"/>
          <w:numId w:val="11"/>
        </w:numPr>
      </w:pPr>
      <w:r>
        <w:t>Restringir el acceso a páginas privadas del sistema.</w:t>
      </w:r>
    </w:p>
    <w:p w14:paraId="1321625A" w14:textId="77777777" w:rsidR="00F54A03" w:rsidRDefault="00F54A03" w:rsidP="00F54A03">
      <w:pPr>
        <w:pStyle w:val="NormalWeb"/>
        <w:numPr>
          <w:ilvl w:val="0"/>
          <w:numId w:val="11"/>
        </w:numPr>
      </w:pPr>
      <w:r>
        <w:t>Redirigir a los usuarios no autenticados hacia la página de inicio de sesión.</w:t>
      </w:r>
    </w:p>
    <w:p w14:paraId="02C6CBC0" w14:textId="77777777" w:rsidR="00F54A03" w:rsidRDefault="00F54A03" w:rsidP="00F54A03">
      <w:pPr>
        <w:pStyle w:val="NormalWeb"/>
      </w:pPr>
      <w:r>
        <w:t>Este mecanismo permite mejorar la seguridad del sistema y proteger funcionalidades que requieren autenticación.</w:t>
      </w:r>
    </w:p>
    <w:p w14:paraId="2DFB3F7E" w14:textId="66F517D6" w:rsidR="00F54A03" w:rsidRDefault="00F54A03" w:rsidP="00F54A03"/>
    <w:p w14:paraId="63A05F4E" w14:textId="1A752920" w:rsidR="00F54A03" w:rsidRDefault="00F54A03" w:rsidP="00F54A03"/>
    <w:p w14:paraId="1BB778C9" w14:textId="68A1676C" w:rsidR="00F54A03" w:rsidRDefault="00F54A03" w:rsidP="00F54A03"/>
    <w:p w14:paraId="1309811D" w14:textId="6EAAF812" w:rsidR="00F54A03" w:rsidRDefault="00F54A03" w:rsidP="00F54A03"/>
    <w:p w14:paraId="2FFBAFC5" w14:textId="6592DB53" w:rsidR="00F54A03" w:rsidRDefault="00F54A03" w:rsidP="00F54A03"/>
    <w:p w14:paraId="4DF4F949" w14:textId="4A0C4235" w:rsidR="00F54A03" w:rsidRDefault="00F54A03" w:rsidP="00F54A03"/>
    <w:p w14:paraId="5354B92E" w14:textId="7450EFF3" w:rsidR="00F54A03" w:rsidRDefault="00F54A03" w:rsidP="00F54A03"/>
    <w:p w14:paraId="6012401A" w14:textId="373204FB" w:rsidR="00F54A03" w:rsidRDefault="00F54A03" w:rsidP="00F54A03"/>
    <w:p w14:paraId="14F5DB5E" w14:textId="36ED51E2" w:rsidR="00F54A03" w:rsidRDefault="00F54A03" w:rsidP="00F54A03"/>
    <w:p w14:paraId="496B0F70" w14:textId="2B3C0857" w:rsidR="00F54A03" w:rsidRDefault="00F54A03" w:rsidP="00F54A03"/>
    <w:p w14:paraId="3918C47A" w14:textId="77777777" w:rsidR="00F54A03" w:rsidRDefault="00F54A03" w:rsidP="00F54A03"/>
    <w:p w14:paraId="58095D54" w14:textId="77777777" w:rsidR="00F54A03" w:rsidRDefault="00F54A03" w:rsidP="00F54A03">
      <w:pPr>
        <w:pStyle w:val="Ttulo2"/>
      </w:pPr>
    </w:p>
    <w:p w14:paraId="2506D4BA" w14:textId="77777777" w:rsidR="00F54A03" w:rsidRDefault="00F54A03" w:rsidP="00F54A03">
      <w:pPr>
        <w:pStyle w:val="Ttulo2"/>
      </w:pPr>
    </w:p>
    <w:p w14:paraId="4830B103" w14:textId="77777777" w:rsidR="00F54A03" w:rsidRDefault="00F54A03" w:rsidP="00F54A03">
      <w:pPr>
        <w:pStyle w:val="Ttulo2"/>
      </w:pPr>
    </w:p>
    <w:p w14:paraId="00A34562" w14:textId="121B9BB2" w:rsidR="00F54A03" w:rsidRDefault="00F54A03" w:rsidP="00F54A03">
      <w:pPr>
        <w:pStyle w:val="Ttulo2"/>
      </w:pPr>
      <w:r>
        <w:t>9. Conclusiones</w:t>
      </w:r>
    </w:p>
    <w:p w14:paraId="12A98204" w14:textId="77777777" w:rsidR="00F54A03" w:rsidRDefault="00F54A03" w:rsidP="00F54A03">
      <w:pPr>
        <w:pStyle w:val="NormalWeb"/>
      </w:pPr>
      <w:r>
        <w:t>El diseño de la solución de software permitió establecer una estructura clara para el desarrollo de la aplicación web basada en el consumo de la API de Rick and Morty. A través del análisis de los requisitos del sistema, se definieron los componentes necesarios para construir una aplicación organizada, funcional y escalable.</w:t>
      </w:r>
    </w:p>
    <w:p w14:paraId="0BED9CE3" w14:textId="77777777" w:rsidR="00F54A03" w:rsidRDefault="00F54A03" w:rsidP="00F54A03">
      <w:pPr>
        <w:pStyle w:val="NormalWeb"/>
      </w:pPr>
      <w:r>
        <w:t>La arquitectura modular implementada facilita la separación de responsabilidades dentro del proyecto, permitiendo que cada módulo cumpla una función específica dentro del sistema. Esta organización mejora la mantenibilidad del código y permite futuras ampliaciones del sistema sin afectar su funcionamiento general.</w:t>
      </w:r>
    </w:p>
    <w:p w14:paraId="35A86FBE" w14:textId="77777777" w:rsidR="00F54A03" w:rsidRDefault="00F54A03" w:rsidP="00F54A03">
      <w:pPr>
        <w:pStyle w:val="NormalWeb"/>
      </w:pPr>
      <w:r>
        <w:t>El uso de tecnologías modernas como Next.js, React, TypeScript y MongoDB contribuye a la construcción de una aplicación eficiente, segura y adaptable a diferentes necesidades de desarrollo. Asimismo, la implementación de funcionalidades como autenticación de usuarios, sistema de favoritos, calificaciones y protección de rutas mejora la experiencia de interacción del usuario con el sistema.</w:t>
      </w:r>
    </w:p>
    <w:p w14:paraId="19D3A1DB" w14:textId="77777777" w:rsidR="00F54A03" w:rsidRDefault="00F54A03" w:rsidP="00F54A03">
      <w:pPr>
        <w:pStyle w:val="NormalWeb"/>
      </w:pPr>
      <w:r>
        <w:t>Finalmente, el diseño propuesto establece una base sólida para el desarrollo de la aplicación, garantizando que el sistema cumpla con los requisitos funcionales y no funcionales definidos, y permitiendo una evolución continua del software mediante buenas prácticas de desarrollo.</w:t>
      </w:r>
    </w:p>
    <w:p w14:paraId="2C646F71" w14:textId="77777777" w:rsidR="00F54A03" w:rsidRDefault="00F54A03" w:rsidP="00F54A03"/>
    <w:sectPr w:rsidR="00F54A0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530D7"/>
    <w:multiLevelType w:val="multilevel"/>
    <w:tmpl w:val="DEA0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B4F29"/>
    <w:multiLevelType w:val="multilevel"/>
    <w:tmpl w:val="314E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E41A0"/>
    <w:multiLevelType w:val="multilevel"/>
    <w:tmpl w:val="BD44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563BA"/>
    <w:multiLevelType w:val="multilevel"/>
    <w:tmpl w:val="3B5A4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C15686"/>
    <w:multiLevelType w:val="multilevel"/>
    <w:tmpl w:val="3E22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383506"/>
    <w:multiLevelType w:val="multilevel"/>
    <w:tmpl w:val="A584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EA4457"/>
    <w:multiLevelType w:val="multilevel"/>
    <w:tmpl w:val="2034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0162D7"/>
    <w:multiLevelType w:val="multilevel"/>
    <w:tmpl w:val="2C90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4C58C5"/>
    <w:multiLevelType w:val="multilevel"/>
    <w:tmpl w:val="71DE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CB444D"/>
    <w:multiLevelType w:val="multilevel"/>
    <w:tmpl w:val="E9AA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004B96"/>
    <w:multiLevelType w:val="multilevel"/>
    <w:tmpl w:val="E84E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6"/>
  </w:num>
  <w:num w:numId="4">
    <w:abstractNumId w:val="2"/>
  </w:num>
  <w:num w:numId="5">
    <w:abstractNumId w:val="3"/>
  </w:num>
  <w:num w:numId="6">
    <w:abstractNumId w:val="0"/>
  </w:num>
  <w:num w:numId="7">
    <w:abstractNumId w:val="1"/>
  </w:num>
  <w:num w:numId="8">
    <w:abstractNumId w:val="5"/>
  </w:num>
  <w:num w:numId="9">
    <w:abstractNumId w:val="9"/>
  </w:num>
  <w:num w:numId="10">
    <w:abstractNumId w:val="1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A03"/>
    <w:rsid w:val="00096F2C"/>
    <w:rsid w:val="008A08C6"/>
    <w:rsid w:val="00B1615F"/>
    <w:rsid w:val="00F54A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2FB95"/>
  <w15:chartTrackingRefBased/>
  <w15:docId w15:val="{4AB74F3F-04FC-436F-A407-55C0FE977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F54A03"/>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semiHidden/>
    <w:unhideWhenUsed/>
    <w:qFormat/>
    <w:rsid w:val="00F54A0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54A03"/>
    <w:rPr>
      <w:rFonts w:ascii="Times New Roman" w:eastAsia="Times New Roman" w:hAnsi="Times New Roman" w:cs="Times New Roman"/>
      <w:b/>
      <w:bCs/>
      <w:sz w:val="36"/>
      <w:szCs w:val="36"/>
      <w:lang w:eastAsia="es-CO"/>
    </w:rPr>
  </w:style>
  <w:style w:type="paragraph" w:styleId="NormalWeb">
    <w:name w:val="Normal (Web)"/>
    <w:basedOn w:val="Normal"/>
    <w:uiPriority w:val="99"/>
    <w:semiHidden/>
    <w:unhideWhenUsed/>
    <w:rsid w:val="00F54A0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F54A03"/>
    <w:rPr>
      <w:b/>
      <w:bCs/>
    </w:rPr>
  </w:style>
  <w:style w:type="character" w:customStyle="1" w:styleId="Ttulo3Car">
    <w:name w:val="Título 3 Car"/>
    <w:basedOn w:val="Fuentedeprrafopredeter"/>
    <w:link w:val="Ttulo3"/>
    <w:uiPriority w:val="9"/>
    <w:semiHidden/>
    <w:rsid w:val="00F54A0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207407">
      <w:bodyDiv w:val="1"/>
      <w:marLeft w:val="0"/>
      <w:marRight w:val="0"/>
      <w:marTop w:val="0"/>
      <w:marBottom w:val="0"/>
      <w:divBdr>
        <w:top w:val="none" w:sz="0" w:space="0" w:color="auto"/>
        <w:left w:val="none" w:sz="0" w:space="0" w:color="auto"/>
        <w:bottom w:val="none" w:sz="0" w:space="0" w:color="auto"/>
        <w:right w:val="none" w:sz="0" w:space="0" w:color="auto"/>
      </w:divBdr>
    </w:div>
    <w:div w:id="225607248">
      <w:bodyDiv w:val="1"/>
      <w:marLeft w:val="0"/>
      <w:marRight w:val="0"/>
      <w:marTop w:val="0"/>
      <w:marBottom w:val="0"/>
      <w:divBdr>
        <w:top w:val="none" w:sz="0" w:space="0" w:color="auto"/>
        <w:left w:val="none" w:sz="0" w:space="0" w:color="auto"/>
        <w:bottom w:val="none" w:sz="0" w:space="0" w:color="auto"/>
        <w:right w:val="none" w:sz="0" w:space="0" w:color="auto"/>
      </w:divBdr>
    </w:div>
    <w:div w:id="319115266">
      <w:bodyDiv w:val="1"/>
      <w:marLeft w:val="0"/>
      <w:marRight w:val="0"/>
      <w:marTop w:val="0"/>
      <w:marBottom w:val="0"/>
      <w:divBdr>
        <w:top w:val="none" w:sz="0" w:space="0" w:color="auto"/>
        <w:left w:val="none" w:sz="0" w:space="0" w:color="auto"/>
        <w:bottom w:val="none" w:sz="0" w:space="0" w:color="auto"/>
        <w:right w:val="none" w:sz="0" w:space="0" w:color="auto"/>
      </w:divBdr>
    </w:div>
    <w:div w:id="516382543">
      <w:bodyDiv w:val="1"/>
      <w:marLeft w:val="0"/>
      <w:marRight w:val="0"/>
      <w:marTop w:val="0"/>
      <w:marBottom w:val="0"/>
      <w:divBdr>
        <w:top w:val="none" w:sz="0" w:space="0" w:color="auto"/>
        <w:left w:val="none" w:sz="0" w:space="0" w:color="auto"/>
        <w:bottom w:val="none" w:sz="0" w:space="0" w:color="auto"/>
        <w:right w:val="none" w:sz="0" w:space="0" w:color="auto"/>
      </w:divBdr>
    </w:div>
    <w:div w:id="736588678">
      <w:bodyDiv w:val="1"/>
      <w:marLeft w:val="0"/>
      <w:marRight w:val="0"/>
      <w:marTop w:val="0"/>
      <w:marBottom w:val="0"/>
      <w:divBdr>
        <w:top w:val="none" w:sz="0" w:space="0" w:color="auto"/>
        <w:left w:val="none" w:sz="0" w:space="0" w:color="auto"/>
        <w:bottom w:val="none" w:sz="0" w:space="0" w:color="auto"/>
        <w:right w:val="none" w:sz="0" w:space="0" w:color="auto"/>
      </w:divBdr>
    </w:div>
    <w:div w:id="775060991">
      <w:bodyDiv w:val="1"/>
      <w:marLeft w:val="0"/>
      <w:marRight w:val="0"/>
      <w:marTop w:val="0"/>
      <w:marBottom w:val="0"/>
      <w:divBdr>
        <w:top w:val="none" w:sz="0" w:space="0" w:color="auto"/>
        <w:left w:val="none" w:sz="0" w:space="0" w:color="auto"/>
        <w:bottom w:val="none" w:sz="0" w:space="0" w:color="auto"/>
        <w:right w:val="none" w:sz="0" w:space="0" w:color="auto"/>
      </w:divBdr>
    </w:div>
    <w:div w:id="1683779358">
      <w:bodyDiv w:val="1"/>
      <w:marLeft w:val="0"/>
      <w:marRight w:val="0"/>
      <w:marTop w:val="0"/>
      <w:marBottom w:val="0"/>
      <w:divBdr>
        <w:top w:val="none" w:sz="0" w:space="0" w:color="auto"/>
        <w:left w:val="none" w:sz="0" w:space="0" w:color="auto"/>
        <w:bottom w:val="none" w:sz="0" w:space="0" w:color="auto"/>
        <w:right w:val="none" w:sz="0" w:space="0" w:color="auto"/>
      </w:divBdr>
    </w:div>
    <w:div w:id="2051491360">
      <w:bodyDiv w:val="1"/>
      <w:marLeft w:val="0"/>
      <w:marRight w:val="0"/>
      <w:marTop w:val="0"/>
      <w:marBottom w:val="0"/>
      <w:divBdr>
        <w:top w:val="none" w:sz="0" w:space="0" w:color="auto"/>
        <w:left w:val="none" w:sz="0" w:space="0" w:color="auto"/>
        <w:bottom w:val="none" w:sz="0" w:space="0" w:color="auto"/>
        <w:right w:val="none" w:sz="0" w:space="0" w:color="auto"/>
      </w:divBdr>
    </w:div>
    <w:div w:id="2056807219">
      <w:bodyDiv w:val="1"/>
      <w:marLeft w:val="0"/>
      <w:marRight w:val="0"/>
      <w:marTop w:val="0"/>
      <w:marBottom w:val="0"/>
      <w:divBdr>
        <w:top w:val="none" w:sz="0" w:space="0" w:color="auto"/>
        <w:left w:val="none" w:sz="0" w:space="0" w:color="auto"/>
        <w:bottom w:val="none" w:sz="0" w:space="0" w:color="auto"/>
        <w:right w:val="none" w:sz="0" w:space="0" w:color="auto"/>
      </w:divBdr>
    </w:div>
    <w:div w:id="2100592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13</Pages>
  <Words>2939</Words>
  <Characters>16167</Characters>
  <Application>Microsoft Office Word</Application>
  <DocSecurity>0</DocSecurity>
  <Lines>134</Lines>
  <Paragraphs>38</Paragraphs>
  <ScaleCrop>false</ScaleCrop>
  <Company/>
  <LinksUpToDate>false</LinksUpToDate>
  <CharactersWithSpaces>19068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david armenta lopez</dc:creator>
  <cp:keywords/>
  <dc:description/>
  <cp:lastModifiedBy>andres david armenta lopez</cp:lastModifiedBy>
  <cp:revision>1</cp:revision>
  <dcterms:created xsi:type="dcterms:W3CDTF">2026-03-26T02:04:00Z</dcterms:created>
  <dcterms:modified xsi:type="dcterms:W3CDTF">2026-03-26T02:19:00Z</dcterms:modified>
</cp:coreProperties>
</file>