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CA" w:rsidRDefault="00F0038F" w:rsidP="00F0038F">
      <w:pPr>
        <w:pStyle w:val="Cm"/>
      </w:pPr>
      <w:r>
        <w:t>Házi feladat specifikáció</w:t>
      </w:r>
    </w:p>
    <w:p w:rsidR="00F0038F" w:rsidRDefault="00F0038F" w:rsidP="00F0038F">
      <w:pPr>
        <w:pStyle w:val="Alcm"/>
      </w:pPr>
      <w:r>
        <w:t>Balassa Ádám DXXEXO | A programozás alapjai III. | Pandemic</w:t>
      </w:r>
    </w:p>
    <w:p w:rsidR="006F1C54" w:rsidRDefault="006F1C54" w:rsidP="006F1C54">
      <w:pPr>
        <w:pStyle w:val="Cmsor1"/>
      </w:pPr>
      <w:r>
        <w:t>A feladat leírása</w:t>
      </w:r>
    </w:p>
    <w:p w:rsidR="006F1C54" w:rsidRDefault="006F1C54" w:rsidP="006F1C54">
      <w:r>
        <w:t>A Pandemic egy 2-4 f</w:t>
      </w:r>
      <w:r>
        <w:t>ő</w:t>
      </w:r>
      <w:r>
        <w:t>s t</w:t>
      </w:r>
      <w:r>
        <w:t>á</w:t>
      </w:r>
      <w:r>
        <w:t>rsasj</w:t>
      </w:r>
      <w:r>
        <w:t>á</w:t>
      </w:r>
      <w:r>
        <w:t>t</w:t>
      </w:r>
      <w:r>
        <w:t>é</w:t>
      </w:r>
      <w:r>
        <w:t>k, a h</w:t>
      </w:r>
      <w:r>
        <w:t>á</w:t>
      </w:r>
      <w:r>
        <w:t>zifeladatom ennek a JAVA nyelven val</w:t>
      </w:r>
      <w:r>
        <w:t>ó</w:t>
      </w:r>
      <w:r>
        <w:t xml:space="preserve"> implement</w:t>
      </w:r>
      <w:r>
        <w:t>á</w:t>
      </w:r>
      <w:r>
        <w:t>ci</w:t>
      </w:r>
      <w:r>
        <w:t>ó</w:t>
      </w:r>
      <w:r>
        <w:t>ja. A j</w:t>
      </w:r>
      <w:r>
        <w:t>á</w:t>
      </w:r>
      <w:r>
        <w:t>t</w:t>
      </w:r>
      <w:r>
        <w:t>é</w:t>
      </w:r>
      <w:r>
        <w:t>k c</w:t>
      </w:r>
      <w:r>
        <w:t>é</w:t>
      </w:r>
      <w:r>
        <w:t>lja, hogy a j</w:t>
      </w:r>
      <w:r>
        <w:t>á</w:t>
      </w:r>
      <w:r>
        <w:t>t</w:t>
      </w:r>
      <w:r>
        <w:t>é</w:t>
      </w:r>
      <w:r>
        <w:t xml:space="preserve">kosok a </w:t>
      </w:r>
      <w:r>
        <w:t>„</w:t>
      </w:r>
      <w:r>
        <w:t>t</w:t>
      </w:r>
      <w:r>
        <w:t>á</w:t>
      </w:r>
      <w:r>
        <w:t>bla</w:t>
      </w:r>
      <w:r>
        <w:t>”</w:t>
      </w:r>
      <w:r>
        <w:t xml:space="preserve"> ellen </w:t>
      </w:r>
      <w:r>
        <w:t>ö</w:t>
      </w:r>
      <w:r>
        <w:t>sszefogva pr</w:t>
      </w:r>
      <w:r>
        <w:t>ó</w:t>
      </w:r>
      <w:r>
        <w:t>b</w:t>
      </w:r>
      <w:r>
        <w:t>á</w:t>
      </w:r>
      <w:r>
        <w:t>lj</w:t>
      </w:r>
      <w:r w:rsidR="00F934B3">
        <w:t>an</w:t>
      </w:r>
      <w:r w:rsidR="004575F1">
        <w:t>ak elfojtani 4</w:t>
      </w:r>
      <w:r>
        <w:t xml:space="preserve"> j</w:t>
      </w:r>
      <w:r>
        <w:t>á</w:t>
      </w:r>
      <w:r>
        <w:t>rv</w:t>
      </w:r>
      <w:r>
        <w:t>á</w:t>
      </w:r>
      <w:r>
        <w:t xml:space="preserve">nyt. </w:t>
      </w:r>
    </w:p>
    <w:p w:rsidR="00775D39" w:rsidRDefault="00775D39" w:rsidP="006F1C54">
      <w:r>
        <w:t>A j</w:t>
      </w:r>
      <w:r>
        <w:t>á</w:t>
      </w:r>
      <w:r>
        <w:t>t</w:t>
      </w:r>
      <w:r>
        <w:t>é</w:t>
      </w:r>
      <w:r>
        <w:t>k szab</w:t>
      </w:r>
      <w:r>
        <w:t>á</w:t>
      </w:r>
      <w:r>
        <w:t>lyai el</w:t>
      </w:r>
      <w:r>
        <w:t>é</w:t>
      </w:r>
      <w:r>
        <w:t xml:space="preserve">g </w:t>
      </w:r>
      <w:r>
        <w:t>ö</w:t>
      </w:r>
      <w:r>
        <w:t xml:space="preserve">sszetettek, </w:t>
      </w:r>
      <w:r>
        <w:t>í</w:t>
      </w:r>
      <w:r>
        <w:t>gy b</w:t>
      </w:r>
      <w:r>
        <w:t>á</w:t>
      </w:r>
      <w:r>
        <w:t>r</w:t>
      </w:r>
      <w:r w:rsidR="007C274C">
        <w:t xml:space="preserve"> itt</w:t>
      </w:r>
      <w:r>
        <w:t xml:space="preserve"> </w:t>
      </w:r>
      <w:r>
        <w:t>ö</w:t>
      </w:r>
      <w:r>
        <w:t>sszefoglalom a l</w:t>
      </w:r>
      <w:r>
        <w:t>é</w:t>
      </w:r>
      <w:r>
        <w:t>nyeg</w:t>
      </w:r>
      <w:r>
        <w:t>é</w:t>
      </w:r>
      <w:r>
        <w:t>t, r</w:t>
      </w:r>
      <w:r>
        <w:t>é</w:t>
      </w:r>
      <w:r>
        <w:t xml:space="preserve">szletes </w:t>
      </w:r>
      <w:r w:rsidR="00D922FB">
        <w:t>le</w:t>
      </w:r>
      <w:r w:rsidR="00D922FB">
        <w:t>í</w:t>
      </w:r>
      <w:r w:rsidR="00D922FB">
        <w:t>r</w:t>
      </w:r>
      <w:r w:rsidR="00D922FB">
        <w:t>á</w:t>
      </w:r>
      <w:r w:rsidR="00D922FB">
        <w:t xml:space="preserve">st </w:t>
      </w:r>
      <w:r>
        <w:t>ad az al</w:t>
      </w:r>
      <w:r>
        <w:t>á</w:t>
      </w:r>
      <w:r>
        <w:t>bbi PDF.</w:t>
      </w:r>
      <w:r>
        <w:br/>
      </w:r>
      <w:hyperlink r:id="rId4" w:history="1">
        <w:r w:rsidRPr="00775D39">
          <w:rPr>
            <w:rStyle w:val="Hiperhivatkozs"/>
          </w:rPr>
          <w:t>https://images-cdn.zmangames.com/us-east-1/filer_public/25/12/251252dd-1338-4f78-b90d-afe073c72363/zm7101_pandemic_rules.pdf</w:t>
        </w:r>
      </w:hyperlink>
    </w:p>
    <w:p w:rsidR="006F1C54" w:rsidRDefault="006F1C54" w:rsidP="006F1C54">
      <w:r>
        <w:t>A j</w:t>
      </w:r>
      <w:r>
        <w:t>á</w:t>
      </w:r>
      <w:r>
        <w:t>t</w:t>
      </w:r>
      <w:r>
        <w:t>é</w:t>
      </w:r>
      <w:r>
        <w:t>kosok egy a vil</w:t>
      </w:r>
      <w:r>
        <w:t>á</w:t>
      </w:r>
      <w:r>
        <w:t>g metropoliszaib</w:t>
      </w:r>
      <w:r>
        <w:t>ó</w:t>
      </w:r>
      <w:r>
        <w:t xml:space="preserve">l </w:t>
      </w:r>
      <w:r>
        <w:t>á</w:t>
      </w:r>
      <w:r>
        <w:t>ll</w:t>
      </w:r>
      <w:r>
        <w:t>ó</w:t>
      </w:r>
      <w:r>
        <w:t xml:space="preserve"> gr</w:t>
      </w:r>
      <w:r>
        <w:t>á</w:t>
      </w:r>
      <w:r>
        <w:t>fon mozoghatnak. Mindegyik</w:t>
      </w:r>
      <w:r>
        <w:t>ü</w:t>
      </w:r>
      <w:r>
        <w:t>knek van legfeljebb 7db k</w:t>
      </w:r>
      <w:r>
        <w:t>á</w:t>
      </w:r>
      <w:r>
        <w:t>rty</w:t>
      </w:r>
      <w:r>
        <w:t>á</w:t>
      </w:r>
      <w:r>
        <w:t>ja, melyek a v</w:t>
      </w:r>
      <w:r>
        <w:t>á</w:t>
      </w:r>
      <w:r>
        <w:t>rosokra mutatnak, mozogni t</w:t>
      </w:r>
      <w:r>
        <w:t>ö</w:t>
      </w:r>
      <w:r>
        <w:t>bbek k</w:t>
      </w:r>
      <w:r>
        <w:t>ö</w:t>
      </w:r>
      <w:r>
        <w:t>zt ezek kij</w:t>
      </w:r>
      <w:r>
        <w:t>á</w:t>
      </w:r>
      <w:r>
        <w:t>tsz</w:t>
      </w:r>
      <w:r>
        <w:t>á</w:t>
      </w:r>
      <w:r>
        <w:t>s</w:t>
      </w:r>
      <w:r>
        <w:t>á</w:t>
      </w:r>
      <w:r>
        <w:t>val k</w:t>
      </w:r>
      <w:r>
        <w:t>é</w:t>
      </w:r>
      <w:r>
        <w:t xml:space="preserve">pesek. A </w:t>
      </w:r>
      <w:r w:rsidR="004E3573">
        <w:t>4 f</w:t>
      </w:r>
      <w:r w:rsidR="004E3573">
        <w:t>é</w:t>
      </w:r>
      <w:r w:rsidR="004E3573">
        <w:t>le j</w:t>
      </w:r>
      <w:r w:rsidR="004E3573">
        <w:t>á</w:t>
      </w:r>
      <w:r w:rsidR="004E3573">
        <w:t>rv</w:t>
      </w:r>
      <w:r w:rsidR="004E3573">
        <w:t>á</w:t>
      </w:r>
      <w:r w:rsidR="004E3573">
        <w:t>ny 4 sz</w:t>
      </w:r>
      <w:r w:rsidR="004E3573">
        <w:t>í</w:t>
      </w:r>
      <w:r w:rsidR="004E3573">
        <w:t xml:space="preserve">n </w:t>
      </w:r>
      <w:r w:rsidR="004E3573">
        <w:t>á</w:t>
      </w:r>
      <w:r w:rsidR="004E3573">
        <w:t>ltal van reprezent</w:t>
      </w:r>
      <w:r w:rsidR="004E3573">
        <w:t>á</w:t>
      </w:r>
      <w:r w:rsidR="004E3573">
        <w:t>lva, minden v</w:t>
      </w:r>
      <w:r w:rsidR="004E3573">
        <w:t>á</w:t>
      </w:r>
      <w:r w:rsidR="004E3573">
        <w:t>rosnak is van egy ilyen sz</w:t>
      </w:r>
      <w:r w:rsidR="004E3573">
        <w:t>í</w:t>
      </w:r>
      <w:r w:rsidR="004E3573">
        <w:t xml:space="preserve">ne. </w:t>
      </w:r>
      <w:r>
        <w:t>Minden j</w:t>
      </w:r>
      <w:r>
        <w:t>á</w:t>
      </w:r>
      <w:r>
        <w:t>t</w:t>
      </w:r>
      <w:r>
        <w:t>é</w:t>
      </w:r>
      <w:r>
        <w:t>kos 4 akci</w:t>
      </w:r>
      <w:r>
        <w:t>ó</w:t>
      </w:r>
      <w:r>
        <w:t>t tehet a k</w:t>
      </w:r>
      <w:r>
        <w:t>ö</w:t>
      </w:r>
      <w:r>
        <w:t>r</w:t>
      </w:r>
      <w:r>
        <w:t>é</w:t>
      </w:r>
      <w:r>
        <w:t>ben, mely lehet mozg</w:t>
      </w:r>
      <w:r>
        <w:t>á</w:t>
      </w:r>
      <w:r>
        <w:t>s (szomsz</w:t>
      </w:r>
      <w:r>
        <w:t>é</w:t>
      </w:r>
      <w:r>
        <w:t>d mez</w:t>
      </w:r>
      <w:r>
        <w:t>ő</w:t>
      </w:r>
      <w:r>
        <w:t>re,</w:t>
      </w:r>
      <w:r w:rsidR="00C8728F">
        <w:t xml:space="preserve"> kutat</w:t>
      </w:r>
      <w:r w:rsidR="00C8728F">
        <w:t>ó</w:t>
      </w:r>
      <w:r w:rsidR="00C8728F">
        <w:t xml:space="preserve"> </w:t>
      </w:r>
      <w:r w:rsidR="00C8728F">
        <w:t>á</w:t>
      </w:r>
      <w:r w:rsidR="00C8728F">
        <w:t>llom</w:t>
      </w:r>
      <w:r w:rsidR="00C8728F">
        <w:t>á</w:t>
      </w:r>
      <w:r w:rsidR="00C8728F">
        <w:t>sr</w:t>
      </w:r>
      <w:r w:rsidR="00C8728F">
        <w:t>ó</w:t>
      </w:r>
      <w:r w:rsidR="00C8728F">
        <w:t>l kutat</w:t>
      </w:r>
      <w:r w:rsidR="00C8728F">
        <w:t>ó</w:t>
      </w:r>
      <w:r w:rsidR="00C8728F">
        <w:t xml:space="preserve"> </w:t>
      </w:r>
      <w:r w:rsidR="00C8728F">
        <w:t>á</w:t>
      </w:r>
      <w:r w:rsidR="00C8728F">
        <w:t>llom</w:t>
      </w:r>
      <w:r w:rsidR="00C8728F">
        <w:t>á</w:t>
      </w:r>
      <w:r w:rsidR="00C8728F">
        <w:t>sra,</w:t>
      </w:r>
      <w:r>
        <w:t xml:space="preserve"> k</w:t>
      </w:r>
      <w:r>
        <w:t>á</w:t>
      </w:r>
      <w:r>
        <w:t>rty</w:t>
      </w:r>
      <w:r>
        <w:t>á</w:t>
      </w:r>
      <w:r>
        <w:t>t tartalmaz</w:t>
      </w:r>
      <w:r>
        <w:t>ó</w:t>
      </w:r>
      <w:r>
        <w:t xml:space="preserve"> mez</w:t>
      </w:r>
      <w:r>
        <w:t>ő</w:t>
      </w:r>
      <w:r>
        <w:t>re, vagy b</w:t>
      </w:r>
      <w:r>
        <w:t>á</w:t>
      </w:r>
      <w:r>
        <w:t>rmely mez</w:t>
      </w:r>
      <w:r>
        <w:t>ő</w:t>
      </w:r>
      <w:r>
        <w:t>re ha a j</w:t>
      </w:r>
      <w:r>
        <w:t>á</w:t>
      </w:r>
      <w:r>
        <w:t>t</w:t>
      </w:r>
      <w:r>
        <w:t>é</w:t>
      </w:r>
      <w:r>
        <w:t>kos azt a k</w:t>
      </w:r>
      <w:r>
        <w:t>á</w:t>
      </w:r>
      <w:r>
        <w:t>rty</w:t>
      </w:r>
      <w:r>
        <w:t>á</w:t>
      </w:r>
      <w:r>
        <w:t xml:space="preserve">t dobja el, amin </w:t>
      </w:r>
      <w:r>
        <w:t>á</w:t>
      </w:r>
      <w:r>
        <w:t>ll).</w:t>
      </w:r>
      <w:r w:rsidR="00C8728F">
        <w:t xml:space="preserve"> Ha eldobja azt a k</w:t>
      </w:r>
      <w:r w:rsidR="00C8728F">
        <w:t>á</w:t>
      </w:r>
      <w:r w:rsidR="00C8728F">
        <w:t>rty</w:t>
      </w:r>
      <w:r w:rsidR="00C8728F">
        <w:t>á</w:t>
      </w:r>
      <w:r w:rsidR="00C8728F">
        <w:t>t amilyen mez</w:t>
      </w:r>
      <w:r w:rsidR="00C8728F">
        <w:t>ő</w:t>
      </w:r>
      <w:r w:rsidR="00C8728F">
        <w:t xml:space="preserve">n </w:t>
      </w:r>
      <w:r w:rsidR="00C8728F">
        <w:t>á</w:t>
      </w:r>
      <w:r w:rsidR="00C8728F">
        <w:t>ll</w:t>
      </w:r>
      <w:r w:rsidR="00775D39">
        <w:t>,</w:t>
      </w:r>
      <w:r w:rsidR="00C8728F">
        <w:t xml:space="preserve"> k</w:t>
      </w:r>
      <w:r w:rsidR="00C8728F">
        <w:t>é</w:t>
      </w:r>
      <w:r w:rsidR="00C8728F">
        <w:t>pes m</w:t>
      </w:r>
      <w:r w:rsidR="00C8728F">
        <w:t>é</w:t>
      </w:r>
      <w:r w:rsidR="00C8728F">
        <w:t>g kutat</w:t>
      </w:r>
      <w:r w:rsidR="00C8728F">
        <w:t>óá</w:t>
      </w:r>
      <w:r w:rsidR="00C8728F">
        <w:t>llom</w:t>
      </w:r>
      <w:r w:rsidR="00C8728F">
        <w:t>á</w:t>
      </w:r>
      <w:r w:rsidR="00C8728F">
        <w:t xml:space="preserve">s </w:t>
      </w:r>
      <w:r w:rsidR="00C8728F">
        <w:t>é</w:t>
      </w:r>
      <w:r w:rsidR="00C8728F">
        <w:t>p</w:t>
      </w:r>
      <w:r w:rsidR="00C8728F">
        <w:t>í</w:t>
      </w:r>
      <w:r w:rsidR="00C8728F">
        <w:t>t</w:t>
      </w:r>
      <w:r w:rsidR="00C8728F">
        <w:t>é</w:t>
      </w:r>
      <w:r w:rsidR="00C8728F">
        <w:t>s</w:t>
      </w:r>
      <w:r w:rsidR="00C8728F">
        <w:t>é</w:t>
      </w:r>
      <w:r w:rsidR="00C8728F">
        <w:t>re, mely a j</w:t>
      </w:r>
      <w:r w:rsidR="00C8728F">
        <w:t>á</w:t>
      </w:r>
      <w:r w:rsidR="00C8728F">
        <w:t>t</w:t>
      </w:r>
      <w:r w:rsidR="00C8728F">
        <w:t>é</w:t>
      </w:r>
      <w:r w:rsidR="00C8728F">
        <w:t xml:space="preserve">kban </w:t>
      </w:r>
      <w:r w:rsidR="00C8728F">
        <w:t>„</w:t>
      </w:r>
      <w:r w:rsidR="00C8728F">
        <w:t>teleportkapuk</w:t>
      </w:r>
      <w:r w:rsidR="00C8728F">
        <w:t>é</w:t>
      </w:r>
      <w:r w:rsidR="00C8728F">
        <w:t>nt</w:t>
      </w:r>
      <w:r w:rsidR="00C8728F">
        <w:t>”</w:t>
      </w:r>
      <w:r w:rsidR="00C8728F">
        <w:t xml:space="preserve"> funkcion</w:t>
      </w:r>
      <w:r w:rsidR="00C8728F">
        <w:t>á</w:t>
      </w:r>
      <w:r w:rsidR="00C8728F">
        <w:t>l. A j</w:t>
      </w:r>
      <w:r w:rsidR="00C8728F">
        <w:t>á</w:t>
      </w:r>
      <w:r w:rsidR="00C8728F">
        <w:t>t</w:t>
      </w:r>
      <w:r w:rsidR="00C8728F">
        <w:t>é</w:t>
      </w:r>
      <w:r w:rsidR="00C8728F">
        <w:t>kos k</w:t>
      </w:r>
      <w:r w:rsidR="00C8728F">
        <w:t>é</w:t>
      </w:r>
      <w:r w:rsidR="00C8728F">
        <w:t>pes ezen k</w:t>
      </w:r>
      <w:r w:rsidR="00C8728F">
        <w:t>í</w:t>
      </w:r>
      <w:r w:rsidR="00C8728F">
        <w:t>v</w:t>
      </w:r>
      <w:r w:rsidR="00C8728F">
        <w:t>ü</w:t>
      </w:r>
      <w:r w:rsidR="00C8728F">
        <w:t>l 1db fert</w:t>
      </w:r>
      <w:r w:rsidR="00C8728F">
        <w:t>ő</w:t>
      </w:r>
      <w:r w:rsidR="00C8728F">
        <w:t>z</w:t>
      </w:r>
      <w:r w:rsidR="00C8728F">
        <w:t>é</w:t>
      </w:r>
      <w:r w:rsidR="00C8728F">
        <w:t>s irt</w:t>
      </w:r>
      <w:r w:rsidR="00C8728F">
        <w:t>á</w:t>
      </w:r>
      <w:r w:rsidR="00C8728F">
        <w:t>s</w:t>
      </w:r>
      <w:r w:rsidR="00C8728F">
        <w:t>á</w:t>
      </w:r>
      <w:r w:rsidR="00C8728F">
        <w:t>ra</w:t>
      </w:r>
      <w:r w:rsidR="003D310D">
        <w:t xml:space="preserve"> azon a mez</w:t>
      </w:r>
      <w:r w:rsidR="003D310D">
        <w:t>ő</w:t>
      </w:r>
      <w:r w:rsidR="003D310D">
        <w:t xml:space="preserve">n amin </w:t>
      </w:r>
      <w:r w:rsidR="003D310D">
        <w:t>á</w:t>
      </w:r>
      <w:r w:rsidR="003D310D">
        <w:t>ll. V</w:t>
      </w:r>
      <w:r w:rsidR="003D310D">
        <w:t>é</w:t>
      </w:r>
      <w:r w:rsidR="003D310D">
        <w:t>g</w:t>
      </w:r>
      <w:r w:rsidR="003D310D">
        <w:t>ü</w:t>
      </w:r>
      <w:r w:rsidR="003D310D">
        <w:t xml:space="preserve">l, </w:t>
      </w:r>
      <w:r w:rsidR="003D310D">
        <w:t>é</w:t>
      </w:r>
      <w:r w:rsidR="003D310D">
        <w:t>s ami a j</w:t>
      </w:r>
      <w:r w:rsidR="003D310D">
        <w:t>á</w:t>
      </w:r>
      <w:r w:rsidR="003D310D">
        <w:t>t</w:t>
      </w:r>
      <w:r w:rsidR="003D310D">
        <w:t>é</w:t>
      </w:r>
      <w:r w:rsidR="003D310D">
        <w:t>k c</w:t>
      </w:r>
      <w:r w:rsidR="003D310D">
        <w:t>é</w:t>
      </w:r>
      <w:r w:rsidR="003D310D">
        <w:t>ja is, k</w:t>
      </w:r>
      <w:r w:rsidR="003D310D">
        <w:t>é</w:t>
      </w:r>
      <w:r w:rsidR="003D310D">
        <w:t>pes egy kutat</w:t>
      </w:r>
      <w:r w:rsidR="003D310D">
        <w:t>óá</w:t>
      </w:r>
      <w:r w:rsidR="003D310D">
        <w:t>llom</w:t>
      </w:r>
      <w:r w:rsidR="003D310D">
        <w:t>á</w:t>
      </w:r>
      <w:r w:rsidR="003D310D">
        <w:t xml:space="preserve">son </w:t>
      </w:r>
      <w:r w:rsidR="003D310D">
        <w:t>á</w:t>
      </w:r>
      <w:r w:rsidR="003D310D">
        <w:t>llva 5 ugyanolyan sz</w:t>
      </w:r>
      <w:r w:rsidR="003D310D">
        <w:t>í</w:t>
      </w:r>
      <w:r w:rsidR="003D310D">
        <w:t>n</w:t>
      </w:r>
      <w:r w:rsidR="003D310D">
        <w:t>ű</w:t>
      </w:r>
      <w:r w:rsidR="003D310D">
        <w:t xml:space="preserve"> k</w:t>
      </w:r>
      <w:r w:rsidR="003D310D">
        <w:t>á</w:t>
      </w:r>
      <w:r w:rsidR="003D310D">
        <w:t>rtya eldob</w:t>
      </w:r>
      <w:r w:rsidR="003D310D">
        <w:t>á</w:t>
      </w:r>
      <w:r w:rsidR="003D310D">
        <w:t>s</w:t>
      </w:r>
      <w:r w:rsidR="003D310D">
        <w:t>á</w:t>
      </w:r>
      <w:r w:rsidR="003D310D">
        <w:t>val az adott sz</w:t>
      </w:r>
      <w:r w:rsidR="003D310D">
        <w:t>í</w:t>
      </w:r>
      <w:r w:rsidR="003D310D">
        <w:t>n</w:t>
      </w:r>
      <w:r w:rsidR="003D310D">
        <w:t>ű</w:t>
      </w:r>
      <w:r w:rsidR="003D310D">
        <w:t xml:space="preserve"> ellenszer kifejleszt</w:t>
      </w:r>
      <w:r w:rsidR="003D310D">
        <w:t>é</w:t>
      </w:r>
      <w:r w:rsidR="003D310D">
        <w:t>s</w:t>
      </w:r>
      <w:r w:rsidR="003D310D">
        <w:t>é</w:t>
      </w:r>
      <w:r w:rsidR="003D310D">
        <w:t>re. Ha egy sz</w:t>
      </w:r>
      <w:r w:rsidR="003D310D">
        <w:t>í</w:t>
      </w:r>
      <w:r w:rsidR="003D310D">
        <w:t>nb</w:t>
      </w:r>
      <w:r w:rsidR="003D310D">
        <w:t>ő</w:t>
      </w:r>
      <w:r w:rsidR="003D310D">
        <w:t>l ki van fejlszetve az ellenszer, a j</w:t>
      </w:r>
      <w:r w:rsidR="003D310D">
        <w:t>á</w:t>
      </w:r>
      <w:r w:rsidR="003D310D">
        <w:t>t</w:t>
      </w:r>
      <w:r w:rsidR="003D310D">
        <w:t>é</w:t>
      </w:r>
      <w:r w:rsidR="003D310D">
        <w:t>kos 1 akci</w:t>
      </w:r>
      <w:r w:rsidR="003D310D">
        <w:t>ó</w:t>
      </w:r>
      <w:r w:rsidR="003D310D">
        <w:t>val k</w:t>
      </w:r>
      <w:r w:rsidR="003D310D">
        <w:t>é</w:t>
      </w:r>
      <w:r w:rsidR="003D310D">
        <w:t>pes leszedni az ilyen sz</w:t>
      </w:r>
      <w:r w:rsidR="003D310D">
        <w:t>í</w:t>
      </w:r>
      <w:r w:rsidR="003D310D">
        <w:t>n</w:t>
      </w:r>
      <w:r w:rsidR="003D310D">
        <w:t>ű</w:t>
      </w:r>
      <w:r w:rsidR="003D310D">
        <w:t xml:space="preserve"> </w:t>
      </w:r>
      <w:r w:rsidR="003D310D">
        <w:t>ö</w:t>
      </w:r>
      <w:r w:rsidR="003D310D">
        <w:t>sszes fert</w:t>
      </w:r>
      <w:r w:rsidR="003D310D">
        <w:t>ő</w:t>
      </w:r>
      <w:r w:rsidR="003D310D">
        <w:t>z</w:t>
      </w:r>
      <w:r w:rsidR="003D310D">
        <w:t>é</w:t>
      </w:r>
      <w:r w:rsidR="003D310D">
        <w:t>st a mez</w:t>
      </w:r>
      <w:r w:rsidR="003D310D">
        <w:t>ő</w:t>
      </w:r>
      <w:r w:rsidR="003D310D">
        <w:t>r</w:t>
      </w:r>
      <w:r w:rsidR="003D310D">
        <w:t>ő</w:t>
      </w:r>
      <w:r w:rsidR="003D310D">
        <w:t xml:space="preserve">l amin </w:t>
      </w:r>
      <w:r w:rsidR="003D310D">
        <w:t>á</w:t>
      </w:r>
      <w:r w:rsidR="003D310D">
        <w:t>ll.</w:t>
      </w:r>
    </w:p>
    <w:p w:rsidR="003D310D" w:rsidRDefault="003D310D" w:rsidP="006F1C54">
      <w:r>
        <w:t>A j</w:t>
      </w:r>
      <w:r>
        <w:t>á</w:t>
      </w:r>
      <w:r>
        <w:t>t</w:t>
      </w:r>
      <w:r>
        <w:t>é</w:t>
      </w:r>
      <w:r>
        <w:t>kosok akkor nyertek, ha a 4 ellenszert kifejlesztett</w:t>
      </w:r>
      <w:r>
        <w:t>é</w:t>
      </w:r>
      <w:r>
        <w:t>k.</w:t>
      </w:r>
    </w:p>
    <w:p w:rsidR="003D310D" w:rsidRDefault="003D310D" w:rsidP="006F1C54">
      <w:r>
        <w:t>Minden j</w:t>
      </w:r>
      <w:r>
        <w:t>á</w:t>
      </w:r>
      <w:r>
        <w:t>t</w:t>
      </w:r>
      <w:r>
        <w:t>é</w:t>
      </w:r>
      <w:r>
        <w:t>kos a k</w:t>
      </w:r>
      <w:r>
        <w:t>ö</w:t>
      </w:r>
      <w:r>
        <w:t>re v</w:t>
      </w:r>
      <w:r>
        <w:t>é</w:t>
      </w:r>
      <w:r>
        <w:t>g</w:t>
      </w:r>
      <w:r>
        <w:t>é</w:t>
      </w:r>
      <w:r>
        <w:t>n 2 k</w:t>
      </w:r>
      <w:r>
        <w:t>á</w:t>
      </w:r>
      <w:r>
        <w:t>rty</w:t>
      </w:r>
      <w:r>
        <w:t>á</w:t>
      </w:r>
      <w:r>
        <w:t>t h</w:t>
      </w:r>
      <w:r>
        <w:t>ú</w:t>
      </w:r>
      <w:r>
        <w:t>z, illetve egy m</w:t>
      </w:r>
      <w:r>
        <w:t>á</w:t>
      </w:r>
      <w:r>
        <w:t>sik ugyan</w:t>
      </w:r>
      <w:r>
        <w:t>í</w:t>
      </w:r>
      <w:r>
        <w:t>gy v</w:t>
      </w:r>
      <w:r>
        <w:t>á</w:t>
      </w:r>
      <w:r>
        <w:t>rosokat tartalmaz</w:t>
      </w:r>
      <w:r>
        <w:t>ó</w:t>
      </w:r>
      <w:r>
        <w:t xml:space="preserve"> paklib</w:t>
      </w:r>
      <w:r>
        <w:t>ó</w:t>
      </w:r>
      <w:r>
        <w:t>l</w:t>
      </w:r>
      <w:r w:rsidR="00775D39">
        <w:t xml:space="preserve"> (fert</w:t>
      </w:r>
      <w:r w:rsidR="00775D39">
        <w:t>ő</w:t>
      </w:r>
      <w:r w:rsidR="00775D39">
        <w:t>z</w:t>
      </w:r>
      <w:r w:rsidR="00775D39">
        <w:t>é</w:t>
      </w:r>
      <w:r w:rsidR="00775D39">
        <w:t>s pakli)</w:t>
      </w:r>
      <w:r>
        <w:t xml:space="preserve"> is h</w:t>
      </w:r>
      <w:r>
        <w:t>ú</w:t>
      </w:r>
      <w:r>
        <w:t>z kett</w:t>
      </w:r>
      <w:r>
        <w:t>ő</w:t>
      </w:r>
      <w:r>
        <w:t>t, ezen k</w:t>
      </w:r>
      <w:r>
        <w:t>é</w:t>
      </w:r>
      <w:r>
        <w:t>t v</w:t>
      </w:r>
      <w:r>
        <w:t>á</w:t>
      </w:r>
      <w:r>
        <w:t>ros 1-1 v</w:t>
      </w:r>
      <w:r>
        <w:t>í</w:t>
      </w:r>
      <w:r>
        <w:t>russal megfert</w:t>
      </w:r>
      <w:r>
        <w:t>ő</w:t>
      </w:r>
      <w:r>
        <w:t>z</w:t>
      </w:r>
      <w:r>
        <w:t>ő</w:t>
      </w:r>
      <w:r>
        <w:t>dik. A j</w:t>
      </w:r>
      <w:r>
        <w:t>á</w:t>
      </w:r>
      <w:r>
        <w:t>t</w:t>
      </w:r>
      <w:r>
        <w:t>é</w:t>
      </w:r>
      <w:r>
        <w:t>k k</w:t>
      </w:r>
      <w:r>
        <w:t>á</w:t>
      </w:r>
      <w:r>
        <w:t>rty</w:t>
      </w:r>
      <w:r>
        <w:t>á</w:t>
      </w:r>
      <w:r>
        <w:t>k k</w:t>
      </w:r>
      <w:r>
        <w:t>ö</w:t>
      </w:r>
      <w:r>
        <w:t>zt</w:t>
      </w:r>
      <w:r w:rsidR="00FA4CE0">
        <w:t>,</w:t>
      </w:r>
      <w:r>
        <w:t xml:space="preserve"> </w:t>
      </w:r>
      <w:r w:rsidR="00FA4CE0">
        <w:t xml:space="preserve">a </w:t>
      </w:r>
      <w:r>
        <w:t>v</w:t>
      </w:r>
      <w:r>
        <w:t>á</w:t>
      </w:r>
      <w:r>
        <w:t>rosokon k</w:t>
      </w:r>
      <w:r>
        <w:t>í</w:t>
      </w:r>
      <w:r>
        <w:t>v</w:t>
      </w:r>
      <w:r>
        <w:t>ü</w:t>
      </w:r>
      <w:r>
        <w:t>l</w:t>
      </w:r>
      <w:r w:rsidR="00FA4CE0">
        <w:t>,</w:t>
      </w:r>
      <w:r>
        <w:t xml:space="preserve"> akci</w:t>
      </w:r>
      <w:r>
        <w:t>ó</w:t>
      </w:r>
      <w:r>
        <w:t xml:space="preserve"> n</w:t>
      </w:r>
      <w:r>
        <w:t>é</w:t>
      </w:r>
      <w:r>
        <w:t>lk</w:t>
      </w:r>
      <w:r>
        <w:t>ü</w:t>
      </w:r>
      <w:r>
        <w:t>l b</w:t>
      </w:r>
      <w:r>
        <w:t>á</w:t>
      </w:r>
      <w:r>
        <w:t>rmelyik pillanatban kij</w:t>
      </w:r>
      <w:r>
        <w:t>á</w:t>
      </w:r>
      <w:r>
        <w:t>tszhat</w:t>
      </w:r>
      <w:r>
        <w:t>ó</w:t>
      </w:r>
      <w:r>
        <w:t xml:space="preserve"> seg</w:t>
      </w:r>
      <w:r>
        <w:t>í</w:t>
      </w:r>
      <w:r>
        <w:t>t</w:t>
      </w:r>
      <w:r>
        <w:t>ő</w:t>
      </w:r>
      <w:r>
        <w:t xml:space="preserve"> esem</w:t>
      </w:r>
      <w:r>
        <w:t>é</w:t>
      </w:r>
      <w:r>
        <w:t>ny k</w:t>
      </w:r>
      <w:r>
        <w:t>á</w:t>
      </w:r>
      <w:r>
        <w:t>rty</w:t>
      </w:r>
      <w:r>
        <w:t>á</w:t>
      </w:r>
      <w:r>
        <w:t>k is vannak, illetve 4/5/6</w:t>
      </w:r>
      <w:r w:rsidR="0033170E">
        <w:t>db</w:t>
      </w:r>
      <w:r>
        <w:t xml:space="preserve"> EPIDEMIC k</w:t>
      </w:r>
      <w:r>
        <w:t>á</w:t>
      </w:r>
      <w:r>
        <w:t>rtya.</w:t>
      </w:r>
    </w:p>
    <w:p w:rsidR="003D310D" w:rsidRDefault="003D310D" w:rsidP="006F1C54">
      <w:r>
        <w:t>Epidemic k</w:t>
      </w:r>
      <w:r>
        <w:t>á</w:t>
      </w:r>
      <w:r>
        <w:t>rtya h</w:t>
      </w:r>
      <w:r>
        <w:t>ú</w:t>
      </w:r>
      <w:r>
        <w:t>z</w:t>
      </w:r>
      <w:r>
        <w:t>á</w:t>
      </w:r>
      <w:r>
        <w:t>sakor megn</w:t>
      </w:r>
      <w:r>
        <w:t>ö</w:t>
      </w:r>
      <w:r>
        <w:t>vekszik a fert</w:t>
      </w:r>
      <w:r>
        <w:t>ő</w:t>
      </w:r>
      <w:r>
        <w:t>z</w:t>
      </w:r>
      <w:r>
        <w:t>ö</w:t>
      </w:r>
      <w:r>
        <w:t>tts</w:t>
      </w:r>
      <w:r>
        <w:t>é</w:t>
      </w:r>
      <w:r>
        <w:t>gi szint (kezdetben 1-es, ha el</w:t>
      </w:r>
      <w:r>
        <w:t>é</w:t>
      </w:r>
      <w:r>
        <w:t>ri a 3-mast, akkor minden k</w:t>
      </w:r>
      <w:r>
        <w:t>ö</w:t>
      </w:r>
      <w:r>
        <w:t>r v</w:t>
      </w:r>
      <w:r>
        <w:t>é</w:t>
      </w:r>
      <w:r>
        <w:t>g</w:t>
      </w:r>
      <w:r>
        <w:t>é</w:t>
      </w:r>
      <w:r>
        <w:t xml:space="preserve">n 3 </w:t>
      </w:r>
      <w:r>
        <w:t>ú</w:t>
      </w:r>
      <w:r>
        <w:t>j v</w:t>
      </w:r>
      <w:r>
        <w:t>á</w:t>
      </w:r>
      <w:r>
        <w:t>ros fert</w:t>
      </w:r>
      <w:r>
        <w:t>ő</w:t>
      </w:r>
      <w:r>
        <w:t>z</w:t>
      </w:r>
      <w:r>
        <w:t>ő</w:t>
      </w:r>
      <w:r>
        <w:t>dik, ha el</w:t>
      </w:r>
      <w:r>
        <w:t>é</w:t>
      </w:r>
      <w:r>
        <w:t>ri az 5-</w:t>
      </w:r>
      <w:r>
        <w:t>ö</w:t>
      </w:r>
      <w:r>
        <w:t>t, akkor 4). Ugyanekkor egy v</w:t>
      </w:r>
      <w:r>
        <w:t>á</w:t>
      </w:r>
      <w:r>
        <w:t>ros megfert</w:t>
      </w:r>
      <w:r>
        <w:t>ő</w:t>
      </w:r>
      <w:r>
        <w:t>z</w:t>
      </w:r>
      <w:r>
        <w:t>ő</w:t>
      </w:r>
      <w:r>
        <w:t>dik egyszerre 3 v</w:t>
      </w:r>
      <w:r>
        <w:t>í</w:t>
      </w:r>
      <w:r>
        <w:t xml:space="preserve">russal </w:t>
      </w:r>
      <w:r>
        <w:t>é</w:t>
      </w:r>
      <w:r>
        <w:t>s az eddig megfert</w:t>
      </w:r>
      <w:r>
        <w:t>ő</w:t>
      </w:r>
      <w:r>
        <w:t>z</w:t>
      </w:r>
      <w:r>
        <w:t>ő</w:t>
      </w:r>
      <w:r w:rsidR="00996BBD">
        <w:t>d</w:t>
      </w:r>
      <w:r>
        <w:t>ö</w:t>
      </w:r>
      <w:r>
        <w:t>tt v</w:t>
      </w:r>
      <w:r>
        <w:t>á</w:t>
      </w:r>
      <w:r>
        <w:t>rosok k</w:t>
      </w:r>
      <w:r>
        <w:t>á</w:t>
      </w:r>
      <w:r>
        <w:t>rty</w:t>
      </w:r>
      <w:r>
        <w:t>á</w:t>
      </w:r>
      <w:r>
        <w:t>i (vagyis a fert</w:t>
      </w:r>
      <w:r>
        <w:t>ő</w:t>
      </w:r>
      <w:r>
        <w:t>z</w:t>
      </w:r>
      <w:r>
        <w:t>é</w:t>
      </w:r>
      <w:r>
        <w:t>s k</w:t>
      </w:r>
      <w:r>
        <w:t>á</w:t>
      </w:r>
      <w:r>
        <w:t>rty</w:t>
      </w:r>
      <w:r>
        <w:t>á</w:t>
      </w:r>
      <w:r>
        <w:t>k dob</w:t>
      </w:r>
      <w:r>
        <w:t>ó</w:t>
      </w:r>
      <w:r>
        <w:t xml:space="preserve"> paklija) visszakeveredik a fert</w:t>
      </w:r>
      <w:r>
        <w:t>ő</w:t>
      </w:r>
      <w:r>
        <w:t>z</w:t>
      </w:r>
      <w:r>
        <w:t>é</w:t>
      </w:r>
      <w:r>
        <w:t xml:space="preserve">s pakli </w:t>
      </w:r>
      <w:r w:rsidR="000159C2">
        <w:t>tetej</w:t>
      </w:r>
      <w:r w:rsidR="000159C2">
        <w:t>é</w:t>
      </w:r>
      <w:r w:rsidR="000159C2">
        <w:t>re</w:t>
      </w:r>
      <w:r>
        <w:t>.</w:t>
      </w:r>
    </w:p>
    <w:p w:rsidR="003D310D" w:rsidRDefault="003D310D" w:rsidP="006F1C54">
      <w:r>
        <w:t>Ha egy v</w:t>
      </w:r>
      <w:r>
        <w:t>á</w:t>
      </w:r>
      <w:r>
        <w:t>ros m</w:t>
      </w:r>
      <w:r>
        <w:t>á</w:t>
      </w:r>
      <w:r>
        <w:t>r 3 ugyanolyan sz</w:t>
      </w:r>
      <w:r>
        <w:t>í</w:t>
      </w:r>
      <w:r>
        <w:t>n</w:t>
      </w:r>
      <w:r>
        <w:t>ű</w:t>
      </w:r>
      <w:r>
        <w:t xml:space="preserve"> v</w:t>
      </w:r>
      <w:r>
        <w:t>í</w:t>
      </w:r>
      <w:r>
        <w:t>russal fert</w:t>
      </w:r>
      <w:r>
        <w:t>ő</w:t>
      </w:r>
      <w:r>
        <w:t>z</w:t>
      </w:r>
      <w:r>
        <w:t>ö</w:t>
      </w:r>
      <w:r>
        <w:t xml:space="preserve">tt </w:t>
      </w:r>
      <w:r>
        <w:t>é</w:t>
      </w:r>
      <w:r>
        <w:t xml:space="preserve">s </w:t>
      </w:r>
      <w:r>
        <w:t>ú</w:t>
      </w:r>
      <w:r>
        <w:t>jra fert</w:t>
      </w:r>
      <w:r>
        <w:t>ő</w:t>
      </w:r>
      <w:r>
        <w:t>z</w:t>
      </w:r>
      <w:r>
        <w:t>ő</w:t>
      </w:r>
      <w:r>
        <w:t>dne egy 4-</w:t>
      </w:r>
      <w:r w:rsidR="005C1CBA">
        <w:t>edik</w:t>
      </w:r>
      <w:r>
        <w:t>kel, akkor ahelyett, hogy ez megt</w:t>
      </w:r>
      <w:r>
        <w:t>ö</w:t>
      </w:r>
      <w:r>
        <w:t>rt</w:t>
      </w:r>
      <w:r>
        <w:t>é</w:t>
      </w:r>
      <w:r>
        <w:t>nne, minden szomsz</w:t>
      </w:r>
      <w:r>
        <w:t>é</w:t>
      </w:r>
      <w:r>
        <w:t>dos v</w:t>
      </w:r>
      <w:r>
        <w:t>á</w:t>
      </w:r>
      <w:r>
        <w:t>ros fert</w:t>
      </w:r>
      <w:r>
        <w:t>ő</w:t>
      </w:r>
      <w:r>
        <w:t>z</w:t>
      </w:r>
      <w:r>
        <w:t>ő</w:t>
      </w:r>
      <w:r>
        <w:t>dik meg 1-1-gyel. Ez egy l</w:t>
      </w:r>
      <w:r>
        <w:t>á</w:t>
      </w:r>
      <w:r>
        <w:t>ncreakci</w:t>
      </w:r>
      <w:r>
        <w:t>ó</w:t>
      </w:r>
      <w:r>
        <w:t>t ind</w:t>
      </w:r>
      <w:r>
        <w:t>í</w:t>
      </w:r>
      <w:r>
        <w:t>that kit</w:t>
      </w:r>
      <w:r>
        <w:t>ö</w:t>
      </w:r>
      <w:r>
        <w:t>r</w:t>
      </w:r>
      <w:r>
        <w:t>é</w:t>
      </w:r>
      <w:r>
        <w:t>sekb</w:t>
      </w:r>
      <w:r>
        <w:t>ő</w:t>
      </w:r>
      <w:r>
        <w:t>l, amelyekb</w:t>
      </w:r>
      <w:r>
        <w:t>ő</w:t>
      </w:r>
      <w:r>
        <w:t>l, ha 8db megt</w:t>
      </w:r>
      <w:r>
        <w:t>ö</w:t>
      </w:r>
      <w:r>
        <w:t>rt</w:t>
      </w:r>
      <w:r>
        <w:t>é</w:t>
      </w:r>
      <w:r>
        <w:t>nik egy j</w:t>
      </w:r>
      <w:r>
        <w:t>á</w:t>
      </w:r>
      <w:r>
        <w:t>t</w:t>
      </w:r>
      <w:r>
        <w:t>é</w:t>
      </w:r>
      <w:r>
        <w:t>kban, a j</w:t>
      </w:r>
      <w:r>
        <w:t>á</w:t>
      </w:r>
      <w:r>
        <w:t>t</w:t>
      </w:r>
      <w:r>
        <w:t>é</w:t>
      </w:r>
      <w:r>
        <w:t>kosok vesztettek. Hasonl</w:t>
      </w:r>
      <w:r>
        <w:t>ó</w:t>
      </w:r>
      <w:r>
        <w:t xml:space="preserve">an vesztettek, hogy ha </w:t>
      </w:r>
      <w:r w:rsidR="00ED009A">
        <w:t>egy</w:t>
      </w:r>
      <w:r>
        <w:t xml:space="preserve"> sz</w:t>
      </w:r>
      <w:r>
        <w:t>í</w:t>
      </w:r>
      <w:r>
        <w:t>nb</w:t>
      </w:r>
      <w:r>
        <w:t>ő</w:t>
      </w:r>
      <w:r>
        <w:t>l kiker</w:t>
      </w:r>
      <w:r>
        <w:t>ü</w:t>
      </w:r>
      <w:r>
        <w:t>l t</w:t>
      </w:r>
      <w:r>
        <w:t>ú</w:t>
      </w:r>
      <w:r>
        <w:t>l sok (24db) v</w:t>
      </w:r>
      <w:r>
        <w:t>í</w:t>
      </w:r>
      <w:r>
        <w:t>rus a p</w:t>
      </w:r>
      <w:r>
        <w:t>á</w:t>
      </w:r>
      <w:r>
        <w:t>ly</w:t>
      </w:r>
      <w:r>
        <w:t>á</w:t>
      </w:r>
      <w:r>
        <w:t>ra avagy, ha elfogy a h</w:t>
      </w:r>
      <w:r>
        <w:t>ú</w:t>
      </w:r>
      <w:r>
        <w:t>z</w:t>
      </w:r>
      <w:r>
        <w:t>ó</w:t>
      </w:r>
      <w:r>
        <w:t>pakli (kifutnak az id</w:t>
      </w:r>
      <w:r>
        <w:t>ő</w:t>
      </w:r>
      <w:r>
        <w:t>b</w:t>
      </w:r>
      <w:r>
        <w:t>ő</w:t>
      </w:r>
      <w:r>
        <w:t>l).</w:t>
      </w:r>
    </w:p>
    <w:p w:rsidR="003D310D" w:rsidRDefault="003D310D" w:rsidP="006F1C54">
      <w:r>
        <w:t>A Java applik</w:t>
      </w:r>
      <w:r>
        <w:t>á</w:t>
      </w:r>
      <w:r>
        <w:t>ci</w:t>
      </w:r>
      <w:r>
        <w:t>ó</w:t>
      </w:r>
      <w:r>
        <w:t>m ezeket a szab</w:t>
      </w:r>
      <w:r>
        <w:t>á</w:t>
      </w:r>
      <w:r>
        <w:t xml:space="preserve">lyokat ismeri, </w:t>
      </w:r>
      <w:r>
        <w:t>é</w:t>
      </w:r>
      <w:r>
        <w:t>s teljes m</w:t>
      </w:r>
      <w:r>
        <w:t>é</w:t>
      </w:r>
      <w:r>
        <w:t>rt</w:t>
      </w:r>
      <w:r>
        <w:t>é</w:t>
      </w:r>
      <w:r>
        <w:t>kben automatiz</w:t>
      </w:r>
      <w:r>
        <w:t>á</w:t>
      </w:r>
      <w:r>
        <w:t>lja, a j</w:t>
      </w:r>
      <w:r>
        <w:t>á</w:t>
      </w:r>
      <w:r>
        <w:t>t</w:t>
      </w:r>
      <w:r>
        <w:t>é</w:t>
      </w:r>
      <w:r>
        <w:t>kos feladata puszt</w:t>
      </w:r>
      <w:r>
        <w:t>á</w:t>
      </w:r>
      <w:r>
        <w:t>n az akci</w:t>
      </w:r>
      <w:r>
        <w:t>ó</w:t>
      </w:r>
      <w:r>
        <w:t>inak kiv</w:t>
      </w:r>
      <w:r>
        <w:t>á</w:t>
      </w:r>
      <w:r>
        <w:t>laszt</w:t>
      </w:r>
      <w:r>
        <w:t>á</w:t>
      </w:r>
      <w:r>
        <w:t>sa. Ezen k</w:t>
      </w:r>
      <w:r>
        <w:t>í</w:t>
      </w:r>
      <w:r>
        <w:t>v</w:t>
      </w:r>
      <w:r>
        <w:t>ü</w:t>
      </w:r>
      <w:r>
        <w:t>l adott m</w:t>
      </w:r>
      <w:r>
        <w:t>é</w:t>
      </w:r>
      <w:r>
        <w:t>g n</w:t>
      </w:r>
      <w:r>
        <w:t>é</w:t>
      </w:r>
      <w:r>
        <w:t>h</w:t>
      </w:r>
      <w:r>
        <w:t>á</w:t>
      </w:r>
      <w:r>
        <w:t>ny szab</w:t>
      </w:r>
      <w:r>
        <w:t>á</w:t>
      </w:r>
      <w:r>
        <w:t>ly (mik is vannak az esem</w:t>
      </w:r>
      <w:r>
        <w:t>é</w:t>
      </w:r>
      <w:r>
        <w:t>ny k</w:t>
      </w:r>
      <w:r>
        <w:t>á</w:t>
      </w:r>
      <w:r>
        <w:t>rty</w:t>
      </w:r>
      <w:r>
        <w:t>á</w:t>
      </w:r>
      <w:r>
        <w:t>kon, illetve minden j</w:t>
      </w:r>
      <w:r>
        <w:t>á</w:t>
      </w:r>
      <w:r>
        <w:t>t</w:t>
      </w:r>
      <w:r>
        <w:t>é</w:t>
      </w:r>
      <w:r>
        <w:t>kos kap egy karakter k</w:t>
      </w:r>
      <w:r>
        <w:t>á</w:t>
      </w:r>
      <w:r>
        <w:t>rty</w:t>
      </w:r>
      <w:r>
        <w:t>á</w:t>
      </w:r>
      <w:r>
        <w:t>t melyeknek speci</w:t>
      </w:r>
      <w:r>
        <w:t>á</w:t>
      </w:r>
      <w:r>
        <w:t>lis k</w:t>
      </w:r>
      <w:r>
        <w:t>é</w:t>
      </w:r>
      <w:r>
        <w:t>pess</w:t>
      </w:r>
      <w:r>
        <w:t>é</w:t>
      </w:r>
      <w:r>
        <w:t>gei vannak</w:t>
      </w:r>
      <w:r w:rsidR="002E2914">
        <w:t>, ezt feleslegesnek tartom ilyen r</w:t>
      </w:r>
      <w:r w:rsidR="002E2914">
        <w:t>é</w:t>
      </w:r>
      <w:r w:rsidR="002E2914">
        <w:t>szletess</w:t>
      </w:r>
      <w:r w:rsidR="002E2914">
        <w:t>é</w:t>
      </w:r>
      <w:r w:rsidR="002E2914">
        <w:t>ggel kifejteni</w:t>
      </w:r>
      <w:r w:rsidR="000E085F">
        <w:t>)</w:t>
      </w:r>
      <w:r w:rsidR="002C01DD">
        <w:t>, a j</w:t>
      </w:r>
      <w:r w:rsidR="002C01DD">
        <w:t>á</w:t>
      </w:r>
      <w:r w:rsidR="002C01DD">
        <w:t>t</w:t>
      </w:r>
      <w:r w:rsidR="002C01DD">
        <w:t>é</w:t>
      </w:r>
      <w:r w:rsidR="002C01DD">
        <w:t>k</w:t>
      </w:r>
      <w:r w:rsidR="00A87EB6">
        <w:t>om</w:t>
      </w:r>
      <w:r w:rsidR="002C01DD">
        <w:t xml:space="preserve"> </w:t>
      </w:r>
      <w:r w:rsidR="00692814">
        <w:t>azokra</w:t>
      </w:r>
      <w:r w:rsidR="002C01DD">
        <w:t xml:space="preserve"> is odafigyel</w:t>
      </w:r>
      <w:r w:rsidR="002E2914">
        <w:t>.</w:t>
      </w:r>
    </w:p>
    <w:p w:rsidR="00A36EA6" w:rsidRDefault="00A36EA6" w:rsidP="00A36EA6">
      <w:pPr>
        <w:pStyle w:val="Cmsor1"/>
      </w:pPr>
      <w:r>
        <w:t>A játék megvalósítása</w:t>
      </w:r>
    </w:p>
    <w:p w:rsidR="00A36EA6" w:rsidRDefault="00A36EA6" w:rsidP="00A36EA6">
      <w:r>
        <w:t>Egy garfikus fel</w:t>
      </w:r>
      <w:r>
        <w:t>ü</w:t>
      </w:r>
      <w:r>
        <w:t>leten a j</w:t>
      </w:r>
      <w:r>
        <w:t>á</w:t>
      </w:r>
      <w:r>
        <w:t>t</w:t>
      </w:r>
      <w:r>
        <w:t>é</w:t>
      </w:r>
      <w:r>
        <w:t>kos</w:t>
      </w:r>
      <w:r w:rsidR="00571A0D">
        <w:t>o</w:t>
      </w:r>
      <w:r>
        <w:t>k be</w:t>
      </w:r>
      <w:r>
        <w:t>á</w:t>
      </w:r>
      <w:r>
        <w:t>ll</w:t>
      </w:r>
      <w:r>
        <w:t>í</w:t>
      </w:r>
      <w:r>
        <w:t>tj</w:t>
      </w:r>
      <w:r>
        <w:t>á</w:t>
      </w:r>
      <w:r>
        <w:t>k a j</w:t>
      </w:r>
      <w:r>
        <w:t>á</w:t>
      </w:r>
      <w:r>
        <w:t>t</w:t>
      </w:r>
      <w:r>
        <w:t>é</w:t>
      </w:r>
      <w:r>
        <w:t>k alap adatait (h</w:t>
      </w:r>
      <w:r>
        <w:t>á</w:t>
      </w:r>
      <w:r>
        <w:t>ny j</w:t>
      </w:r>
      <w:r>
        <w:t>á</w:t>
      </w:r>
      <w:r>
        <w:t>t</w:t>
      </w:r>
      <w:r>
        <w:t>é</w:t>
      </w:r>
      <w:r>
        <w:t>kos j</w:t>
      </w:r>
      <w:r>
        <w:t>á</w:t>
      </w:r>
      <w:r>
        <w:t>tszik, milyen a j</w:t>
      </w:r>
      <w:r>
        <w:t>á</w:t>
      </w:r>
      <w:r>
        <w:t>t</w:t>
      </w:r>
      <w:r>
        <w:t>é</w:t>
      </w:r>
      <w:r>
        <w:t>k neh</w:t>
      </w:r>
      <w:r>
        <w:t>é</w:t>
      </w:r>
      <w:r>
        <w:t>zs</w:t>
      </w:r>
      <w:r>
        <w:t>é</w:t>
      </w:r>
      <w:r>
        <w:t>ge, vagyis h</w:t>
      </w:r>
      <w:r>
        <w:t>á</w:t>
      </w:r>
      <w:r>
        <w:t>ny Epidemic k</w:t>
      </w:r>
      <w:r>
        <w:t>á</w:t>
      </w:r>
      <w:r>
        <w:t>rtya kever</w:t>
      </w:r>
      <w:r>
        <w:t>ő</w:t>
      </w:r>
      <w:r>
        <w:t>dj</w:t>
      </w:r>
      <w:r>
        <w:t>ö</w:t>
      </w:r>
      <w:r>
        <w:t>n a pakliba)</w:t>
      </w:r>
      <w:r w:rsidR="001E6631">
        <w:t>. Ezut</w:t>
      </w:r>
      <w:r w:rsidR="001E6631">
        <w:t>á</w:t>
      </w:r>
      <w:r w:rsidR="001E6631">
        <w:t>n kiv</w:t>
      </w:r>
      <w:r w:rsidR="001E6631">
        <w:t>á</w:t>
      </w:r>
      <w:r w:rsidR="001E6631">
        <w:t>laszthatj</w:t>
      </w:r>
      <w:r w:rsidR="001E6631">
        <w:t>á</w:t>
      </w:r>
      <w:r w:rsidR="001E6631">
        <w:t xml:space="preserve">k, hogy </w:t>
      </w:r>
      <w:r w:rsidR="001E6631">
        <w:t>ú</w:t>
      </w:r>
      <w:r w:rsidR="001E6631">
        <w:t>j j</w:t>
      </w:r>
      <w:r w:rsidR="001E6631">
        <w:t>á</w:t>
      </w:r>
      <w:r w:rsidR="001E6631">
        <w:t>t</w:t>
      </w:r>
      <w:r w:rsidR="001E6631">
        <w:t>é</w:t>
      </w:r>
      <w:r w:rsidR="001E6631">
        <w:t xml:space="preserve">kot </w:t>
      </w:r>
      <w:r w:rsidR="001E6631">
        <w:lastRenderedPageBreak/>
        <w:t>akarnak ind</w:t>
      </w:r>
      <w:r w:rsidR="001E6631">
        <w:t>í</w:t>
      </w:r>
      <w:r w:rsidR="001E6631">
        <w:t>tani, vagy a kor</w:t>
      </w:r>
      <w:r w:rsidR="001E6631">
        <w:t>á</w:t>
      </w:r>
      <w:r w:rsidR="001E6631">
        <w:t>bban elmentettet k</w:t>
      </w:r>
      <w:r w:rsidR="001E6631">
        <w:t>í</w:t>
      </w:r>
      <w:r w:rsidR="001E6631">
        <w:t>v</w:t>
      </w:r>
      <w:r w:rsidR="001E6631">
        <w:t>á</w:t>
      </w:r>
      <w:r w:rsidR="001E6631">
        <w:t>nj</w:t>
      </w:r>
      <w:r w:rsidR="001E6631">
        <w:t>á</w:t>
      </w:r>
      <w:r w:rsidR="001E6631">
        <w:t>k folytatni</w:t>
      </w:r>
      <w:r w:rsidR="009476D8">
        <w:t xml:space="preserve"> (start / lo</w:t>
      </w:r>
      <w:r w:rsidR="00E97FC4">
        <w:t>ad</w:t>
      </w:r>
      <w:r w:rsidR="009476D8">
        <w:t>)</w:t>
      </w:r>
      <w:r w:rsidR="001E6631">
        <w:t>.</w:t>
      </w:r>
      <w:r w:rsidR="00DF5843">
        <w:t xml:space="preserve"> Ezut</w:t>
      </w:r>
      <w:r w:rsidR="00DF5843">
        <w:t>á</w:t>
      </w:r>
      <w:r w:rsidR="00DF5843">
        <w:t>n k</w:t>
      </w:r>
      <w:r w:rsidR="00DF5843">
        <w:t>é</w:t>
      </w:r>
      <w:r w:rsidR="00DF5843">
        <w:t>t lehet</w:t>
      </w:r>
      <w:r w:rsidR="00DF5843">
        <w:t>ő</w:t>
      </w:r>
      <w:r w:rsidR="00DF5843">
        <w:t>s</w:t>
      </w:r>
      <w:r w:rsidR="00DF5843">
        <w:t>é</w:t>
      </w:r>
      <w:r w:rsidR="00DF5843">
        <w:t>g k</w:t>
      </w:r>
      <w:r w:rsidR="00DF5843">
        <w:t>ö</w:t>
      </w:r>
      <w:r w:rsidR="00DF5843">
        <w:t>z</w:t>
      </w:r>
      <w:r w:rsidR="00DF5843">
        <w:t>ü</w:t>
      </w:r>
      <w:r w:rsidR="00DF5843">
        <w:t>l v</w:t>
      </w:r>
      <w:r w:rsidR="00DF5843">
        <w:t>á</w:t>
      </w:r>
      <w:r w:rsidR="00DF5843">
        <w:t xml:space="preserve">laszthatnak: Console Application </w:t>
      </w:r>
      <w:r w:rsidR="00DF5843">
        <w:t>é</w:t>
      </w:r>
      <w:r w:rsidR="00DF5843">
        <w:t>s Graphics Application.</w:t>
      </w:r>
      <w:r w:rsidR="006B50D2">
        <w:t xml:space="preserve"> A kett</w:t>
      </w:r>
      <w:r w:rsidR="006B50D2">
        <w:t>ő</w:t>
      </w:r>
      <w:r w:rsidR="006B50D2">
        <w:t xml:space="preserve"> a felhaszn</w:t>
      </w:r>
      <w:r w:rsidR="006B50D2">
        <w:t>á</w:t>
      </w:r>
      <w:r w:rsidR="006B50D2">
        <w:t>l</w:t>
      </w:r>
      <w:r w:rsidR="006B50D2">
        <w:t>ó</w:t>
      </w:r>
      <w:r w:rsidR="006B50D2">
        <w:t xml:space="preserve"> fel</w:t>
      </w:r>
      <w:r w:rsidR="006B50D2">
        <w:t>é</w:t>
      </w:r>
      <w:r w:rsidR="006B50D2">
        <w:t xml:space="preserve"> ny</w:t>
      </w:r>
      <w:r w:rsidR="006B50D2">
        <w:t>ú</w:t>
      </w:r>
      <w:r w:rsidR="006B50D2">
        <w:t>jtott interf</w:t>
      </w:r>
      <w:r w:rsidR="006B50D2">
        <w:t>é</w:t>
      </w:r>
      <w:r w:rsidR="006B50D2">
        <w:t>sz</w:t>
      </w:r>
      <w:r w:rsidR="006B50D2">
        <w:t>é</w:t>
      </w:r>
      <w:r w:rsidR="006B50D2">
        <w:t>ben k</w:t>
      </w:r>
      <w:r w:rsidR="006B50D2">
        <w:t>ü</w:t>
      </w:r>
      <w:r w:rsidR="006B50D2">
        <w:t>l</w:t>
      </w:r>
      <w:r w:rsidR="006B50D2">
        <w:t>ö</w:t>
      </w:r>
      <w:r w:rsidR="006B50D2">
        <w:t>nb</w:t>
      </w:r>
      <w:r w:rsidR="006B50D2">
        <w:t>ö</w:t>
      </w:r>
      <w:r w:rsidR="006B50D2">
        <w:t>zik egym</w:t>
      </w:r>
      <w:r w:rsidR="006B50D2">
        <w:t>á</w:t>
      </w:r>
      <w:r w:rsidR="006B50D2">
        <w:t>st</w:t>
      </w:r>
      <w:r w:rsidR="006B50D2">
        <w:t>ó</w:t>
      </w:r>
      <w:r w:rsidR="006B50D2">
        <w:t>l, a j</w:t>
      </w:r>
      <w:r w:rsidR="006B50D2">
        <w:t>á</w:t>
      </w:r>
      <w:r w:rsidR="006B50D2">
        <w:t>t</w:t>
      </w:r>
      <w:r w:rsidR="006B50D2">
        <w:t>é</w:t>
      </w:r>
      <w:r w:rsidR="006B50D2">
        <w:t>k bels</w:t>
      </w:r>
      <w:r w:rsidR="006B50D2">
        <w:t>ő</w:t>
      </w:r>
      <w:r w:rsidR="006B50D2">
        <w:t xml:space="preserve"> logik</w:t>
      </w:r>
      <w:r w:rsidR="006B50D2">
        <w:t>á</w:t>
      </w:r>
      <w:r w:rsidR="006B50D2">
        <w:t>ja ugyanaz. A Console Applicationt biztosan megval</w:t>
      </w:r>
      <w:r w:rsidR="006B50D2">
        <w:t>ó</w:t>
      </w:r>
      <w:r w:rsidR="006B50D2">
        <w:t>s</w:t>
      </w:r>
      <w:r w:rsidR="006B50D2">
        <w:t>í</w:t>
      </w:r>
      <w:r w:rsidR="006B50D2">
        <w:t xml:space="preserve">tom, </w:t>
      </w:r>
      <w:r w:rsidR="006C69B4">
        <w:t>ott</w:t>
      </w:r>
      <w:r w:rsidR="006B50D2">
        <w:t xml:space="preserve"> CMD-hez hasonl</w:t>
      </w:r>
      <w:r w:rsidR="006B50D2">
        <w:t>ó</w:t>
      </w:r>
      <w:r w:rsidR="006B50D2">
        <w:t xml:space="preserve"> parancsokkal lehet ir</w:t>
      </w:r>
      <w:r w:rsidR="006B50D2">
        <w:t>á</w:t>
      </w:r>
      <w:r w:rsidR="006B50D2">
        <w:t>ny</w:t>
      </w:r>
      <w:r w:rsidR="006B50D2">
        <w:t>í</w:t>
      </w:r>
      <w:r w:rsidR="006B50D2">
        <w:t>tani a j</w:t>
      </w:r>
      <w:r w:rsidR="006B50D2">
        <w:t>á</w:t>
      </w:r>
      <w:r w:rsidR="006B50D2">
        <w:t>t</w:t>
      </w:r>
      <w:r w:rsidR="006B50D2">
        <w:t>é</w:t>
      </w:r>
      <w:r w:rsidR="006B50D2">
        <w:t>kot</w:t>
      </w:r>
      <w:r w:rsidR="006F2D0A">
        <w:t xml:space="preserve"> </w:t>
      </w:r>
      <w:r w:rsidR="006F2D0A">
        <w:t>é</w:t>
      </w:r>
      <w:r w:rsidR="006F2D0A">
        <w:t>s a standard input-output-on lehet vele kommunik</w:t>
      </w:r>
      <w:r w:rsidR="006F2D0A">
        <w:t>á</w:t>
      </w:r>
      <w:r w:rsidR="006F2D0A">
        <w:t>lni.</w:t>
      </w:r>
      <w:r w:rsidR="003E70D1">
        <w:t xml:space="preserve"> A Graphics Application</w:t>
      </w:r>
      <w:r w:rsidR="0050192D">
        <w:t xml:space="preserve"> lehet</w:t>
      </w:r>
      <w:r w:rsidR="0050192D">
        <w:t>ő</w:t>
      </w:r>
      <w:r w:rsidR="0050192D">
        <w:t>s</w:t>
      </w:r>
      <w:r w:rsidR="0050192D">
        <w:t>é</w:t>
      </w:r>
      <w:r w:rsidR="0050192D">
        <w:t>g egy az eredetihez hasonl</w:t>
      </w:r>
      <w:r w:rsidR="0050192D">
        <w:t>ó</w:t>
      </w:r>
      <w:r w:rsidR="0050192D">
        <w:t xml:space="preserve"> k</w:t>
      </w:r>
      <w:r w:rsidR="0050192D">
        <w:t>é</w:t>
      </w:r>
      <w:r w:rsidR="0050192D">
        <w:t>pet jelen</w:t>
      </w:r>
      <w:r w:rsidR="0050192D">
        <w:t>í</w:t>
      </w:r>
      <w:r w:rsidR="0050192D">
        <w:t>tene meg a j</w:t>
      </w:r>
      <w:r w:rsidR="0050192D">
        <w:t>á</w:t>
      </w:r>
      <w:r w:rsidR="0050192D">
        <w:t>t</w:t>
      </w:r>
      <w:r w:rsidR="0050192D">
        <w:t>é</w:t>
      </w:r>
      <w:r w:rsidR="0050192D">
        <w:t>kr</w:t>
      </w:r>
      <w:r w:rsidR="0050192D">
        <w:t>ó</w:t>
      </w:r>
      <w:r w:rsidR="0050192D">
        <w:t xml:space="preserve">l </w:t>
      </w:r>
      <w:r w:rsidR="0050192D">
        <w:t>é</w:t>
      </w:r>
      <w:r w:rsidR="0050192D">
        <w:t>s azt kattint</w:t>
      </w:r>
      <w:r w:rsidR="0050192D">
        <w:t>á</w:t>
      </w:r>
      <w:r w:rsidR="0050192D">
        <w:t>sokkal lehetne ir</w:t>
      </w:r>
      <w:r w:rsidR="0050192D">
        <w:t>á</w:t>
      </w:r>
      <w:r w:rsidR="0050192D">
        <w:t>ny</w:t>
      </w:r>
      <w:r w:rsidR="0050192D">
        <w:t>í</w:t>
      </w:r>
      <w:r w:rsidR="0050192D">
        <w:t>tani.</w:t>
      </w:r>
    </w:p>
    <w:p w:rsidR="00FD40E6" w:rsidRDefault="00FD40E6" w:rsidP="00A36EA6">
      <w:r>
        <w:t>Console Application-k</w:t>
      </w:r>
      <w:r>
        <w:t>é</w:t>
      </w:r>
      <w:r>
        <w:t>nt elkezdett</w:t>
      </w:r>
      <w:r w:rsidR="008C3BA9">
        <w:t xml:space="preserve"> (start)</w:t>
      </w:r>
      <w:r>
        <w:t xml:space="preserve"> j</w:t>
      </w:r>
      <w:r>
        <w:t>á</w:t>
      </w:r>
      <w:r>
        <w:t>t</w:t>
      </w:r>
      <w:r>
        <w:t>é</w:t>
      </w:r>
      <w:r>
        <w:t>kot el lehet ind</w:t>
      </w:r>
      <w:r>
        <w:t>í</w:t>
      </w:r>
      <w:r>
        <w:t>tani Graphics Applicationk</w:t>
      </w:r>
      <w:r>
        <w:t>é</w:t>
      </w:r>
      <w:r>
        <w:t>nt</w:t>
      </w:r>
      <w:r w:rsidR="00273101">
        <w:t xml:space="preserve"> (load)</w:t>
      </w:r>
      <w:r w:rsidR="00806778">
        <w:t xml:space="preserve"> is.</w:t>
      </w:r>
    </w:p>
    <w:p w:rsidR="003D64D7" w:rsidRDefault="003D64D7" w:rsidP="00A36EA6">
      <w:r>
        <w:t>A felhaszn</w:t>
      </w:r>
      <w:r>
        <w:t>á</w:t>
      </w:r>
      <w:r>
        <w:t>l</w:t>
      </w:r>
      <w:r>
        <w:t>ó</w:t>
      </w:r>
      <w:r>
        <w:t xml:space="preserve"> fel</w:t>
      </w:r>
      <w:r>
        <w:t>é</w:t>
      </w:r>
      <w:r>
        <w:t xml:space="preserve"> mutatott interf</w:t>
      </w:r>
      <w:r>
        <w:t>é</w:t>
      </w:r>
      <w:r>
        <w:t>sz</w:t>
      </w:r>
      <w:r>
        <w:t>é</w:t>
      </w:r>
      <w:r>
        <w:t>t</w:t>
      </w:r>
      <w:r>
        <w:t>ő</w:t>
      </w:r>
      <w:r>
        <w:t>l f</w:t>
      </w:r>
      <w:r>
        <w:t>ü</w:t>
      </w:r>
      <w:r>
        <w:t>ggetlen</w:t>
      </w:r>
      <w:r>
        <w:t>ü</w:t>
      </w:r>
      <w:r>
        <w:t>l a j</w:t>
      </w:r>
      <w:r>
        <w:t>á</w:t>
      </w:r>
      <w:r>
        <w:t>t</w:t>
      </w:r>
      <w:r>
        <w:t>é</w:t>
      </w:r>
      <w:r>
        <w:t>k belsej</w:t>
      </w:r>
      <w:r>
        <w:t>é</w:t>
      </w:r>
      <w:r>
        <w:t>ben r</w:t>
      </w:r>
      <w:r>
        <w:t>ö</w:t>
      </w:r>
      <w:r>
        <w:t>gz</w:t>
      </w:r>
      <w:r>
        <w:t>í</w:t>
      </w:r>
      <w:r>
        <w:t>tve vannak a szab</w:t>
      </w:r>
      <w:r>
        <w:t>á</w:t>
      </w:r>
      <w:r>
        <w:t>lyok,</w:t>
      </w:r>
      <w:r w:rsidR="00B0718A">
        <w:t xml:space="preserve"> </w:t>
      </w:r>
      <w:r w:rsidR="00D22DC1">
        <w:t>amely bels</w:t>
      </w:r>
      <w:r w:rsidR="00D22DC1">
        <w:t>ő</w:t>
      </w:r>
      <w:r w:rsidR="00D22DC1">
        <w:t xml:space="preserve"> </w:t>
      </w:r>
      <w:r w:rsidR="00D22DC1">
        <w:t>á</w:t>
      </w:r>
      <w:r w:rsidR="00D22DC1">
        <w:t>llapot</w:t>
      </w:r>
      <w:r w:rsidR="00D22DC1">
        <w:t>á</w:t>
      </w:r>
      <w:r w:rsidR="00D22DC1">
        <w:t>t minden k</w:t>
      </w:r>
      <w:r w:rsidR="00D22DC1">
        <w:t>ö</w:t>
      </w:r>
      <w:r w:rsidR="00D22DC1">
        <w:t>r elej</w:t>
      </w:r>
      <w:r w:rsidR="00D22DC1">
        <w:t>é</w:t>
      </w:r>
      <w:r w:rsidR="00D22DC1">
        <w:t>n f</w:t>
      </w:r>
      <w:r w:rsidR="00D22DC1">
        <w:t>á</w:t>
      </w:r>
      <w:r w:rsidR="00D22DC1">
        <w:t>jlba menti.</w:t>
      </w:r>
      <w:r w:rsidR="00E2583F">
        <w:t xml:space="preserve"> A j</w:t>
      </w:r>
      <w:r w:rsidR="00E2583F">
        <w:t>á</w:t>
      </w:r>
      <w:r w:rsidR="00E2583F">
        <w:t>t</w:t>
      </w:r>
      <w:r w:rsidR="00E2583F">
        <w:t>é</w:t>
      </w:r>
      <w:r w:rsidR="00E2583F">
        <w:t>kos a k</w:t>
      </w:r>
      <w:r w:rsidR="00E2583F">
        <w:t>ö</w:t>
      </w:r>
      <w:r w:rsidR="00E2583F">
        <w:t>re befejez</w:t>
      </w:r>
      <w:r w:rsidR="00E2583F">
        <w:t>é</w:t>
      </w:r>
      <w:r w:rsidR="00E2583F">
        <w:t>se el</w:t>
      </w:r>
      <w:r w:rsidR="00E2583F">
        <w:t>ő</w:t>
      </w:r>
      <w:r w:rsidR="00E2583F">
        <w:t>tt visszavonhatja az abban k</w:t>
      </w:r>
      <w:r w:rsidR="00E2583F">
        <w:t>ö</w:t>
      </w:r>
      <w:r w:rsidR="00E2583F">
        <w:t>rben tett l</w:t>
      </w:r>
      <w:r w:rsidR="00E2583F">
        <w:t>é</w:t>
      </w:r>
      <w:r w:rsidR="00E2583F">
        <w:t>p</w:t>
      </w:r>
      <w:r w:rsidR="00E2583F">
        <w:t>é</w:t>
      </w:r>
      <w:r w:rsidR="00E2583F">
        <w:t>seit (</w:t>
      </w:r>
      <w:r w:rsidR="00E2583F">
        <w:t>ú</w:t>
      </w:r>
      <w:r w:rsidR="00E2583F">
        <w:t>jrakezdheti a k</w:t>
      </w:r>
      <w:r w:rsidR="00E2583F">
        <w:t>ö</w:t>
      </w:r>
      <w:r w:rsidR="00E2583F">
        <w:t>r</w:t>
      </w:r>
      <w:r w:rsidR="00E2583F">
        <w:t>é</w:t>
      </w:r>
      <w:r w:rsidR="00E2583F">
        <w:t>t). Ugyanebb</w:t>
      </w:r>
      <w:r w:rsidR="00E2583F">
        <w:t>ő</w:t>
      </w:r>
      <w:r w:rsidR="00E2583F">
        <w:t>l a f</w:t>
      </w:r>
      <w:r w:rsidR="00E2583F">
        <w:t>á</w:t>
      </w:r>
      <w:r w:rsidR="00E2583F">
        <w:t>jlb</w:t>
      </w:r>
      <w:r w:rsidR="00E2583F">
        <w:t>ó</w:t>
      </w:r>
      <w:r w:rsidR="00E2583F">
        <w:t>l olvasva k</w:t>
      </w:r>
      <w:r w:rsidR="00E2583F">
        <w:t>é</w:t>
      </w:r>
      <w:r w:rsidR="00E2583F">
        <w:t>pes a j</w:t>
      </w:r>
      <w:r w:rsidR="00E2583F">
        <w:t>á</w:t>
      </w:r>
      <w:r w:rsidR="00E2583F">
        <w:t>t</w:t>
      </w:r>
      <w:r w:rsidR="00E2583F">
        <w:t>é</w:t>
      </w:r>
      <w:r w:rsidR="00E2583F">
        <w:t>k vissza</w:t>
      </w:r>
      <w:r w:rsidR="00E2583F">
        <w:t>á</w:t>
      </w:r>
      <w:r w:rsidR="00E2583F">
        <w:t>ll</w:t>
      </w:r>
      <w:r w:rsidR="00E2583F">
        <w:t>í</w:t>
      </w:r>
      <w:r w:rsidR="00E2583F">
        <w:t>tani egy kor</w:t>
      </w:r>
      <w:r w:rsidR="00E2583F">
        <w:t>á</w:t>
      </w:r>
      <w:r w:rsidR="00E2583F">
        <w:t>bban elkezdett verzi</w:t>
      </w:r>
      <w:r w:rsidR="00E2583F">
        <w:t>ó</w:t>
      </w:r>
      <w:r w:rsidR="00E2583F">
        <w:t>t.</w:t>
      </w:r>
    </w:p>
    <w:p w:rsidR="003932CA" w:rsidRDefault="007F45C2" w:rsidP="003932CA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713DA">
            <wp:simplePos x="0" y="0"/>
            <wp:positionH relativeFrom="page">
              <wp:align>left</wp:align>
            </wp:positionH>
            <wp:positionV relativeFrom="paragraph">
              <wp:posOffset>343565</wp:posOffset>
            </wp:positionV>
            <wp:extent cx="7581802" cy="3753293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emic Use cas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802" cy="375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2CA">
        <w:t>Use case-ek</w:t>
      </w:r>
    </w:p>
    <w:p w:rsidR="0084314D" w:rsidRDefault="003507BA" w:rsidP="003507BA">
      <w:pPr>
        <w:pStyle w:val="Cmsor2"/>
      </w:pPr>
      <w:r>
        <w:t>Initialize</w:t>
      </w:r>
    </w:p>
    <w:p w:rsidR="003507BA" w:rsidRDefault="003507BA" w:rsidP="003507BA">
      <w:r>
        <w:t>A j</w:t>
      </w:r>
      <w:r>
        <w:t>á</w:t>
      </w:r>
      <w:r>
        <w:t>t</w:t>
      </w:r>
      <w:r>
        <w:t>é</w:t>
      </w:r>
      <w:r>
        <w:t>k k</w:t>
      </w:r>
      <w:r>
        <w:t>é</w:t>
      </w:r>
      <w:r>
        <w:t>pes mag</w:t>
      </w:r>
      <w:r>
        <w:t>á</w:t>
      </w:r>
      <w:r>
        <w:t>t fel</w:t>
      </w:r>
      <w:r>
        <w:t>é</w:t>
      </w:r>
      <w:r>
        <w:t>p</w:t>
      </w:r>
      <w:r>
        <w:t>í</w:t>
      </w:r>
      <w:r>
        <w:t>teni</w:t>
      </w:r>
      <w:r w:rsidR="00D40669">
        <w:t>, l</w:t>
      </w:r>
      <w:r w:rsidR="00D40669">
        <w:t>é</w:t>
      </w:r>
      <w:r w:rsidR="00D40669">
        <w:t>trehozni a sz</w:t>
      </w:r>
      <w:r w:rsidR="00D40669">
        <w:t>ü</w:t>
      </w:r>
      <w:r w:rsidR="00D40669">
        <w:t>ks</w:t>
      </w:r>
      <w:r w:rsidR="00D40669">
        <w:t>é</w:t>
      </w:r>
      <w:r w:rsidR="00D40669">
        <w:t xml:space="preserve">ges objektumokat </w:t>
      </w:r>
      <w:r w:rsidR="00D40669">
        <w:t>é</w:t>
      </w:r>
      <w:r w:rsidR="00D40669">
        <w:t>s r</w:t>
      </w:r>
      <w:r w:rsidR="00D40669">
        <w:t>ö</w:t>
      </w:r>
      <w:r w:rsidR="00D40669">
        <w:t>gz</w:t>
      </w:r>
      <w:r w:rsidR="00D40669">
        <w:t>í</w:t>
      </w:r>
      <w:r w:rsidR="00D40669">
        <w:t>teni a j</w:t>
      </w:r>
      <w:r w:rsidR="00D40669">
        <w:t>á</w:t>
      </w:r>
      <w:r w:rsidR="00D40669">
        <w:t>t</w:t>
      </w:r>
      <w:r w:rsidR="00D40669">
        <w:t>é</w:t>
      </w:r>
      <w:r w:rsidR="00D40669">
        <w:t>kosokat</w:t>
      </w:r>
    </w:p>
    <w:p w:rsidR="00DC25A9" w:rsidRDefault="00DC25A9" w:rsidP="00DC25A9">
      <w:pPr>
        <w:pStyle w:val="Cmsor2"/>
      </w:pPr>
      <w:r>
        <w:t>Control decks</w:t>
      </w:r>
    </w:p>
    <w:p w:rsidR="00A835D7" w:rsidRDefault="00A835D7" w:rsidP="00A835D7">
      <w:r>
        <w:t>A j</w:t>
      </w:r>
      <w:r>
        <w:t>á</w:t>
      </w:r>
      <w:r>
        <w:t>t</w:t>
      </w:r>
      <w:r>
        <w:t>é</w:t>
      </w:r>
      <w:r>
        <w:t>k felel</w:t>
      </w:r>
      <w:r>
        <w:t>ő</w:t>
      </w:r>
      <w:r>
        <w:t>ss</w:t>
      </w:r>
      <w:r>
        <w:t>é</w:t>
      </w:r>
      <w:r>
        <w:t>ge a fert</w:t>
      </w:r>
      <w:r>
        <w:t>ő</w:t>
      </w:r>
      <w:r>
        <w:t>z</w:t>
      </w:r>
      <w:r>
        <w:t>é</w:t>
      </w:r>
      <w:r>
        <w:t>s pakli, j</w:t>
      </w:r>
      <w:r>
        <w:t>á</w:t>
      </w:r>
      <w:r>
        <w:t>t</w:t>
      </w:r>
      <w:r>
        <w:t>é</w:t>
      </w:r>
      <w:r>
        <w:t xml:space="preserve">k pakli </w:t>
      </w:r>
      <w:r>
        <w:t>é</w:t>
      </w:r>
      <w:r>
        <w:t>s ezek dob</w:t>
      </w:r>
      <w:r>
        <w:t>ó</w:t>
      </w:r>
      <w:r>
        <w:t xml:space="preserve"> paklijainak kezel</w:t>
      </w:r>
      <w:r>
        <w:t>é</w:t>
      </w:r>
      <w:r>
        <w:t>se.</w:t>
      </w:r>
      <w:r w:rsidR="004B0D89">
        <w:t xml:space="preserve"> K</w:t>
      </w:r>
      <w:r w:rsidR="004B0D89">
        <w:t>é</w:t>
      </w:r>
      <w:r w:rsidR="004B0D89">
        <w:t>pes h</w:t>
      </w:r>
      <w:r w:rsidR="004B0D89">
        <w:t>ú</w:t>
      </w:r>
      <w:r w:rsidR="004B0D89">
        <w:t>zni k</w:t>
      </w:r>
      <w:r w:rsidR="004B0D89">
        <w:t>á</w:t>
      </w:r>
      <w:r w:rsidR="004B0D89">
        <w:t>rty</w:t>
      </w:r>
      <w:r w:rsidR="004B0D89">
        <w:t>á</w:t>
      </w:r>
      <w:r w:rsidR="004B0D89">
        <w:t>t bel</w:t>
      </w:r>
      <w:r w:rsidR="004B0D89">
        <w:t>ő</w:t>
      </w:r>
      <w:r w:rsidR="004B0D89">
        <w:t>l</w:t>
      </w:r>
      <w:r w:rsidR="004B0D89">
        <w:t>ü</w:t>
      </w:r>
      <w:r w:rsidR="004B0D89">
        <w:t xml:space="preserve">k, odaadni azt egy Player-nek </w:t>
      </w:r>
      <w:r w:rsidR="004B0D89">
        <w:t>é</w:t>
      </w:r>
      <w:r w:rsidR="004B0D89">
        <w:t xml:space="preserve">s Player </w:t>
      </w:r>
      <w:r w:rsidR="004B0D89">
        <w:t>á</w:t>
      </w:r>
      <w:r w:rsidR="004B0D89">
        <w:t>ltal adott k</w:t>
      </w:r>
      <w:r w:rsidR="004B0D89">
        <w:t>á</w:t>
      </w:r>
      <w:r w:rsidR="004B0D89">
        <w:t>rty</w:t>
      </w:r>
      <w:r w:rsidR="004B0D89">
        <w:t>á</w:t>
      </w:r>
      <w:r w:rsidR="004B0D89">
        <w:t>t a dob</w:t>
      </w:r>
      <w:r w:rsidR="004B0D89">
        <w:t>ó</w:t>
      </w:r>
      <w:r w:rsidR="004B0D89">
        <w:t xml:space="preserve"> pakliba helyezni</w:t>
      </w:r>
      <w:r w:rsidR="003D7BAF">
        <w:t>.</w:t>
      </w:r>
      <w:r w:rsidR="00134E53">
        <w:t xml:space="preserve"> Ezen use-case k</w:t>
      </w:r>
      <w:r w:rsidR="00134E53">
        <w:t>ö</w:t>
      </w:r>
      <w:r w:rsidR="00134E53">
        <w:t>rbe tartozik a j</w:t>
      </w:r>
      <w:r w:rsidR="00134E53">
        <w:t>á</w:t>
      </w:r>
      <w:r w:rsidR="00134E53">
        <w:t>t</w:t>
      </w:r>
      <w:r w:rsidR="00134E53">
        <w:t>é</w:t>
      </w:r>
      <w:r w:rsidR="00134E53">
        <w:t>k befejez</w:t>
      </w:r>
      <w:r w:rsidR="00134E53">
        <w:t>é</w:t>
      </w:r>
      <w:r w:rsidR="00134E53">
        <w:t>se, ha elfogy a pakli</w:t>
      </w:r>
      <w:r w:rsidR="003821D4">
        <w:t>.</w:t>
      </w:r>
    </w:p>
    <w:p w:rsidR="00333913" w:rsidRDefault="00333913" w:rsidP="00333913">
      <w:pPr>
        <w:pStyle w:val="Cmsor2"/>
      </w:pPr>
      <w:r>
        <w:t xml:space="preserve">Control </w:t>
      </w:r>
      <w:r w:rsidR="007F45C2">
        <w:t>infections</w:t>
      </w:r>
    </w:p>
    <w:p w:rsidR="007F45C2" w:rsidRDefault="007F45C2" w:rsidP="007F45C2">
      <w:r>
        <w:t>A j</w:t>
      </w:r>
      <w:r>
        <w:t>á</w:t>
      </w:r>
      <w:r>
        <w:t>t</w:t>
      </w:r>
      <w:r>
        <w:t>é</w:t>
      </w:r>
      <w:r>
        <w:t>k k</w:t>
      </w:r>
      <w:r>
        <w:t>é</w:t>
      </w:r>
      <w:r>
        <w:t>pes a saj</w:t>
      </w:r>
      <w:r>
        <w:t>á</w:t>
      </w:r>
      <w:r>
        <w:t>t t</w:t>
      </w:r>
      <w:r>
        <w:t>á</w:t>
      </w:r>
      <w:r>
        <w:t>bl</w:t>
      </w:r>
      <w:r>
        <w:t>á</w:t>
      </w:r>
      <w:r>
        <w:t>j</w:t>
      </w:r>
      <w:r>
        <w:t>á</w:t>
      </w:r>
      <w:r>
        <w:t>t fert</w:t>
      </w:r>
      <w:r>
        <w:t>ő</w:t>
      </w:r>
      <w:r>
        <w:t>zni, a fert</w:t>
      </w:r>
      <w:r>
        <w:t>ő</w:t>
      </w:r>
      <w:r w:rsidR="009A6C9E">
        <w:t>z</w:t>
      </w:r>
      <w:r w:rsidR="009A6C9E">
        <w:t>ö</w:t>
      </w:r>
      <w:r w:rsidR="009A6C9E">
        <w:t>tts</w:t>
      </w:r>
      <w:r w:rsidR="009A6C9E">
        <w:t>é</w:t>
      </w:r>
      <w:r w:rsidR="009A6C9E">
        <w:t xml:space="preserve">gi szintet </w:t>
      </w:r>
      <w:r w:rsidR="009A6C9E">
        <w:t>é</w:t>
      </w:r>
      <w:r w:rsidR="009A6C9E">
        <w:t>s a kit</w:t>
      </w:r>
      <w:r w:rsidR="009A6C9E">
        <w:t>ö</w:t>
      </w:r>
      <w:r w:rsidR="009A6C9E">
        <w:t>r</w:t>
      </w:r>
      <w:r w:rsidR="009A6C9E">
        <w:t>é</w:t>
      </w:r>
      <w:r w:rsidR="009A6C9E">
        <w:t xml:space="preserve">seket </w:t>
      </w:r>
      <w:r w:rsidR="00144DED">
        <w:t>kezelni.</w:t>
      </w:r>
      <w:r w:rsidR="003821D4">
        <w:t xml:space="preserve"> Ezen szerepk</w:t>
      </w:r>
      <w:r w:rsidR="003821D4">
        <w:t>ö</w:t>
      </w:r>
      <w:r w:rsidR="003821D4">
        <w:t>rbe tartozik a j</w:t>
      </w:r>
      <w:r w:rsidR="003821D4">
        <w:t>á</w:t>
      </w:r>
      <w:r w:rsidR="003821D4">
        <w:t>t</w:t>
      </w:r>
      <w:r w:rsidR="003821D4">
        <w:t>é</w:t>
      </w:r>
      <w:r w:rsidR="003821D4">
        <w:t>k befejez</w:t>
      </w:r>
      <w:r w:rsidR="003821D4">
        <w:t>é</w:t>
      </w:r>
      <w:r w:rsidR="003821D4">
        <w:t>se, ha t</w:t>
      </w:r>
      <w:r w:rsidR="003821D4">
        <w:t>ú</w:t>
      </w:r>
      <w:r w:rsidR="003821D4">
        <w:t>l sok fert</w:t>
      </w:r>
      <w:r w:rsidR="003821D4">
        <w:t>ő</w:t>
      </w:r>
      <w:r w:rsidR="003821D4">
        <w:t>z</w:t>
      </w:r>
      <w:r w:rsidR="003821D4">
        <w:t>é</w:t>
      </w:r>
      <w:r w:rsidR="003821D4">
        <w:t>s ker</w:t>
      </w:r>
      <w:r w:rsidR="003821D4">
        <w:t>ü</w:t>
      </w:r>
      <w:r w:rsidR="003821D4">
        <w:t>l a t</w:t>
      </w:r>
      <w:r w:rsidR="003821D4">
        <w:t>á</w:t>
      </w:r>
      <w:r w:rsidR="003821D4">
        <w:t>bl</w:t>
      </w:r>
      <w:r w:rsidR="003821D4">
        <w:t>á</w:t>
      </w:r>
      <w:r w:rsidR="003821D4">
        <w:t>ra, vagy t</w:t>
      </w:r>
      <w:r w:rsidR="003821D4">
        <w:t>ú</w:t>
      </w:r>
      <w:r w:rsidR="003821D4">
        <w:t>l sok kit</w:t>
      </w:r>
      <w:r w:rsidR="003821D4">
        <w:t>ö</w:t>
      </w:r>
      <w:r w:rsidR="003821D4">
        <w:t>r</w:t>
      </w:r>
      <w:r w:rsidR="003821D4">
        <w:t>é</w:t>
      </w:r>
      <w:r w:rsidR="003821D4">
        <w:t>s t</w:t>
      </w:r>
      <w:r w:rsidR="003821D4">
        <w:t>ö</w:t>
      </w:r>
      <w:r w:rsidR="003821D4">
        <w:t>rt</w:t>
      </w:r>
      <w:r w:rsidR="003821D4">
        <w:t>é</w:t>
      </w:r>
      <w:r w:rsidR="003821D4">
        <w:t>nik</w:t>
      </w:r>
    </w:p>
    <w:p w:rsidR="00136735" w:rsidRDefault="00136735" w:rsidP="00136735">
      <w:pPr>
        <w:pStyle w:val="Cmsor2"/>
      </w:pPr>
      <w:r>
        <w:lastRenderedPageBreak/>
        <w:t>Give game status info</w:t>
      </w:r>
    </w:p>
    <w:p w:rsidR="00F0074A" w:rsidRDefault="00F0074A" w:rsidP="00F0074A">
      <w:r>
        <w:t>A j</w:t>
      </w:r>
      <w:r>
        <w:t>á</w:t>
      </w:r>
      <w:r>
        <w:t>t</w:t>
      </w:r>
      <w:r>
        <w:t>é</w:t>
      </w:r>
      <w:r>
        <w:t>k k</w:t>
      </w:r>
      <w:r>
        <w:t>é</w:t>
      </w:r>
      <w:r>
        <w:t>pes a Player k</w:t>
      </w:r>
      <w:r>
        <w:t>é</w:t>
      </w:r>
      <w:r>
        <w:t>r</w:t>
      </w:r>
      <w:r>
        <w:t>é</w:t>
      </w:r>
      <w:r>
        <w:t>s</w:t>
      </w:r>
      <w:r>
        <w:t>é</w:t>
      </w:r>
      <w:r>
        <w:t xml:space="preserve">re </w:t>
      </w:r>
      <w:r w:rsidR="00C93A04">
        <w:t>á</w:t>
      </w:r>
      <w:r w:rsidR="00C93A04">
        <w:t>ltala ismert adatok megoszt</w:t>
      </w:r>
      <w:r w:rsidR="00C93A04">
        <w:t>á</w:t>
      </w:r>
      <w:r w:rsidR="00C93A04">
        <w:t>s</w:t>
      </w:r>
      <w:r w:rsidR="00C93A04">
        <w:t>á</w:t>
      </w:r>
      <w:r w:rsidR="00C93A04">
        <w:t>ra</w:t>
      </w:r>
    </w:p>
    <w:p w:rsidR="00E30633" w:rsidRDefault="00E30633" w:rsidP="00E30633">
      <w:pPr>
        <w:pStyle w:val="Cmsor2"/>
      </w:pPr>
      <w:r>
        <w:t>Start round</w:t>
      </w:r>
    </w:p>
    <w:p w:rsidR="00E30633" w:rsidRDefault="00E30633" w:rsidP="00E30633">
      <w:r>
        <w:t>A j</w:t>
      </w:r>
      <w:r>
        <w:t>á</w:t>
      </w:r>
      <w:r>
        <w:t>t</w:t>
      </w:r>
      <w:r>
        <w:t>é</w:t>
      </w:r>
      <w:r>
        <w:t>k k</w:t>
      </w:r>
      <w:r>
        <w:t>é</w:t>
      </w:r>
      <w:r>
        <w:t>pes egy Player k</w:t>
      </w:r>
      <w:r>
        <w:t>ö</w:t>
      </w:r>
      <w:r>
        <w:t>r</w:t>
      </w:r>
      <w:r>
        <w:t>é</w:t>
      </w:r>
      <w:r>
        <w:t>nek elind</w:t>
      </w:r>
      <w:r>
        <w:t>í</w:t>
      </w:r>
      <w:r>
        <w:t>t</w:t>
      </w:r>
      <w:r>
        <w:t>á</w:t>
      </w:r>
      <w:r>
        <w:t>s</w:t>
      </w:r>
      <w:r>
        <w:t>á</w:t>
      </w:r>
      <w:r>
        <w:t>ra</w:t>
      </w:r>
      <w:r w:rsidR="00205D7D">
        <w:t xml:space="preserve"> amely asszoci</w:t>
      </w:r>
      <w:r w:rsidR="00205D7D">
        <w:t>á</w:t>
      </w:r>
      <w:r w:rsidR="00205D7D">
        <w:t>ci</w:t>
      </w:r>
      <w:r w:rsidR="00205D7D">
        <w:t>ó</w:t>
      </w:r>
      <w:r w:rsidR="00205D7D">
        <w:t>ban van azzal, hogy egy Player k</w:t>
      </w:r>
      <w:r w:rsidR="00205D7D">
        <w:t>é</w:t>
      </w:r>
      <w:r w:rsidR="00205D7D">
        <w:t>pes erre a k</w:t>
      </w:r>
      <w:r w:rsidR="00205D7D">
        <w:t>é</w:t>
      </w:r>
      <w:r w:rsidR="00205D7D">
        <w:t>r</w:t>
      </w:r>
      <w:r w:rsidR="00205D7D">
        <w:t>é</w:t>
      </w:r>
      <w:r w:rsidR="00205D7D">
        <w:t>sre</w:t>
      </w:r>
      <w:r w:rsidR="006B3869">
        <w:t xml:space="preserve"> fel</w:t>
      </w:r>
      <w:r w:rsidR="006B3869">
        <w:t>é</w:t>
      </w:r>
      <w:r w:rsidR="006B3869">
        <w:t>p</w:t>
      </w:r>
      <w:r w:rsidR="006B3869">
        <w:t>í</w:t>
      </w:r>
      <w:r w:rsidR="006B3869">
        <w:t>teni a saj</w:t>
      </w:r>
      <w:r w:rsidR="006B3869">
        <w:t>á</w:t>
      </w:r>
      <w:r w:rsidR="006B3869">
        <w:t>t k</w:t>
      </w:r>
      <w:r w:rsidR="006B3869">
        <w:t>ö</w:t>
      </w:r>
      <w:r w:rsidR="006B3869">
        <w:t>r</w:t>
      </w:r>
      <w:r w:rsidR="006B3869">
        <w:t>é</w:t>
      </w:r>
      <w:r w:rsidR="006B3869">
        <w:t>t</w:t>
      </w:r>
      <w:r w:rsidR="00B4669E">
        <w:t>. A Player felel</w:t>
      </w:r>
      <w:r w:rsidR="00B4669E">
        <w:t>ő</w:t>
      </w:r>
      <w:r w:rsidR="00B4669E">
        <w:t>ss</w:t>
      </w:r>
      <w:r w:rsidR="00B4669E">
        <w:t>é</w:t>
      </w:r>
      <w:r w:rsidR="00B4669E">
        <w:t>ge</w:t>
      </w:r>
      <w:r w:rsidR="00864491">
        <w:t xml:space="preserve"> sz</w:t>
      </w:r>
      <w:r w:rsidR="00864491">
        <w:t>á</w:t>
      </w:r>
      <w:r w:rsidR="00864491">
        <w:t>mon tartani a h</w:t>
      </w:r>
      <w:r w:rsidR="00864491">
        <w:t>á</w:t>
      </w:r>
      <w:r w:rsidR="00864491">
        <w:t>tral</w:t>
      </w:r>
      <w:r w:rsidR="00864491">
        <w:t>é</w:t>
      </w:r>
      <w:r w:rsidR="00864491">
        <w:t>v</w:t>
      </w:r>
      <w:r w:rsidR="00864491">
        <w:t>ő</w:t>
      </w:r>
      <w:r w:rsidR="00864491">
        <w:t xml:space="preserve"> akci</w:t>
      </w:r>
      <w:r w:rsidR="00864491">
        <w:t>ó</w:t>
      </w:r>
      <w:r w:rsidR="00864491">
        <w:t>inak sz</w:t>
      </w:r>
      <w:r w:rsidR="00864491">
        <w:t>á</w:t>
      </w:r>
      <w:r w:rsidR="00864491">
        <w:t>m</w:t>
      </w:r>
      <w:r w:rsidR="00864491">
        <w:t>á</w:t>
      </w:r>
      <w:r w:rsidR="00864491">
        <w:t>t</w:t>
      </w:r>
    </w:p>
    <w:p w:rsidR="00EC0A1F" w:rsidRDefault="00EC0A1F" w:rsidP="00EC0A1F">
      <w:pPr>
        <w:pStyle w:val="Cmsor2"/>
      </w:pPr>
      <w:r>
        <w:t>Show game status</w:t>
      </w:r>
    </w:p>
    <w:p w:rsidR="006A4BF6" w:rsidRDefault="006A4BF6" w:rsidP="006A4BF6">
      <w:r>
        <w:t>Egy Player egy User k</w:t>
      </w:r>
      <w:r>
        <w:t>é</w:t>
      </w:r>
      <w:r>
        <w:t>r</w:t>
      </w:r>
      <w:r>
        <w:t>é</w:t>
      </w:r>
      <w:r>
        <w:t>s</w:t>
      </w:r>
      <w:r>
        <w:t>é</w:t>
      </w:r>
      <w:r>
        <w:t>re k</w:t>
      </w:r>
      <w:r>
        <w:t>é</w:t>
      </w:r>
      <w:r>
        <w:t>pes a j</w:t>
      </w:r>
      <w:r>
        <w:t>á</w:t>
      </w:r>
      <w:r>
        <w:t>t</w:t>
      </w:r>
      <w:r>
        <w:t>é</w:t>
      </w:r>
      <w:r>
        <w:t>k adatainak lek</w:t>
      </w:r>
      <w:r>
        <w:t>é</w:t>
      </w:r>
      <w:r>
        <w:t>r</w:t>
      </w:r>
      <w:r>
        <w:t>é</w:t>
      </w:r>
      <w:r>
        <w:t>s</w:t>
      </w:r>
      <w:r>
        <w:t>é</w:t>
      </w:r>
      <w:r>
        <w:t xml:space="preserve">re </w:t>
      </w:r>
      <w:r>
        <w:t>é</w:t>
      </w:r>
      <w:r>
        <w:t>s tov</w:t>
      </w:r>
      <w:r>
        <w:t>á</w:t>
      </w:r>
      <w:r>
        <w:t>bb</w:t>
      </w:r>
      <w:r>
        <w:t>í</w:t>
      </w:r>
      <w:r>
        <w:t>t</w:t>
      </w:r>
      <w:r>
        <w:t>á</w:t>
      </w:r>
      <w:r>
        <w:t>s</w:t>
      </w:r>
      <w:r>
        <w:t>á</w:t>
      </w:r>
      <w:r>
        <w:t>ra</w:t>
      </w:r>
    </w:p>
    <w:p w:rsidR="00532EB3" w:rsidRDefault="00532EB3" w:rsidP="00532EB3">
      <w:pPr>
        <w:pStyle w:val="Cmsor2"/>
      </w:pPr>
      <w:r>
        <w:t>Execute actions</w:t>
      </w:r>
    </w:p>
    <w:p w:rsidR="00532EB3" w:rsidRDefault="00532EB3" w:rsidP="00532EB3">
      <w:r>
        <w:t>Egy Player k</w:t>
      </w:r>
      <w:r>
        <w:t>é</w:t>
      </w:r>
      <w:r>
        <w:t>pes egy user b</w:t>
      </w:r>
      <w:r>
        <w:t>á</w:t>
      </w:r>
      <w:r>
        <w:t>rmilyen vez</w:t>
      </w:r>
      <w:r>
        <w:t>é</w:t>
      </w:r>
      <w:r>
        <w:t>r</w:t>
      </w:r>
      <w:r>
        <w:t>ő</w:t>
      </w:r>
      <w:r>
        <w:t xml:space="preserve"> interakci</w:t>
      </w:r>
      <w:r>
        <w:t>ó</w:t>
      </w:r>
      <w:r>
        <w:t>j</w:t>
      </w:r>
      <w:r>
        <w:t>á</w:t>
      </w:r>
      <w:r w:rsidR="00152BCC">
        <w:t>t v</w:t>
      </w:r>
      <w:r w:rsidR="00152BCC">
        <w:t>é</w:t>
      </w:r>
      <w:r w:rsidR="00152BCC">
        <w:t>grehajtani</w:t>
      </w:r>
      <w:r w:rsidR="00EC7784">
        <w:t>. K</w:t>
      </w:r>
      <w:r w:rsidR="00EC7784">
        <w:t>é</w:t>
      </w:r>
      <w:r w:rsidR="00EC7784">
        <w:t>pes mag</w:t>
      </w:r>
      <w:r w:rsidR="00EC7784">
        <w:t>á</w:t>
      </w:r>
      <w:r w:rsidR="00EC7784">
        <w:t>t a t</w:t>
      </w:r>
      <w:r w:rsidR="00EC7784">
        <w:t>á</w:t>
      </w:r>
      <w:r w:rsidR="00EC7784">
        <w:t>bl</w:t>
      </w:r>
      <w:r w:rsidR="00EC7784">
        <w:t>á</w:t>
      </w:r>
      <w:r w:rsidR="00EC7784">
        <w:t>n mozgatni, k</w:t>
      </w:r>
      <w:r w:rsidR="00EC7784">
        <w:t>é</w:t>
      </w:r>
      <w:r w:rsidR="00EC7784">
        <w:t>pes</w:t>
      </w:r>
      <w:r w:rsidR="00FF4628">
        <w:t xml:space="preserve"> a kez</w:t>
      </w:r>
      <w:r w:rsidR="00FF4628">
        <w:t>é</w:t>
      </w:r>
      <w:r w:rsidR="00FF4628">
        <w:t>ben l</w:t>
      </w:r>
      <w:r w:rsidR="00FF4628">
        <w:t>é</w:t>
      </w:r>
      <w:r w:rsidR="00FF4628">
        <w:t>v</w:t>
      </w:r>
      <w:r w:rsidR="00FF4628">
        <w:t>ő</w:t>
      </w:r>
      <w:r w:rsidR="00FF4628">
        <w:t xml:space="preserve"> k</w:t>
      </w:r>
      <w:r w:rsidR="00FF4628">
        <w:t>á</w:t>
      </w:r>
      <w:r w:rsidR="00FF4628">
        <w:t>rty</w:t>
      </w:r>
      <w:r w:rsidR="00FF4628">
        <w:t>á</w:t>
      </w:r>
      <w:r w:rsidR="00FF4628">
        <w:t>k kezel</w:t>
      </w:r>
      <w:r w:rsidR="00FF4628">
        <w:t>é</w:t>
      </w:r>
      <w:r w:rsidR="00FF4628">
        <w:t>s</w:t>
      </w:r>
      <w:r w:rsidR="00FF4628">
        <w:t>é</w:t>
      </w:r>
      <w:r w:rsidR="00FF4628">
        <w:t>re, v</w:t>
      </w:r>
      <w:r w:rsidR="00FF4628">
        <w:t>í</w:t>
      </w:r>
      <w:r w:rsidR="00FF4628">
        <w:t>rusok irt</w:t>
      </w:r>
      <w:r w:rsidR="00FF4628">
        <w:t>á</w:t>
      </w:r>
      <w:r w:rsidR="00FF4628">
        <w:t>s</w:t>
      </w:r>
      <w:r w:rsidR="00FF4628">
        <w:t>á</w:t>
      </w:r>
      <w:r w:rsidR="00FF4628">
        <w:t>ra</w:t>
      </w:r>
      <w:r w:rsidR="00C02840">
        <w:t xml:space="preserve"> stb.</w:t>
      </w:r>
      <w:r w:rsidR="001F761B">
        <w:t xml:space="preserve"> Ezen k</w:t>
      </w:r>
      <w:r w:rsidR="001F761B">
        <w:t>é</w:t>
      </w:r>
      <w:r w:rsidR="001F761B">
        <w:t>pes</w:t>
      </w:r>
      <w:r w:rsidR="00BC21F2">
        <w:t>s</w:t>
      </w:r>
      <w:r w:rsidR="00BC21F2">
        <w:t>é</w:t>
      </w:r>
      <w:r w:rsidR="00BC21F2">
        <w:t>g</w:t>
      </w:r>
      <w:r w:rsidR="00BC21F2">
        <w:t>é</w:t>
      </w:r>
      <w:r w:rsidR="00BC21F2">
        <w:t xml:space="preserve">nek </w:t>
      </w:r>
      <w:r w:rsidR="00BC21F2">
        <w:t>é</w:t>
      </w:r>
      <w:r w:rsidR="00BC21F2">
        <w:t>rv</w:t>
      </w:r>
      <w:r w:rsidR="00BC21F2">
        <w:t>é</w:t>
      </w:r>
      <w:r w:rsidR="00BC21F2">
        <w:t>nyes</w:t>
      </w:r>
      <w:r w:rsidR="00BC21F2">
        <w:t>í</w:t>
      </w:r>
      <w:r w:rsidR="00BC21F2">
        <w:t>t</w:t>
      </w:r>
      <w:r w:rsidR="00BC21F2">
        <w:t>é</w:t>
      </w:r>
      <w:r w:rsidR="00BC21F2">
        <w:t>s</w:t>
      </w:r>
      <w:r w:rsidR="00BC21F2">
        <w:t>é</w:t>
      </w:r>
      <w:r w:rsidR="00BC21F2">
        <w:t xml:space="preserve">hez a Game Control infections </w:t>
      </w:r>
      <w:r w:rsidR="00BC21F2">
        <w:t>é</w:t>
      </w:r>
      <w:r w:rsidR="00BC21F2">
        <w:t>s Control Decks k</w:t>
      </w:r>
      <w:r w:rsidR="00BC21F2">
        <w:t>é</w:t>
      </w:r>
      <w:r w:rsidR="00BC21F2">
        <w:t>pess</w:t>
      </w:r>
      <w:r w:rsidR="00BC21F2">
        <w:t>é</w:t>
      </w:r>
      <w:r w:rsidR="00BC21F2">
        <w:t>g</w:t>
      </w:r>
      <w:r w:rsidR="00BC21F2">
        <w:t>é</w:t>
      </w:r>
      <w:r w:rsidR="00BC21F2">
        <w:t xml:space="preserve">t </w:t>
      </w:r>
      <w:r w:rsidR="00BB3AD6">
        <w:t>is haszn</w:t>
      </w:r>
      <w:r w:rsidR="00BB3AD6">
        <w:t>á</w:t>
      </w:r>
      <w:r w:rsidR="00BB3AD6">
        <w:t>lja</w:t>
      </w:r>
      <w:r w:rsidR="00292411">
        <w:t>.</w:t>
      </w:r>
    </w:p>
    <w:p w:rsidR="00571C86" w:rsidRDefault="00571C86" w:rsidP="00571C86">
      <w:pPr>
        <w:pStyle w:val="Cmsor2"/>
      </w:pPr>
      <w:r>
        <w:t>Play</w:t>
      </w:r>
    </w:p>
    <w:p w:rsidR="00571C86" w:rsidRDefault="00571C86" w:rsidP="00571C86">
      <w:r>
        <w:t>Egy felhaszn</w:t>
      </w:r>
      <w:r>
        <w:t>á</w:t>
      </w:r>
      <w:r>
        <w:t>l</w:t>
      </w:r>
      <w:r>
        <w:t>ó</w:t>
      </w:r>
      <w:r>
        <w:t xml:space="preserve"> k</w:t>
      </w:r>
      <w:r>
        <w:t>é</w:t>
      </w:r>
      <w:r>
        <w:t xml:space="preserve">pes </w:t>
      </w:r>
      <w:r w:rsidR="00EB424C">
        <w:t>vez</w:t>
      </w:r>
      <w:r w:rsidR="00EB424C">
        <w:t>é</w:t>
      </w:r>
      <w:r w:rsidR="00EB424C">
        <w:t>rl</w:t>
      </w:r>
      <w:r w:rsidR="00EB424C">
        <w:t>ő</w:t>
      </w:r>
      <w:r w:rsidR="00EB424C">
        <w:t xml:space="preserve"> utas</w:t>
      </w:r>
      <w:r w:rsidR="00EB424C">
        <w:t>í</w:t>
      </w:r>
      <w:r w:rsidR="00EB424C">
        <w:t>t</w:t>
      </w:r>
      <w:r w:rsidR="00EB424C">
        <w:t>á</w:t>
      </w:r>
      <w:r w:rsidR="00EB424C">
        <w:t>sokra, melyet egy Player v</w:t>
      </w:r>
      <w:r w:rsidR="00EB424C">
        <w:t>é</w:t>
      </w:r>
      <w:r w:rsidR="00EB424C">
        <w:t>grehajt</w:t>
      </w:r>
    </w:p>
    <w:p w:rsidR="00137C6D" w:rsidRDefault="00137C6D" w:rsidP="00137C6D">
      <w:pPr>
        <w:pStyle w:val="Cmsor3"/>
      </w:pPr>
      <w:r>
        <w:t>Request events</w:t>
      </w:r>
    </w:p>
    <w:p w:rsidR="00137C6D" w:rsidRDefault="00137C6D" w:rsidP="00137C6D">
      <w:r>
        <w:t>K</w:t>
      </w:r>
      <w:r>
        <w:t>é</w:t>
      </w:r>
      <w:r>
        <w:t xml:space="preserve">pes lehet </w:t>
      </w:r>
      <w:r w:rsidR="00645C0E">
        <w:t>esem</w:t>
      </w:r>
      <w:r w:rsidR="00645C0E">
        <w:t>é</w:t>
      </w:r>
      <w:r w:rsidR="00645C0E">
        <w:t>nyeket jelezni</w:t>
      </w:r>
    </w:p>
    <w:p w:rsidR="006214BD" w:rsidRDefault="006214BD" w:rsidP="006214BD">
      <w:pPr>
        <w:pStyle w:val="Cmsor3"/>
      </w:pPr>
      <w:r>
        <w:t>Request actions</w:t>
      </w:r>
    </w:p>
    <w:p w:rsidR="006A2DA4" w:rsidRDefault="006A2DA4" w:rsidP="006A2DA4">
      <w:r>
        <w:t>K</w:t>
      </w:r>
      <w:r>
        <w:t>é</w:t>
      </w:r>
      <w:r>
        <w:t xml:space="preserve">pes </w:t>
      </w:r>
      <w:r w:rsidR="009B7E2B">
        <w:t>akci</w:t>
      </w:r>
      <w:r w:rsidR="009B7E2B">
        <w:t>ó</w:t>
      </w:r>
      <w:r w:rsidR="009B7E2B">
        <w:t>k v</w:t>
      </w:r>
      <w:r w:rsidR="009B7E2B">
        <w:t>é</w:t>
      </w:r>
      <w:r w:rsidR="009B7E2B">
        <w:t>grehajt</w:t>
      </w:r>
      <w:r w:rsidR="009B7E2B">
        <w:t>á</w:t>
      </w:r>
      <w:r w:rsidR="009B7E2B">
        <w:t>s</w:t>
      </w:r>
      <w:r w:rsidR="009B7E2B">
        <w:t>á</w:t>
      </w:r>
      <w:r w:rsidR="009B7E2B">
        <w:t>t k</w:t>
      </w:r>
      <w:r w:rsidR="009B7E2B">
        <w:t>é</w:t>
      </w:r>
      <w:r w:rsidR="009B7E2B">
        <w:t>rni</w:t>
      </w:r>
    </w:p>
    <w:p w:rsidR="004C01E8" w:rsidRDefault="004C01E8" w:rsidP="004C01E8">
      <w:pPr>
        <w:pStyle w:val="Cmsor3"/>
      </w:pPr>
      <w:r>
        <w:t>Drop cards</w:t>
      </w:r>
    </w:p>
    <w:p w:rsidR="004C01E8" w:rsidRDefault="004C01E8" w:rsidP="004C01E8">
      <w:r>
        <w:t>K</w:t>
      </w:r>
      <w:r>
        <w:t>é</w:t>
      </w:r>
      <w:r>
        <w:t>rheti a Player-</w:t>
      </w:r>
      <w:r>
        <w:t>é</w:t>
      </w:r>
      <w:r>
        <w:t>t, hogy j</w:t>
      </w:r>
      <w:r>
        <w:t>á</w:t>
      </w:r>
      <w:r>
        <w:t>tszon ki, dobjon el k</w:t>
      </w:r>
      <w:r>
        <w:t>á</w:t>
      </w:r>
      <w:r>
        <w:t>rty</w:t>
      </w:r>
      <w:r>
        <w:t>á</w:t>
      </w:r>
      <w:r>
        <w:t>kat</w:t>
      </w:r>
    </w:p>
    <w:p w:rsidR="007E2F0E" w:rsidRDefault="007E2F0E" w:rsidP="007E2F0E">
      <w:pPr>
        <w:pStyle w:val="Cmsor2"/>
      </w:pPr>
      <w:r>
        <w:t>View game status</w:t>
      </w:r>
    </w:p>
    <w:p w:rsidR="007E2F0E" w:rsidRDefault="00D61ED0" w:rsidP="007E2F0E">
      <w:r>
        <w:t>Egy felhaszn</w:t>
      </w:r>
      <w:r>
        <w:t>á</w:t>
      </w:r>
      <w:r>
        <w:t>l</w:t>
      </w:r>
      <w:r>
        <w:t>ó</w:t>
      </w:r>
      <w:r>
        <w:t xml:space="preserve"> </w:t>
      </w:r>
      <w:r w:rsidR="00DE50AA">
        <w:t>k</w:t>
      </w:r>
      <w:r w:rsidR="007E2F0E">
        <w:t>é</w:t>
      </w:r>
      <w:r w:rsidR="007E2F0E">
        <w:t>pes megtekinteni a t</w:t>
      </w:r>
      <w:r w:rsidR="007E2F0E">
        <w:t>á</w:t>
      </w:r>
      <w:r w:rsidR="007E2F0E">
        <w:t>bl</w:t>
      </w:r>
      <w:r w:rsidR="007E2F0E">
        <w:t>á</w:t>
      </w:r>
      <w:r w:rsidR="007E2F0E">
        <w:t xml:space="preserve">t, a </w:t>
      </w:r>
      <w:r w:rsidR="003B532A">
        <w:t>Player</w:t>
      </w:r>
      <w:r w:rsidR="003B532A">
        <w:t>é</w:t>
      </w:r>
      <w:r w:rsidR="003B532A">
        <w:t>nek k</w:t>
      </w:r>
      <w:r w:rsidR="003B532A">
        <w:t>á</w:t>
      </w:r>
      <w:r w:rsidR="003B532A">
        <w:t>rty</w:t>
      </w:r>
      <w:r w:rsidR="003B532A">
        <w:t>á</w:t>
      </w:r>
      <w:r w:rsidR="003B532A">
        <w:t>it</w:t>
      </w:r>
      <w:r w:rsidR="00E9679A">
        <w:t xml:space="preserve"> </w:t>
      </w:r>
      <w:r w:rsidR="00E9679A">
        <w:t>é</w:t>
      </w:r>
      <w:r w:rsidR="00E9679A">
        <w:t>s egy</w:t>
      </w:r>
      <w:r w:rsidR="00E9679A">
        <w:t>é</w:t>
      </w:r>
      <w:r w:rsidR="00E9679A">
        <w:t>b inf</w:t>
      </w:r>
      <w:r w:rsidR="00E9679A">
        <w:t>ó</w:t>
      </w:r>
      <w:r w:rsidR="00E9679A">
        <w:t>t amire sz</w:t>
      </w:r>
      <w:r w:rsidR="00E9679A">
        <w:t>ü</w:t>
      </w:r>
      <w:r w:rsidR="00E9679A">
        <w:t>ks</w:t>
      </w:r>
      <w:r w:rsidR="00E9679A">
        <w:t>é</w:t>
      </w:r>
      <w:r w:rsidR="00E9679A">
        <w:t>g van (h</w:t>
      </w:r>
      <w:r w:rsidR="00E9679A">
        <w:t>á</w:t>
      </w:r>
      <w:r w:rsidR="00E9679A">
        <w:t>tralev</w:t>
      </w:r>
      <w:r w:rsidR="00E9679A">
        <w:t>ő</w:t>
      </w:r>
      <w:r w:rsidR="00E9679A">
        <w:t xml:space="preserve"> akci</w:t>
      </w:r>
      <w:r w:rsidR="00E9679A">
        <w:t>ó</w:t>
      </w:r>
      <w:r w:rsidR="00E9679A">
        <w:t>k sz</w:t>
      </w:r>
      <w:r w:rsidR="00E9679A">
        <w:t>á</w:t>
      </w:r>
      <w:r w:rsidR="00E9679A">
        <w:t>ma, fert</w:t>
      </w:r>
      <w:r w:rsidR="00E9679A">
        <w:t>ő</w:t>
      </w:r>
      <w:r w:rsidR="00E9679A">
        <w:t>z</w:t>
      </w:r>
      <w:r w:rsidR="00E9679A">
        <w:t>ö</w:t>
      </w:r>
      <w:r w:rsidR="00E9679A">
        <w:t>tts</w:t>
      </w:r>
      <w:r w:rsidR="00E9679A">
        <w:t>é</w:t>
      </w:r>
      <w:r w:rsidR="00E9679A">
        <w:t>gi szint stb.)</w:t>
      </w:r>
    </w:p>
    <w:p w:rsidR="00F86770" w:rsidRPr="007E2F0E" w:rsidRDefault="00F86770" w:rsidP="00F86770">
      <w:pPr>
        <w:pStyle w:val="Cmsor1"/>
      </w:pPr>
      <w:r>
        <w:t>Megjegyzés</w:t>
      </w:r>
    </w:p>
    <w:p w:rsidR="00136735" w:rsidRPr="007F45C2" w:rsidRDefault="002778D8" w:rsidP="002778D8">
      <w:r>
        <w:t>Use case-ek szempontj</w:t>
      </w:r>
      <w:r>
        <w:t>á</w:t>
      </w:r>
      <w:r>
        <w:t>b</w:t>
      </w:r>
      <w:r>
        <w:t>ó</w:t>
      </w:r>
      <w:r>
        <w:t>l l</w:t>
      </w:r>
      <w:r>
        <w:t>é</w:t>
      </w:r>
      <w:r>
        <w:t>nyegtelen, hogy az internal controller is t</w:t>
      </w:r>
      <w:r>
        <w:t>ö</w:t>
      </w:r>
      <w:r>
        <w:t>bb r</w:t>
      </w:r>
      <w:r>
        <w:t>é</w:t>
      </w:r>
      <w:r>
        <w:t>szre oszlik, egy Core j</w:t>
      </w:r>
      <w:r>
        <w:t>á</w:t>
      </w:r>
      <w:r>
        <w:t>t</w:t>
      </w:r>
      <w:r>
        <w:t>é</w:t>
      </w:r>
      <w:r>
        <w:t xml:space="preserve">kra </w:t>
      </w:r>
      <w:r>
        <w:t>é</w:t>
      </w:r>
      <w:r>
        <w:t>s egy, a user-rel kommunik</w:t>
      </w:r>
      <w:r>
        <w:t>á</w:t>
      </w:r>
      <w:r>
        <w:t>l</w:t>
      </w:r>
      <w:r>
        <w:t>ó</w:t>
      </w:r>
      <w:r>
        <w:t xml:space="preserve"> Player-re</w:t>
      </w:r>
      <w:r w:rsidR="002A5B37">
        <w:t>.</w:t>
      </w:r>
      <w:r w:rsidR="00FD0BC4">
        <w:t xml:space="preserve"> Ez a modell egy finom</w:t>
      </w:r>
      <w:r w:rsidR="00FD0BC4">
        <w:t>í</w:t>
      </w:r>
      <w:r w:rsidR="00FD0BC4">
        <w:t>t</w:t>
      </w:r>
      <w:r w:rsidR="00FD0BC4">
        <w:t>á</w:t>
      </w:r>
      <w:r w:rsidR="00FD0BC4">
        <w:t>sa annak</w:t>
      </w:r>
      <w:r w:rsidR="001F3768">
        <w:t>,</w:t>
      </w:r>
      <w:bookmarkStart w:id="0" w:name="_GoBack"/>
      <w:bookmarkEnd w:id="0"/>
      <w:r w:rsidR="00FD0BC4">
        <w:t xml:space="preserve"> amit a User </w:t>
      </w:r>
      <w:r w:rsidR="00FD0BC4">
        <w:t>é</w:t>
      </w:r>
      <w:r w:rsidR="00FD0BC4">
        <w:t>rz</w:t>
      </w:r>
      <w:r w:rsidR="00FD0BC4">
        <w:t>é</w:t>
      </w:r>
      <w:r w:rsidR="00FD0BC4">
        <w:t>kel, m</w:t>
      </w:r>
      <w:r w:rsidR="00FD0BC4">
        <w:t>á</w:t>
      </w:r>
      <w:r w:rsidR="00FD0BC4">
        <w:t>r inform</w:t>
      </w:r>
      <w:r w:rsidR="00FD0BC4">
        <w:t>á</w:t>
      </w:r>
      <w:r w:rsidR="00FD0BC4">
        <w:t>ci</w:t>
      </w:r>
      <w:r w:rsidR="00FD0BC4">
        <w:t>ó</w:t>
      </w:r>
      <w:r w:rsidR="00FD0BC4">
        <w:t>t tartalmaz a j</w:t>
      </w:r>
      <w:r w:rsidR="00FD0BC4">
        <w:t>á</w:t>
      </w:r>
      <w:r w:rsidR="00FD0BC4">
        <w:t>t</w:t>
      </w:r>
      <w:r w:rsidR="00FD0BC4">
        <w:t>é</w:t>
      </w:r>
      <w:r w:rsidR="00FD0BC4">
        <w:t>k bels</w:t>
      </w:r>
      <w:r w:rsidR="00FD0BC4">
        <w:t>ő</w:t>
      </w:r>
      <w:r w:rsidR="00FD0BC4">
        <w:t xml:space="preserve"> logik</w:t>
      </w:r>
      <w:r w:rsidR="00FD0BC4">
        <w:t>á</w:t>
      </w:r>
      <w:r w:rsidR="00FD0BC4">
        <w:t>j</w:t>
      </w:r>
      <w:r w:rsidR="00FD0BC4">
        <w:t>á</w:t>
      </w:r>
      <w:r w:rsidR="00FD0BC4">
        <w:t>r</w:t>
      </w:r>
      <w:r w:rsidR="00FD0BC4">
        <w:t>ó</w:t>
      </w:r>
      <w:r w:rsidR="00FD0BC4">
        <w:t>l is.</w:t>
      </w:r>
      <w:r w:rsidR="006F58ED">
        <w:t xml:space="preserve"> </w:t>
      </w:r>
    </w:p>
    <w:p w:rsidR="00A835D7" w:rsidRPr="00A835D7" w:rsidRDefault="00A835D7" w:rsidP="00A835D7"/>
    <w:sectPr w:rsidR="00A835D7" w:rsidRPr="00A835D7" w:rsidSect="0034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8F"/>
    <w:rsid w:val="000159C2"/>
    <w:rsid w:val="000E085F"/>
    <w:rsid w:val="00134E53"/>
    <w:rsid w:val="00136735"/>
    <w:rsid w:val="00137C6D"/>
    <w:rsid w:val="00144DED"/>
    <w:rsid w:val="00152BCC"/>
    <w:rsid w:val="001E6631"/>
    <w:rsid w:val="001F3768"/>
    <w:rsid w:val="001F761B"/>
    <w:rsid w:val="00205D7D"/>
    <w:rsid w:val="00273101"/>
    <w:rsid w:val="002778D8"/>
    <w:rsid w:val="00284A82"/>
    <w:rsid w:val="00292411"/>
    <w:rsid w:val="002A5B37"/>
    <w:rsid w:val="002C01DD"/>
    <w:rsid w:val="002E2914"/>
    <w:rsid w:val="0033170E"/>
    <w:rsid w:val="00333913"/>
    <w:rsid w:val="0034626B"/>
    <w:rsid w:val="003507BA"/>
    <w:rsid w:val="003821D4"/>
    <w:rsid w:val="003932CA"/>
    <w:rsid w:val="003B532A"/>
    <w:rsid w:val="003D310D"/>
    <w:rsid w:val="003D64D7"/>
    <w:rsid w:val="003D7BAF"/>
    <w:rsid w:val="003E70D1"/>
    <w:rsid w:val="00443471"/>
    <w:rsid w:val="004575F1"/>
    <w:rsid w:val="004B0D89"/>
    <w:rsid w:val="004C01E8"/>
    <w:rsid w:val="004E3573"/>
    <w:rsid w:val="0050192D"/>
    <w:rsid w:val="00532EB3"/>
    <w:rsid w:val="00571A0D"/>
    <w:rsid w:val="00571C86"/>
    <w:rsid w:val="005C1CBA"/>
    <w:rsid w:val="006214BD"/>
    <w:rsid w:val="00645C0E"/>
    <w:rsid w:val="00660A07"/>
    <w:rsid w:val="00692814"/>
    <w:rsid w:val="006A2DA4"/>
    <w:rsid w:val="006A4BF6"/>
    <w:rsid w:val="006B3869"/>
    <w:rsid w:val="006B50D2"/>
    <w:rsid w:val="006C69B4"/>
    <w:rsid w:val="006F1C54"/>
    <w:rsid w:val="006F2D0A"/>
    <w:rsid w:val="006F58ED"/>
    <w:rsid w:val="00746F03"/>
    <w:rsid w:val="00775D39"/>
    <w:rsid w:val="007C274C"/>
    <w:rsid w:val="007E2F0E"/>
    <w:rsid w:val="007F4387"/>
    <w:rsid w:val="007F45C2"/>
    <w:rsid w:val="00806778"/>
    <w:rsid w:val="0084314D"/>
    <w:rsid w:val="00864491"/>
    <w:rsid w:val="008A2290"/>
    <w:rsid w:val="008C3BA9"/>
    <w:rsid w:val="008F4303"/>
    <w:rsid w:val="0090048A"/>
    <w:rsid w:val="009476D8"/>
    <w:rsid w:val="00996BBD"/>
    <w:rsid w:val="009A6C9E"/>
    <w:rsid w:val="009B7E2B"/>
    <w:rsid w:val="00A36EA6"/>
    <w:rsid w:val="00A835D7"/>
    <w:rsid w:val="00A87EB6"/>
    <w:rsid w:val="00B0718A"/>
    <w:rsid w:val="00B36D1A"/>
    <w:rsid w:val="00B4669E"/>
    <w:rsid w:val="00BB3AD6"/>
    <w:rsid w:val="00BC21F2"/>
    <w:rsid w:val="00C02840"/>
    <w:rsid w:val="00C51CCA"/>
    <w:rsid w:val="00C8728F"/>
    <w:rsid w:val="00C93420"/>
    <w:rsid w:val="00C93A04"/>
    <w:rsid w:val="00D02958"/>
    <w:rsid w:val="00D22DC1"/>
    <w:rsid w:val="00D40669"/>
    <w:rsid w:val="00D61ED0"/>
    <w:rsid w:val="00D922FB"/>
    <w:rsid w:val="00DC25A9"/>
    <w:rsid w:val="00DE50AA"/>
    <w:rsid w:val="00DF5843"/>
    <w:rsid w:val="00E2583F"/>
    <w:rsid w:val="00E30633"/>
    <w:rsid w:val="00E9679A"/>
    <w:rsid w:val="00E97FC4"/>
    <w:rsid w:val="00EB424C"/>
    <w:rsid w:val="00EC0A1F"/>
    <w:rsid w:val="00EC7784"/>
    <w:rsid w:val="00ED009A"/>
    <w:rsid w:val="00F0038F"/>
    <w:rsid w:val="00F0074A"/>
    <w:rsid w:val="00F86770"/>
    <w:rsid w:val="00F934B3"/>
    <w:rsid w:val="00FA4CE0"/>
    <w:rsid w:val="00FD0BC4"/>
    <w:rsid w:val="00FD40E6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A99E"/>
  <w15:chartTrackingRefBased/>
  <w15:docId w15:val="{7015B021-982F-43C9-955E-28612484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5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7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00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038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0038F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6F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775D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5D3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350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37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mages-cdn.zmangames.com/us-east-1/filer_public/25/12/251252dd-1338-4f78-b90d-afe073c72363/zm7101_pandemic_rules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812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Balassa</dc:creator>
  <cp:keywords/>
  <dc:description/>
  <cp:lastModifiedBy>Ádám Balassa</cp:lastModifiedBy>
  <cp:revision>92</cp:revision>
  <dcterms:created xsi:type="dcterms:W3CDTF">2018-10-26T10:26:00Z</dcterms:created>
  <dcterms:modified xsi:type="dcterms:W3CDTF">2018-10-27T19:02:00Z</dcterms:modified>
</cp:coreProperties>
</file>