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#Tue, 05 Mar 2013 10:44:19 -0500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/Volumes/adam.bartholomew/cps122/project2/ClockProject=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