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videostore.model package contains the model for the videostore project. Classes in this package represent the information in the store's database.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