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18069" w14:textId="77777777" w:rsidR="00264A95" w:rsidRPr="003902FC" w:rsidRDefault="00C1074D" w:rsidP="00C1074D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3902FC">
        <w:rPr>
          <w:rFonts w:ascii="Times New Roman" w:hAnsi="Times New Roman" w:cs="Times New Roman"/>
          <w:b/>
          <w:sz w:val="28"/>
          <w:szCs w:val="28"/>
        </w:rPr>
        <w:t>Presentation Guidelines</w:t>
      </w:r>
    </w:p>
    <w:p w14:paraId="7D5CB766" w14:textId="43CEB017" w:rsidR="005A7F7C" w:rsidRPr="005A7F7C" w:rsidRDefault="005A7F7C" w:rsidP="003902FC">
      <w:pPr>
        <w:spacing w:line="480" w:lineRule="auto"/>
        <w:ind w:firstLine="360"/>
        <w:rPr>
          <w:rFonts w:ascii="Times New Roman" w:hAnsi="Times New Roman" w:cs="Times New Roman"/>
          <w:b/>
        </w:rPr>
      </w:pPr>
      <w:r w:rsidRPr="005A7F7C">
        <w:rPr>
          <w:rFonts w:ascii="Times New Roman" w:hAnsi="Times New Roman" w:cs="Times New Roman"/>
          <w:b/>
        </w:rPr>
        <w:t>26 and 29 November</w:t>
      </w:r>
    </w:p>
    <w:p w14:paraId="16882951" w14:textId="69BD002E" w:rsidR="00C1074D" w:rsidRDefault="00544569" w:rsidP="005A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and revise your 5</w:t>
      </w:r>
      <w:r w:rsidR="00C1074D">
        <w:rPr>
          <w:rFonts w:ascii="Times New Roman" w:hAnsi="Times New Roman" w:cs="Times New Roman"/>
        </w:rPr>
        <w:t xml:space="preserve">-paragraph essay on </w:t>
      </w:r>
      <w:r w:rsidR="00C1074D">
        <w:rPr>
          <w:rFonts w:ascii="Times New Roman" w:hAnsi="Times New Roman" w:cs="Times New Roman"/>
          <w:i/>
        </w:rPr>
        <w:t>An Important Event</w:t>
      </w:r>
      <w:r w:rsidR="00A61A41">
        <w:rPr>
          <w:rFonts w:ascii="Times New Roman" w:hAnsi="Times New Roman" w:cs="Times New Roman"/>
        </w:rPr>
        <w:t>.</w:t>
      </w:r>
    </w:p>
    <w:p w14:paraId="00A5D4EF" w14:textId="77777777" w:rsidR="00A61A41" w:rsidRDefault="00A61A41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your thesis statement is strong.</w:t>
      </w:r>
    </w:p>
    <w:p w14:paraId="74E67364" w14:textId="77777777" w:rsidR="00A61A41" w:rsidRDefault="00A61A41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how you organized your story.</w:t>
      </w:r>
    </w:p>
    <w:p w14:paraId="47E5C7BA" w14:textId="33451C55" w:rsidR="00A61A41" w:rsidRPr="005A7F7C" w:rsidRDefault="00A61A41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strong details to </w:t>
      </w:r>
      <w:r>
        <w:rPr>
          <w:rFonts w:ascii="Times New Roman" w:hAnsi="Times New Roman" w:cs="Times New Roman"/>
          <w:i/>
        </w:rPr>
        <w:t>show</w:t>
      </w:r>
      <w:r>
        <w:rPr>
          <w:rFonts w:ascii="Times New Roman" w:hAnsi="Times New Roman" w:cs="Times New Roman"/>
        </w:rPr>
        <w:t xml:space="preserve"> the story</w:t>
      </w:r>
      <w:r w:rsidRPr="005A7F7C">
        <w:rPr>
          <w:rFonts w:ascii="Times New Roman" w:hAnsi="Times New Roman" w:cs="Times New Roman"/>
        </w:rPr>
        <w:t xml:space="preserve">, not </w:t>
      </w:r>
      <w:r w:rsidRPr="005A7F7C">
        <w:rPr>
          <w:rFonts w:ascii="Times New Roman" w:hAnsi="Times New Roman" w:cs="Times New Roman"/>
          <w:i/>
        </w:rPr>
        <w:t xml:space="preserve">tell </w:t>
      </w:r>
      <w:r w:rsidRPr="005A7F7C">
        <w:rPr>
          <w:rFonts w:ascii="Times New Roman" w:hAnsi="Times New Roman" w:cs="Times New Roman"/>
        </w:rPr>
        <w:t>it.</w:t>
      </w:r>
    </w:p>
    <w:p w14:paraId="3C4988E9" w14:textId="6C162058" w:rsidR="00D41F58" w:rsidRDefault="00D41F58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with a strong ending.</w:t>
      </w:r>
    </w:p>
    <w:p w14:paraId="342481C8" w14:textId="77777777" w:rsidR="00307181" w:rsidRDefault="00307181" w:rsidP="00307181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52C0E73" w14:textId="77777777" w:rsidR="00C1074D" w:rsidRDefault="00FB7AA1" w:rsidP="005A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</w:t>
      </w:r>
      <w:r w:rsidR="00A61A41">
        <w:rPr>
          <w:rFonts w:ascii="Times New Roman" w:hAnsi="Times New Roman" w:cs="Times New Roman"/>
        </w:rPr>
        <w:t>your paper to Moodle on the day before your presentation.</w:t>
      </w:r>
    </w:p>
    <w:p w14:paraId="779394D1" w14:textId="77777777" w:rsidR="00307181" w:rsidRDefault="00307181" w:rsidP="0030718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3C11AD9" w14:textId="6399246D" w:rsidR="00307181" w:rsidRPr="00307181" w:rsidRDefault="00A61A41" w:rsidP="0030718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a five-minute “cutting” of your story to read in class.</w:t>
      </w:r>
    </w:p>
    <w:p w14:paraId="1E1FDCF6" w14:textId="56683C2B" w:rsidR="0045060C" w:rsidRDefault="00D75097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read between 4 minutes and 5 minutes.</w:t>
      </w:r>
    </w:p>
    <w:p w14:paraId="2B86333C" w14:textId="0DCB76D7" w:rsidR="00D75097" w:rsidRDefault="00D75097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read under 4 minutes, you will lose 1 point from the assignment grade.</w:t>
      </w:r>
    </w:p>
    <w:p w14:paraId="77D92060" w14:textId="475F4F96" w:rsidR="00D75097" w:rsidRDefault="00D75097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read above 5 minutes, you will lose 1 point from the assignment grade.</w:t>
      </w:r>
    </w:p>
    <w:p w14:paraId="05175AE5" w14:textId="77777777" w:rsidR="00307181" w:rsidRDefault="00307181" w:rsidP="00307181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44D7F5AA" w14:textId="77777777" w:rsidR="00A61A41" w:rsidRDefault="00A61A41" w:rsidP="005A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reading.  Practice reading.  Practice reading.</w:t>
      </w:r>
    </w:p>
    <w:p w14:paraId="2BF854D3" w14:textId="77777777" w:rsidR="00A61A41" w:rsidRDefault="00A61A41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your story well enough to read with feeling.</w:t>
      </w:r>
    </w:p>
    <w:p w14:paraId="70DAE2DD" w14:textId="77777777" w:rsidR="00A61A41" w:rsidRDefault="00A61A41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make eye contact with the rest of the class.</w:t>
      </w:r>
    </w:p>
    <w:p w14:paraId="183E2BAD" w14:textId="77777777" w:rsidR="00A61A41" w:rsidRDefault="00A61A41" w:rsidP="005A7F7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tone of your voice and small gestures for emphasis.</w:t>
      </w:r>
    </w:p>
    <w:p w14:paraId="5689A796" w14:textId="77777777" w:rsidR="00307181" w:rsidRDefault="00307181" w:rsidP="00307181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241E5B33" w14:textId="519ABF51" w:rsidR="00A61A41" w:rsidRDefault="00A61A41" w:rsidP="005A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day of your reading, be prepared with a copy of your paper.</w:t>
      </w:r>
    </w:p>
    <w:p w14:paraId="6C06A8E1" w14:textId="77777777" w:rsidR="00307181" w:rsidRDefault="00307181" w:rsidP="0030718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B9D74B7" w14:textId="77777777" w:rsidR="00A61A41" w:rsidRDefault="00A61A41" w:rsidP="005A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prepared to answer critiques and questions of your “cutting.”</w:t>
      </w:r>
    </w:p>
    <w:p w14:paraId="79EF1C66" w14:textId="77777777" w:rsidR="00307181" w:rsidRPr="00307181" w:rsidRDefault="00307181" w:rsidP="00307181">
      <w:pPr>
        <w:spacing w:line="276" w:lineRule="auto"/>
        <w:rPr>
          <w:rFonts w:ascii="Times New Roman" w:hAnsi="Times New Roman" w:cs="Times New Roman"/>
        </w:rPr>
      </w:pPr>
    </w:p>
    <w:p w14:paraId="4F46371B" w14:textId="12EE705B" w:rsidR="00D75097" w:rsidRDefault="00D75097" w:rsidP="005A7F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present during your scheduled time, or you will lose 2 points.</w:t>
      </w:r>
    </w:p>
    <w:p w14:paraId="6B4632C0" w14:textId="77777777" w:rsidR="005A7F7C" w:rsidRDefault="005A7F7C" w:rsidP="005A7F7C">
      <w:pPr>
        <w:spacing w:line="276" w:lineRule="auto"/>
        <w:rPr>
          <w:rFonts w:ascii="Times New Roman" w:hAnsi="Times New Roman" w:cs="Times New Roman"/>
          <w:b/>
        </w:rPr>
      </w:pPr>
    </w:p>
    <w:p w14:paraId="53BCF421" w14:textId="26AD751B" w:rsidR="00D75097" w:rsidRPr="005A7F7C" w:rsidRDefault="00D75097" w:rsidP="005A7F7C">
      <w:pPr>
        <w:spacing w:line="276" w:lineRule="auto"/>
        <w:rPr>
          <w:rFonts w:ascii="Times New Roman" w:hAnsi="Times New Roman" w:cs="Times New Roman"/>
          <w:b/>
        </w:rPr>
      </w:pPr>
      <w:r w:rsidRPr="005A7F7C">
        <w:rPr>
          <w:rFonts w:ascii="Times New Roman" w:hAnsi="Times New Roman" w:cs="Times New Roman"/>
          <w:b/>
        </w:rPr>
        <w:t>Presenters 26 November</w:t>
      </w:r>
      <w:r w:rsidRPr="005A7F7C">
        <w:rPr>
          <w:rFonts w:ascii="Times New Roman" w:hAnsi="Times New Roman" w:cs="Times New Roman"/>
          <w:b/>
        </w:rPr>
        <w:tab/>
      </w:r>
      <w:r w:rsidRPr="005A7F7C">
        <w:rPr>
          <w:rFonts w:ascii="Times New Roman" w:hAnsi="Times New Roman" w:cs="Times New Roman"/>
          <w:b/>
        </w:rPr>
        <w:tab/>
      </w:r>
      <w:r w:rsidRPr="005A7F7C">
        <w:rPr>
          <w:rFonts w:ascii="Times New Roman" w:hAnsi="Times New Roman" w:cs="Times New Roman"/>
          <w:b/>
        </w:rPr>
        <w:tab/>
      </w:r>
      <w:r w:rsidRPr="005A7F7C">
        <w:rPr>
          <w:rFonts w:ascii="Times New Roman" w:hAnsi="Times New Roman" w:cs="Times New Roman"/>
          <w:b/>
        </w:rPr>
        <w:tab/>
        <w:t>Presenters 29 November</w:t>
      </w:r>
    </w:p>
    <w:p w14:paraId="131DB51F" w14:textId="0196A106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Reem</w:t>
      </w:r>
      <w:proofErr w:type="spellEnd"/>
    </w:p>
    <w:p w14:paraId="75BA27D2" w14:textId="08431A03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Abdin</w:t>
      </w:r>
      <w:proofErr w:type="spellEnd"/>
    </w:p>
    <w:p w14:paraId="0AAC0EDE" w14:textId="213417E3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Humaid</w:t>
      </w:r>
      <w:proofErr w:type="spellEnd"/>
    </w:p>
    <w:p w14:paraId="266965A8" w14:textId="5DF1DFD0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Yazeed</w:t>
      </w:r>
      <w:proofErr w:type="spellEnd"/>
    </w:p>
    <w:p w14:paraId="6AD165B1" w14:textId="1B6DCB21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 Mohamed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Khadija</w:t>
      </w:r>
    </w:p>
    <w:p w14:paraId="2754D1C5" w14:textId="1DB40869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Abdallah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Haneen</w:t>
      </w:r>
      <w:proofErr w:type="spellEnd"/>
    </w:p>
    <w:p w14:paraId="2E24B5A2" w14:textId="4D16F037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Raneem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Amal</w:t>
      </w:r>
    </w:p>
    <w:p w14:paraId="57F42AB3" w14:textId="1BCB443D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Hassan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Haitham</w:t>
      </w:r>
      <w:proofErr w:type="spellEnd"/>
    </w:p>
    <w:p w14:paraId="040A49FF" w14:textId="3BB305CA" w:rsidR="005A7F7C" w:rsidRDefault="005A7F7C" w:rsidP="005A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Abdul Rahman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Riad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694F996" w14:textId="072C6DE1" w:rsidR="005A7F7C" w:rsidRPr="00D75097" w:rsidRDefault="005A7F7C" w:rsidP="005A7F7C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Majd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Diyora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8AA5C85" w14:textId="77777777" w:rsidR="00D75097" w:rsidRPr="00D75097" w:rsidRDefault="00D75097" w:rsidP="005A7F7C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D75097" w:rsidRPr="00D75097" w:rsidSect="0003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1193D"/>
    <w:multiLevelType w:val="hybridMultilevel"/>
    <w:tmpl w:val="D5CE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D"/>
    <w:rsid w:val="000355B7"/>
    <w:rsid w:val="001C4FEF"/>
    <w:rsid w:val="00307181"/>
    <w:rsid w:val="003902FC"/>
    <w:rsid w:val="0045060C"/>
    <w:rsid w:val="00544569"/>
    <w:rsid w:val="005A7F7C"/>
    <w:rsid w:val="00746575"/>
    <w:rsid w:val="00A61A41"/>
    <w:rsid w:val="00B57E33"/>
    <w:rsid w:val="00B60537"/>
    <w:rsid w:val="00C1074D"/>
    <w:rsid w:val="00D41F58"/>
    <w:rsid w:val="00D75097"/>
    <w:rsid w:val="00F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C9B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Jaclyn Fowler</dc:creator>
  <cp:keywords/>
  <dc:description/>
  <cp:lastModifiedBy>Dr. Jaclyn Fowler</cp:lastModifiedBy>
  <cp:revision>3</cp:revision>
  <dcterms:created xsi:type="dcterms:W3CDTF">2017-11-15T10:18:00Z</dcterms:created>
  <dcterms:modified xsi:type="dcterms:W3CDTF">2017-11-15T10:50:00Z</dcterms:modified>
</cp:coreProperties>
</file>