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9C75" w14:textId="3384234A" w:rsidR="00282592" w:rsidRDefault="00282592" w:rsidP="00282592">
      <w:pPr>
        <w:pStyle w:val="ListParagraph"/>
        <w:numPr>
          <w:ilvl w:val="0"/>
          <w:numId w:val="1"/>
        </w:numPr>
      </w:pPr>
      <w:r>
        <w:t xml:space="preserve"> </w:t>
      </w:r>
    </w:p>
    <w:p w14:paraId="4B468043" w14:textId="78EBAFA6" w:rsidR="00282592" w:rsidRDefault="00282592" w:rsidP="00282592">
      <w:pPr>
        <w:pStyle w:val="ListParagraph"/>
      </w:pPr>
      <w:r>
        <w:rPr>
          <w:noProof/>
        </w:rPr>
        <w:drawing>
          <wp:inline distT="0" distB="0" distL="0" distR="0" wp14:anchorId="57FCEB30" wp14:editId="473C3155">
            <wp:extent cx="3249577" cy="2437183"/>
            <wp:effectExtent l="0" t="317" r="1587" b="1588"/>
            <wp:docPr id="814809411" name="Picture 8" descr="A circuit board with green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09411" name="Picture 8" descr="A circuit board with green ligh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14671" cy="24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E7349" wp14:editId="0AD5CD93">
            <wp:extent cx="3248675" cy="2436506"/>
            <wp:effectExtent l="0" t="318" r="2223" b="2222"/>
            <wp:docPr id="2145535988" name="Picture 7" descr="A hand holding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35988" name="Picture 7" descr="A hand holding a circuit boa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1533" cy="247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65D6" w14:textId="4A7147A0" w:rsidR="00282592" w:rsidRDefault="00282592" w:rsidP="00282592">
      <w:pPr>
        <w:pStyle w:val="ListParagraph"/>
      </w:pPr>
      <w:r>
        <w:rPr>
          <w:noProof/>
        </w:rPr>
        <w:drawing>
          <wp:inline distT="0" distB="0" distL="0" distR="0" wp14:anchorId="7E3E6F98" wp14:editId="7834560B">
            <wp:extent cx="3271515" cy="2453637"/>
            <wp:effectExtent l="2540" t="0" r="0" b="0"/>
            <wp:docPr id="83586316" name="Picture 5" descr="A hand holding a red circuit board with green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6316" name="Picture 5" descr="A hand holding a red circuit board with green ligh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43059" cy="250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59B70" wp14:editId="13F9FB8F">
            <wp:extent cx="3258961" cy="2444221"/>
            <wp:effectExtent l="952" t="0" r="6033" b="6032"/>
            <wp:docPr id="2021123767" name="Picture 6" descr="A hand holding a circuit board with a blue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23767" name="Picture 6" descr="A hand holding a circuit board with a blue ligh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3722" cy="247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BC17" w14:textId="77777777" w:rsidR="00614C37" w:rsidRDefault="00614C37" w:rsidP="00282592">
      <w:pPr>
        <w:pStyle w:val="ListParagraph"/>
      </w:pPr>
    </w:p>
    <w:p w14:paraId="080DCA2B" w14:textId="77777777" w:rsidR="00614C37" w:rsidRDefault="00614C37" w:rsidP="00282592">
      <w:pPr>
        <w:pStyle w:val="ListParagraph"/>
      </w:pPr>
    </w:p>
    <w:p w14:paraId="7F05A0EC" w14:textId="77777777" w:rsidR="00614C37" w:rsidRDefault="00614C37" w:rsidP="00282592">
      <w:pPr>
        <w:pStyle w:val="ListParagraph"/>
      </w:pPr>
    </w:p>
    <w:p w14:paraId="6DBEDF0D" w14:textId="77777777" w:rsidR="00614C37" w:rsidRDefault="00614C37" w:rsidP="00282592">
      <w:pPr>
        <w:pStyle w:val="ListParagraph"/>
      </w:pPr>
    </w:p>
    <w:p w14:paraId="1B1658C9" w14:textId="77777777" w:rsidR="00614C37" w:rsidRDefault="00614C37" w:rsidP="00282592">
      <w:pPr>
        <w:pStyle w:val="ListParagraph"/>
      </w:pPr>
    </w:p>
    <w:p w14:paraId="41BECBE7" w14:textId="77777777" w:rsidR="00614C37" w:rsidRDefault="00614C37" w:rsidP="00282592">
      <w:pPr>
        <w:pStyle w:val="ListParagraph"/>
      </w:pPr>
    </w:p>
    <w:p w14:paraId="6DC0F03C" w14:textId="77777777" w:rsidR="00614C37" w:rsidRDefault="00614C37" w:rsidP="00282592">
      <w:pPr>
        <w:pStyle w:val="ListParagraph"/>
      </w:pPr>
    </w:p>
    <w:p w14:paraId="60512B70" w14:textId="77777777" w:rsidR="00614C37" w:rsidRDefault="00614C37" w:rsidP="00282592">
      <w:pPr>
        <w:pStyle w:val="ListParagraph"/>
      </w:pPr>
    </w:p>
    <w:p w14:paraId="1C482A72" w14:textId="17910D97" w:rsidR="00282592" w:rsidRDefault="00282592" w:rsidP="00282592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7D0BB113" w14:textId="1A0A2141" w:rsidR="00282592" w:rsidRDefault="00282592" w:rsidP="00282592">
      <w:pPr>
        <w:pStyle w:val="ListParagraph"/>
      </w:pPr>
      <w:r>
        <w:rPr>
          <w:noProof/>
        </w:rPr>
        <w:drawing>
          <wp:inline distT="0" distB="0" distL="0" distR="0" wp14:anchorId="11AA8B3D" wp14:editId="4E93B7AB">
            <wp:extent cx="3252871" cy="2439653"/>
            <wp:effectExtent l="317" t="0" r="0" b="0"/>
            <wp:docPr id="48608764" name="Picture 4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83919" name="Picture 4" descr="A circuit board with wires and wi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6898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51F5" w14:textId="3D2BD95A" w:rsidR="00282592" w:rsidRDefault="00282592" w:rsidP="00282592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1260"/>
      </w:tblGrid>
      <w:tr w:rsidR="00494DEE" w14:paraId="031AF933" w14:textId="77777777" w:rsidTr="00614C37">
        <w:tc>
          <w:tcPr>
            <w:tcW w:w="2605" w:type="dxa"/>
          </w:tcPr>
          <w:p w14:paraId="6DA40F38" w14:textId="42996480" w:rsidR="00494DEE" w:rsidRPr="00494DEE" w:rsidRDefault="00494DEE" w:rsidP="00282592">
            <w:pPr>
              <w:pStyle w:val="ListParagraph"/>
              <w:ind w:left="0"/>
              <w:rPr>
                <w:b/>
                <w:bCs/>
              </w:rPr>
            </w:pPr>
            <w:r w:rsidRPr="00494DEE">
              <w:rPr>
                <w:b/>
                <w:bCs/>
              </w:rPr>
              <w:t>REGISTER NAME</w:t>
            </w:r>
          </w:p>
        </w:tc>
        <w:tc>
          <w:tcPr>
            <w:tcW w:w="1260" w:type="dxa"/>
          </w:tcPr>
          <w:p w14:paraId="49E8CD5B" w14:textId="634772E8" w:rsidR="00494DEE" w:rsidRPr="00494DEE" w:rsidRDefault="00494DEE" w:rsidP="00282592">
            <w:pPr>
              <w:pStyle w:val="ListParagraph"/>
              <w:ind w:left="0"/>
              <w:rPr>
                <w:b/>
                <w:bCs/>
              </w:rPr>
            </w:pPr>
            <w:r w:rsidRPr="00494DEE">
              <w:rPr>
                <w:b/>
                <w:bCs/>
              </w:rPr>
              <w:t>OFFSET</w:t>
            </w:r>
          </w:p>
        </w:tc>
      </w:tr>
      <w:tr w:rsidR="00494DEE" w14:paraId="5CECA292" w14:textId="77777777" w:rsidTr="00614C37">
        <w:tc>
          <w:tcPr>
            <w:tcW w:w="2605" w:type="dxa"/>
          </w:tcPr>
          <w:p w14:paraId="7EF66B67" w14:textId="45FE4A60" w:rsidR="00494DEE" w:rsidRDefault="00494DEE" w:rsidP="00282592">
            <w:pPr>
              <w:pStyle w:val="ListParagraph"/>
              <w:ind w:left="0"/>
            </w:pPr>
            <w:r>
              <w:t>Port 4 Select 0</w:t>
            </w:r>
          </w:p>
        </w:tc>
        <w:tc>
          <w:tcPr>
            <w:tcW w:w="1260" w:type="dxa"/>
          </w:tcPr>
          <w:p w14:paraId="4E834D59" w14:textId="7B2C1F92" w:rsidR="00494DEE" w:rsidRDefault="00494DEE" w:rsidP="00282592">
            <w:pPr>
              <w:pStyle w:val="ListParagraph"/>
              <w:ind w:left="0"/>
            </w:pPr>
            <w:r>
              <w:t>02Bh</w:t>
            </w:r>
          </w:p>
        </w:tc>
      </w:tr>
      <w:tr w:rsidR="00494DEE" w14:paraId="66C12325" w14:textId="77777777" w:rsidTr="00614C37">
        <w:tc>
          <w:tcPr>
            <w:tcW w:w="2605" w:type="dxa"/>
          </w:tcPr>
          <w:p w14:paraId="7D25A941" w14:textId="40BD78F9" w:rsidR="00494DEE" w:rsidRDefault="00494DEE" w:rsidP="00282592">
            <w:pPr>
              <w:pStyle w:val="ListParagraph"/>
              <w:ind w:left="0"/>
            </w:pPr>
            <w:r>
              <w:t xml:space="preserve">Port 4 Select </w:t>
            </w:r>
            <w:r>
              <w:t>1</w:t>
            </w:r>
          </w:p>
        </w:tc>
        <w:tc>
          <w:tcPr>
            <w:tcW w:w="1260" w:type="dxa"/>
          </w:tcPr>
          <w:p w14:paraId="28DB2A3C" w14:textId="4AEECFCC" w:rsidR="00494DEE" w:rsidRDefault="00494DEE" w:rsidP="00282592">
            <w:pPr>
              <w:pStyle w:val="ListParagraph"/>
              <w:ind w:left="0"/>
            </w:pPr>
            <w:r>
              <w:t>02Dh</w:t>
            </w:r>
          </w:p>
        </w:tc>
      </w:tr>
      <w:tr w:rsidR="00494DEE" w14:paraId="711E8DF2" w14:textId="77777777" w:rsidTr="00614C37">
        <w:tc>
          <w:tcPr>
            <w:tcW w:w="2605" w:type="dxa"/>
          </w:tcPr>
          <w:p w14:paraId="1A6E35C2" w14:textId="1451EA6A" w:rsidR="00494DEE" w:rsidRDefault="00494DEE" w:rsidP="00282592">
            <w:pPr>
              <w:pStyle w:val="ListParagraph"/>
              <w:ind w:left="0"/>
            </w:pPr>
            <w:r>
              <w:t xml:space="preserve">Port 4 </w:t>
            </w:r>
            <w:r>
              <w:t>Direction</w:t>
            </w:r>
          </w:p>
        </w:tc>
        <w:tc>
          <w:tcPr>
            <w:tcW w:w="1260" w:type="dxa"/>
          </w:tcPr>
          <w:p w14:paraId="11111BDC" w14:textId="68343814" w:rsidR="00494DEE" w:rsidRDefault="00494DEE" w:rsidP="00282592">
            <w:pPr>
              <w:pStyle w:val="ListParagraph"/>
              <w:ind w:left="0"/>
            </w:pPr>
            <w:r>
              <w:t>025h</w:t>
            </w:r>
          </w:p>
        </w:tc>
      </w:tr>
      <w:tr w:rsidR="00494DEE" w14:paraId="4ACACB0F" w14:textId="77777777" w:rsidTr="00614C37">
        <w:tc>
          <w:tcPr>
            <w:tcW w:w="2605" w:type="dxa"/>
          </w:tcPr>
          <w:p w14:paraId="3C3866F0" w14:textId="12D86D32" w:rsidR="00494DEE" w:rsidRDefault="00494DEE" w:rsidP="00282592">
            <w:pPr>
              <w:pStyle w:val="ListParagraph"/>
              <w:ind w:left="0"/>
            </w:pPr>
            <w:r>
              <w:t>Port 4 Resistor Enable</w:t>
            </w:r>
          </w:p>
        </w:tc>
        <w:tc>
          <w:tcPr>
            <w:tcW w:w="1260" w:type="dxa"/>
          </w:tcPr>
          <w:p w14:paraId="5AD1DFED" w14:textId="7C9CCEE5" w:rsidR="00494DEE" w:rsidRDefault="00494DEE" w:rsidP="00282592">
            <w:pPr>
              <w:pStyle w:val="ListParagraph"/>
              <w:ind w:left="0"/>
            </w:pPr>
            <w:r>
              <w:t>027h</w:t>
            </w:r>
          </w:p>
        </w:tc>
      </w:tr>
      <w:tr w:rsidR="00494DEE" w14:paraId="472381C8" w14:textId="77777777" w:rsidTr="00614C37">
        <w:tc>
          <w:tcPr>
            <w:tcW w:w="2605" w:type="dxa"/>
          </w:tcPr>
          <w:p w14:paraId="60DCD12B" w14:textId="2FA33214" w:rsidR="00494DEE" w:rsidRDefault="00494DEE" w:rsidP="00282592">
            <w:pPr>
              <w:pStyle w:val="ListParagraph"/>
              <w:ind w:left="0"/>
            </w:pPr>
            <w:r>
              <w:t>Port 4 Output</w:t>
            </w:r>
          </w:p>
        </w:tc>
        <w:tc>
          <w:tcPr>
            <w:tcW w:w="1260" w:type="dxa"/>
          </w:tcPr>
          <w:p w14:paraId="12514CD8" w14:textId="5F4CFE2F" w:rsidR="00494DEE" w:rsidRDefault="00494DEE" w:rsidP="00282592">
            <w:pPr>
              <w:pStyle w:val="ListParagraph"/>
              <w:ind w:left="0"/>
            </w:pPr>
            <w:r>
              <w:t>023h</w:t>
            </w:r>
          </w:p>
        </w:tc>
      </w:tr>
      <w:tr w:rsidR="00494DEE" w14:paraId="16FB95C9" w14:textId="77777777" w:rsidTr="00614C37">
        <w:tc>
          <w:tcPr>
            <w:tcW w:w="2605" w:type="dxa"/>
          </w:tcPr>
          <w:p w14:paraId="3836BD0F" w14:textId="4FEF4D51" w:rsidR="00494DEE" w:rsidRDefault="00494DEE" w:rsidP="00282592">
            <w:pPr>
              <w:pStyle w:val="ListParagraph"/>
              <w:ind w:left="0"/>
            </w:pPr>
            <w:r>
              <w:t>Port 4 Input</w:t>
            </w:r>
          </w:p>
        </w:tc>
        <w:tc>
          <w:tcPr>
            <w:tcW w:w="1260" w:type="dxa"/>
          </w:tcPr>
          <w:p w14:paraId="26FFB567" w14:textId="051F17BE" w:rsidR="00494DEE" w:rsidRDefault="00494DEE" w:rsidP="00282592">
            <w:pPr>
              <w:pStyle w:val="ListParagraph"/>
              <w:ind w:left="0"/>
            </w:pPr>
            <w:r>
              <w:t>021h</w:t>
            </w:r>
          </w:p>
        </w:tc>
      </w:tr>
      <w:tr w:rsidR="00494DEE" w14:paraId="7F2A06E7" w14:textId="77777777" w:rsidTr="00614C37">
        <w:tc>
          <w:tcPr>
            <w:tcW w:w="2605" w:type="dxa"/>
          </w:tcPr>
          <w:p w14:paraId="4CADF42B" w14:textId="409D17EE" w:rsidR="00494DEE" w:rsidRDefault="00494DEE" w:rsidP="00282592">
            <w:pPr>
              <w:pStyle w:val="ListParagraph"/>
              <w:ind w:left="0"/>
            </w:pPr>
            <w:r>
              <w:t>Port 6 Select 0</w:t>
            </w:r>
          </w:p>
        </w:tc>
        <w:tc>
          <w:tcPr>
            <w:tcW w:w="1260" w:type="dxa"/>
          </w:tcPr>
          <w:p w14:paraId="487CFFA5" w14:textId="14C8F627" w:rsidR="00494DEE" w:rsidRDefault="00494DEE" w:rsidP="00282592">
            <w:pPr>
              <w:pStyle w:val="ListParagraph"/>
              <w:ind w:left="0"/>
            </w:pPr>
            <w:r>
              <w:t>04Bh</w:t>
            </w:r>
          </w:p>
        </w:tc>
      </w:tr>
      <w:tr w:rsidR="00494DEE" w14:paraId="7DF92639" w14:textId="77777777" w:rsidTr="00614C37">
        <w:tc>
          <w:tcPr>
            <w:tcW w:w="2605" w:type="dxa"/>
          </w:tcPr>
          <w:p w14:paraId="0A57C4C8" w14:textId="34050BA9" w:rsidR="00494DEE" w:rsidRDefault="00494DEE" w:rsidP="00282592">
            <w:pPr>
              <w:pStyle w:val="ListParagraph"/>
              <w:ind w:left="0"/>
            </w:pPr>
            <w:r>
              <w:t>Port 6 Select 1</w:t>
            </w:r>
          </w:p>
        </w:tc>
        <w:tc>
          <w:tcPr>
            <w:tcW w:w="1260" w:type="dxa"/>
          </w:tcPr>
          <w:p w14:paraId="6424DFAE" w14:textId="26B35123" w:rsidR="00494DEE" w:rsidRDefault="00494DEE" w:rsidP="00282592">
            <w:pPr>
              <w:pStyle w:val="ListParagraph"/>
              <w:ind w:left="0"/>
            </w:pPr>
            <w:r>
              <w:t>04Dh</w:t>
            </w:r>
          </w:p>
        </w:tc>
      </w:tr>
      <w:tr w:rsidR="00494DEE" w14:paraId="0248C4BD" w14:textId="77777777" w:rsidTr="00614C37">
        <w:tc>
          <w:tcPr>
            <w:tcW w:w="2605" w:type="dxa"/>
          </w:tcPr>
          <w:p w14:paraId="5A3C4B1F" w14:textId="689D1578" w:rsidR="00494DEE" w:rsidRDefault="00494DEE" w:rsidP="00282592">
            <w:pPr>
              <w:pStyle w:val="ListParagraph"/>
              <w:ind w:left="0"/>
            </w:pPr>
            <w:r>
              <w:t>Port 6 Direction</w:t>
            </w:r>
          </w:p>
        </w:tc>
        <w:tc>
          <w:tcPr>
            <w:tcW w:w="1260" w:type="dxa"/>
          </w:tcPr>
          <w:p w14:paraId="561ACC30" w14:textId="496B694A" w:rsidR="00494DEE" w:rsidRDefault="00494DEE" w:rsidP="00282592">
            <w:pPr>
              <w:pStyle w:val="ListParagraph"/>
              <w:ind w:left="0"/>
            </w:pPr>
            <w:r>
              <w:t>045h</w:t>
            </w:r>
          </w:p>
        </w:tc>
      </w:tr>
      <w:tr w:rsidR="00494DEE" w14:paraId="31164E1F" w14:textId="77777777" w:rsidTr="00614C37">
        <w:tc>
          <w:tcPr>
            <w:tcW w:w="2605" w:type="dxa"/>
          </w:tcPr>
          <w:p w14:paraId="3CB0283B" w14:textId="1DC86FAB" w:rsidR="00494DEE" w:rsidRDefault="00494DEE" w:rsidP="00282592">
            <w:pPr>
              <w:pStyle w:val="ListParagraph"/>
              <w:ind w:left="0"/>
            </w:pPr>
            <w:r>
              <w:t>Port 6 Output</w:t>
            </w:r>
          </w:p>
        </w:tc>
        <w:tc>
          <w:tcPr>
            <w:tcW w:w="1260" w:type="dxa"/>
          </w:tcPr>
          <w:p w14:paraId="4D04214C" w14:textId="6CB487BB" w:rsidR="00494DEE" w:rsidRDefault="00494DEE" w:rsidP="00282592">
            <w:pPr>
              <w:pStyle w:val="ListParagraph"/>
              <w:ind w:left="0"/>
            </w:pPr>
            <w:r>
              <w:t>043h</w:t>
            </w:r>
          </w:p>
        </w:tc>
      </w:tr>
    </w:tbl>
    <w:p w14:paraId="7AEC321F" w14:textId="77777777" w:rsidR="00282592" w:rsidRDefault="00282592" w:rsidP="00282592">
      <w:pPr>
        <w:pStyle w:val="ListParagraph"/>
      </w:pPr>
    </w:p>
    <w:p w14:paraId="2D904BBD" w14:textId="77777777" w:rsidR="00282592" w:rsidRDefault="00282592" w:rsidP="00282592"/>
    <w:p w14:paraId="613CBD0D" w14:textId="77777777" w:rsidR="00282592" w:rsidRDefault="00282592" w:rsidP="00282592"/>
    <w:p w14:paraId="576B0B4F" w14:textId="77777777" w:rsidR="00282592" w:rsidRDefault="00282592" w:rsidP="00282592"/>
    <w:p w14:paraId="7C6412CD" w14:textId="77777777" w:rsidR="00282592" w:rsidRDefault="00282592" w:rsidP="00282592"/>
    <w:p w14:paraId="7123795E" w14:textId="77777777" w:rsidR="00282592" w:rsidRDefault="00282592" w:rsidP="00282592"/>
    <w:p w14:paraId="445339A7" w14:textId="77777777" w:rsidR="00282592" w:rsidRDefault="00282592" w:rsidP="00282592"/>
    <w:p w14:paraId="35AEE0F7" w14:textId="77777777" w:rsidR="00282592" w:rsidRDefault="00282592" w:rsidP="00282592"/>
    <w:p w14:paraId="46260B6A" w14:textId="77777777" w:rsidR="00282592" w:rsidRDefault="00282592" w:rsidP="00282592"/>
    <w:p w14:paraId="1A0AF901" w14:textId="77777777" w:rsidR="00282592" w:rsidRDefault="00282592" w:rsidP="00282592"/>
    <w:p w14:paraId="2AE21B62" w14:textId="77777777" w:rsidR="00282592" w:rsidRDefault="00282592" w:rsidP="00282592"/>
    <w:p w14:paraId="064D21DA" w14:textId="77777777" w:rsidR="00282592" w:rsidRDefault="00282592" w:rsidP="00282592"/>
    <w:p w14:paraId="3C61210A" w14:textId="77777777" w:rsidR="00614C37" w:rsidRDefault="00614C37" w:rsidP="00282592"/>
    <w:p w14:paraId="3A2E1F66" w14:textId="77777777" w:rsidR="00282592" w:rsidRDefault="00282592" w:rsidP="00282592"/>
    <w:p w14:paraId="2BFBF9B8" w14:textId="4DD7BBC6" w:rsidR="00282592" w:rsidRDefault="00282592" w:rsidP="00282592">
      <w:pPr>
        <w:pStyle w:val="ListParagraph"/>
        <w:numPr>
          <w:ilvl w:val="0"/>
          <w:numId w:val="1"/>
        </w:numPr>
      </w:pPr>
      <w:r>
        <w:t xml:space="preserve">  </w:t>
      </w:r>
    </w:p>
    <w:p w14:paraId="49D02018" w14:textId="76927A80" w:rsidR="00282592" w:rsidRDefault="00282592" w:rsidP="0028259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C07D5D0" wp14:editId="002CB7CC">
            <wp:extent cx="3286421" cy="2464728"/>
            <wp:effectExtent l="4445" t="0" r="0" b="0"/>
            <wp:docPr id="33334824" name="Picture 1" descr="A person using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4824" name="Picture 1" descr="A person using a circuit boa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39973" cy="250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5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4BE45C" wp14:editId="19EBA52F">
            <wp:extent cx="3272260" cy="2454195"/>
            <wp:effectExtent l="2858" t="0" r="0" b="0"/>
            <wp:docPr id="937927895" name="Picture 2" descr="A person's hand holding a circuit board with green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27895" name="Picture 2" descr="A person's hand holding a circuit board with green light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14671" cy="24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6E7D" w14:textId="4A78A308" w:rsidR="00E1773A" w:rsidRDefault="00282592" w:rsidP="0028259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B874355" wp14:editId="421AD1B3">
            <wp:extent cx="3280900" cy="2460676"/>
            <wp:effectExtent l="3492" t="0" r="0" b="0"/>
            <wp:docPr id="240646115" name="Picture 3" descr="A person's hands working on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46115" name="Picture 3" descr="A person's hands working on a circuit boar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0089" cy="249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5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904511" wp14:editId="524BD442">
            <wp:extent cx="3252871" cy="2439653"/>
            <wp:effectExtent l="317" t="0" r="0" b="0"/>
            <wp:docPr id="756283919" name="Picture 4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83919" name="Picture 4" descr="A circuit board with wires and wi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6898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3E11"/>
    <w:multiLevelType w:val="hybridMultilevel"/>
    <w:tmpl w:val="C910E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71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92"/>
    <w:rsid w:val="00282592"/>
    <w:rsid w:val="003B1182"/>
    <w:rsid w:val="004433F8"/>
    <w:rsid w:val="00494DEE"/>
    <w:rsid w:val="00614C37"/>
    <w:rsid w:val="006C474B"/>
    <w:rsid w:val="00E1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042CD"/>
  <w15:chartTrackingRefBased/>
  <w15:docId w15:val="{15696A57-E659-D049-B192-9A4B5DDC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5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5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5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5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5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5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5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5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4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Brower, Adam James</dc:creator>
  <cp:keywords/>
  <dc:description/>
  <cp:lastModifiedBy>Brower, Adam James</cp:lastModifiedBy>
  <cp:revision>2</cp:revision>
  <dcterms:created xsi:type="dcterms:W3CDTF">2024-01-24T01:38:00Z</dcterms:created>
  <dcterms:modified xsi:type="dcterms:W3CDTF">2024-01-24T02:01:00Z</dcterms:modified>
</cp:coreProperties>
</file>