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4B379" w14:textId="446D0746" w:rsidR="00996DFC" w:rsidRDefault="00C20613">
      <w:r>
        <w:t>Here are my dogs:</w:t>
      </w:r>
    </w:p>
    <w:p w14:paraId="5A5281F6" w14:textId="77777777" w:rsidR="00C20613" w:rsidRDefault="00C20613"/>
    <w:p w14:paraId="724C7029" w14:textId="05AFAC67" w:rsidR="00C20613" w:rsidRDefault="00C20613">
      <w:r>
        <w:rPr>
          <w:noProof/>
        </w:rPr>
        <w:drawing>
          <wp:inline distT="0" distB="0" distL="0" distR="0" wp14:anchorId="3F7591DB" wp14:editId="504AE19A">
            <wp:extent cx="7924800" cy="5943600"/>
            <wp:effectExtent l="0" t="0" r="0" b="0"/>
            <wp:docPr id="1792715794" name="Picture 1" descr="Two dogs sitting on a wood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15794" name="Picture 1" descr="Two dogs sitting on a wood fl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613" w:rsidSect="00C2061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13"/>
    <w:rsid w:val="0005132F"/>
    <w:rsid w:val="0011446B"/>
    <w:rsid w:val="00996DFC"/>
    <w:rsid w:val="00B80B8A"/>
    <w:rsid w:val="00C2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1B08"/>
  <w15:chartTrackingRefBased/>
  <w15:docId w15:val="{AA6D9DC3-1676-4C97-9C47-536E20E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Duby</dc:creator>
  <cp:keywords/>
  <dc:description/>
  <cp:lastModifiedBy>Adam Duby</cp:lastModifiedBy>
  <cp:revision>1</cp:revision>
  <dcterms:created xsi:type="dcterms:W3CDTF">2025-01-31T21:57:00Z</dcterms:created>
  <dcterms:modified xsi:type="dcterms:W3CDTF">2025-01-31T22:12:00Z</dcterms:modified>
</cp:coreProperties>
</file>