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6DA6D" w14:textId="7DF9619E" w:rsidR="00EB7E9C" w:rsidRDefault="0013180A">
      <w:r>
        <w:t>Nice intro to GitHub for version control and what DevOps means. Have a much better grasp on how to use GitHub now, and will be using it for manuscript prep in the future.</w:t>
      </w:r>
    </w:p>
    <w:sectPr w:rsidR="00EB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0A"/>
    <w:rsid w:val="0013180A"/>
    <w:rsid w:val="00EB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43BA"/>
  <w15:chartTrackingRefBased/>
  <w15:docId w15:val="{CDC60FEA-2D19-4503-BAD1-C8AC0A28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Filipowicz</dc:creator>
  <cp:keywords/>
  <dc:description/>
  <cp:lastModifiedBy>Adam Filipowicz</cp:lastModifiedBy>
  <cp:revision>1</cp:revision>
  <dcterms:created xsi:type="dcterms:W3CDTF">2021-08-02T19:45:00Z</dcterms:created>
  <dcterms:modified xsi:type="dcterms:W3CDTF">2021-08-02T19:46:00Z</dcterms:modified>
</cp:coreProperties>
</file>