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C5EE" w14:textId="62915EE4" w:rsidR="007F09F6" w:rsidRPr="007F09F6" w:rsidRDefault="007F09F6" w:rsidP="007F09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09F6">
        <w:rPr>
          <w:rFonts w:ascii="Times New Roman" w:eastAsia="Times New Roman" w:hAnsi="Times New Roman" w:cs="Times New Roman"/>
          <w:b/>
          <w:bCs/>
          <w:color w:val="FFFFFF"/>
          <w:kern w:val="36"/>
          <w:sz w:val="40"/>
          <w:szCs w:val="40"/>
          <w:u w:val="single"/>
        </w:rPr>
        <w:t xml:space="preserve">Page </w:t>
      </w:r>
    </w:p>
    <w:p w14:paraId="01857FCE" w14:textId="0903E7DD" w:rsidR="007F09F6" w:rsidRPr="007F09F6" w:rsidRDefault="007F09F6" w:rsidP="007F09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09F6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CS 1632 - DELIVERABLE </w:t>
      </w: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>2</w:t>
      </w:r>
      <w:r w:rsidRPr="007F09F6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>Unit Testing Ruby Rush</w:t>
      </w:r>
    </w:p>
    <w:p w14:paraId="7984B9F4" w14:textId="77777777" w:rsidR="007F09F6" w:rsidRPr="007F09F6" w:rsidRDefault="007F09F6" w:rsidP="007F09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9F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AFBF2E" w14:textId="22D625B2" w:rsidR="007F09F6" w:rsidRDefault="007F09F6" w:rsidP="007F09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7F09F6">
        <w:rPr>
          <w:rFonts w:ascii="Times New Roman" w:eastAsia="Times New Roman" w:hAnsi="Times New Roman" w:cs="Times New Roman"/>
          <w:color w:val="000000"/>
          <w:sz w:val="48"/>
          <w:szCs w:val="48"/>
        </w:rPr>
        <w:t>Adam Granieri</w:t>
      </w:r>
    </w:p>
    <w:p w14:paraId="0C70EB12" w14:textId="0A6FB992" w:rsidR="007F09F6" w:rsidRDefault="007F09F6" w:rsidP="007F09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Username: </w:t>
      </w:r>
      <w:proofErr w:type="spellStart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adam-granieri</w:t>
      </w:r>
      <w:proofErr w:type="spellEnd"/>
    </w:p>
    <w:p w14:paraId="7B2ECD69" w14:textId="00824F31" w:rsidR="007F09F6" w:rsidRPr="007F09F6" w:rsidRDefault="007F09F6" w:rsidP="007F09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Repo Link: </w:t>
      </w:r>
      <w:r w:rsidRPr="007F09F6">
        <w:rPr>
          <w:rFonts w:ascii="Times New Roman" w:eastAsia="Times New Roman" w:hAnsi="Times New Roman" w:cs="Times New Roman"/>
          <w:color w:val="000000"/>
          <w:sz w:val="48"/>
          <w:szCs w:val="48"/>
        </w:rPr>
        <w:t>https://github.com/adam-granieri/D2</w:t>
      </w:r>
    </w:p>
    <w:p w14:paraId="2A746F65" w14:textId="2224CACB" w:rsidR="00415716" w:rsidRDefault="00490DEB"/>
    <w:p w14:paraId="788485DE" w14:textId="44AB5954" w:rsidR="007F09F6" w:rsidRPr="007F09F6" w:rsidRDefault="007F09F6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During writing this program I faced an issue of lines being too long for </w:t>
      </w:r>
      <w:r w:rsidR="00490DEB">
        <w:rPr>
          <w:rFonts w:ascii="Times New Roman" w:hAnsi="Times New Roman" w:cs="Times New Roman"/>
          <w:sz w:val="24"/>
        </w:rPr>
        <w:t>Robocop</w:t>
      </w:r>
      <w:r>
        <w:rPr>
          <w:rFonts w:ascii="Times New Roman" w:hAnsi="Times New Roman" w:cs="Times New Roman"/>
          <w:sz w:val="24"/>
        </w:rPr>
        <w:t xml:space="preserve"> to approve them.  For almost all cases I was able to figure out a solution for splitting up lines together or re-writing functions entirely to comply aside from one where it was simply a long string submission.  In creating unit </w:t>
      </w:r>
      <w:proofErr w:type="gramStart"/>
      <w:r>
        <w:rPr>
          <w:rFonts w:ascii="Times New Roman" w:hAnsi="Times New Roman" w:cs="Times New Roman"/>
          <w:sz w:val="24"/>
        </w:rPr>
        <w:t>tests</w:t>
      </w:r>
      <w:proofErr w:type="gramEnd"/>
      <w:r>
        <w:rPr>
          <w:rFonts w:ascii="Times New Roman" w:hAnsi="Times New Roman" w:cs="Times New Roman"/>
          <w:sz w:val="24"/>
        </w:rPr>
        <w:t xml:space="preserve"> I found that I had originally written my program in a way that many functions were doing a lot of work in a few lines and it made it painful to write out individual unit tests for functionality.  </w:t>
      </w:r>
      <w:proofErr w:type="gramStart"/>
      <w:r>
        <w:rPr>
          <w:rFonts w:ascii="Times New Roman" w:hAnsi="Times New Roman" w:cs="Times New Roman"/>
          <w:sz w:val="24"/>
        </w:rPr>
        <w:t>Again</w:t>
      </w:r>
      <w:proofErr w:type="gramEnd"/>
      <w:r>
        <w:rPr>
          <w:rFonts w:ascii="Times New Roman" w:hAnsi="Times New Roman" w:cs="Times New Roman"/>
          <w:sz w:val="24"/>
        </w:rPr>
        <w:t xml:space="preserve"> to partially overcome it I re-wrote classes into smaller functions than I normally do just for the purpose of making unit tests easier.  </w:t>
      </w:r>
      <w:r w:rsidR="00490DEB">
        <w:rPr>
          <w:rFonts w:ascii="Times New Roman" w:hAnsi="Times New Roman" w:cs="Times New Roman"/>
          <w:sz w:val="24"/>
        </w:rPr>
        <w:t>Lastly the requirements were very particular about plurality of words and figuring out a clean and quick solution for this did require some extra research into ruby syntax.</w:t>
      </w:r>
    </w:p>
    <w:p w14:paraId="0692F90A" w14:textId="4F68A470" w:rsidR="007F09F6" w:rsidRDefault="007F09F6"/>
    <w:p w14:paraId="7C79322D" w14:textId="5086F237" w:rsidR="007F09F6" w:rsidRDefault="007F09F6"/>
    <w:p w14:paraId="64070A36" w14:textId="7D1F9879" w:rsidR="007F09F6" w:rsidRDefault="007F09F6"/>
    <w:p w14:paraId="40295883" w14:textId="0D356B7D" w:rsidR="007F09F6" w:rsidRDefault="007F09F6"/>
    <w:p w14:paraId="55696257" w14:textId="46EE8BD5" w:rsidR="007F09F6" w:rsidRDefault="007F09F6"/>
    <w:p w14:paraId="48773741" w14:textId="208FA064" w:rsidR="007F09F6" w:rsidRDefault="007F09F6"/>
    <w:p w14:paraId="4108E5C2" w14:textId="0D631D9E" w:rsidR="007F09F6" w:rsidRDefault="007F09F6"/>
    <w:p w14:paraId="44D806F4" w14:textId="7C8EB7F0" w:rsidR="007F09F6" w:rsidRDefault="007F09F6"/>
    <w:p w14:paraId="0A337CE2" w14:textId="77777777" w:rsidR="00490DEB" w:rsidRDefault="00490DEB"/>
    <w:p w14:paraId="532A7743" w14:textId="4DE87370" w:rsidR="007F09F6" w:rsidRDefault="00490DEB" w:rsidP="007F09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Screenshots</w:t>
      </w:r>
    </w:p>
    <w:p w14:paraId="69A15C44" w14:textId="3D27F7AF" w:rsidR="00490DEB" w:rsidRDefault="00490DEB" w:rsidP="007F09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noProof/>
        </w:rPr>
        <w:drawing>
          <wp:inline distT="0" distB="0" distL="0" distR="0" wp14:anchorId="4155D0BC" wp14:editId="3D288DAD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2B36" w14:textId="78687399" w:rsidR="007F09F6" w:rsidRPr="007F09F6" w:rsidRDefault="00490DEB" w:rsidP="007F09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noProof/>
        </w:rPr>
        <w:drawing>
          <wp:inline distT="0" distB="0" distL="0" distR="0" wp14:anchorId="5A27AE44" wp14:editId="497294B1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9F6" w:rsidRPr="007F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22"/>
    <w:rsid w:val="003D2B22"/>
    <w:rsid w:val="00490DEB"/>
    <w:rsid w:val="00725F6F"/>
    <w:rsid w:val="007F09F6"/>
    <w:rsid w:val="00D1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8E7"/>
  <w15:chartTrackingRefBased/>
  <w15:docId w15:val="{6913BDF6-C852-4EDE-BAD4-6CB554D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9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Adam G</cp:lastModifiedBy>
  <cp:revision>2</cp:revision>
  <dcterms:created xsi:type="dcterms:W3CDTF">2019-03-05T07:48:00Z</dcterms:created>
  <dcterms:modified xsi:type="dcterms:W3CDTF">2019-03-05T08:05:00Z</dcterms:modified>
</cp:coreProperties>
</file>