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9F3C" w14:textId="54B62FFD" w:rsidR="00B619EC" w:rsidRPr="00B619EC" w:rsidRDefault="00B619EC" w:rsidP="00B619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Sine Wave – 100Khz f1</w:t>
      </w:r>
    </w:p>
    <w:p w14:paraId="7179D99B" w14:textId="5930145D" w:rsidR="00B619EC" w:rsidRPr="00B619EC" w:rsidRDefault="00B619EC" w:rsidP="00B619E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At 400KHz Sampling Rate</w:t>
      </w:r>
    </w:p>
    <w:p w14:paraId="637DD3A7" w14:textId="09196D0E" w:rsidR="00B619EC" w:rsidRPr="00B619EC" w:rsidRDefault="00B619EC" w:rsidP="00B619E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t1 = 2.5us</w:t>
      </w:r>
    </w:p>
    <w:p w14:paraId="5FC6F0A5" w14:textId="50034018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27BEBD6D" wp14:editId="0BAEC62D">
            <wp:extent cx="6554470" cy="3520227"/>
            <wp:effectExtent l="0" t="0" r="0" b="4445"/>
            <wp:docPr id="5135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7481" cy="35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70A" w14:textId="6E5B84E1" w:rsidR="00B619EC" w:rsidRPr="00B619EC" w:rsidRDefault="00B619EC" w:rsidP="00B619E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At 800KHz Sampling rate</w:t>
      </w:r>
    </w:p>
    <w:p w14:paraId="1C713093" w14:textId="32EE79E9" w:rsidR="00B619EC" w:rsidRPr="00B619EC" w:rsidRDefault="00B619EC" w:rsidP="00B619E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t1 = 1.25us</w:t>
      </w:r>
    </w:p>
    <w:p w14:paraId="62E7C0F6" w14:textId="5F1C2FA1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575C107A" wp14:editId="647F8C00">
            <wp:extent cx="6657215" cy="2647950"/>
            <wp:effectExtent l="0" t="0" r="0" b="0"/>
            <wp:docPr id="80385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2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198" cy="26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FA89" w14:textId="4ACA648B" w:rsidR="00B619EC" w:rsidRPr="00B619EC" w:rsidRDefault="00B619EC" w:rsidP="00B619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At 1MHz Sampling Rate</w:t>
      </w:r>
    </w:p>
    <w:p w14:paraId="34E6C5EF" w14:textId="33A47963" w:rsidR="00B619EC" w:rsidRPr="00885F54" w:rsidRDefault="00B619EC" w:rsidP="00B619E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t1 = </w:t>
      </w:r>
      <w:r w:rsidR="00885F54">
        <w:t>1 us</w:t>
      </w:r>
    </w:p>
    <w:p w14:paraId="4E28617A" w14:textId="31A56D1B" w:rsidR="00885F54" w:rsidRDefault="00885F54" w:rsidP="00885F54">
      <w:pPr>
        <w:rPr>
          <w:b/>
          <w:bCs/>
          <w:u w:val="single"/>
        </w:rPr>
      </w:pPr>
      <w:r w:rsidRPr="00885F54">
        <w:rPr>
          <w:b/>
          <w:bCs/>
          <w:noProof/>
          <w:u w:val="single"/>
        </w:rPr>
        <w:lastRenderedPageBreak/>
        <w:drawing>
          <wp:inline distT="0" distB="0" distL="0" distR="0" wp14:anchorId="325778A8" wp14:editId="133430B4">
            <wp:extent cx="5943600" cy="1476375"/>
            <wp:effectExtent l="0" t="0" r="0" b="9525"/>
            <wp:docPr id="646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A3F" w14:textId="77777777" w:rsidR="005D7F61" w:rsidRDefault="005D7F61" w:rsidP="00885F54">
      <w:pPr>
        <w:rPr>
          <w:b/>
          <w:bCs/>
          <w:u w:val="single"/>
        </w:rPr>
      </w:pPr>
    </w:p>
    <w:p w14:paraId="413B8E26" w14:textId="77777777" w:rsidR="005D7F61" w:rsidRDefault="005D7F61" w:rsidP="00885F54">
      <w:pPr>
        <w:rPr>
          <w:b/>
          <w:bCs/>
          <w:u w:val="single"/>
        </w:rPr>
      </w:pPr>
    </w:p>
    <w:p w14:paraId="519E39D0" w14:textId="0EE2DF28" w:rsidR="005D7F61" w:rsidRPr="005D7F61" w:rsidRDefault="005D7F61" w:rsidP="005D7F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Frequency Offset Calibration</w:t>
      </w:r>
    </w:p>
    <w:p w14:paraId="47E25592" w14:textId="1B8037D3" w:rsidR="005D7F61" w:rsidRDefault="005D7F61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8" w:history="1">
        <w:r w:rsidRPr="00A5224A">
          <w:rPr>
            <w:rStyle w:val="Hyperlink"/>
            <w:b/>
            <w:bCs/>
          </w:rPr>
          <w:t>https://www.mathworks.com/help/supportpkg/usrpradio/ug/frequency-offset-calibration-with-usrp-tm-hardware.html</w:t>
        </w:r>
      </w:hyperlink>
    </w:p>
    <w:p w14:paraId="2F531054" w14:textId="60625258" w:rsidR="005D7F61" w:rsidRPr="005D7F61" w:rsidRDefault="005D7F61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Subtract 2.344 from receiver center </w:t>
      </w:r>
      <w:proofErr w:type="gramStart"/>
      <w:r>
        <w:t>frequency</w:t>
      </w:r>
      <w:proofErr w:type="gramEnd"/>
    </w:p>
    <w:sectPr w:rsidR="005D7F61" w:rsidRPr="005D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A70"/>
    <w:multiLevelType w:val="hybridMultilevel"/>
    <w:tmpl w:val="77F6B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452"/>
    <w:multiLevelType w:val="hybridMultilevel"/>
    <w:tmpl w:val="FC50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8F0"/>
    <w:multiLevelType w:val="hybridMultilevel"/>
    <w:tmpl w:val="26666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4012">
    <w:abstractNumId w:val="1"/>
  </w:num>
  <w:num w:numId="2" w16cid:durableId="1996913658">
    <w:abstractNumId w:val="2"/>
  </w:num>
  <w:num w:numId="3" w16cid:durableId="178437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E6"/>
    <w:rsid w:val="00061EE6"/>
    <w:rsid w:val="000804E5"/>
    <w:rsid w:val="004B2E04"/>
    <w:rsid w:val="005D7F61"/>
    <w:rsid w:val="00885F54"/>
    <w:rsid w:val="00B619EC"/>
    <w:rsid w:val="00C3736A"/>
    <w:rsid w:val="00C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B465"/>
  <w15:chartTrackingRefBased/>
  <w15:docId w15:val="{0781B02A-A65D-4F51-A69F-0CE3CCAD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usrpradio/ug/frequency-offset-calibration-with-usrp-tm-hardwa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Kamrath</dc:creator>
  <cp:keywords/>
  <dc:description/>
  <cp:lastModifiedBy>Adam Kamrath</cp:lastModifiedBy>
  <cp:revision>3</cp:revision>
  <dcterms:created xsi:type="dcterms:W3CDTF">2023-06-26T18:31:00Z</dcterms:created>
  <dcterms:modified xsi:type="dcterms:W3CDTF">2023-06-26T19:15:00Z</dcterms:modified>
</cp:coreProperties>
</file>