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3FB7" w14:textId="1C25A6B7" w:rsidR="00E67047" w:rsidRPr="00924E9E" w:rsidRDefault="00D149CD">
      <w:r w:rsidRPr="00D149CD">
        <w:rPr>
          <w:b/>
          <w:bCs/>
        </w:rPr>
        <w:t>Title:</w:t>
      </w:r>
      <w:r>
        <w:rPr>
          <w:b/>
          <w:bCs/>
        </w:rPr>
        <w:t xml:space="preserve"> </w:t>
      </w:r>
      <w:r w:rsidR="009D6BE5" w:rsidRPr="00924E9E">
        <w:t>“Studying</w:t>
      </w:r>
      <w:r w:rsidR="00924E9E" w:rsidRPr="00924E9E">
        <w:t xml:space="preserve"> Studio Success Since 2000”</w:t>
      </w:r>
    </w:p>
    <w:p w14:paraId="052B3C36" w14:textId="77777777" w:rsidR="009D6BE5" w:rsidRDefault="00D149CD">
      <w:pPr>
        <w:rPr>
          <w:b/>
          <w:bCs/>
        </w:rPr>
      </w:pPr>
      <w:r w:rsidRPr="00D149CD">
        <w:rPr>
          <w:b/>
          <w:bCs/>
        </w:rPr>
        <w:t>Team Members:</w:t>
      </w:r>
    </w:p>
    <w:p w14:paraId="46C90A00" w14:textId="4F1F7729" w:rsidR="00D149CD" w:rsidRPr="00D149CD" w:rsidRDefault="00D149CD">
      <w:r>
        <w:rPr>
          <w:b/>
          <w:bCs/>
        </w:rPr>
        <w:t xml:space="preserve"> </w:t>
      </w:r>
      <w:r>
        <w:t xml:space="preserve">Adam Katz, Allison </w:t>
      </w:r>
      <w:proofErr w:type="spellStart"/>
      <w:r>
        <w:t>Palka</w:t>
      </w:r>
      <w:proofErr w:type="spellEnd"/>
      <w:r>
        <w:t xml:space="preserve">, Alex Torres, and Justin </w:t>
      </w:r>
    </w:p>
    <w:p w14:paraId="701BEF68" w14:textId="24B62FAE" w:rsidR="00924E9E" w:rsidRDefault="00D149CD">
      <w:r w:rsidRPr="00D149CD">
        <w:rPr>
          <w:b/>
          <w:bCs/>
        </w:rPr>
        <w:t>Project Description:</w:t>
      </w:r>
      <w:r>
        <w:rPr>
          <w:b/>
          <w:bCs/>
        </w:rPr>
        <w:t xml:space="preserve"> </w:t>
      </w:r>
    </w:p>
    <w:p w14:paraId="7C4FDF14" w14:textId="4011488C" w:rsidR="00924E9E" w:rsidRPr="00924E9E" w:rsidRDefault="00924E9E">
      <w:r>
        <w:t xml:space="preserve">Reviewing Datasets to compare </w:t>
      </w:r>
      <w:r w:rsidR="009D6BE5">
        <w:t xml:space="preserve">and ultimately define which Movie studio has been most successful within the last </w:t>
      </w:r>
      <w:proofErr w:type="gramStart"/>
      <w:r w:rsidR="009D6BE5">
        <w:t>20 year</w:t>
      </w:r>
      <w:proofErr w:type="gramEnd"/>
      <w:r w:rsidR="009D6BE5">
        <w:t xml:space="preserve"> time period by comparing profits, review scores, genres, etc.</w:t>
      </w:r>
      <w:r>
        <w:t xml:space="preserve"> </w:t>
      </w:r>
    </w:p>
    <w:p w14:paraId="4C2F6CBA" w14:textId="6F207559" w:rsidR="00D149CD" w:rsidRDefault="00D149CD">
      <w:pPr>
        <w:rPr>
          <w:b/>
          <w:bCs/>
        </w:rPr>
      </w:pPr>
      <w:r w:rsidRPr="00D149CD">
        <w:rPr>
          <w:b/>
          <w:bCs/>
        </w:rPr>
        <w:t>Research Questions:</w:t>
      </w:r>
      <w:r>
        <w:rPr>
          <w:b/>
          <w:bCs/>
        </w:rPr>
        <w:t xml:space="preserve"> </w:t>
      </w:r>
    </w:p>
    <w:p w14:paraId="39814F3B" w14:textId="568BA56D" w:rsidR="009D6BE5" w:rsidRDefault="009D6BE5" w:rsidP="009D6BE5">
      <w:pPr>
        <w:pStyle w:val="ListParagraph"/>
        <w:numPr>
          <w:ilvl w:val="0"/>
          <w:numId w:val="1"/>
        </w:numPr>
      </w:pPr>
      <w:r>
        <w:t>Correlation between money spent on movies and awards won/profits made?</w:t>
      </w:r>
    </w:p>
    <w:p w14:paraId="465621B6" w14:textId="0DAD630F" w:rsidR="009D6BE5" w:rsidRDefault="009D6BE5" w:rsidP="009D6BE5">
      <w:pPr>
        <w:pStyle w:val="ListParagraph"/>
        <w:numPr>
          <w:ilvl w:val="0"/>
          <w:numId w:val="1"/>
        </w:numPr>
      </w:pPr>
      <w:r>
        <w:t>Which movie studio released the most movies?</w:t>
      </w:r>
    </w:p>
    <w:p w14:paraId="183F3094" w14:textId="3C3DD2F8" w:rsidR="009D6BE5" w:rsidRDefault="009D6BE5" w:rsidP="009D6BE5">
      <w:pPr>
        <w:pStyle w:val="ListParagraph"/>
        <w:numPr>
          <w:ilvl w:val="0"/>
          <w:numId w:val="1"/>
        </w:numPr>
      </w:pPr>
      <w:r>
        <w:t>Which studios are more successful in which genres?</w:t>
      </w:r>
    </w:p>
    <w:p w14:paraId="2AD338F4" w14:textId="4A529BFF" w:rsidR="009D6BE5" w:rsidRDefault="009D6BE5" w:rsidP="009D6BE5">
      <w:pPr>
        <w:pStyle w:val="ListParagraph"/>
        <w:numPr>
          <w:ilvl w:val="0"/>
          <w:numId w:val="1"/>
        </w:numPr>
      </w:pPr>
      <w:r>
        <w:t>Do certain directors work specifically with certain studios?</w:t>
      </w:r>
    </w:p>
    <w:p w14:paraId="5E376937" w14:textId="1ED280FE" w:rsidR="009D6BE5" w:rsidRDefault="009D6BE5" w:rsidP="009D6BE5">
      <w:pPr>
        <w:pStyle w:val="ListParagraph"/>
        <w:numPr>
          <w:ilvl w:val="0"/>
          <w:numId w:val="1"/>
        </w:numPr>
      </w:pPr>
      <w:r>
        <w:t>Which studio had the highest grossing actor each year and how did it correlate with studio success?</w:t>
      </w:r>
    </w:p>
    <w:p w14:paraId="7AD01DC5" w14:textId="0E04506D" w:rsidR="009D6BE5" w:rsidRDefault="009D6BE5" w:rsidP="009D6BE5">
      <w:pPr>
        <w:pStyle w:val="ListParagraph"/>
        <w:numPr>
          <w:ilvl w:val="0"/>
          <w:numId w:val="1"/>
        </w:numPr>
      </w:pPr>
      <w:r>
        <w:t>Which studio has had the most films entered for awards?</w:t>
      </w:r>
    </w:p>
    <w:p w14:paraId="568E2F40" w14:textId="2B11F0A4" w:rsidR="009D6BE5" w:rsidRDefault="009D6BE5" w:rsidP="009D6BE5">
      <w:pPr>
        <w:pStyle w:val="ListParagraph"/>
        <w:numPr>
          <w:ilvl w:val="0"/>
          <w:numId w:val="1"/>
        </w:numPr>
      </w:pPr>
      <w:r>
        <w:t>How many movies per year are the studios making?</w:t>
      </w:r>
    </w:p>
    <w:p w14:paraId="1AC1FCE1" w14:textId="66B18EB3" w:rsidR="00D149CD" w:rsidRDefault="00D149CD">
      <w:pPr>
        <w:rPr>
          <w:b/>
          <w:bCs/>
        </w:rPr>
      </w:pPr>
      <w:r w:rsidRPr="00D149CD">
        <w:rPr>
          <w:b/>
          <w:bCs/>
        </w:rPr>
        <w:t>Datasets:</w:t>
      </w:r>
      <w:r>
        <w:rPr>
          <w:b/>
          <w:bCs/>
        </w:rPr>
        <w:t xml:space="preserve"> </w:t>
      </w:r>
    </w:p>
    <w:p w14:paraId="44BC53E0" w14:textId="1E21FFD0" w:rsidR="009D6BE5" w:rsidRPr="009D6BE5" w:rsidRDefault="009D6BE5" w:rsidP="009D6BE5">
      <w:pPr>
        <w:pStyle w:val="ListParagraph"/>
        <w:numPr>
          <w:ilvl w:val="0"/>
          <w:numId w:val="4"/>
        </w:numPr>
      </w:pPr>
      <w:r w:rsidRPr="009D6BE5">
        <w:t>TMBD and OMBD</w:t>
      </w:r>
      <w:r>
        <w:t xml:space="preserve"> </w:t>
      </w:r>
    </w:p>
    <w:p w14:paraId="2A259648" w14:textId="02D092DB" w:rsidR="00D149CD" w:rsidRDefault="00D149CD">
      <w:pPr>
        <w:rPr>
          <w:b/>
          <w:bCs/>
        </w:rPr>
      </w:pPr>
      <w:r w:rsidRPr="00D149CD">
        <w:rPr>
          <w:b/>
          <w:bCs/>
        </w:rPr>
        <w:t>Task Breakdown:</w:t>
      </w:r>
      <w:r>
        <w:rPr>
          <w:b/>
          <w:bCs/>
        </w:rPr>
        <w:t xml:space="preserve"> </w:t>
      </w:r>
    </w:p>
    <w:p w14:paraId="47FE28FD" w14:textId="676064AD" w:rsidR="009D6BE5" w:rsidRDefault="00441FCA" w:rsidP="00441FCA">
      <w:pPr>
        <w:pStyle w:val="ListParagraph"/>
        <w:numPr>
          <w:ilvl w:val="0"/>
          <w:numId w:val="2"/>
        </w:numPr>
      </w:pPr>
      <w:r>
        <w:t>Generate API Keys</w:t>
      </w:r>
    </w:p>
    <w:p w14:paraId="78031BE2" w14:textId="1CE61794" w:rsidR="00441FCA" w:rsidRDefault="00441FCA" w:rsidP="00441FCA">
      <w:pPr>
        <w:pStyle w:val="ListParagraph"/>
        <w:numPr>
          <w:ilvl w:val="0"/>
          <w:numId w:val="2"/>
        </w:numPr>
      </w:pPr>
      <w:r>
        <w:t>Scrape and Clean Data</w:t>
      </w:r>
    </w:p>
    <w:p w14:paraId="42234D7A" w14:textId="77777777" w:rsidR="00441FCA" w:rsidRDefault="00441FCA" w:rsidP="00441FCA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027DC269" w14:textId="77777777" w:rsidR="00441FCA" w:rsidRDefault="00441FCA" w:rsidP="009D6BE5">
      <w:pPr>
        <w:rPr>
          <w:b/>
          <w:bCs/>
        </w:rPr>
      </w:pPr>
    </w:p>
    <w:p w14:paraId="6332E0E5" w14:textId="5F600A73" w:rsidR="009D6BE5" w:rsidRPr="009D6BE5" w:rsidRDefault="009D6BE5" w:rsidP="009D6BE5">
      <w:pPr>
        <w:rPr>
          <w:b/>
          <w:bCs/>
        </w:rPr>
      </w:pPr>
      <w:r w:rsidRPr="009D6BE5">
        <w:rPr>
          <w:b/>
          <w:bCs/>
        </w:rPr>
        <w:t xml:space="preserve">Brainstorming: </w:t>
      </w:r>
    </w:p>
    <w:p w14:paraId="5CACD940" w14:textId="77777777" w:rsidR="00924E9E" w:rsidRDefault="00924E9E" w:rsidP="00924E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Which movie studio has been the most successful since 2000?</w:t>
      </w:r>
    </w:p>
    <w:p w14:paraId="6E174975" w14:textId="77777777" w:rsidR="00924E9E" w:rsidRDefault="00924E9E" w:rsidP="00924E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Definition of success</w:t>
      </w:r>
    </w:p>
    <w:p w14:paraId="0E6A0C36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Box Office Earnings → Profit, when compared to budget</w:t>
      </w:r>
    </w:p>
    <w:p w14:paraId="15632D17" w14:textId="77777777" w:rsidR="00924E9E" w:rsidRDefault="00924E9E" w:rsidP="00924E9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Adjusted for inflation?</w:t>
      </w:r>
    </w:p>
    <w:p w14:paraId="18C58B0C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Best Critical ratings (Rotten Tomatoes)</w:t>
      </w:r>
    </w:p>
    <w:p w14:paraId="6D740DF8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Best Viewer ratings (Rotten Tomatoes)</w:t>
      </w:r>
    </w:p>
    <w:p w14:paraId="1848CF4B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Awards </w:t>
      </w:r>
    </w:p>
    <w:p w14:paraId="3C452ED0" w14:textId="77777777" w:rsidR="00924E9E" w:rsidRDefault="00924E9E" w:rsidP="00924E9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Oscars</w:t>
      </w:r>
    </w:p>
    <w:p w14:paraId="4521AEBD" w14:textId="77777777" w:rsidR="00924E9E" w:rsidRDefault="00924E9E" w:rsidP="00924E9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Golden Globes</w:t>
      </w:r>
    </w:p>
    <w:p w14:paraId="383965F2" w14:textId="77777777" w:rsidR="00924E9E" w:rsidRDefault="00924E9E" w:rsidP="00924E9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Festivals</w:t>
      </w:r>
    </w:p>
    <w:p w14:paraId="0D08D43A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genre</w:t>
      </w:r>
    </w:p>
    <w:p w14:paraId="26C26A59" w14:textId="77777777" w:rsidR="00924E9E" w:rsidRDefault="00924E9E" w:rsidP="00924E9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Best w/ first time directors</w:t>
      </w:r>
    </w:p>
    <w:p w14:paraId="6F0C1C6F" w14:textId="6156AE15" w:rsidR="009D6BE5" w:rsidRPr="009D6BE5" w:rsidRDefault="00924E9E" w:rsidP="009D6BE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Best w/ experienced directors</w:t>
      </w:r>
    </w:p>
    <w:p w14:paraId="5CE71796" w14:textId="77777777" w:rsidR="009D6BE5" w:rsidRDefault="009D6BE5" w:rsidP="009D6B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B5EC2C" w14:textId="77777777" w:rsidR="00924E9E" w:rsidRDefault="00924E9E" w:rsidP="00924E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Scope</w:t>
      </w:r>
    </w:p>
    <w:p w14:paraId="13B02DDB" w14:textId="68B288CE" w:rsidR="00924E9E" w:rsidRPr="00441FCA" w:rsidRDefault="00924E9E" w:rsidP="00441FC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 only</w:t>
      </w:r>
      <w:r w:rsidR="00441FCA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441FCA">
        <w:rPr>
          <w:rFonts w:ascii="Arial" w:hAnsi="Arial" w:cs="Arial"/>
          <w:color w:val="000000"/>
          <w:sz w:val="22"/>
          <w:szCs w:val="22"/>
        </w:rPr>
        <w:t>2000-Present</w:t>
      </w:r>
    </w:p>
    <w:p w14:paraId="6B9EAA1D" w14:textId="77777777" w:rsidR="00924E9E" w:rsidRPr="00D149CD" w:rsidRDefault="00924E9E" w:rsidP="009D6BE5"/>
    <w:sectPr w:rsidR="00924E9E" w:rsidRPr="00D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A22"/>
    <w:multiLevelType w:val="multilevel"/>
    <w:tmpl w:val="871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97473"/>
    <w:multiLevelType w:val="hybridMultilevel"/>
    <w:tmpl w:val="57A6DD44"/>
    <w:lvl w:ilvl="0" w:tplc="13CA75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146"/>
    <w:multiLevelType w:val="hybridMultilevel"/>
    <w:tmpl w:val="91F4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2D26"/>
    <w:multiLevelType w:val="hybridMultilevel"/>
    <w:tmpl w:val="79FE68AA"/>
    <w:lvl w:ilvl="0" w:tplc="C3705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CD"/>
    <w:rsid w:val="00441FCA"/>
    <w:rsid w:val="008361E3"/>
    <w:rsid w:val="00924E9E"/>
    <w:rsid w:val="009D6BE5"/>
    <w:rsid w:val="00D149CD"/>
    <w:rsid w:val="00E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2F07"/>
  <w15:chartTrackingRefBased/>
  <w15:docId w15:val="{76F9E415-203C-487E-88D9-ED8DEB15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Nichols</dc:creator>
  <cp:keywords/>
  <dc:description/>
  <cp:lastModifiedBy>Allison Nichols</cp:lastModifiedBy>
  <cp:revision>1</cp:revision>
  <dcterms:created xsi:type="dcterms:W3CDTF">2020-10-09T01:19:00Z</dcterms:created>
  <dcterms:modified xsi:type="dcterms:W3CDTF">2020-10-09T02:16:00Z</dcterms:modified>
</cp:coreProperties>
</file>