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C624" w14:textId="5B855E78" w:rsidR="00A43BAC" w:rsidRDefault="00A96CD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860DCB" wp14:editId="61341A76">
                <wp:simplePos x="0" y="0"/>
                <wp:positionH relativeFrom="column">
                  <wp:posOffset>886840</wp:posOffset>
                </wp:positionH>
                <wp:positionV relativeFrom="paragraph">
                  <wp:posOffset>685953</wp:posOffset>
                </wp:positionV>
                <wp:extent cx="431640" cy="165600"/>
                <wp:effectExtent l="38100" t="38100" r="26035" b="44450"/>
                <wp:wrapNone/>
                <wp:docPr id="1132963135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316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95B1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left:0;text-align:left;margin-left:69.35pt;margin-top:53.5pt;width:3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B79480" wp14:editId="77A8202C">
                <wp:simplePos x="0" y="0"/>
                <wp:positionH relativeFrom="column">
                  <wp:posOffset>-675920</wp:posOffset>
                </wp:positionH>
                <wp:positionV relativeFrom="paragraph">
                  <wp:posOffset>781353</wp:posOffset>
                </wp:positionV>
                <wp:extent cx="360" cy="360"/>
                <wp:effectExtent l="38100" t="38100" r="38100" b="38100"/>
                <wp:wrapNone/>
                <wp:docPr id="633070858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7CB75" id="墨迹 3" o:spid="_x0000_s1026" type="#_x0000_t75" style="position:absolute;left:0;text-align:left;margin-left:-53.7pt;margin-top:61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LAoxOXVAQAAnQQAABAAAAAA&#10;AAAAAAAAAAAA0wMAAGRycy9pbmsvaW5rMS54bWxQSwECLQAUAAYACAAAACEAV+kru98AAAANAQAA&#10;DwAAAAAAAAAAAAAAAADW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 w:rsidRPr="00A96CDF">
        <w:rPr>
          <w:noProof/>
          <w:highlight w:val="red"/>
        </w:rPr>
        <w:drawing>
          <wp:inline distT="0" distB="0" distL="0" distR="0" wp14:anchorId="1F8C1107" wp14:editId="70913ABA">
            <wp:extent cx="5274310" cy="2815590"/>
            <wp:effectExtent l="0" t="0" r="2540" b="3810"/>
            <wp:docPr id="730574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8749" w14:textId="3C38F80F" w:rsidR="00A96CDF" w:rsidRDefault="00A96CDF">
      <w:r>
        <w:rPr>
          <w:rFonts w:hint="eastAsia"/>
        </w:rPr>
        <w:t>Debug的时候注意这里必须填为480Mhz，同理C板Debug的时候应该为168Mhz。</w:t>
      </w:r>
    </w:p>
    <w:p w14:paraId="6CCDDAB2" w14:textId="77777777" w:rsidR="00A96CDF" w:rsidRDefault="00A96CDF">
      <w:pPr>
        <w:rPr>
          <w:rFonts w:hint="eastAsia"/>
        </w:rPr>
      </w:pPr>
    </w:p>
    <w:p w14:paraId="2EA67032" w14:textId="77777777" w:rsidR="00A96CDF" w:rsidRDefault="00A96CDF">
      <w:pPr>
        <w:rPr>
          <w:rFonts w:hint="eastAsia"/>
        </w:rPr>
      </w:pPr>
    </w:p>
    <w:sectPr w:rsidR="00A9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81"/>
    <w:rsid w:val="00174AB9"/>
    <w:rsid w:val="00514EC0"/>
    <w:rsid w:val="00577E81"/>
    <w:rsid w:val="00A43BAC"/>
    <w:rsid w:val="00A96CDF"/>
    <w:rsid w:val="00B5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A4B5"/>
  <w15:chartTrackingRefBased/>
  <w15:docId w15:val="{2BDA0CA4-30FC-47F2-ACF4-76F03974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24:40.2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58 24575,'-8'80'0,"0"24"0,8-74 0,-1-17 0,1 0 0,2 18 0,-2-27 0,1 0 0,0-1 0,0 1 0,0 0 0,0-1 0,1 1 0,0-1 0,-1 1 0,1-1 0,0 0 0,1 1 0,3 3 0,3 2 0,0 0 0,1 0 0,0-1 0,0 0 0,14 7 0,-17-12 0,0 1 0,0-1 0,0-1 0,0 1 0,1-1 0,-1-1 0,1 1 0,0-1 0,-1 0 0,9-1 0,587-2 0,-316 4 0,-285-3 0,1 1 0,-1-1 0,0 1 0,1-1 0,-1 0 0,1 0 0,-1 0 0,0 0 0,0 0 0,0 0 0,0-1 0,0 1 0,0-1 0,0 0 0,0 1 0,0-1 0,-1 0 0,1 0 0,-1 0 0,3-3 0,3-8 0,0 0 0,8-20 0,-3 8 0,-10 18 0,1 0 0,0 0 0,-1 0 0,-1 0 0,1 0 0,-1 0 0,0-11 0,5-23 0,-4 32 0,1-1 0,0-1 0,-1 1 0,0 0 0,-1-1 0,0 1 0,0-1 0,-1 0 0,-1 1 0,-2-19 0,2 27 0,-1 0 0,1 0 0,0 0 0,-1 0 0,1 0 0,-1 1 0,1-1 0,-1 1 0,0-1 0,0 1 0,0-1 0,0 1 0,0 0 0,0 0 0,0 0 0,0 0 0,-4-1 0,-44-12 0,40 12 0,-58-15 0,26 6 0,-1 1 0,-53-4 0,-64 7 0,85 5 0,-81 4 0,10 14 0,115-8 0,25-6 0,1-1 0,0 1 0,0-1 0,-1 0 0,-8 0 0,-7-1 0,16-1 0,0 1 0,0-1 0,0 1 0,0 1 0,0-1 0,0 1 0,0 0 0,0 0 0,0 0 0,1 1 0,-7 2 0,4-1 0,1 0 0,0-1 0,-1 0 0,1 0 0,-14 2 0,-21 6 0,12-5-1365,23-5-5461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23:47.1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super</dc:creator>
  <cp:keywords/>
  <dc:description/>
  <cp:lastModifiedBy>boy super</cp:lastModifiedBy>
  <cp:revision>2</cp:revision>
  <dcterms:created xsi:type="dcterms:W3CDTF">2024-09-06T11:23:00Z</dcterms:created>
  <dcterms:modified xsi:type="dcterms:W3CDTF">2024-09-06T11:26:00Z</dcterms:modified>
</cp:coreProperties>
</file>