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#+title: Exam 1 Study group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* members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+ Juliana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+ Diego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+ Adam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* objective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+ review study guide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+ review homework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+ review labs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+ create note sheet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- include name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- handwritten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* description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what we covered: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** topics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*** DBMS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*** 3 forms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**** tabular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**** relation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**** sql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*** keys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**** superkey/logical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**** minimal/candidate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**** primary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**** foreign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*** sqlplus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**** syntax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***** like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***** alias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***** subselect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***** computed columns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***** aggregate functions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***** in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*** join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**** cartesian product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**** projection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**** equijoin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**** natural join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*** entity relation model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**** super/sub types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**** diagram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