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1BB34" w14:textId="7974E37C" w:rsidR="00CC08BB" w:rsidRDefault="00CC08BB">
      <w:r>
        <w:t>Project Plan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846"/>
        <w:gridCol w:w="3118"/>
        <w:gridCol w:w="2694"/>
        <w:gridCol w:w="1134"/>
        <w:gridCol w:w="2835"/>
      </w:tblGrid>
      <w:tr w:rsidR="00E945E3" w14:paraId="73A04379" w14:textId="77777777" w:rsidTr="00F518B8">
        <w:tc>
          <w:tcPr>
            <w:tcW w:w="846" w:type="dxa"/>
          </w:tcPr>
          <w:p w14:paraId="45455BCC" w14:textId="2F894DED" w:rsidR="00E945E3" w:rsidRDefault="00E945E3">
            <w:r>
              <w:t>Week</w:t>
            </w:r>
          </w:p>
        </w:tc>
        <w:tc>
          <w:tcPr>
            <w:tcW w:w="3118" w:type="dxa"/>
          </w:tcPr>
          <w:p w14:paraId="10DF7DE0" w14:textId="2A1368D3" w:rsidR="00E945E3" w:rsidRDefault="00E945E3">
            <w:r>
              <w:t>Activities &amp; Estimates</w:t>
            </w:r>
          </w:p>
        </w:tc>
        <w:tc>
          <w:tcPr>
            <w:tcW w:w="2694" w:type="dxa"/>
          </w:tcPr>
          <w:p w14:paraId="68ECA8E7" w14:textId="0721191F" w:rsidR="00E945E3" w:rsidRDefault="00E945E3">
            <w:r>
              <w:t>Outputs</w:t>
            </w:r>
          </w:p>
        </w:tc>
        <w:tc>
          <w:tcPr>
            <w:tcW w:w="1134" w:type="dxa"/>
          </w:tcPr>
          <w:p w14:paraId="5A189E67" w14:textId="2DD487B7" w:rsidR="00E945E3" w:rsidRDefault="00E945E3">
            <w:r>
              <w:t>Status</w:t>
            </w:r>
          </w:p>
        </w:tc>
        <w:tc>
          <w:tcPr>
            <w:tcW w:w="2835" w:type="dxa"/>
          </w:tcPr>
          <w:p w14:paraId="7D81B240" w14:textId="1E38AC21" w:rsidR="00E945E3" w:rsidRDefault="00E945E3">
            <w:r>
              <w:t>Comments</w:t>
            </w:r>
          </w:p>
        </w:tc>
      </w:tr>
      <w:tr w:rsidR="00A17BB9" w14:paraId="0DDBCBAC" w14:textId="77777777" w:rsidTr="00F518B8">
        <w:tc>
          <w:tcPr>
            <w:tcW w:w="846" w:type="dxa"/>
          </w:tcPr>
          <w:p w14:paraId="6197D976" w14:textId="44212CBF" w:rsidR="00A17BB9" w:rsidRDefault="00A17BB9">
            <w:r>
              <w:t>2</w:t>
            </w:r>
          </w:p>
        </w:tc>
        <w:tc>
          <w:tcPr>
            <w:tcW w:w="3118" w:type="dxa"/>
          </w:tcPr>
          <w:p w14:paraId="197E6713" w14:textId="74ACDD1B" w:rsidR="00A17BB9" w:rsidRDefault="00B56A0B">
            <w:r>
              <w:t>Project Topic</w:t>
            </w:r>
            <w:r w:rsidR="00F518B8">
              <w:t xml:space="preserve"> Selection (3)</w:t>
            </w:r>
          </w:p>
        </w:tc>
        <w:tc>
          <w:tcPr>
            <w:tcW w:w="2694" w:type="dxa"/>
          </w:tcPr>
          <w:p w14:paraId="21450A43" w14:textId="16543A1B" w:rsidR="00A17BB9" w:rsidRDefault="00F518B8">
            <w:r>
              <w:t>Project Topic Selected.</w:t>
            </w:r>
          </w:p>
        </w:tc>
        <w:tc>
          <w:tcPr>
            <w:tcW w:w="1134" w:type="dxa"/>
          </w:tcPr>
          <w:p w14:paraId="70A77551" w14:textId="0B7C56A9" w:rsidR="00A17BB9" w:rsidRDefault="00FF637D">
            <w:r>
              <w:t>Done</w:t>
            </w:r>
          </w:p>
        </w:tc>
        <w:tc>
          <w:tcPr>
            <w:tcW w:w="2835" w:type="dxa"/>
          </w:tcPr>
          <w:p w14:paraId="634CA17B" w14:textId="77777777" w:rsidR="00A17BB9" w:rsidRDefault="00A17BB9"/>
        </w:tc>
      </w:tr>
      <w:tr w:rsidR="00A17BB9" w14:paraId="0DA50892" w14:textId="77777777" w:rsidTr="00F518B8">
        <w:tc>
          <w:tcPr>
            <w:tcW w:w="846" w:type="dxa"/>
          </w:tcPr>
          <w:p w14:paraId="7025A290" w14:textId="1CF01377" w:rsidR="00A17BB9" w:rsidRDefault="00A17BB9">
            <w:r>
              <w:t>3</w:t>
            </w:r>
          </w:p>
        </w:tc>
        <w:tc>
          <w:tcPr>
            <w:tcW w:w="3118" w:type="dxa"/>
          </w:tcPr>
          <w:p w14:paraId="6EDA61ED" w14:textId="253B1AB8" w:rsidR="00A17BB9" w:rsidRDefault="00F518B8">
            <w:r>
              <w:t>Literature Review started (3)</w:t>
            </w:r>
          </w:p>
        </w:tc>
        <w:tc>
          <w:tcPr>
            <w:tcW w:w="2694" w:type="dxa"/>
          </w:tcPr>
          <w:p w14:paraId="4AEBA56D" w14:textId="60614F98" w:rsidR="00A17BB9" w:rsidRDefault="00F518B8">
            <w:r>
              <w:t>Draft Project Doc started.</w:t>
            </w:r>
          </w:p>
        </w:tc>
        <w:tc>
          <w:tcPr>
            <w:tcW w:w="1134" w:type="dxa"/>
          </w:tcPr>
          <w:p w14:paraId="4D3628D4" w14:textId="1AC3FD19" w:rsidR="00A17BB9" w:rsidRDefault="00FF637D">
            <w:r>
              <w:t>Done</w:t>
            </w:r>
          </w:p>
        </w:tc>
        <w:tc>
          <w:tcPr>
            <w:tcW w:w="2835" w:type="dxa"/>
          </w:tcPr>
          <w:p w14:paraId="31C92BE0" w14:textId="77777777" w:rsidR="00A17BB9" w:rsidRDefault="00A17BB9"/>
        </w:tc>
      </w:tr>
      <w:tr w:rsidR="00A17BB9" w14:paraId="6F71751D" w14:textId="77777777" w:rsidTr="00F518B8">
        <w:tc>
          <w:tcPr>
            <w:tcW w:w="846" w:type="dxa"/>
          </w:tcPr>
          <w:p w14:paraId="758121C0" w14:textId="0F467480" w:rsidR="00A17BB9" w:rsidRDefault="00A17BB9">
            <w:r>
              <w:t>4</w:t>
            </w:r>
          </w:p>
        </w:tc>
        <w:tc>
          <w:tcPr>
            <w:tcW w:w="3118" w:type="dxa"/>
          </w:tcPr>
          <w:p w14:paraId="452CAF92" w14:textId="04DA2485" w:rsidR="00A17BB9" w:rsidRDefault="00F518B8">
            <w:r>
              <w:t>Literature Review continued (</w:t>
            </w:r>
            <w:r w:rsidR="00F037A0">
              <w:t>4</w:t>
            </w:r>
            <w:r>
              <w:t>)</w:t>
            </w:r>
          </w:p>
          <w:p w14:paraId="3F23C00D" w14:textId="1B78814D" w:rsidR="00F518B8" w:rsidRPr="00F518B8" w:rsidRDefault="00F518B8" w:rsidP="00F518B8">
            <w:r w:rsidRPr="00F518B8">
              <w:t>Research Question</w:t>
            </w:r>
            <w:r>
              <w:t xml:space="preserve"> (1)</w:t>
            </w:r>
          </w:p>
          <w:p w14:paraId="598B946E" w14:textId="7A6D6407" w:rsidR="00F518B8" w:rsidRPr="00F518B8" w:rsidRDefault="00F518B8" w:rsidP="00F518B8">
            <w:r w:rsidRPr="00F518B8">
              <w:t>Research Area</w:t>
            </w:r>
            <w:r>
              <w:t>s Identified (</w:t>
            </w:r>
            <w:r w:rsidR="00F037A0">
              <w:t>1</w:t>
            </w:r>
            <w:r>
              <w:t>)</w:t>
            </w:r>
          </w:p>
          <w:p w14:paraId="75F8BF47" w14:textId="1AD9F164" w:rsidR="00F518B8" w:rsidRDefault="00F518B8"/>
        </w:tc>
        <w:tc>
          <w:tcPr>
            <w:tcW w:w="2694" w:type="dxa"/>
          </w:tcPr>
          <w:p w14:paraId="7E6B4C6D" w14:textId="77777777" w:rsidR="00A17BB9" w:rsidRDefault="00E20832">
            <w:r>
              <w:t>Research Question.</w:t>
            </w:r>
          </w:p>
          <w:p w14:paraId="21AC8264" w14:textId="77777777" w:rsidR="00E20832" w:rsidRDefault="00E20832">
            <w:r>
              <w:t>Areas of Research</w:t>
            </w:r>
          </w:p>
          <w:p w14:paraId="62CF02CC" w14:textId="07561C4F" w:rsidR="00E20832" w:rsidRDefault="00E20832">
            <w:r>
              <w:t>Lit Review Started.</w:t>
            </w:r>
          </w:p>
        </w:tc>
        <w:tc>
          <w:tcPr>
            <w:tcW w:w="1134" w:type="dxa"/>
          </w:tcPr>
          <w:p w14:paraId="1A16C0D2" w14:textId="77777777" w:rsidR="00A17BB9" w:rsidRDefault="00FF637D">
            <w:r>
              <w:t>Done</w:t>
            </w:r>
          </w:p>
          <w:p w14:paraId="27EE1484" w14:textId="77777777" w:rsidR="00FF637D" w:rsidRDefault="00FF637D">
            <w:r>
              <w:t>Done</w:t>
            </w:r>
          </w:p>
          <w:p w14:paraId="3AAB3DA0" w14:textId="7395D3E2" w:rsidR="00FF637D" w:rsidRDefault="00FF637D">
            <w:r>
              <w:t>Done</w:t>
            </w:r>
          </w:p>
        </w:tc>
        <w:tc>
          <w:tcPr>
            <w:tcW w:w="2835" w:type="dxa"/>
          </w:tcPr>
          <w:p w14:paraId="56680415" w14:textId="77777777" w:rsidR="00A17BB9" w:rsidRDefault="00A17BB9"/>
        </w:tc>
      </w:tr>
      <w:tr w:rsidR="00E945E3" w14:paraId="3EDA418E" w14:textId="77777777" w:rsidTr="00F518B8">
        <w:tc>
          <w:tcPr>
            <w:tcW w:w="846" w:type="dxa"/>
          </w:tcPr>
          <w:p w14:paraId="7BFBAC45" w14:textId="5EBFD6C2" w:rsidR="00E945E3" w:rsidRDefault="00E945E3">
            <w:r>
              <w:t>5</w:t>
            </w:r>
          </w:p>
        </w:tc>
        <w:tc>
          <w:tcPr>
            <w:tcW w:w="3118" w:type="dxa"/>
          </w:tcPr>
          <w:p w14:paraId="42047E78" w14:textId="77777777" w:rsidR="00A27DD4" w:rsidRDefault="00A27DD4" w:rsidP="00A27DD4">
            <w:r>
              <w:t>Literature Review Topic headings explored. (2)</w:t>
            </w:r>
          </w:p>
          <w:p w14:paraId="010CE089" w14:textId="31C39FC4" w:rsidR="00F518B8" w:rsidRDefault="00A27DD4">
            <w:r>
              <w:t>Lit Review Continued (3)</w:t>
            </w:r>
          </w:p>
        </w:tc>
        <w:tc>
          <w:tcPr>
            <w:tcW w:w="2694" w:type="dxa"/>
          </w:tcPr>
          <w:p w14:paraId="343BBFB4" w14:textId="064ED49B" w:rsidR="00E945E3" w:rsidRDefault="00E20832">
            <w:r>
              <w:t>Topics Defined.</w:t>
            </w:r>
          </w:p>
          <w:p w14:paraId="660E98D8" w14:textId="0C183E33" w:rsidR="00E20832" w:rsidRDefault="00E20832">
            <w:r>
              <w:t>Lit Review Cont.</w:t>
            </w:r>
          </w:p>
        </w:tc>
        <w:tc>
          <w:tcPr>
            <w:tcW w:w="1134" w:type="dxa"/>
          </w:tcPr>
          <w:p w14:paraId="183E7440" w14:textId="77777777" w:rsidR="00E945E3" w:rsidRDefault="00640836">
            <w:r>
              <w:t>Done</w:t>
            </w:r>
          </w:p>
          <w:p w14:paraId="590A95B2" w14:textId="437F50E2" w:rsidR="00E77ACE" w:rsidRDefault="00E77ACE">
            <w:r>
              <w:t>Done</w:t>
            </w:r>
          </w:p>
        </w:tc>
        <w:tc>
          <w:tcPr>
            <w:tcW w:w="2835" w:type="dxa"/>
          </w:tcPr>
          <w:p w14:paraId="061DC34E" w14:textId="77777777" w:rsidR="00E945E3" w:rsidRDefault="00E945E3"/>
        </w:tc>
      </w:tr>
      <w:tr w:rsidR="00E77ACE" w14:paraId="281D498A" w14:textId="77777777" w:rsidTr="00F518B8">
        <w:tc>
          <w:tcPr>
            <w:tcW w:w="846" w:type="dxa"/>
          </w:tcPr>
          <w:p w14:paraId="35B9CCC2" w14:textId="0674C071" w:rsidR="00E77ACE" w:rsidRDefault="00E77ACE" w:rsidP="00E77ACE">
            <w:r>
              <w:t>6</w:t>
            </w:r>
          </w:p>
        </w:tc>
        <w:tc>
          <w:tcPr>
            <w:tcW w:w="3118" w:type="dxa"/>
          </w:tcPr>
          <w:p w14:paraId="29B9F569" w14:textId="77777777" w:rsidR="00E77ACE" w:rsidRDefault="00E77ACE" w:rsidP="00E77ACE">
            <w:r>
              <w:t>Project Plan (3)</w:t>
            </w:r>
          </w:p>
          <w:p w14:paraId="1B8DFCD7" w14:textId="77777777" w:rsidR="00E77ACE" w:rsidRDefault="00E77ACE" w:rsidP="00E77ACE">
            <w:r>
              <w:t>Risk analysis (3)</w:t>
            </w:r>
          </w:p>
          <w:p w14:paraId="33F0F7FB" w14:textId="4EAD7450" w:rsidR="00E77ACE" w:rsidRDefault="00E77ACE" w:rsidP="00E77ACE">
            <w:r>
              <w:t>Lit Review Continued (2)</w:t>
            </w:r>
          </w:p>
        </w:tc>
        <w:tc>
          <w:tcPr>
            <w:tcW w:w="2694" w:type="dxa"/>
          </w:tcPr>
          <w:p w14:paraId="2E93A8E7" w14:textId="77777777" w:rsidR="00E77ACE" w:rsidRDefault="00E77ACE" w:rsidP="00E77ACE">
            <w:r>
              <w:t>Project Plan.</w:t>
            </w:r>
          </w:p>
          <w:p w14:paraId="3E66394B" w14:textId="697B1FC3" w:rsidR="00E77ACE" w:rsidRDefault="00E77ACE" w:rsidP="00E77ACE">
            <w:r>
              <w:t>Risk Analysis.</w:t>
            </w:r>
          </w:p>
        </w:tc>
        <w:tc>
          <w:tcPr>
            <w:tcW w:w="1134" w:type="dxa"/>
          </w:tcPr>
          <w:p w14:paraId="252E956A" w14:textId="77777777" w:rsidR="00E77ACE" w:rsidRDefault="00E77ACE" w:rsidP="00E77ACE">
            <w:r>
              <w:t>Done</w:t>
            </w:r>
          </w:p>
          <w:p w14:paraId="72B0B54E" w14:textId="6662A261" w:rsidR="00E77ACE" w:rsidRDefault="00E77ACE" w:rsidP="00E77ACE">
            <w:r>
              <w:t>Done</w:t>
            </w:r>
          </w:p>
        </w:tc>
        <w:tc>
          <w:tcPr>
            <w:tcW w:w="2835" w:type="dxa"/>
          </w:tcPr>
          <w:p w14:paraId="002860FC" w14:textId="77777777" w:rsidR="00E77ACE" w:rsidRDefault="00E77ACE" w:rsidP="00E77ACE"/>
        </w:tc>
      </w:tr>
      <w:tr w:rsidR="00E77ACE" w14:paraId="23B94380" w14:textId="77777777" w:rsidTr="00F518B8">
        <w:tc>
          <w:tcPr>
            <w:tcW w:w="846" w:type="dxa"/>
          </w:tcPr>
          <w:p w14:paraId="5B98FB56" w14:textId="41BD6709" w:rsidR="00E77ACE" w:rsidRDefault="00E77ACE" w:rsidP="00E77ACE">
            <w:r>
              <w:t>7</w:t>
            </w:r>
          </w:p>
        </w:tc>
        <w:tc>
          <w:tcPr>
            <w:tcW w:w="3118" w:type="dxa"/>
          </w:tcPr>
          <w:p w14:paraId="5BCE9CC3" w14:textId="3C854C12" w:rsidR="00E77ACE" w:rsidRDefault="00E77ACE" w:rsidP="00E77ACE">
            <w:r>
              <w:t xml:space="preserve">Project Specification: </w:t>
            </w:r>
          </w:p>
          <w:p w14:paraId="4711BD59" w14:textId="7F18CEFB" w:rsidR="00E4716F" w:rsidRDefault="00E4716F" w:rsidP="00E77ACE">
            <w:r>
              <w:t xml:space="preserve">Management Software </w:t>
            </w:r>
            <w:r w:rsidR="007E0451">
              <w:t>Setup (</w:t>
            </w:r>
            <w:r>
              <w:t>2)</w:t>
            </w:r>
          </w:p>
          <w:p w14:paraId="562AC268" w14:textId="02710968" w:rsidR="00E77ACE" w:rsidRDefault="00E77ACE" w:rsidP="00E77ACE">
            <w:r>
              <w:t>Define the Scope. (2)</w:t>
            </w:r>
          </w:p>
          <w:p w14:paraId="3D741A89" w14:textId="46E871AB" w:rsidR="00E77ACE" w:rsidRDefault="00E77ACE" w:rsidP="00E77ACE">
            <w:r>
              <w:t>User Requirements started. (2)</w:t>
            </w:r>
          </w:p>
          <w:p w14:paraId="16EF0AE1" w14:textId="3D535F8B" w:rsidR="00E77ACE" w:rsidRDefault="00E77ACE" w:rsidP="00E77ACE">
            <w:r>
              <w:t>Start Product Backlog. (2)</w:t>
            </w:r>
          </w:p>
        </w:tc>
        <w:tc>
          <w:tcPr>
            <w:tcW w:w="2694" w:type="dxa"/>
          </w:tcPr>
          <w:p w14:paraId="19BF2DBA" w14:textId="77777777" w:rsidR="00E77ACE" w:rsidRDefault="00E77ACE" w:rsidP="00E77ACE">
            <w:r>
              <w:t>Project Spec Outline.</w:t>
            </w:r>
          </w:p>
          <w:p w14:paraId="123058F4" w14:textId="77777777" w:rsidR="00E77ACE" w:rsidRDefault="00E77ACE" w:rsidP="00E77ACE">
            <w:r>
              <w:t>Project Scope.</w:t>
            </w:r>
          </w:p>
          <w:p w14:paraId="7AD2281F" w14:textId="11F15CBD" w:rsidR="007E0451" w:rsidRDefault="007E0451" w:rsidP="00E77ACE">
            <w:r>
              <w:t>Management software.</w:t>
            </w:r>
          </w:p>
          <w:p w14:paraId="20CFC6BD" w14:textId="51E967A1" w:rsidR="00E77ACE" w:rsidRDefault="00E77ACE" w:rsidP="00E77ACE">
            <w:r>
              <w:t>User Requirements start.</w:t>
            </w:r>
          </w:p>
          <w:p w14:paraId="6B811E25" w14:textId="289303BF" w:rsidR="00E77ACE" w:rsidRDefault="00E77ACE" w:rsidP="00E77ACE">
            <w:r>
              <w:t>Product Backlog start.</w:t>
            </w:r>
          </w:p>
        </w:tc>
        <w:tc>
          <w:tcPr>
            <w:tcW w:w="1134" w:type="dxa"/>
          </w:tcPr>
          <w:p w14:paraId="329739E1" w14:textId="77777777" w:rsidR="00E77ACE" w:rsidRDefault="00E77ACE" w:rsidP="00E77ACE">
            <w:r>
              <w:t>To Do</w:t>
            </w:r>
          </w:p>
          <w:p w14:paraId="7610EC27" w14:textId="77777777" w:rsidR="00E77ACE" w:rsidRDefault="00E77ACE" w:rsidP="00E77ACE">
            <w:r>
              <w:t>To Do</w:t>
            </w:r>
          </w:p>
          <w:p w14:paraId="3898C580" w14:textId="77777777" w:rsidR="00E77ACE" w:rsidRDefault="00E77ACE" w:rsidP="00E77ACE">
            <w:r>
              <w:t>To Do</w:t>
            </w:r>
          </w:p>
          <w:p w14:paraId="536E6B6C" w14:textId="57DDA2FF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4E1C0359" w14:textId="0F7D6F11" w:rsidR="00E77ACE" w:rsidRDefault="007E0451" w:rsidP="00E77ACE">
            <w:r>
              <w:t xml:space="preserve">Chosen Jira, </w:t>
            </w:r>
            <w:r w:rsidR="00B9298A">
              <w:t>and </w:t>
            </w:r>
            <w:r>
              <w:t>started to set up already.</w:t>
            </w:r>
          </w:p>
        </w:tc>
      </w:tr>
      <w:tr w:rsidR="00E77ACE" w14:paraId="1346D02B" w14:textId="77777777" w:rsidTr="00F518B8">
        <w:tc>
          <w:tcPr>
            <w:tcW w:w="846" w:type="dxa"/>
          </w:tcPr>
          <w:p w14:paraId="2DA1F3FA" w14:textId="1A26A90D" w:rsidR="00E77ACE" w:rsidRDefault="00E77ACE" w:rsidP="00E77ACE">
            <w:r>
              <w:t>8</w:t>
            </w:r>
          </w:p>
        </w:tc>
        <w:tc>
          <w:tcPr>
            <w:tcW w:w="3118" w:type="dxa"/>
          </w:tcPr>
          <w:p w14:paraId="5E415961" w14:textId="1A472B7B" w:rsidR="00E77ACE" w:rsidRDefault="00E77ACE" w:rsidP="00E77ACE">
            <w:r>
              <w:t>Project Specification:</w:t>
            </w:r>
          </w:p>
          <w:p w14:paraId="25FE5CCE" w14:textId="131DBB29" w:rsidR="00E77ACE" w:rsidRDefault="00E77ACE" w:rsidP="00E77ACE">
            <w:r>
              <w:t>User Requirements Defined. (4)</w:t>
            </w:r>
          </w:p>
          <w:p w14:paraId="4087CED0" w14:textId="77777777" w:rsidR="00E77ACE" w:rsidRDefault="00E77ACE" w:rsidP="00E77ACE">
            <w:r>
              <w:t>Product Backlog</w:t>
            </w:r>
          </w:p>
          <w:p w14:paraId="39197EC9" w14:textId="3EE64C5F" w:rsidR="00E77ACE" w:rsidRDefault="00E77ACE" w:rsidP="00E77ACE">
            <w:r>
              <w:t>Defined. (2)</w:t>
            </w:r>
          </w:p>
        </w:tc>
        <w:tc>
          <w:tcPr>
            <w:tcW w:w="2694" w:type="dxa"/>
          </w:tcPr>
          <w:p w14:paraId="7A22ADDC" w14:textId="77777777" w:rsidR="00E77ACE" w:rsidRDefault="00E77ACE" w:rsidP="00E77ACE">
            <w:r>
              <w:t>User Requirements.</w:t>
            </w:r>
          </w:p>
          <w:p w14:paraId="4AC72CC0" w14:textId="7A1451A6" w:rsidR="00E77ACE" w:rsidRDefault="00E77ACE" w:rsidP="00E77ACE">
            <w:r>
              <w:t>Project Specification Document.</w:t>
            </w:r>
          </w:p>
          <w:p w14:paraId="2221AB01" w14:textId="4B6B7F5E" w:rsidR="00E77ACE" w:rsidRDefault="00E77ACE" w:rsidP="00E77ACE"/>
        </w:tc>
        <w:tc>
          <w:tcPr>
            <w:tcW w:w="1134" w:type="dxa"/>
          </w:tcPr>
          <w:p w14:paraId="10CECC46" w14:textId="77777777" w:rsidR="00E77ACE" w:rsidRDefault="00E77ACE" w:rsidP="00E77ACE">
            <w:r>
              <w:t>To Do</w:t>
            </w:r>
          </w:p>
          <w:p w14:paraId="00AA11DF" w14:textId="687F5A64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177C3696" w14:textId="77777777" w:rsidR="00E77ACE" w:rsidRDefault="00E77ACE" w:rsidP="00E77ACE"/>
        </w:tc>
      </w:tr>
      <w:tr w:rsidR="00E77ACE" w14:paraId="0850DBBA" w14:textId="77777777" w:rsidTr="00F518B8">
        <w:tc>
          <w:tcPr>
            <w:tcW w:w="846" w:type="dxa"/>
          </w:tcPr>
          <w:p w14:paraId="4A06654F" w14:textId="583016F6" w:rsidR="00E77ACE" w:rsidRDefault="00E77ACE" w:rsidP="00E77ACE">
            <w:r>
              <w:t>9</w:t>
            </w:r>
          </w:p>
        </w:tc>
        <w:tc>
          <w:tcPr>
            <w:tcW w:w="3118" w:type="dxa"/>
          </w:tcPr>
          <w:p w14:paraId="7269540C" w14:textId="0FDFC3B6" w:rsidR="00E77ACE" w:rsidRDefault="00E77ACE" w:rsidP="00E77ACE">
            <w:r w:rsidRPr="00F037A0">
              <w:t>Design</w:t>
            </w:r>
            <w:r>
              <w:t xml:space="preserve"> Phase Documents (6):</w:t>
            </w:r>
          </w:p>
        </w:tc>
        <w:tc>
          <w:tcPr>
            <w:tcW w:w="2694" w:type="dxa"/>
          </w:tcPr>
          <w:p w14:paraId="4DCA5415" w14:textId="4B2E64EC" w:rsidR="00E77ACE" w:rsidRDefault="00E77ACE" w:rsidP="00E77ACE">
            <w:r>
              <w:t>Design Phase Documents.</w:t>
            </w:r>
          </w:p>
        </w:tc>
        <w:tc>
          <w:tcPr>
            <w:tcW w:w="1134" w:type="dxa"/>
          </w:tcPr>
          <w:p w14:paraId="6608900E" w14:textId="61F5D460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718B4E89" w14:textId="77777777" w:rsidR="00E77ACE" w:rsidRDefault="00E77ACE" w:rsidP="00E77ACE"/>
        </w:tc>
      </w:tr>
      <w:tr w:rsidR="00E77ACE" w14:paraId="782324D3" w14:textId="77777777" w:rsidTr="00F518B8">
        <w:tc>
          <w:tcPr>
            <w:tcW w:w="846" w:type="dxa"/>
          </w:tcPr>
          <w:p w14:paraId="4A67C3D6" w14:textId="070DEFC1" w:rsidR="00E77ACE" w:rsidRDefault="00E77ACE" w:rsidP="00E77ACE">
            <w:r>
              <w:t>10</w:t>
            </w:r>
          </w:p>
        </w:tc>
        <w:tc>
          <w:tcPr>
            <w:tcW w:w="3118" w:type="dxa"/>
          </w:tcPr>
          <w:p w14:paraId="09D0B64C" w14:textId="1663E1FB" w:rsidR="00E77ACE" w:rsidRDefault="00E77ACE" w:rsidP="00E77ACE">
            <w:r w:rsidRPr="00F037A0">
              <w:t>Design</w:t>
            </w:r>
            <w:r>
              <w:t xml:space="preserve"> Phase Documents (6):</w:t>
            </w:r>
          </w:p>
        </w:tc>
        <w:tc>
          <w:tcPr>
            <w:tcW w:w="2694" w:type="dxa"/>
          </w:tcPr>
          <w:p w14:paraId="26EE3503" w14:textId="056ACB17" w:rsidR="00E77ACE" w:rsidRDefault="00E77ACE" w:rsidP="00E77ACE">
            <w:r>
              <w:t>Design Phase Documents.</w:t>
            </w:r>
          </w:p>
        </w:tc>
        <w:tc>
          <w:tcPr>
            <w:tcW w:w="1134" w:type="dxa"/>
          </w:tcPr>
          <w:p w14:paraId="1B747ECC" w14:textId="2EE14D87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5F310F41" w14:textId="77777777" w:rsidR="00E77ACE" w:rsidRDefault="00E77ACE" w:rsidP="00E77ACE"/>
        </w:tc>
      </w:tr>
      <w:tr w:rsidR="00E77ACE" w14:paraId="5311E06A" w14:textId="77777777" w:rsidTr="00F518B8">
        <w:tc>
          <w:tcPr>
            <w:tcW w:w="846" w:type="dxa"/>
          </w:tcPr>
          <w:p w14:paraId="0B1782E3" w14:textId="4C930D44" w:rsidR="00E77ACE" w:rsidRDefault="00E77ACE" w:rsidP="00E77ACE">
            <w:r>
              <w:t>11</w:t>
            </w:r>
          </w:p>
        </w:tc>
        <w:tc>
          <w:tcPr>
            <w:tcW w:w="3118" w:type="dxa"/>
          </w:tcPr>
          <w:p w14:paraId="305A4873" w14:textId="27833211" w:rsidR="00E77ACE" w:rsidRDefault="00E77ACE" w:rsidP="00E77ACE">
            <w:r>
              <w:t>Key Class Diagrams (3)</w:t>
            </w:r>
          </w:p>
          <w:p w14:paraId="2004F70A" w14:textId="3E9BD722" w:rsidR="00E77ACE" w:rsidRDefault="00E77ACE" w:rsidP="00E77ACE">
            <w:r>
              <w:t>Sprints (First Draft) (3)</w:t>
            </w:r>
          </w:p>
        </w:tc>
        <w:tc>
          <w:tcPr>
            <w:tcW w:w="2694" w:type="dxa"/>
          </w:tcPr>
          <w:p w14:paraId="72F1D17F" w14:textId="77777777" w:rsidR="00E77ACE" w:rsidRDefault="00E77ACE" w:rsidP="00E77ACE">
            <w:r>
              <w:t>Key Class Diagrams.</w:t>
            </w:r>
          </w:p>
          <w:p w14:paraId="7985F36D" w14:textId="31280927" w:rsidR="00E77ACE" w:rsidRDefault="00E77ACE" w:rsidP="00E77ACE">
            <w:r>
              <w:t>Sprints draft.</w:t>
            </w:r>
          </w:p>
        </w:tc>
        <w:tc>
          <w:tcPr>
            <w:tcW w:w="1134" w:type="dxa"/>
          </w:tcPr>
          <w:p w14:paraId="22D890AA" w14:textId="1468080A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69328B2B" w14:textId="77777777" w:rsidR="00E77ACE" w:rsidRDefault="00E77ACE" w:rsidP="00E77ACE"/>
        </w:tc>
      </w:tr>
      <w:tr w:rsidR="00E77ACE" w14:paraId="7AC995F5" w14:textId="77777777" w:rsidTr="00F518B8">
        <w:tc>
          <w:tcPr>
            <w:tcW w:w="846" w:type="dxa"/>
          </w:tcPr>
          <w:p w14:paraId="59B63B6E" w14:textId="42D6687A" w:rsidR="00E77ACE" w:rsidRDefault="00E77ACE" w:rsidP="00E77ACE">
            <w:r>
              <w:t>12</w:t>
            </w:r>
          </w:p>
        </w:tc>
        <w:tc>
          <w:tcPr>
            <w:tcW w:w="3118" w:type="dxa"/>
          </w:tcPr>
          <w:p w14:paraId="45CD6FFC" w14:textId="0E9F68CC" w:rsidR="00E77ACE" w:rsidRDefault="00E77ACE" w:rsidP="00E77ACE">
            <w:r>
              <w:t>Prototype (5-8):</w:t>
            </w:r>
            <w:r>
              <w:br/>
              <w:t>Project setup (2)</w:t>
            </w:r>
          </w:p>
          <w:p w14:paraId="10B0A935" w14:textId="77777777" w:rsidR="00E77ACE" w:rsidRDefault="00E77ACE" w:rsidP="00E77ACE">
            <w:r>
              <w:t>Database Set up (2)</w:t>
            </w:r>
          </w:p>
          <w:p w14:paraId="2E9FBA1E" w14:textId="77777777" w:rsidR="00E77ACE" w:rsidRDefault="00E77ACE" w:rsidP="00E77ACE">
            <w:r>
              <w:t>API calls Defined (2)</w:t>
            </w:r>
          </w:p>
          <w:p w14:paraId="3F12CC4B" w14:textId="6D576C88" w:rsidR="00E77ACE" w:rsidRDefault="00E77ACE" w:rsidP="00E77ACE">
            <w:r>
              <w:t>Middleware Implemented. (2)</w:t>
            </w:r>
          </w:p>
        </w:tc>
        <w:tc>
          <w:tcPr>
            <w:tcW w:w="2694" w:type="dxa"/>
          </w:tcPr>
          <w:p w14:paraId="5E2AB38B" w14:textId="77777777" w:rsidR="00E77ACE" w:rsidRDefault="00E77ACE" w:rsidP="00E77ACE">
            <w:r>
              <w:t>Prototype.</w:t>
            </w:r>
          </w:p>
          <w:p w14:paraId="67B9572B" w14:textId="79066B11" w:rsidR="00E77ACE" w:rsidRDefault="00E77ACE" w:rsidP="00E77ACE">
            <w:r>
              <w:t>Project Set up</w:t>
            </w:r>
          </w:p>
          <w:p w14:paraId="54BACF32" w14:textId="77777777" w:rsidR="00E77ACE" w:rsidRDefault="00E77ACE" w:rsidP="00E77ACE">
            <w:r>
              <w:t>Databases Set up</w:t>
            </w:r>
          </w:p>
          <w:p w14:paraId="2ACEE1B2" w14:textId="77777777" w:rsidR="00E77ACE" w:rsidRDefault="00E77ACE" w:rsidP="00E77ACE">
            <w:r>
              <w:t>API calls.</w:t>
            </w:r>
          </w:p>
          <w:p w14:paraId="4F343136" w14:textId="203CBBA1" w:rsidR="00E77ACE" w:rsidRDefault="00E77ACE" w:rsidP="00E77ACE">
            <w:r>
              <w:t>Middleware Impl.</w:t>
            </w:r>
          </w:p>
        </w:tc>
        <w:tc>
          <w:tcPr>
            <w:tcW w:w="1134" w:type="dxa"/>
          </w:tcPr>
          <w:p w14:paraId="2050C7E6" w14:textId="760932DC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56118FE1" w14:textId="77777777" w:rsidR="00E77ACE" w:rsidRDefault="00E77ACE" w:rsidP="00E77ACE"/>
        </w:tc>
      </w:tr>
      <w:tr w:rsidR="00E77ACE" w14:paraId="32940360" w14:textId="77777777" w:rsidTr="00F518B8">
        <w:tc>
          <w:tcPr>
            <w:tcW w:w="846" w:type="dxa"/>
          </w:tcPr>
          <w:p w14:paraId="4E2D0D45" w14:textId="7068C5C1" w:rsidR="00E77ACE" w:rsidRDefault="00E77ACE" w:rsidP="00E77ACE">
            <w:r>
              <w:t>13</w:t>
            </w:r>
          </w:p>
        </w:tc>
        <w:tc>
          <w:tcPr>
            <w:tcW w:w="3118" w:type="dxa"/>
          </w:tcPr>
          <w:p w14:paraId="5766414B" w14:textId="3EBA65CA" w:rsidR="00E77ACE" w:rsidRDefault="00E77ACE" w:rsidP="00E77ACE">
            <w:r>
              <w:t xml:space="preserve">Design Presentation </w:t>
            </w:r>
            <w:r>
              <w:t>(6)</w:t>
            </w:r>
            <w:r>
              <w:t xml:space="preserve"> : </w:t>
            </w:r>
          </w:p>
          <w:p w14:paraId="3F8D236F" w14:textId="77777777" w:rsidR="00E77ACE" w:rsidRDefault="00E77ACE" w:rsidP="00E77ACE">
            <w:r>
              <w:t>Review Documents (2)</w:t>
            </w:r>
          </w:p>
          <w:p w14:paraId="3162F585" w14:textId="71EE0ADF" w:rsidR="00E77ACE" w:rsidRDefault="00E77ACE" w:rsidP="00E77ACE">
            <w:r>
              <w:t>Create Presentation (3)</w:t>
            </w:r>
            <w:r>
              <w:br/>
              <w:t>Review Presentation (1)</w:t>
            </w:r>
          </w:p>
        </w:tc>
        <w:tc>
          <w:tcPr>
            <w:tcW w:w="2694" w:type="dxa"/>
          </w:tcPr>
          <w:p w14:paraId="3C71C6E8" w14:textId="28D194E4" w:rsidR="00E77ACE" w:rsidRDefault="00E77ACE" w:rsidP="00E77ACE">
            <w:r>
              <w:t>Presentation.</w:t>
            </w:r>
          </w:p>
        </w:tc>
        <w:tc>
          <w:tcPr>
            <w:tcW w:w="1134" w:type="dxa"/>
          </w:tcPr>
          <w:p w14:paraId="73E89914" w14:textId="59F109D9" w:rsidR="00E77ACE" w:rsidRDefault="00E77ACE" w:rsidP="00E77ACE">
            <w:r>
              <w:t>To Do</w:t>
            </w:r>
          </w:p>
        </w:tc>
        <w:tc>
          <w:tcPr>
            <w:tcW w:w="2835" w:type="dxa"/>
          </w:tcPr>
          <w:p w14:paraId="3D459C90" w14:textId="77777777" w:rsidR="00E77ACE" w:rsidRDefault="00E77ACE" w:rsidP="00E77ACE"/>
        </w:tc>
      </w:tr>
    </w:tbl>
    <w:p w14:paraId="2B780015" w14:textId="77777777" w:rsidR="00CC08BB" w:rsidRDefault="00CC08BB"/>
    <w:p w14:paraId="22E6BE5B" w14:textId="09217989" w:rsidR="00C95EED" w:rsidRDefault="00C95EED">
      <w:r>
        <w:br w:type="page"/>
      </w:r>
    </w:p>
    <w:p w14:paraId="0ECE4B30" w14:textId="210FF201" w:rsidR="00E945E3" w:rsidRDefault="00E945E3">
      <w:r>
        <w:lastRenderedPageBreak/>
        <w:t>Risk Analysis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2383"/>
        <w:gridCol w:w="2976"/>
      </w:tblGrid>
      <w:tr w:rsidR="00E945E3" w14:paraId="1F10BB80" w14:textId="77777777" w:rsidTr="009A612C">
        <w:tc>
          <w:tcPr>
            <w:tcW w:w="1803" w:type="dxa"/>
          </w:tcPr>
          <w:p w14:paraId="31B8D6DA" w14:textId="5B6906D2" w:rsidR="00E945E3" w:rsidRDefault="00E945E3">
            <w:r>
              <w:t>Risk Description</w:t>
            </w:r>
          </w:p>
        </w:tc>
        <w:tc>
          <w:tcPr>
            <w:tcW w:w="1803" w:type="dxa"/>
          </w:tcPr>
          <w:p w14:paraId="1B17327A" w14:textId="131AE8F5" w:rsidR="00E945E3" w:rsidRDefault="00E945E3">
            <w:r>
              <w:t>Impact</w:t>
            </w:r>
          </w:p>
        </w:tc>
        <w:tc>
          <w:tcPr>
            <w:tcW w:w="1803" w:type="dxa"/>
          </w:tcPr>
          <w:p w14:paraId="63F83E85" w14:textId="0398ECA1" w:rsidR="00E945E3" w:rsidRDefault="00E945E3">
            <w:r>
              <w:t>Likelihood</w:t>
            </w:r>
          </w:p>
        </w:tc>
        <w:tc>
          <w:tcPr>
            <w:tcW w:w="2383" w:type="dxa"/>
          </w:tcPr>
          <w:p w14:paraId="45836A1B" w14:textId="1789F254" w:rsidR="00E945E3" w:rsidRDefault="00E945E3">
            <w:r>
              <w:t>Prevention Activity</w:t>
            </w:r>
          </w:p>
        </w:tc>
        <w:tc>
          <w:tcPr>
            <w:tcW w:w="2976" w:type="dxa"/>
          </w:tcPr>
          <w:p w14:paraId="5D8A55F7" w14:textId="4AD00877" w:rsidR="00E945E3" w:rsidRDefault="00E945E3">
            <w:r>
              <w:t>Plan Of Action</w:t>
            </w:r>
          </w:p>
        </w:tc>
      </w:tr>
      <w:tr w:rsidR="009A612C" w14:paraId="41AFEAE0" w14:textId="77777777" w:rsidTr="009A612C">
        <w:tc>
          <w:tcPr>
            <w:tcW w:w="1803" w:type="dxa"/>
          </w:tcPr>
          <w:p w14:paraId="5AB7F66A" w14:textId="2A19C2AC" w:rsidR="009A612C" w:rsidRDefault="009A612C">
            <w:r>
              <w:t>Minor Illness</w:t>
            </w:r>
          </w:p>
        </w:tc>
        <w:tc>
          <w:tcPr>
            <w:tcW w:w="1803" w:type="dxa"/>
          </w:tcPr>
          <w:p w14:paraId="5E7534A5" w14:textId="5A6B05DB" w:rsidR="009A612C" w:rsidRDefault="009A612C">
            <w:r>
              <w:t>Low-medium</w:t>
            </w:r>
          </w:p>
        </w:tc>
        <w:tc>
          <w:tcPr>
            <w:tcW w:w="1803" w:type="dxa"/>
          </w:tcPr>
          <w:p w14:paraId="51718C9C" w14:textId="6EEBE6EA" w:rsidR="009A612C" w:rsidRDefault="009A612C">
            <w:r>
              <w:t>medium</w:t>
            </w:r>
          </w:p>
        </w:tc>
        <w:tc>
          <w:tcPr>
            <w:tcW w:w="2383" w:type="dxa"/>
          </w:tcPr>
          <w:p w14:paraId="0C2C2161" w14:textId="640E6852" w:rsidR="009A612C" w:rsidRDefault="009A612C">
            <w:r>
              <w:t>Ensure exercise and diet is in order.</w:t>
            </w:r>
          </w:p>
        </w:tc>
        <w:tc>
          <w:tcPr>
            <w:tcW w:w="2976" w:type="dxa"/>
          </w:tcPr>
          <w:p w14:paraId="14093E83" w14:textId="0D7CC255" w:rsidR="009A612C" w:rsidRDefault="009A612C">
            <w:r>
              <w:t>If occurring will need to make up for the time lost depending on the situation.</w:t>
            </w:r>
          </w:p>
        </w:tc>
      </w:tr>
      <w:tr w:rsidR="009A612C" w14:paraId="784DB8A8" w14:textId="77777777" w:rsidTr="009A612C">
        <w:tc>
          <w:tcPr>
            <w:tcW w:w="1803" w:type="dxa"/>
          </w:tcPr>
          <w:p w14:paraId="45EC9D92" w14:textId="0212743E" w:rsidR="009A612C" w:rsidRDefault="009A612C">
            <w:r>
              <w:t>Major Illness</w:t>
            </w:r>
          </w:p>
        </w:tc>
        <w:tc>
          <w:tcPr>
            <w:tcW w:w="1803" w:type="dxa"/>
          </w:tcPr>
          <w:p w14:paraId="2165CB73" w14:textId="10159155" w:rsidR="009A612C" w:rsidRDefault="009A612C">
            <w:r>
              <w:t>Medium-high</w:t>
            </w:r>
          </w:p>
        </w:tc>
        <w:tc>
          <w:tcPr>
            <w:tcW w:w="1803" w:type="dxa"/>
          </w:tcPr>
          <w:p w14:paraId="593AB359" w14:textId="2441C3A4" w:rsidR="009A612C" w:rsidRDefault="009A612C">
            <w:r>
              <w:t>low</w:t>
            </w:r>
          </w:p>
        </w:tc>
        <w:tc>
          <w:tcPr>
            <w:tcW w:w="2383" w:type="dxa"/>
          </w:tcPr>
          <w:p w14:paraId="3BFF3C7E" w14:textId="115C709E" w:rsidR="009A612C" w:rsidRDefault="009A612C">
            <w:r>
              <w:t>Same as above</w:t>
            </w:r>
          </w:p>
        </w:tc>
        <w:tc>
          <w:tcPr>
            <w:tcW w:w="2976" w:type="dxa"/>
          </w:tcPr>
          <w:p w14:paraId="49C07B79" w14:textId="676774E8" w:rsidR="009A612C" w:rsidRDefault="009A612C">
            <w:r>
              <w:t>Requires making time back and/or application of extension.</w:t>
            </w:r>
          </w:p>
        </w:tc>
      </w:tr>
      <w:tr w:rsidR="009A612C" w14:paraId="1C278E60" w14:textId="77777777" w:rsidTr="009A612C">
        <w:tc>
          <w:tcPr>
            <w:tcW w:w="1803" w:type="dxa"/>
          </w:tcPr>
          <w:p w14:paraId="4ACA2A1C" w14:textId="76772690" w:rsidR="009A612C" w:rsidRDefault="009A612C">
            <w:r>
              <w:t>IT services attack</w:t>
            </w:r>
          </w:p>
        </w:tc>
        <w:tc>
          <w:tcPr>
            <w:tcW w:w="1803" w:type="dxa"/>
          </w:tcPr>
          <w:p w14:paraId="48BE5DE5" w14:textId="3ADFF93F" w:rsidR="009A612C" w:rsidRDefault="009A612C">
            <w:r>
              <w:t>Medium-high</w:t>
            </w:r>
          </w:p>
        </w:tc>
        <w:tc>
          <w:tcPr>
            <w:tcW w:w="1803" w:type="dxa"/>
          </w:tcPr>
          <w:p w14:paraId="4A24FF58" w14:textId="21770197" w:rsidR="009A612C" w:rsidRDefault="009A612C">
            <w:r>
              <w:t>low</w:t>
            </w:r>
          </w:p>
        </w:tc>
        <w:tc>
          <w:tcPr>
            <w:tcW w:w="2383" w:type="dxa"/>
          </w:tcPr>
          <w:p w14:paraId="0864B50E" w14:textId="28BEB880" w:rsidR="009A612C" w:rsidRDefault="000E24E5">
            <w:r>
              <w:t>Save Project in external Repo and have backups</w:t>
            </w:r>
          </w:p>
        </w:tc>
        <w:tc>
          <w:tcPr>
            <w:tcW w:w="2976" w:type="dxa"/>
          </w:tcPr>
          <w:p w14:paraId="1A8284A6" w14:textId="66B42A11" w:rsidR="009A612C" w:rsidRDefault="000E24E5">
            <w:r>
              <w:t>Recover project from repo and re-do lost work.</w:t>
            </w:r>
          </w:p>
        </w:tc>
      </w:tr>
      <w:tr w:rsidR="009A612C" w14:paraId="0D02BF41" w14:textId="77777777" w:rsidTr="009A612C">
        <w:tc>
          <w:tcPr>
            <w:tcW w:w="1803" w:type="dxa"/>
          </w:tcPr>
          <w:p w14:paraId="440BD85E" w14:textId="5ECB9AA6" w:rsidR="009A612C" w:rsidRDefault="000E24E5">
            <w:r>
              <w:t>College Shutdown</w:t>
            </w:r>
          </w:p>
        </w:tc>
        <w:tc>
          <w:tcPr>
            <w:tcW w:w="1803" w:type="dxa"/>
          </w:tcPr>
          <w:p w14:paraId="15787A0C" w14:textId="51321E69" w:rsidR="009A612C" w:rsidRDefault="000E24E5">
            <w:r>
              <w:t>Medium-high</w:t>
            </w:r>
          </w:p>
        </w:tc>
        <w:tc>
          <w:tcPr>
            <w:tcW w:w="1803" w:type="dxa"/>
          </w:tcPr>
          <w:p w14:paraId="49EEE76A" w14:textId="426D4E22" w:rsidR="009A612C" w:rsidRDefault="000E24E5">
            <w:r>
              <w:t>low</w:t>
            </w:r>
          </w:p>
        </w:tc>
        <w:tc>
          <w:tcPr>
            <w:tcW w:w="2383" w:type="dxa"/>
          </w:tcPr>
          <w:p w14:paraId="6D30AB2A" w14:textId="1AEBDEBC" w:rsidR="009A612C" w:rsidRDefault="000E24E5">
            <w:r>
              <w:t>Ensure working from home conditions are suitable</w:t>
            </w:r>
          </w:p>
        </w:tc>
        <w:tc>
          <w:tcPr>
            <w:tcW w:w="2976" w:type="dxa"/>
          </w:tcPr>
          <w:p w14:paraId="7F236C68" w14:textId="7A10E599" w:rsidR="009A612C" w:rsidRDefault="000E24E5">
            <w:r>
              <w:t>Ensure working from home conditions are suitable</w:t>
            </w:r>
          </w:p>
        </w:tc>
      </w:tr>
      <w:tr w:rsidR="000E24E5" w14:paraId="6D299E11" w14:textId="77777777" w:rsidTr="009A612C">
        <w:tc>
          <w:tcPr>
            <w:tcW w:w="1803" w:type="dxa"/>
          </w:tcPr>
          <w:p w14:paraId="2353F1A1" w14:textId="6CE7CE88" w:rsidR="000E24E5" w:rsidRDefault="000E24E5">
            <w:r>
              <w:t>Database API not suitable</w:t>
            </w:r>
          </w:p>
        </w:tc>
        <w:tc>
          <w:tcPr>
            <w:tcW w:w="1803" w:type="dxa"/>
          </w:tcPr>
          <w:p w14:paraId="6669726C" w14:textId="33AE7812" w:rsidR="000E24E5" w:rsidRDefault="000E24E5">
            <w:r>
              <w:t>Medium-high</w:t>
            </w:r>
          </w:p>
        </w:tc>
        <w:tc>
          <w:tcPr>
            <w:tcW w:w="1803" w:type="dxa"/>
          </w:tcPr>
          <w:p w14:paraId="76577744" w14:textId="76E37580" w:rsidR="000E24E5" w:rsidRDefault="000E24E5">
            <w:r>
              <w:t>Medium-low</w:t>
            </w:r>
          </w:p>
        </w:tc>
        <w:tc>
          <w:tcPr>
            <w:tcW w:w="2383" w:type="dxa"/>
          </w:tcPr>
          <w:p w14:paraId="14876A56" w14:textId="7B212260" w:rsidR="000E24E5" w:rsidRDefault="000E24E5">
            <w:r>
              <w:t>Find suitable database systems that have the API requirements needed</w:t>
            </w:r>
          </w:p>
        </w:tc>
        <w:tc>
          <w:tcPr>
            <w:tcW w:w="2976" w:type="dxa"/>
          </w:tcPr>
          <w:p w14:paraId="2A0717D2" w14:textId="5F6B5ED5" w:rsidR="000E24E5" w:rsidRDefault="000E24E5">
            <w:r>
              <w:t>Check Database systems for required Logs or Change reads.</w:t>
            </w:r>
          </w:p>
        </w:tc>
      </w:tr>
      <w:tr w:rsidR="000837C9" w14:paraId="2D1506D2" w14:textId="77777777" w:rsidTr="009A612C">
        <w:tc>
          <w:tcPr>
            <w:tcW w:w="1803" w:type="dxa"/>
          </w:tcPr>
          <w:p w14:paraId="3A6F5948" w14:textId="2B3325F9" w:rsidR="000837C9" w:rsidRDefault="000837C9">
            <w:r>
              <w:t>Scope too large</w:t>
            </w:r>
          </w:p>
        </w:tc>
        <w:tc>
          <w:tcPr>
            <w:tcW w:w="1803" w:type="dxa"/>
          </w:tcPr>
          <w:p w14:paraId="5CC0E24A" w14:textId="66CFDA0F" w:rsidR="000837C9" w:rsidRDefault="000837C9">
            <w:r>
              <w:t>Medium</w:t>
            </w:r>
          </w:p>
        </w:tc>
        <w:tc>
          <w:tcPr>
            <w:tcW w:w="1803" w:type="dxa"/>
          </w:tcPr>
          <w:p w14:paraId="6EB6277E" w14:textId="2978655E" w:rsidR="000837C9" w:rsidRDefault="000837C9">
            <w:r>
              <w:t>Medium</w:t>
            </w:r>
          </w:p>
        </w:tc>
        <w:tc>
          <w:tcPr>
            <w:tcW w:w="2383" w:type="dxa"/>
          </w:tcPr>
          <w:p w14:paraId="5D15FB37" w14:textId="39D145A6" w:rsidR="000837C9" w:rsidRDefault="000837C9">
            <w:r>
              <w:t>Reduce Scope of project.</w:t>
            </w:r>
          </w:p>
        </w:tc>
        <w:tc>
          <w:tcPr>
            <w:tcW w:w="2976" w:type="dxa"/>
          </w:tcPr>
          <w:p w14:paraId="2F53634B" w14:textId="59EB55D4" w:rsidR="000837C9" w:rsidRDefault="000837C9">
            <w:r>
              <w:t>Define key scope requirements in user stories and preform backlog grooming.</w:t>
            </w:r>
          </w:p>
        </w:tc>
      </w:tr>
    </w:tbl>
    <w:p w14:paraId="23535D37" w14:textId="77777777" w:rsidR="00E945E3" w:rsidRDefault="00E945E3"/>
    <w:sectPr w:rsidR="00E945E3" w:rsidSect="00F518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BB"/>
    <w:rsid w:val="00006EDC"/>
    <w:rsid w:val="000837C9"/>
    <w:rsid w:val="000E24E5"/>
    <w:rsid w:val="00312882"/>
    <w:rsid w:val="00397D79"/>
    <w:rsid w:val="004028B0"/>
    <w:rsid w:val="0062526D"/>
    <w:rsid w:val="00640836"/>
    <w:rsid w:val="007E0451"/>
    <w:rsid w:val="008B2F78"/>
    <w:rsid w:val="009A612C"/>
    <w:rsid w:val="00A17BB9"/>
    <w:rsid w:val="00A27DD4"/>
    <w:rsid w:val="00A76D9E"/>
    <w:rsid w:val="00B56A0B"/>
    <w:rsid w:val="00B9298A"/>
    <w:rsid w:val="00BE7005"/>
    <w:rsid w:val="00C95EED"/>
    <w:rsid w:val="00CC08BB"/>
    <w:rsid w:val="00E20832"/>
    <w:rsid w:val="00E4716F"/>
    <w:rsid w:val="00E77ACE"/>
    <w:rsid w:val="00E945E3"/>
    <w:rsid w:val="00EC0B4A"/>
    <w:rsid w:val="00F037A0"/>
    <w:rsid w:val="00F518B8"/>
    <w:rsid w:val="00FE11C7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310CD"/>
  <w15:chartTrackingRefBased/>
  <w15:docId w15:val="{986C7040-60E5-4A07-BA10-22BBE1F1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67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379</Words>
  <Characters>2102</Characters>
  <Application>Microsoft Office Word</Application>
  <DocSecurity>0</DocSecurity>
  <Lines>210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Adam O Mahony</dc:creator>
  <cp:keywords/>
  <dc:description/>
  <cp:lastModifiedBy>STUDENT Adam O Mahony</cp:lastModifiedBy>
  <cp:revision>18</cp:revision>
  <dcterms:created xsi:type="dcterms:W3CDTF">2024-10-07T15:28:00Z</dcterms:created>
  <dcterms:modified xsi:type="dcterms:W3CDTF">2024-10-11T11:00:00Z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75c94673-5a6d-4f48-a2b1-19c5f234046c</vt:lpwstr>
  </property>
</Properties>
</file>