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2660"/>
        <w:gridCol w:w="3452"/>
        <w:gridCol w:w="3452"/>
      </w:tblGrid>
      <w:tr w:rsidR="00151321" w14:paraId="7E401EFE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442393D2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Name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23EAB575" w14:textId="437DCD80" w:rsidR="00151321" w:rsidRPr="00B67DFA" w:rsidRDefault="001B55EC" w:rsidP="003B7098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Configure</w:t>
            </w:r>
            <w:r w:rsidR="001D24E4">
              <w:rPr>
                <w:bCs/>
                <w:sz w:val="24"/>
              </w:rPr>
              <w:t xml:space="preserve"> a</w:t>
            </w:r>
            <w:r>
              <w:rPr>
                <w:bCs/>
                <w:sz w:val="24"/>
              </w:rPr>
              <w:t xml:space="preserve"> Database</w:t>
            </w:r>
          </w:p>
        </w:tc>
      </w:tr>
      <w:tr w:rsidR="00151321" w14:paraId="6B4880A2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20023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Id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C474F" w14:textId="785DC417" w:rsidR="00151321" w:rsidRPr="00E809E3" w:rsidRDefault="001B55EC" w:rsidP="003B7098">
            <w:pPr>
              <w:rPr>
                <w:sz w:val="24"/>
              </w:rPr>
            </w:pPr>
            <w:r>
              <w:rPr>
                <w:sz w:val="24"/>
              </w:rPr>
              <w:t>02</w:t>
            </w:r>
          </w:p>
        </w:tc>
      </w:tr>
      <w:tr w:rsidR="00CC5D86" w14:paraId="71F61281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175AD" w14:textId="2D2F9A33" w:rsidR="00CC5D86" w:rsidRPr="00D4797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Context of Use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C72A0" w14:textId="68A4B890" w:rsidR="00CC5D86" w:rsidRPr="00E809E3" w:rsidRDefault="001B55EC" w:rsidP="003B7098">
            <w:pPr>
              <w:rPr>
                <w:sz w:val="24"/>
              </w:rPr>
            </w:pPr>
            <w:r>
              <w:rPr>
                <w:sz w:val="24"/>
              </w:rPr>
              <w:t>Database Admin wants to edit the configuration of the database.</w:t>
            </w:r>
          </w:p>
        </w:tc>
      </w:tr>
      <w:tr w:rsidR="00CC5D86" w14:paraId="16DC56F3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0083" w14:textId="1D55BD5E" w:rsidR="00CC5D8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Scope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D914E" w14:textId="31613EEC" w:rsidR="00CC5D86" w:rsidRPr="00E809E3" w:rsidRDefault="001B55EC" w:rsidP="003B7098">
            <w:pPr>
              <w:rPr>
                <w:sz w:val="24"/>
              </w:rPr>
            </w:pPr>
            <w:r>
              <w:rPr>
                <w:sz w:val="24"/>
              </w:rPr>
              <w:t>System</w:t>
            </w:r>
            <w:r w:rsidR="00FF3747">
              <w:rPr>
                <w:sz w:val="24"/>
              </w:rPr>
              <w:t xml:space="preserve"> - Database Management</w:t>
            </w:r>
          </w:p>
        </w:tc>
      </w:tr>
      <w:tr w:rsidR="001B55EC" w14:paraId="28680CD9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BA616" w14:textId="77777777" w:rsidR="001B55EC" w:rsidRPr="00D47976" w:rsidRDefault="001B55EC" w:rsidP="001B55EC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Priority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F6EBD" w14:textId="67812810" w:rsidR="001B55EC" w:rsidRPr="00E809E3" w:rsidRDefault="001B55EC" w:rsidP="001B55EC">
            <w:pPr>
              <w:rPr>
                <w:sz w:val="24"/>
              </w:rPr>
            </w:pPr>
            <w:r>
              <w:rPr>
                <w:sz w:val="24"/>
              </w:rPr>
              <w:t>Must Have</w:t>
            </w:r>
          </w:p>
        </w:tc>
      </w:tr>
      <w:tr w:rsidR="001B55EC" w14:paraId="31835D80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19F8C" w14:textId="77777777" w:rsidR="001B55EC" w:rsidRPr="00D47976" w:rsidRDefault="001B55EC" w:rsidP="001B55EC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Source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298F9" w14:textId="200B5AC8" w:rsidR="001B55EC" w:rsidRPr="00E809E3" w:rsidRDefault="001B55EC" w:rsidP="001B55EC">
            <w:pPr>
              <w:rPr>
                <w:sz w:val="24"/>
              </w:rPr>
            </w:pPr>
            <w:r>
              <w:rPr>
                <w:sz w:val="24"/>
              </w:rPr>
              <w:t>Required Function</w:t>
            </w:r>
          </w:p>
        </w:tc>
      </w:tr>
      <w:tr w:rsidR="001B55EC" w14:paraId="34197A1C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6D790" w14:textId="26B6AB96" w:rsidR="001B55EC" w:rsidRPr="00D47976" w:rsidRDefault="001B55EC" w:rsidP="001B55EC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Primary Actor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85D8A" w14:textId="383DE941" w:rsidR="001B55EC" w:rsidRPr="00E809E3" w:rsidRDefault="001B55EC" w:rsidP="001B55EC">
            <w:pPr>
              <w:rPr>
                <w:sz w:val="24"/>
              </w:rPr>
            </w:pPr>
            <w:r>
              <w:rPr>
                <w:sz w:val="24"/>
              </w:rPr>
              <w:t>DBA</w:t>
            </w:r>
          </w:p>
        </w:tc>
      </w:tr>
      <w:tr w:rsidR="001B55EC" w14:paraId="1DD157C9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E4B21" w14:textId="77777777" w:rsidR="001B55EC" w:rsidRPr="00D47976" w:rsidRDefault="001B55EC" w:rsidP="001B55EC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Other Participating Actors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50B5A" w14:textId="34022CAA" w:rsidR="001B55EC" w:rsidRPr="00E809E3" w:rsidRDefault="001B55EC" w:rsidP="001B55EC">
            <w:pPr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:rsidR="001B55EC" w14:paraId="461E969E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17691" w14:textId="77777777" w:rsidR="001B55EC" w:rsidRPr="00D47976" w:rsidRDefault="001B55EC" w:rsidP="001B55EC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Description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3555C" w14:textId="10F14BD3" w:rsidR="001B55EC" w:rsidRPr="00E809E3" w:rsidRDefault="001B55EC" w:rsidP="001B55EC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  <w:szCs w:val="19"/>
              </w:rPr>
              <w:t>DBA wants to edit the database connection details.</w:t>
            </w:r>
          </w:p>
        </w:tc>
      </w:tr>
      <w:tr w:rsidR="001B55EC" w14:paraId="5B5BEA96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51054" w14:textId="77777777" w:rsidR="001B55EC" w:rsidRPr="00D47976" w:rsidRDefault="001B55EC" w:rsidP="001B55EC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Preconditions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033B0" w14:textId="6A9205D7" w:rsidR="001B55EC" w:rsidRPr="00E809E3" w:rsidRDefault="001B55EC" w:rsidP="001B55EC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  <w:szCs w:val="19"/>
              </w:rPr>
              <w:t>Database is already added to the system (Use Case 01)</w:t>
            </w:r>
          </w:p>
        </w:tc>
      </w:tr>
      <w:tr w:rsidR="001B55EC" w14:paraId="28E2505C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14904" w14:textId="3557901B" w:rsidR="001B55EC" w:rsidRPr="00D47976" w:rsidRDefault="001B55EC" w:rsidP="001B55EC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Success End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AF2D2" w14:textId="40CE28DB" w:rsidR="001B55EC" w:rsidRPr="00E809E3" w:rsidRDefault="001B55EC" w:rsidP="001B55EC">
            <w:pPr>
              <w:rPr>
                <w:rFonts w:cstheme="minorHAnsi"/>
                <w:sz w:val="24"/>
                <w:szCs w:val="19"/>
              </w:rPr>
            </w:pPr>
            <w:r>
              <w:rPr>
                <w:rFonts w:cstheme="minorHAnsi"/>
                <w:sz w:val="24"/>
                <w:szCs w:val="19"/>
              </w:rPr>
              <w:t>Database Updated.</w:t>
            </w:r>
          </w:p>
        </w:tc>
      </w:tr>
      <w:tr w:rsidR="001B55EC" w14:paraId="763E6C5E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1C6FD" w14:textId="2598D709" w:rsidR="001B55EC" w:rsidRPr="00D47976" w:rsidRDefault="001B55EC" w:rsidP="001B55EC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Failed End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BD245" w14:textId="50D663EB" w:rsidR="001B55EC" w:rsidRPr="00E809E3" w:rsidRDefault="001B55EC" w:rsidP="001B55EC">
            <w:pPr>
              <w:rPr>
                <w:rFonts w:cstheme="minorHAnsi"/>
                <w:sz w:val="24"/>
                <w:szCs w:val="19"/>
              </w:rPr>
            </w:pPr>
            <w:r>
              <w:rPr>
                <w:rFonts w:cstheme="minorHAnsi"/>
                <w:sz w:val="24"/>
                <w:szCs w:val="19"/>
              </w:rPr>
              <w:t>Database Edits rejected.</w:t>
            </w:r>
          </w:p>
        </w:tc>
      </w:tr>
      <w:tr w:rsidR="001B55EC" w14:paraId="2435B286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35BE0" w14:textId="77777777" w:rsidR="001B55EC" w:rsidRPr="00D47976" w:rsidRDefault="001B55EC" w:rsidP="001B55EC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Trigger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882FB" w14:textId="189B89AA" w:rsidR="001B55EC" w:rsidRPr="00E809E3" w:rsidRDefault="001B55EC" w:rsidP="001B55EC">
            <w:pPr>
              <w:rPr>
                <w:sz w:val="24"/>
              </w:rPr>
            </w:pPr>
            <w:r>
              <w:rPr>
                <w:sz w:val="24"/>
              </w:rPr>
              <w:t>DBA clicks edit database.</w:t>
            </w:r>
          </w:p>
        </w:tc>
      </w:tr>
      <w:tr w:rsidR="001B55EC" w14:paraId="02B411FB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B0E8244" w14:textId="77777777" w:rsidR="001B55EC" w:rsidRPr="00D47976" w:rsidRDefault="001B55EC" w:rsidP="001B55EC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 w:rsidRPr="00D47976">
              <w:rPr>
                <w:b/>
                <w:sz w:val="24"/>
              </w:rPr>
              <w:t xml:space="preserve"> Scenario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6A83E66" w14:textId="148B1ABF" w:rsidR="001B55EC" w:rsidRPr="00D47976" w:rsidRDefault="003870AB" w:rsidP="001B55EC">
            <w:pPr>
              <w:ind w:left="-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DBA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6F6EA4C5" w14:textId="08EBD36E" w:rsidR="001B55EC" w:rsidRPr="00D47976" w:rsidRDefault="001B55EC" w:rsidP="001B55EC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1B55EC" w14:paraId="45BC68E3" w14:textId="77777777" w:rsidTr="00C1082A">
        <w:trPr>
          <w:trHeight w:val="249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279C3" w14:textId="77777777" w:rsidR="001B55EC" w:rsidRPr="00D47976" w:rsidRDefault="001B55EC" w:rsidP="001B55EC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614CB" w14:textId="77777777" w:rsidR="001B55EC" w:rsidRPr="00D47976" w:rsidRDefault="001B55EC" w:rsidP="001B55EC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1:</w:t>
            </w:r>
          </w:p>
          <w:p w14:paraId="28789041" w14:textId="4D55A930" w:rsidR="001B55EC" w:rsidRPr="00D47976" w:rsidRDefault="001B55EC" w:rsidP="001B55EC">
            <w:pPr>
              <w:rPr>
                <w:sz w:val="24"/>
              </w:rPr>
            </w:pPr>
            <w:r>
              <w:rPr>
                <w:sz w:val="24"/>
              </w:rPr>
              <w:t>DBA clicks edit database.</w:t>
            </w:r>
          </w:p>
          <w:p w14:paraId="3442E5A8" w14:textId="77777777" w:rsidR="001B55EC" w:rsidRPr="00D47976" w:rsidRDefault="001B55EC" w:rsidP="001B55EC">
            <w:pPr>
              <w:rPr>
                <w:sz w:val="24"/>
              </w:rPr>
            </w:pPr>
          </w:p>
          <w:p w14:paraId="49A4A318" w14:textId="77777777" w:rsidR="001B55EC" w:rsidRPr="00D47976" w:rsidRDefault="001B55EC" w:rsidP="001B55EC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3:</w:t>
            </w:r>
          </w:p>
          <w:p w14:paraId="057121EC" w14:textId="13F6A8A9" w:rsidR="001B55EC" w:rsidRPr="00D47976" w:rsidRDefault="001B55EC" w:rsidP="001B55EC">
            <w:pPr>
              <w:rPr>
                <w:sz w:val="24"/>
              </w:rPr>
            </w:pPr>
            <w:r>
              <w:rPr>
                <w:sz w:val="24"/>
              </w:rPr>
              <w:t>DBA clicks show Database connection.</w:t>
            </w:r>
          </w:p>
          <w:p w14:paraId="602EFD93" w14:textId="77777777" w:rsidR="001B55EC" w:rsidRPr="00D47976" w:rsidRDefault="001B55EC" w:rsidP="001B55EC">
            <w:pPr>
              <w:rPr>
                <w:sz w:val="24"/>
              </w:rPr>
            </w:pPr>
          </w:p>
          <w:p w14:paraId="05C2DC01" w14:textId="77777777" w:rsidR="001B55EC" w:rsidRPr="00D47976" w:rsidRDefault="001B55EC" w:rsidP="001B55EC">
            <w:pPr>
              <w:rPr>
                <w:sz w:val="24"/>
              </w:rPr>
            </w:pPr>
          </w:p>
          <w:p w14:paraId="1F7EBF8C" w14:textId="6B3EC6D8" w:rsidR="001B55EC" w:rsidRDefault="001B55EC" w:rsidP="001B55EC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5</w:t>
            </w:r>
            <w:r w:rsidRPr="00D47976">
              <w:rPr>
                <w:b/>
                <w:sz w:val="24"/>
              </w:rPr>
              <w:t>:</w:t>
            </w:r>
          </w:p>
          <w:p w14:paraId="3EF77AE5" w14:textId="78B1080C" w:rsidR="001B55EC" w:rsidRPr="001B55EC" w:rsidRDefault="001B55EC" w:rsidP="001B55EC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DBA clicks Edit connection.</w:t>
            </w:r>
          </w:p>
          <w:p w14:paraId="792C0E61" w14:textId="77777777" w:rsidR="001B55EC" w:rsidRDefault="001B55EC" w:rsidP="001B55EC">
            <w:pPr>
              <w:rPr>
                <w:sz w:val="24"/>
              </w:rPr>
            </w:pPr>
          </w:p>
          <w:p w14:paraId="231189E0" w14:textId="77777777" w:rsidR="001B55EC" w:rsidRDefault="001B55EC" w:rsidP="001B55EC">
            <w:pPr>
              <w:rPr>
                <w:sz w:val="24"/>
              </w:rPr>
            </w:pPr>
          </w:p>
          <w:p w14:paraId="72E323D9" w14:textId="6E2E7144" w:rsidR="001B55EC" w:rsidRDefault="001B55EC" w:rsidP="001B55EC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7</w:t>
            </w:r>
            <w:r w:rsidRPr="00D47976">
              <w:rPr>
                <w:b/>
                <w:sz w:val="24"/>
              </w:rPr>
              <w:t>:</w:t>
            </w:r>
          </w:p>
          <w:p w14:paraId="5C8725A4" w14:textId="502569BA" w:rsidR="001B55EC" w:rsidRPr="00D47976" w:rsidRDefault="001B55EC" w:rsidP="001B55EC">
            <w:pPr>
              <w:rPr>
                <w:sz w:val="24"/>
              </w:rPr>
            </w:pPr>
            <w:r>
              <w:rPr>
                <w:sz w:val="24"/>
              </w:rPr>
              <w:t>DBA enters updated details.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BDEDE" w14:textId="77777777" w:rsidR="001B55EC" w:rsidRPr="00D47976" w:rsidRDefault="001B55EC" w:rsidP="001B55EC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2:</w:t>
            </w:r>
          </w:p>
          <w:p w14:paraId="0D61BFC5" w14:textId="32A1E7ED" w:rsidR="001B55EC" w:rsidRPr="001B55EC" w:rsidRDefault="001B55EC" w:rsidP="001B55EC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displays Edit Database Configuration UI.</w:t>
            </w:r>
          </w:p>
          <w:p w14:paraId="7A06A93A" w14:textId="77777777" w:rsidR="001B55EC" w:rsidRPr="00D47976" w:rsidRDefault="001B55EC" w:rsidP="001B55EC">
            <w:pPr>
              <w:rPr>
                <w:b/>
                <w:sz w:val="24"/>
              </w:rPr>
            </w:pPr>
          </w:p>
          <w:p w14:paraId="6C970CE7" w14:textId="53B8445C" w:rsidR="001B55EC" w:rsidRDefault="001B55EC" w:rsidP="001B55EC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4</w:t>
            </w:r>
            <w:r w:rsidRPr="00D47976">
              <w:rPr>
                <w:b/>
                <w:sz w:val="24"/>
              </w:rPr>
              <w:t>:</w:t>
            </w:r>
          </w:p>
          <w:p w14:paraId="06115579" w14:textId="7E29E4BF" w:rsidR="001B55EC" w:rsidRPr="001B55EC" w:rsidRDefault="001B55EC" w:rsidP="001B55EC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Displays the Current connection Details.</w:t>
            </w:r>
          </w:p>
          <w:p w14:paraId="79D6FD6A" w14:textId="77777777" w:rsidR="001B55EC" w:rsidRPr="00D47976" w:rsidRDefault="001B55EC" w:rsidP="001B55EC">
            <w:pPr>
              <w:rPr>
                <w:b/>
                <w:sz w:val="24"/>
              </w:rPr>
            </w:pPr>
          </w:p>
          <w:p w14:paraId="47C4C351" w14:textId="77777777" w:rsidR="001B55EC" w:rsidRPr="00D47976" w:rsidRDefault="001B55EC" w:rsidP="001B55EC">
            <w:pPr>
              <w:rPr>
                <w:b/>
                <w:sz w:val="24"/>
              </w:rPr>
            </w:pPr>
          </w:p>
          <w:p w14:paraId="21B7052C" w14:textId="7A867167" w:rsidR="001B55EC" w:rsidRDefault="001B55EC" w:rsidP="001B55EC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6</w:t>
            </w:r>
            <w:r w:rsidRPr="00D47976">
              <w:rPr>
                <w:b/>
                <w:sz w:val="24"/>
              </w:rPr>
              <w:t>:</w:t>
            </w:r>
          </w:p>
          <w:p w14:paraId="438D2249" w14:textId="77777777" w:rsidR="001B55EC" w:rsidRDefault="001B55EC" w:rsidP="001B55EC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Displays Edit Database Connection details.</w:t>
            </w:r>
          </w:p>
          <w:p w14:paraId="13C7590E" w14:textId="77777777" w:rsidR="001B55EC" w:rsidRDefault="001B55EC" w:rsidP="001B55EC">
            <w:pPr>
              <w:rPr>
                <w:sz w:val="24"/>
              </w:rPr>
            </w:pPr>
          </w:p>
          <w:p w14:paraId="3FE3EA70" w14:textId="7CB9F4F5" w:rsidR="001B55EC" w:rsidRDefault="001B55EC" w:rsidP="001B55EC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8</w:t>
            </w:r>
            <w:r w:rsidRPr="00D47976">
              <w:rPr>
                <w:b/>
                <w:sz w:val="24"/>
              </w:rPr>
              <w:t>:</w:t>
            </w:r>
          </w:p>
          <w:p w14:paraId="25A598D7" w14:textId="77777777" w:rsidR="001B55EC" w:rsidRDefault="001B55EC" w:rsidP="001B55EC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attempts to connect to database via input credentials.</w:t>
            </w:r>
          </w:p>
          <w:p w14:paraId="5CE534E3" w14:textId="77777777" w:rsidR="001B55EC" w:rsidRDefault="001B55EC" w:rsidP="001B55EC">
            <w:pPr>
              <w:rPr>
                <w:bCs/>
                <w:sz w:val="24"/>
              </w:rPr>
            </w:pPr>
          </w:p>
          <w:p w14:paraId="602ADEED" w14:textId="1D9B92CC" w:rsidR="001B55EC" w:rsidRDefault="001B55EC" w:rsidP="001B55EC">
            <w:pPr>
              <w:rPr>
                <w:b/>
                <w:sz w:val="24"/>
              </w:rPr>
            </w:pPr>
            <w:r>
              <w:rPr>
                <w:bCs/>
                <w:sz w:val="24"/>
              </w:rPr>
              <w:t xml:space="preserve"> </w:t>
            </w: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9</w:t>
            </w:r>
            <w:r w:rsidRPr="00D47976">
              <w:rPr>
                <w:b/>
                <w:sz w:val="24"/>
              </w:rPr>
              <w:t>:</w:t>
            </w:r>
          </w:p>
          <w:p w14:paraId="67B70A9A" w14:textId="77777777" w:rsidR="001B55EC" w:rsidRDefault="001B55EC" w:rsidP="001B55EC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received a correct response from database connection.</w:t>
            </w:r>
          </w:p>
          <w:p w14:paraId="741EB459" w14:textId="77777777" w:rsidR="001B55EC" w:rsidRPr="00165B40" w:rsidRDefault="001B55EC" w:rsidP="001B55EC">
            <w:pPr>
              <w:rPr>
                <w:bCs/>
                <w:sz w:val="24"/>
              </w:rPr>
            </w:pPr>
          </w:p>
          <w:p w14:paraId="58F9A494" w14:textId="26BBE018" w:rsidR="001B55EC" w:rsidRDefault="001B55EC" w:rsidP="001B55EC">
            <w:pPr>
              <w:rPr>
                <w:b/>
                <w:sz w:val="24"/>
              </w:rPr>
            </w:pPr>
            <w:r>
              <w:rPr>
                <w:bCs/>
                <w:sz w:val="24"/>
              </w:rPr>
              <w:t xml:space="preserve"> </w:t>
            </w: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10</w:t>
            </w:r>
            <w:r w:rsidRPr="00D47976">
              <w:rPr>
                <w:b/>
                <w:sz w:val="24"/>
              </w:rPr>
              <w:t>:</w:t>
            </w:r>
          </w:p>
          <w:p w14:paraId="6285E559" w14:textId="7C2BB17B" w:rsidR="001B55EC" w:rsidRPr="00D47976" w:rsidRDefault="001B55EC" w:rsidP="001B55EC">
            <w:pPr>
              <w:rPr>
                <w:sz w:val="24"/>
              </w:rPr>
            </w:pPr>
            <w:r>
              <w:rPr>
                <w:bCs/>
                <w:sz w:val="24"/>
              </w:rPr>
              <w:t>System Saves correct connection to memory and displays UI notification to show success</w:t>
            </w:r>
          </w:p>
        </w:tc>
      </w:tr>
      <w:tr w:rsidR="001B55EC" w14:paraId="606EFEA0" w14:textId="77777777" w:rsidTr="00C1082A">
        <w:trPr>
          <w:trHeight w:val="22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810B955" w14:textId="77777777" w:rsidR="001B55EC" w:rsidRPr="00D47976" w:rsidRDefault="001B55EC" w:rsidP="001B55EC">
            <w:pPr>
              <w:ind w:left="-85"/>
              <w:rPr>
                <w:rFonts w:cstheme="minorHAnsi"/>
                <w:b/>
                <w:sz w:val="24"/>
              </w:rPr>
            </w:pPr>
            <w:r w:rsidRPr="00D47976">
              <w:rPr>
                <w:b/>
                <w:sz w:val="24"/>
              </w:rPr>
              <w:t>Alternate Scenarios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4A2EF28" w14:textId="37506A21" w:rsidR="001B55EC" w:rsidRPr="00D47976" w:rsidRDefault="003870AB" w:rsidP="001B55EC">
            <w:pPr>
              <w:ind w:left="-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DBA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59BDC658" w14:textId="53E06A01" w:rsidR="001B55EC" w:rsidRPr="00D47976" w:rsidRDefault="001B55EC" w:rsidP="001B55EC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1B55EC" w14:paraId="252D7646" w14:textId="77777777" w:rsidTr="00BE5008">
        <w:trPr>
          <w:trHeight w:val="1728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D2B261B" w14:textId="6A3AA20B" w:rsidR="001B55EC" w:rsidRPr="00D47976" w:rsidRDefault="00E74105" w:rsidP="001B55EC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DBA enters incorrect connection details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F32B3" w14:textId="1C32E8EC" w:rsidR="001B55EC" w:rsidRDefault="001B55EC" w:rsidP="001B55EC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7</w:t>
            </w:r>
            <w:r w:rsidRPr="00D47976">
              <w:rPr>
                <w:b/>
                <w:sz w:val="24"/>
              </w:rPr>
              <w:t>:</w:t>
            </w:r>
          </w:p>
          <w:p w14:paraId="7E18D1FE" w14:textId="77777777" w:rsidR="001B55EC" w:rsidRPr="00165B40" w:rsidRDefault="001B55EC" w:rsidP="001B55EC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DBA enters in connection details and clicks submit.</w:t>
            </w:r>
          </w:p>
          <w:p w14:paraId="1B619574" w14:textId="77777777" w:rsidR="001B55EC" w:rsidRPr="00D47976" w:rsidRDefault="001B55EC" w:rsidP="001B55EC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794EF" w14:textId="6F3A3F52" w:rsidR="001B55EC" w:rsidRDefault="001B55EC" w:rsidP="001B55EC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8</w:t>
            </w:r>
            <w:r w:rsidRPr="00D47976">
              <w:rPr>
                <w:b/>
                <w:sz w:val="24"/>
              </w:rPr>
              <w:t>:</w:t>
            </w:r>
          </w:p>
          <w:p w14:paraId="5F19704F" w14:textId="77777777" w:rsidR="001B55EC" w:rsidRDefault="001B55EC" w:rsidP="001B55EC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attempts to connect to database via input credentials.</w:t>
            </w:r>
          </w:p>
          <w:p w14:paraId="6DF67E95" w14:textId="77777777" w:rsidR="001B55EC" w:rsidRDefault="001B55EC" w:rsidP="001B55EC">
            <w:pPr>
              <w:rPr>
                <w:sz w:val="24"/>
              </w:rPr>
            </w:pPr>
          </w:p>
          <w:p w14:paraId="24630BF2" w14:textId="0996A81C" w:rsidR="001B55EC" w:rsidRDefault="001B55EC" w:rsidP="001B55EC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9</w:t>
            </w:r>
            <w:r w:rsidRPr="00D47976">
              <w:rPr>
                <w:b/>
                <w:sz w:val="24"/>
              </w:rPr>
              <w:t>:</w:t>
            </w:r>
          </w:p>
          <w:p w14:paraId="06CE1976" w14:textId="77777777" w:rsidR="001B55EC" w:rsidRDefault="001B55EC" w:rsidP="001B55EC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System received a failed response from database </w:t>
            </w:r>
          </w:p>
          <w:p w14:paraId="2BB36F7A" w14:textId="77777777" w:rsidR="001B55EC" w:rsidRDefault="001B55EC" w:rsidP="001B55EC">
            <w:pPr>
              <w:rPr>
                <w:sz w:val="24"/>
              </w:rPr>
            </w:pPr>
          </w:p>
          <w:p w14:paraId="1DC86A39" w14:textId="0AF9ED91" w:rsidR="001B55EC" w:rsidRDefault="001B55EC" w:rsidP="001B55EC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lastRenderedPageBreak/>
              <w:t xml:space="preserve">Step </w:t>
            </w:r>
            <w:r>
              <w:rPr>
                <w:b/>
                <w:sz w:val="24"/>
              </w:rPr>
              <w:t>10</w:t>
            </w:r>
            <w:r w:rsidRPr="00D47976">
              <w:rPr>
                <w:b/>
                <w:sz w:val="24"/>
              </w:rPr>
              <w:t>:</w:t>
            </w:r>
          </w:p>
          <w:p w14:paraId="2C9FCA73" w14:textId="77777777" w:rsidR="001B55EC" w:rsidRDefault="001B55EC" w:rsidP="001B55EC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displays invalid connection details screen.</w:t>
            </w:r>
          </w:p>
          <w:p w14:paraId="09AF4D19" w14:textId="09266B08" w:rsidR="001B55EC" w:rsidRPr="00D47976" w:rsidRDefault="001B55EC" w:rsidP="001B55EC">
            <w:pPr>
              <w:rPr>
                <w:sz w:val="24"/>
              </w:rPr>
            </w:pPr>
            <w:r>
              <w:rPr>
                <w:bCs/>
                <w:sz w:val="24"/>
              </w:rPr>
              <w:t xml:space="preserve">Returns to connection form. </w:t>
            </w:r>
          </w:p>
        </w:tc>
      </w:tr>
      <w:tr w:rsidR="001B55EC" w14:paraId="3E95DA64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F2C20" w14:textId="77777777" w:rsidR="001B55EC" w:rsidRPr="00D47976" w:rsidRDefault="001B55EC" w:rsidP="001B55EC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lastRenderedPageBreak/>
              <w:t>Conclusions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CB984" w14:textId="0BE685FD" w:rsidR="001B55EC" w:rsidRPr="00E809E3" w:rsidRDefault="001B55EC" w:rsidP="001B55EC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Database Connection is updated.</w:t>
            </w:r>
          </w:p>
        </w:tc>
      </w:tr>
      <w:tr w:rsidR="001B55EC" w14:paraId="4A890F4C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7F537" w14:textId="77777777" w:rsidR="001B55EC" w:rsidRPr="00D47976" w:rsidRDefault="001B55EC" w:rsidP="001B55EC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Post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6EC02" w14:textId="72307DBB" w:rsidR="001B55EC" w:rsidRPr="00E809E3" w:rsidRDefault="001B55EC" w:rsidP="001B55EC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N/a</w:t>
            </w:r>
          </w:p>
        </w:tc>
      </w:tr>
      <w:tr w:rsidR="001B55EC" w14:paraId="7654F97B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CB925" w14:textId="77777777" w:rsidR="001B55EC" w:rsidRPr="00D47976" w:rsidRDefault="001B55EC" w:rsidP="001B55EC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Business Rules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76E72" w14:textId="0228AACD" w:rsidR="001B55EC" w:rsidRPr="00E809E3" w:rsidRDefault="001B55EC" w:rsidP="001B55EC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N/a</w:t>
            </w:r>
          </w:p>
        </w:tc>
      </w:tr>
      <w:tr w:rsidR="001B55EC" w14:paraId="62495E60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3DD71" w14:textId="77777777" w:rsidR="001B55EC" w:rsidRPr="00D47976" w:rsidRDefault="001B55EC" w:rsidP="001B55EC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Implementation Constraints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31856" w14:textId="241C4282" w:rsidR="001B55EC" w:rsidRPr="00E809E3" w:rsidRDefault="001B55EC" w:rsidP="001B55EC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N/a</w:t>
            </w:r>
          </w:p>
        </w:tc>
      </w:tr>
    </w:tbl>
    <w:p w14:paraId="33B67F7D" w14:textId="77777777" w:rsidR="003E0096" w:rsidRDefault="003E0096" w:rsidP="00BE5008"/>
    <w:sectPr w:rsidR="003E0096" w:rsidSect="00BE5008">
      <w:pgSz w:w="11906" w:h="16838"/>
      <w:pgMar w:top="851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A6A"/>
    <w:rsid w:val="000A0B55"/>
    <w:rsid w:val="000C16E3"/>
    <w:rsid w:val="001218EC"/>
    <w:rsid w:val="00151321"/>
    <w:rsid w:val="001812E3"/>
    <w:rsid w:val="001B55EC"/>
    <w:rsid w:val="001D027E"/>
    <w:rsid w:val="001D24E4"/>
    <w:rsid w:val="00203567"/>
    <w:rsid w:val="00272699"/>
    <w:rsid w:val="00285CFF"/>
    <w:rsid w:val="00292C43"/>
    <w:rsid w:val="00327533"/>
    <w:rsid w:val="00332B7F"/>
    <w:rsid w:val="003870AB"/>
    <w:rsid w:val="003A5B11"/>
    <w:rsid w:val="003E0096"/>
    <w:rsid w:val="00493C18"/>
    <w:rsid w:val="005C6A6A"/>
    <w:rsid w:val="006A745A"/>
    <w:rsid w:val="0072504A"/>
    <w:rsid w:val="007510ED"/>
    <w:rsid w:val="00774590"/>
    <w:rsid w:val="008556BF"/>
    <w:rsid w:val="00882497"/>
    <w:rsid w:val="00905B61"/>
    <w:rsid w:val="0092737F"/>
    <w:rsid w:val="00955AA4"/>
    <w:rsid w:val="00B67DFA"/>
    <w:rsid w:val="00BB2E43"/>
    <w:rsid w:val="00BE5008"/>
    <w:rsid w:val="00C1082A"/>
    <w:rsid w:val="00C141E2"/>
    <w:rsid w:val="00C93150"/>
    <w:rsid w:val="00CC1A18"/>
    <w:rsid w:val="00CC5D86"/>
    <w:rsid w:val="00D47976"/>
    <w:rsid w:val="00E36B6B"/>
    <w:rsid w:val="00E37B13"/>
    <w:rsid w:val="00E74105"/>
    <w:rsid w:val="00E809E3"/>
    <w:rsid w:val="00F04703"/>
    <w:rsid w:val="00F76EDD"/>
    <w:rsid w:val="00FE442E"/>
    <w:rsid w:val="00FF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120A9"/>
  <w15:docId w15:val="{23800FDB-B82A-4D6E-8472-CF4FA9B6D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A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6A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3C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C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7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257</Words>
  <Characters>1340</Characters>
  <Application>Microsoft Office Word</Application>
  <DocSecurity>0</DocSecurity>
  <Lines>36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 Tralee</Company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 Services</dc:creator>
  <cp:lastModifiedBy>STUDENT Adam O Mahony</cp:lastModifiedBy>
  <cp:revision>8</cp:revision>
  <cp:lastPrinted>2015-09-21T10:51:00Z</cp:lastPrinted>
  <dcterms:created xsi:type="dcterms:W3CDTF">2024-11-21T11:00:00Z</dcterms:created>
  <dcterms:modified xsi:type="dcterms:W3CDTF">2024-11-21T16:15:00Z</dcterms:modified>
</cp:coreProperties>
</file>