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0222" w14:textId="2CAD0575" w:rsidR="00162EC3" w:rsidRDefault="007412D8" w:rsidP="007412D8">
      <w:pPr>
        <w:pStyle w:val="Title"/>
      </w:pPr>
      <w:r>
        <w:t>OOP Mini Project Requirements</w:t>
      </w:r>
    </w:p>
    <w:p w14:paraId="04B7252F" w14:textId="719E8454" w:rsidR="007412D8" w:rsidRDefault="007412D8" w:rsidP="007412D8">
      <w:r>
        <w:t xml:space="preserve">Author: Adam O’Mahony </w:t>
      </w:r>
    </w:p>
    <w:p w14:paraId="69478732" w14:textId="58B41319" w:rsidR="007412D8" w:rsidRDefault="007412D8" w:rsidP="007412D8">
      <w:r>
        <w:t>Date: 21/11/2022.</w:t>
      </w:r>
    </w:p>
    <w:p w14:paraId="0F4D8F0F" w14:textId="2D75F849" w:rsidR="007412D8" w:rsidRDefault="007412D8" w:rsidP="007412D8"/>
    <w:p w14:paraId="00E04799" w14:textId="0900E7C6" w:rsidR="007412D8" w:rsidRDefault="007412D8" w:rsidP="007412D8">
      <w:pPr>
        <w:pStyle w:val="Heading1"/>
      </w:pPr>
      <w:r>
        <w:t xml:space="preserve">Project: Java Texas </w:t>
      </w:r>
      <w:proofErr w:type="spellStart"/>
      <w:r>
        <w:t>Holdem</w:t>
      </w:r>
      <w:proofErr w:type="spellEnd"/>
      <w:r>
        <w:t>!</w:t>
      </w:r>
    </w:p>
    <w:p w14:paraId="02C84A8F" w14:textId="58E10931" w:rsidR="007412D8" w:rsidRDefault="007412D8" w:rsidP="007412D8"/>
    <w:p w14:paraId="4C2A9450" w14:textId="1F25B347" w:rsidR="007412D8" w:rsidRDefault="007412D8" w:rsidP="007412D8">
      <w:pPr>
        <w:pStyle w:val="ListParagraph"/>
        <w:numPr>
          <w:ilvl w:val="0"/>
          <w:numId w:val="1"/>
        </w:numPr>
      </w:pPr>
      <w:r>
        <w:t xml:space="preserve">To Create a fully functional game of ‘Texas </w:t>
      </w:r>
      <w:proofErr w:type="spellStart"/>
      <w:r>
        <w:t>Holdem</w:t>
      </w:r>
      <w:proofErr w:type="spellEnd"/>
      <w:r>
        <w:t xml:space="preserve">’ in Java relating to the rules of the Texas </w:t>
      </w:r>
      <w:proofErr w:type="spellStart"/>
      <w:r>
        <w:t>holdem</w:t>
      </w:r>
      <w:proofErr w:type="spellEnd"/>
      <w:r>
        <w:t xml:space="preserve"> poker.</w:t>
      </w:r>
    </w:p>
    <w:p w14:paraId="045B7114" w14:textId="273F2666" w:rsidR="007412D8" w:rsidRDefault="007412D8" w:rsidP="007412D8">
      <w:pPr>
        <w:pStyle w:val="ListParagraph"/>
        <w:numPr>
          <w:ilvl w:val="0"/>
          <w:numId w:val="1"/>
        </w:numPr>
      </w:pPr>
      <w:r>
        <w:t>There can be up to 5 players in the game.</w:t>
      </w:r>
    </w:p>
    <w:p w14:paraId="3CB0DDDD" w14:textId="7F068874" w:rsidR="007412D8" w:rsidRDefault="007412D8" w:rsidP="007412D8">
      <w:pPr>
        <w:pStyle w:val="ListParagraph"/>
        <w:numPr>
          <w:ilvl w:val="0"/>
          <w:numId w:val="1"/>
        </w:numPr>
      </w:pPr>
      <w:r>
        <w:t>There must be a visual representation of the table, the pool/pot, the cards on the table and each players bet.</w:t>
      </w:r>
    </w:p>
    <w:p w14:paraId="38ADB42A" w14:textId="34AAFC98" w:rsidR="007412D8" w:rsidRDefault="007412D8" w:rsidP="007412D8">
      <w:pPr>
        <w:pStyle w:val="ListParagraph"/>
        <w:numPr>
          <w:ilvl w:val="0"/>
          <w:numId w:val="1"/>
        </w:numPr>
      </w:pPr>
      <w:r>
        <w:t>There must be a GUI for each player to take their turn.</w:t>
      </w:r>
    </w:p>
    <w:p w14:paraId="1EA93501" w14:textId="59752CD0" w:rsidR="007412D8" w:rsidRDefault="007412D8" w:rsidP="007412D8">
      <w:pPr>
        <w:pStyle w:val="ListParagraph"/>
        <w:numPr>
          <w:ilvl w:val="0"/>
          <w:numId w:val="1"/>
        </w:numPr>
      </w:pPr>
      <w:r>
        <w:t>Players must be able to bet a specific amount, go all in, fold or call/check.</w:t>
      </w:r>
    </w:p>
    <w:p w14:paraId="5E27241E" w14:textId="0C5C8CC9" w:rsidR="007412D8" w:rsidRDefault="007412D8" w:rsidP="007412D8">
      <w:pPr>
        <w:pStyle w:val="ListParagraph"/>
        <w:numPr>
          <w:ilvl w:val="0"/>
          <w:numId w:val="1"/>
        </w:numPr>
      </w:pPr>
      <w:r>
        <w:t>Big blind and small blinds must be included to push players to bet.</w:t>
      </w:r>
    </w:p>
    <w:p w14:paraId="5591BF21" w14:textId="50504268" w:rsidR="007412D8" w:rsidRDefault="007412D8" w:rsidP="007412D8">
      <w:pPr>
        <w:pStyle w:val="ListParagraph"/>
        <w:numPr>
          <w:ilvl w:val="0"/>
          <w:numId w:val="1"/>
        </w:numPr>
      </w:pPr>
      <w:r>
        <w:t>System logic and validation of bets/ actions must be implemented into the player turn.</w:t>
      </w:r>
    </w:p>
    <w:p w14:paraId="32106580" w14:textId="72FBB8D3" w:rsidR="007412D8" w:rsidRDefault="007412D8" w:rsidP="007412D8">
      <w:pPr>
        <w:pStyle w:val="ListParagraph"/>
        <w:numPr>
          <w:ilvl w:val="0"/>
          <w:numId w:val="1"/>
        </w:numPr>
      </w:pPr>
      <w:r>
        <w:t>System must determine who is the winner of the round.</w:t>
      </w:r>
    </w:p>
    <w:p w14:paraId="3DEE7C2D" w14:textId="0F734406" w:rsidR="007412D8" w:rsidRDefault="007412D8" w:rsidP="007412D8">
      <w:pPr>
        <w:pStyle w:val="ListParagraph"/>
        <w:numPr>
          <w:ilvl w:val="0"/>
          <w:numId w:val="1"/>
        </w:numPr>
      </w:pPr>
      <w:r>
        <w:t xml:space="preserve">If multiple winners of a </w:t>
      </w:r>
      <w:proofErr w:type="gramStart"/>
      <w:r>
        <w:t>round</w:t>
      </w:r>
      <w:proofErr w:type="gramEnd"/>
      <w:r>
        <w:t xml:space="preserve"> then the pot must be split amongst the winners.</w:t>
      </w:r>
    </w:p>
    <w:p w14:paraId="54054CE8" w14:textId="6C529356" w:rsidR="007412D8" w:rsidRDefault="007412D8" w:rsidP="007412D8">
      <w:pPr>
        <w:pStyle w:val="ListParagraph"/>
        <w:numPr>
          <w:ilvl w:val="0"/>
          <w:numId w:val="1"/>
        </w:numPr>
      </w:pPr>
      <w:r>
        <w:t>Game can either be ended by the players or will end if only one player has funds remaining.</w:t>
      </w:r>
    </w:p>
    <w:p w14:paraId="36EB2CA0" w14:textId="11D5381F" w:rsidR="007412D8" w:rsidRDefault="007412D8" w:rsidP="007412D8">
      <w:pPr>
        <w:pStyle w:val="ListParagraph"/>
        <w:numPr>
          <w:ilvl w:val="0"/>
          <w:numId w:val="1"/>
        </w:numPr>
      </w:pPr>
      <w:r>
        <w:t>Must have a way to change the order of players so that dealing and blinds change for each round.</w:t>
      </w:r>
    </w:p>
    <w:p w14:paraId="3BD6C917" w14:textId="2F32386A" w:rsidR="007412D8" w:rsidRPr="007412D8" w:rsidRDefault="007412D8" w:rsidP="007412D8">
      <w:pPr>
        <w:pStyle w:val="ListParagraph"/>
        <w:numPr>
          <w:ilvl w:val="0"/>
          <w:numId w:val="1"/>
        </w:numPr>
      </w:pPr>
      <w:r>
        <w:t>Winners must be recorded so their glory can be remembered.</w:t>
      </w:r>
    </w:p>
    <w:p w14:paraId="50A7B59F" w14:textId="4CEF6875" w:rsidR="007412D8" w:rsidRDefault="007412D8" w:rsidP="007412D8"/>
    <w:p w14:paraId="1787263A" w14:textId="77777777" w:rsidR="007412D8" w:rsidRPr="007412D8" w:rsidRDefault="007412D8" w:rsidP="007412D8"/>
    <w:sectPr w:rsidR="007412D8" w:rsidRPr="00741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A208C"/>
    <w:multiLevelType w:val="hybridMultilevel"/>
    <w:tmpl w:val="90AA4C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585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D8"/>
    <w:rsid w:val="00162EC3"/>
    <w:rsid w:val="007412D8"/>
    <w:rsid w:val="00893E62"/>
    <w:rsid w:val="00A77B97"/>
    <w:rsid w:val="00C8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4E48"/>
  <w15:chartTrackingRefBased/>
  <w15:docId w15:val="{CD628E32-B95A-49C4-A64A-80A4AA8E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1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1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Adam O Mahony</dc:creator>
  <cp:keywords/>
  <dc:description/>
  <cp:lastModifiedBy>STUDENT Adam O Mahony</cp:lastModifiedBy>
  <cp:revision>1</cp:revision>
  <dcterms:created xsi:type="dcterms:W3CDTF">2022-11-21T11:56:00Z</dcterms:created>
  <dcterms:modified xsi:type="dcterms:W3CDTF">2022-11-21T12:07:00Z</dcterms:modified>
</cp:coreProperties>
</file>