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141DBAE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E03BA0">
              <w:rPr>
                <w:bCs/>
                <w:i/>
                <w:iCs/>
                <w:sz w:val="28"/>
              </w:rPr>
              <w:t>Tenant</w:t>
            </w:r>
          </w:p>
        </w:tc>
      </w:tr>
    </w:tbl>
    <w:p w14:paraId="7FD06346" w14:textId="1D9CA843" w:rsidR="00BE5008" w:rsidRDefault="00103D49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BA8B6" wp14:editId="20A14F31">
                <wp:simplePos x="0" y="0"/>
                <wp:positionH relativeFrom="column">
                  <wp:posOffset>4404360</wp:posOffset>
                </wp:positionH>
                <wp:positionV relativeFrom="paragraph">
                  <wp:posOffset>150495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BC5CA8" w14:textId="77777777" w:rsidR="00103D49" w:rsidRPr="00327533" w:rsidRDefault="00103D49" w:rsidP="00103D49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ABA8B6" id="Oval 14" o:spid="_x0000_s1026" style="position:absolute;margin-left:346.8pt;margin-top:11.85pt;width:98pt;height:4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" filled="f" strokecolor="windowText" strokeweight="1pt">
                <v:textbox>
                  <w:txbxContent>
                    <w:p w14:paraId="76BC5CA8" w14:textId="77777777" w:rsidR="00103D49" w:rsidRPr="00327533" w:rsidRDefault="00103D49" w:rsidP="00103D49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</w:p>
    <w:p w14:paraId="787D75D4" w14:textId="693F7090" w:rsidR="00BE5008" w:rsidRDefault="00103D49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CE23FF" wp14:editId="383213A4">
                <wp:simplePos x="0" y="0"/>
                <wp:positionH relativeFrom="column">
                  <wp:posOffset>3583627</wp:posOffset>
                </wp:positionH>
                <wp:positionV relativeFrom="paragraph">
                  <wp:posOffset>63642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79ECD" w14:textId="77777777" w:rsidR="00103D49" w:rsidRPr="00B67DFA" w:rsidRDefault="00103D49" w:rsidP="00103D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E23F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282.2pt;margin-top:5pt;width:64.6pt;height:18pt;rotation:-316166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" fillcolor="white [3212]" stroked="f" strokeweight=".5pt">
                <v:textbox>
                  <w:txbxContent>
                    <w:p w14:paraId="59E79ECD" w14:textId="77777777" w:rsidR="00103D49" w:rsidRPr="00B67DFA" w:rsidRDefault="00103D49" w:rsidP="00103D49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E99185" wp14:editId="0FDDC01C">
                <wp:simplePos x="0" y="0"/>
                <wp:positionH relativeFrom="column">
                  <wp:posOffset>3299460</wp:posOffset>
                </wp:positionH>
                <wp:positionV relativeFrom="paragraph">
                  <wp:posOffset>118109</wp:posOffset>
                </wp:positionV>
                <wp:extent cx="1066800" cy="205105"/>
                <wp:effectExtent l="0" t="0" r="1905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051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4690E" id="Straight Connector 1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9.3pt" to="34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"/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07E28229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4E9F7" w14:textId="1D105168" w:rsidR="008A3EFE" w:rsidRPr="00327533" w:rsidRDefault="008A3EFE" w:rsidP="00E03B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E03BA0">
                              <w:rPr>
                                <w:color w:val="000000" w:themeColor="text1"/>
                                <w:sz w:val="16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" filled="f" strokecolor="black [3213]" strokeweight="1pt">
                <v:textbox>
                  <w:txbxContent>
                    <w:p w14:paraId="0494E9F7" w14:textId="1D105168" w:rsidR="008A3EFE" w:rsidRPr="00327533" w:rsidRDefault="008A3EFE" w:rsidP="00E03BA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E03BA0">
                        <w:rPr>
                          <w:color w:val="000000" w:themeColor="text1"/>
                          <w:sz w:val="16"/>
                        </w:rPr>
                        <w:t>Tenant</w:t>
                      </w:r>
                    </w:p>
                  </w:txbxContent>
                </v:textbox>
              </v:oval>
            </w:pict>
          </mc:Fallback>
        </mc:AlternateContent>
      </w:r>
    </w:p>
    <w:p w14:paraId="10535FC6" w14:textId="77021B33" w:rsidR="0072504A" w:rsidRDefault="00E03BA0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361F1482">
                <wp:simplePos x="0" y="0"/>
                <wp:positionH relativeFrom="column">
                  <wp:posOffset>4284786</wp:posOffset>
                </wp:positionH>
                <wp:positionV relativeFrom="paragraph">
                  <wp:posOffset>61058</wp:posOffset>
                </wp:positionV>
                <wp:extent cx="615022" cy="8610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22" cy="861060"/>
                          <a:chOff x="-64527" y="0"/>
                          <a:chExt cx="615504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64527" y="655320"/>
                            <a:ext cx="615504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16283C9" w:rsidR="008A3EFE" w:rsidRPr="00327533" w:rsidRDefault="00E03BA0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AD409" id="Group 1" o:spid="_x0000_s1027" style="position:absolute;margin-left:337.4pt;margin-top:4.8pt;width:48.45pt;height:67.8pt;z-index:251719680;mso-width-relative:margin" coordorigin="-645" coordsize="6155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">
                <v:group id="Group 2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3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left:-645;top:6553;width:615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16283C9" w:rsidR="008A3EFE" w:rsidRPr="00327533" w:rsidRDefault="00E03BA0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0DD20E34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7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Zv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WPgf93T6v9TRWZbAFzxLwO5ro/lE2B1b/mi/iZ79DQ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O8LRm/uBAAAWxUA&#10;AA4AAAAAAAAAAAAAAAAALgIAAGRycy9lMm9Eb2MueG1sUEsBAi0AFAAGAAgAAAAhADYeXjDeAAAA&#10;CAEAAA8AAAAAAAAAAAAAAAAASAcAAGRycy9kb3ducmV2LnhtbFBLBQYAAAAABAAEAPMAAABTCAAA&#10;AAA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5910B9D7">
                <wp:simplePos x="0" y="0"/>
                <wp:positionH relativeFrom="column">
                  <wp:posOffset>3459480</wp:posOffset>
                </wp:positionH>
                <wp:positionV relativeFrom="paragraph">
                  <wp:posOffset>238760</wp:posOffset>
                </wp:positionV>
                <wp:extent cx="891540" cy="2667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F367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18.8pt" to="342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" strokecolor="black [3040]"/>
            </w:pict>
          </mc:Fallback>
        </mc:AlternateContent>
      </w:r>
    </w:p>
    <w:p w14:paraId="698DF356" w14:textId="77777777" w:rsidR="00332B7F" w:rsidRDefault="00332B7F">
      <w:pPr>
        <w:rPr>
          <w:color w:val="FF0000"/>
        </w:rPr>
      </w:pP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48E15FAF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E03BA0">
              <w:rPr>
                <w:bCs/>
                <w:sz w:val="24"/>
              </w:rPr>
              <w:t>Tenant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20731C40" w:rsidR="00151321" w:rsidRPr="00D47976" w:rsidRDefault="00E03BA0" w:rsidP="003B7098">
            <w:pPr>
              <w:rPr>
                <w:sz w:val="24"/>
              </w:rPr>
            </w:pPr>
            <w:r>
              <w:rPr>
                <w:sz w:val="24"/>
              </w:rPr>
              <w:t>Tenant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50BFF6F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E03BA0">
              <w:rPr>
                <w:rFonts w:cstheme="minorHAnsi"/>
                <w:sz w:val="24"/>
                <w:szCs w:val="19"/>
              </w:rPr>
              <w:t>Tenant</w:t>
            </w:r>
            <w:r w:rsidRPr="008A3EFE">
              <w:rPr>
                <w:rFonts w:cstheme="minorHAnsi"/>
                <w:sz w:val="24"/>
                <w:szCs w:val="19"/>
              </w:rPr>
              <w:t>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05B778C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E03BA0">
              <w:rPr>
                <w:bCs/>
                <w:sz w:val="24"/>
              </w:rPr>
              <w:t>Tenant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2E87807E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Estate Agent enters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293E53A6" w14:textId="390C78DA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first Name.</w:t>
            </w:r>
          </w:p>
          <w:p w14:paraId="0FD67B4C" w14:textId="414CA5A4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last Name.</w:t>
            </w:r>
          </w:p>
          <w:p w14:paraId="3CF0FB28" w14:textId="7A13355C" w:rsidR="008A3EFE" w:rsidRP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telephone number.</w:t>
            </w:r>
          </w:p>
          <w:p w14:paraId="4B012660" w14:textId="468427E6" w:rsidR="008A3EFE" w:rsidRDefault="00E03BA0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email address.</w:t>
            </w:r>
          </w:p>
          <w:p w14:paraId="56FB6D7B" w14:textId="0FDA3D91" w:rsidR="00103D49" w:rsidRPr="008A3EFE" w:rsidRDefault="00103D49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Tenant’s IBAN </w:t>
            </w:r>
          </w:p>
          <w:p w14:paraId="5C8725A4" w14:textId="6A72916B" w:rsidR="0092737F" w:rsidRPr="00E03BA0" w:rsidRDefault="0092737F" w:rsidP="00E03BA0">
            <w:pPr>
              <w:pStyle w:val="ListParagraph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5F93BC8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6C970CE7" w14:textId="3242AD8D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0E57E795" w14:textId="52D4A9D9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not be empty</w:t>
            </w:r>
          </w:p>
          <w:p w14:paraId="4384CC23" w14:textId="6B16F7A7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Telephone number must be numeric.</w:t>
            </w:r>
          </w:p>
          <w:p w14:paraId="79D6FD6A" w14:textId="42789F18" w:rsidR="0092737F" w:rsidRDefault="008A3EFE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 address must be valid.</w:t>
            </w:r>
          </w:p>
          <w:p w14:paraId="287C3722" w14:textId="07BB03A8" w:rsidR="00103D49" w:rsidRDefault="00103D49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Validate Tenant IBAN</w:t>
            </w:r>
          </w:p>
          <w:p w14:paraId="0081D3AE" w14:textId="77777777" w:rsidR="00E03BA0" w:rsidRPr="00E03BA0" w:rsidRDefault="00E03BA0" w:rsidP="00E03BA0">
            <w:pPr>
              <w:rPr>
                <w:bCs/>
                <w:sz w:val="24"/>
              </w:rPr>
            </w:pPr>
          </w:p>
          <w:p w14:paraId="47C4C351" w14:textId="44FB78A4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Pr="008A3EFE">
              <w:rPr>
                <w:bCs/>
                <w:sz w:val="24"/>
              </w:rPr>
              <w:t xml:space="preserve"> Save data to </w:t>
            </w:r>
            <w:r w:rsidR="00E03BA0">
              <w:rPr>
                <w:bCs/>
                <w:sz w:val="24"/>
              </w:rPr>
              <w:t>Tenant</w:t>
            </w:r>
            <w:r w:rsidRPr="008A3EFE">
              <w:rPr>
                <w:bCs/>
                <w:sz w:val="24"/>
              </w:rPr>
              <w:t xml:space="preserve">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D11A4D4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7EC69D1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CC4C45F" w:rsidR="00151321" w:rsidRPr="004E421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4E4216" w:rsidRPr="004E4216">
              <w:rPr>
                <w:rFonts w:cstheme="minorHAnsi"/>
                <w:sz w:val="24"/>
              </w:rPr>
              <w:t>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5ED25673" w:rsidR="00151321" w:rsidRPr="00D4797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 can now be added to rental contracts.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57517226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03D49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4E4216"/>
    <w:rsid w:val="005C6A6A"/>
    <w:rsid w:val="006A745A"/>
    <w:rsid w:val="0072504A"/>
    <w:rsid w:val="007510ED"/>
    <w:rsid w:val="00774590"/>
    <w:rsid w:val="008556BF"/>
    <w:rsid w:val="00882497"/>
    <w:rsid w:val="008A3EFE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03BA0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10</cp:revision>
  <cp:lastPrinted>2015-09-21T10:51:00Z</cp:lastPrinted>
  <dcterms:created xsi:type="dcterms:W3CDTF">2015-09-21T11:46:00Z</dcterms:created>
  <dcterms:modified xsi:type="dcterms:W3CDTF">2022-10-12T11:09:00Z</dcterms:modified>
</cp:coreProperties>
</file>