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4DF86601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646D22">
              <w:rPr>
                <w:bCs/>
                <w:i/>
                <w:iCs/>
                <w:sz w:val="28"/>
              </w:rPr>
              <w:t>Rent Property</w:t>
            </w:r>
          </w:p>
        </w:tc>
      </w:tr>
    </w:tbl>
    <w:p w14:paraId="7FD06346" w14:textId="3AFB6C81" w:rsidR="00BE5008" w:rsidRDefault="00BE5008">
      <w:pPr>
        <w:rPr>
          <w:color w:val="FF0000"/>
        </w:rPr>
      </w:pPr>
    </w:p>
    <w:p w14:paraId="787D75D4" w14:textId="03B09A00" w:rsidR="00BE5008" w:rsidRDefault="0082351F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7CDA3FCF">
                <wp:simplePos x="0" y="0"/>
                <wp:positionH relativeFrom="column">
                  <wp:posOffset>642620</wp:posOffset>
                </wp:positionH>
                <wp:positionV relativeFrom="paragraph">
                  <wp:posOffset>40640</wp:posOffset>
                </wp:positionV>
                <wp:extent cx="882650" cy="86106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861060"/>
                          <a:chOff x="-209550" y="0"/>
                          <a:chExt cx="882650" cy="86106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209550" y="655320"/>
                            <a:ext cx="88265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06FEA9F5" w:rsidR="00332B7F" w:rsidRPr="00327533" w:rsidRDefault="00646D22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123C5" id="Group 38" o:spid="_x0000_s1026" style="position:absolute;margin-left:50.6pt;margin-top:3.2pt;width:69.5pt;height:67.8pt;z-index:251714560;mso-width-relative:margin" coordorigin="-2095" coordsize="8826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">
                <v:group id="Group 27" o:spid="_x0000_s1027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4" type="#_x0000_t202" style="position:absolute;left:-2095;top:6553;width:882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06FEA9F5" w:rsidR="00332B7F" w:rsidRPr="00327533" w:rsidRDefault="00646D22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6D22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012FC7C" wp14:editId="53DE9F22">
                <wp:simplePos x="0" y="0"/>
                <wp:positionH relativeFrom="column">
                  <wp:posOffset>4006850</wp:posOffset>
                </wp:positionH>
                <wp:positionV relativeFrom="paragraph">
                  <wp:posOffset>216535</wp:posOffset>
                </wp:positionV>
                <wp:extent cx="628650" cy="86106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861060"/>
                          <a:chOff x="-95250" y="0"/>
                          <a:chExt cx="62865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-95250" y="655320"/>
                            <a:ext cx="62865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D93CA" w14:textId="340A6528" w:rsidR="00646D22" w:rsidRDefault="00646D22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Tenant’s</w:t>
                              </w:r>
                            </w:p>
                            <w:p w14:paraId="6D5F70A5" w14:textId="77777777" w:rsidR="00646D22" w:rsidRPr="00327533" w:rsidRDefault="00646D22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12FC7C" id="Group 1" o:spid="_x0000_s1035" style="position:absolute;margin-left:315.5pt;margin-top:17.05pt;width:49.5pt;height:67.8pt;z-index:251719680;mso-width-relative:margin" coordorigin="-952" coordsize="6286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">
                <v:group id="Group 2" o:spid="_x0000_s1036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3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3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3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43" type="#_x0000_t202" style="position:absolute;left:-952;top:6553;width:628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4DED93CA" w14:textId="340A6528" w:rsidR="00646D22" w:rsidRDefault="00646D22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Tenant’s</w:t>
                        </w:r>
                      </w:p>
                      <w:p w14:paraId="6D5F70A5" w14:textId="77777777" w:rsidR="00646D22" w:rsidRPr="00327533" w:rsidRDefault="00646D22" w:rsidP="00332B7F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0BB1B603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11C14F48" w:rsidR="00332B7F" w:rsidRPr="00327533" w:rsidRDefault="00646D22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Rent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44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63B6901A" w14:textId="11C14F48" w:rsidR="00332B7F" w:rsidRPr="00327533" w:rsidRDefault="00646D22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Rent Property</w:t>
                      </w:r>
                    </w:p>
                  </w:txbxContent>
                </v:textbox>
              </v:oval>
            </w:pict>
          </mc:Fallback>
        </mc:AlternateContent>
      </w:r>
    </w:p>
    <w:p w14:paraId="001E3A89" w14:textId="0E6CCF01" w:rsidR="00BE5008" w:rsidRDefault="0082351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526430AB">
                <wp:simplePos x="0" y="0"/>
                <wp:positionH relativeFrom="column">
                  <wp:posOffset>3413760</wp:posOffset>
                </wp:positionH>
                <wp:positionV relativeFrom="paragraph">
                  <wp:posOffset>184150</wp:posOffset>
                </wp:positionV>
                <wp:extent cx="723900" cy="68580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0C12D"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4.5pt" to="325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" strokecolor="black [3040]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0E5CA7CB">
                <wp:simplePos x="0" y="0"/>
                <wp:positionH relativeFrom="column">
                  <wp:posOffset>1264920</wp:posOffset>
                </wp:positionH>
                <wp:positionV relativeFrom="paragraph">
                  <wp:posOffset>115570</wp:posOffset>
                </wp:positionV>
                <wp:extent cx="883920" cy="41910"/>
                <wp:effectExtent l="0" t="57150" r="0" b="1104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4191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E2719" id="Straight Connector 1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9.1pt" to="169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" strokecolor="black [3040]">
                <v:stroke endarrow="block" endarrowwidth="wide" endarrowlength="long"/>
              </v:line>
            </w:pict>
          </mc:Fallback>
        </mc:AlternateContent>
      </w:r>
    </w:p>
    <w:p w14:paraId="22B83844" w14:textId="238ED25E" w:rsidR="00BE5008" w:rsidRDefault="00BE5008">
      <w:pPr>
        <w:rPr>
          <w:color w:val="FF0000"/>
        </w:rPr>
      </w:pPr>
    </w:p>
    <w:p w14:paraId="39292ED3" w14:textId="77777777" w:rsidR="00646D22" w:rsidRDefault="00646D22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0B5BE737" w:rsidR="00151321" w:rsidRPr="00D47976" w:rsidRDefault="0072504A" w:rsidP="003B7098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="00151321"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0CFF406D" w:rsidR="00151321" w:rsidRPr="00B67DFA" w:rsidRDefault="00646D22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Rent Property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375752D1" w:rsidR="00151321" w:rsidRPr="00D47976" w:rsidRDefault="00646D22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640F0D13" w:rsidR="00151321" w:rsidRPr="00D47976" w:rsidRDefault="00646D22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E0C45D7" w:rsidR="00151321" w:rsidRPr="00D47976" w:rsidRDefault="00646D22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0743EAD7" w:rsidR="00151321" w:rsidRPr="00D47976" w:rsidRDefault="00646D22" w:rsidP="003B7098">
            <w:pPr>
              <w:rPr>
                <w:sz w:val="24"/>
              </w:rPr>
            </w:pPr>
            <w:r>
              <w:rPr>
                <w:sz w:val="24"/>
              </w:rPr>
              <w:t>Tenant’s (one or multiple).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455DAFC8" w:rsidR="00292C43" w:rsidRPr="00646D22" w:rsidRDefault="00646D22" w:rsidP="003B7098">
            <w:pPr>
              <w:rPr>
                <w:rFonts w:cstheme="minorHAnsi"/>
                <w:sz w:val="24"/>
                <w:szCs w:val="19"/>
              </w:rPr>
            </w:pPr>
            <w:r w:rsidRPr="00646D22">
              <w:rPr>
                <w:rFonts w:cstheme="minorHAnsi"/>
                <w:sz w:val="24"/>
                <w:szCs w:val="19"/>
              </w:rPr>
              <w:t>This function will rent an available property to tenants.</w:t>
            </w:r>
          </w:p>
          <w:p w14:paraId="44F3555C" w14:textId="7777777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57F36A87" w:rsidR="00151321" w:rsidRPr="00D47976" w:rsidRDefault="00646D22" w:rsidP="00F0470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 must be added &amp; tenant profile created prior to rental.</w:t>
            </w: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85A4688" w:rsidR="00151321" w:rsidRPr="00D47976" w:rsidRDefault="00646D22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F971" w14:textId="4BE321D3" w:rsidR="00646D22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646D22">
              <w:rPr>
                <w:b/>
                <w:sz w:val="24"/>
              </w:rPr>
              <w:t xml:space="preserve"> </w:t>
            </w:r>
            <w:r w:rsidR="00646D22" w:rsidRPr="00646D22">
              <w:rPr>
                <w:bCs/>
                <w:sz w:val="24"/>
              </w:rPr>
              <w:t>Estate Agent will invoke the Rent Property function.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3442E5A8" w14:textId="77777777" w:rsidR="0092737F" w:rsidRPr="00D47976" w:rsidRDefault="0092737F" w:rsidP="003B7098">
            <w:pPr>
              <w:rPr>
                <w:sz w:val="24"/>
              </w:rPr>
            </w:pPr>
          </w:p>
          <w:p w14:paraId="057121EC" w14:textId="77777777" w:rsidR="0092737F" w:rsidRPr="00D47976" w:rsidRDefault="0092737F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1F7EBF8C" w14:textId="348B7FCA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>Step 4:</w:t>
            </w:r>
            <w:r w:rsidR="00646D22">
              <w:rPr>
                <w:b/>
                <w:sz w:val="24"/>
              </w:rPr>
              <w:t xml:space="preserve"> </w:t>
            </w:r>
            <w:r w:rsidR="00646D22" w:rsidRPr="00646D22">
              <w:rPr>
                <w:bCs/>
                <w:sz w:val="24"/>
              </w:rPr>
              <w:t>Estate agent will enter in the data for the rental contract:</w:t>
            </w:r>
          </w:p>
          <w:p w14:paraId="48C75188" w14:textId="77777777" w:rsidR="0092737F" w:rsidRDefault="0092737F" w:rsidP="00AB5D3F">
            <w:pPr>
              <w:rPr>
                <w:sz w:val="24"/>
              </w:rPr>
            </w:pPr>
          </w:p>
          <w:p w14:paraId="5605BFAC" w14:textId="77777777" w:rsidR="00AB5D3F" w:rsidRDefault="00AB5D3F" w:rsidP="00AB5D3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 w:rsidRPr="00646D22">
              <w:rPr>
                <w:bCs/>
                <w:sz w:val="24"/>
              </w:rPr>
              <w:t>Property to be rented</w:t>
            </w:r>
            <w:r>
              <w:rPr>
                <w:bCs/>
                <w:sz w:val="24"/>
              </w:rPr>
              <w:t xml:space="preserve"> (selected).</w:t>
            </w:r>
          </w:p>
          <w:p w14:paraId="3597190E" w14:textId="1BBD16CC" w:rsidR="00AB5D3F" w:rsidRDefault="00AB5D3F" w:rsidP="00AB5D3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Rental Start Date (Date)</w:t>
            </w:r>
          </w:p>
          <w:p w14:paraId="00A8F353" w14:textId="28117ED4" w:rsidR="00AB5D3F" w:rsidRDefault="00AB5D3F" w:rsidP="00AB5D3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Rental Duration (months)</w:t>
            </w:r>
          </w:p>
          <w:p w14:paraId="423B4828" w14:textId="6B020951" w:rsidR="00AB5D3F" w:rsidRDefault="00AB5D3F" w:rsidP="00AB5D3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Deposit &amp; First Month Rent Paid (Yes/No)</w:t>
            </w:r>
          </w:p>
          <w:p w14:paraId="482C4A0F" w14:textId="1E0F9EDB" w:rsidR="00FF2985" w:rsidRDefault="00FF2985" w:rsidP="00AB5D3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Direct Debit Set Up. (Yes/No)</w:t>
            </w:r>
          </w:p>
          <w:p w14:paraId="6C8B6455" w14:textId="77777777" w:rsidR="00AB5D3F" w:rsidRPr="00646D22" w:rsidRDefault="00AB5D3F" w:rsidP="00AB5D3F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List of Tenant’s (max 5)</w:t>
            </w:r>
          </w:p>
          <w:p w14:paraId="20F3D684" w14:textId="45794664" w:rsidR="00AB5D3F" w:rsidRPr="00AB5D3F" w:rsidRDefault="00AB5D3F" w:rsidP="00AB5D3F">
            <w:pPr>
              <w:pStyle w:val="ListParagraph"/>
              <w:rPr>
                <w:sz w:val="24"/>
              </w:rPr>
            </w:pPr>
          </w:p>
          <w:p w14:paraId="588E4C42" w14:textId="77777777" w:rsidR="00AB5D3F" w:rsidRDefault="00AB5D3F" w:rsidP="00AB5D3F">
            <w:pPr>
              <w:rPr>
                <w:sz w:val="24"/>
              </w:rPr>
            </w:pPr>
          </w:p>
          <w:p w14:paraId="5C8725A4" w14:textId="218FB3DD" w:rsidR="00AB5D3F" w:rsidRPr="00AB5D3F" w:rsidRDefault="00AB5D3F" w:rsidP="00AB5D3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5FC05560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646D22">
              <w:rPr>
                <w:b/>
                <w:sz w:val="24"/>
              </w:rPr>
              <w:t xml:space="preserve"> </w:t>
            </w:r>
            <w:r w:rsidR="00646D22" w:rsidRPr="00646D22">
              <w:rPr>
                <w:bCs/>
                <w:sz w:val="24"/>
              </w:rPr>
              <w:t>The available properties will be loaded from Properties data store.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6C970CE7" w14:textId="33D44C9A" w:rsidR="00151321" w:rsidRPr="00646D22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 w:rsidR="00646D22">
              <w:rPr>
                <w:b/>
                <w:sz w:val="24"/>
              </w:rPr>
              <w:t xml:space="preserve"> </w:t>
            </w:r>
            <w:r w:rsidR="00646D22" w:rsidRPr="00646D22">
              <w:rPr>
                <w:bCs/>
                <w:sz w:val="24"/>
              </w:rPr>
              <w:t>Display Rent Property UI.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3071A74E" w14:textId="77777777" w:rsidR="00151321" w:rsidRDefault="00151321" w:rsidP="003B7098">
            <w:pPr>
              <w:rPr>
                <w:sz w:val="24"/>
              </w:rPr>
            </w:pPr>
          </w:p>
          <w:p w14:paraId="1EB3B70B" w14:textId="77777777" w:rsidR="00AB5D3F" w:rsidRDefault="00AB5D3F" w:rsidP="003B7098">
            <w:pPr>
              <w:rPr>
                <w:sz w:val="24"/>
              </w:rPr>
            </w:pPr>
          </w:p>
          <w:p w14:paraId="660851DD" w14:textId="77777777" w:rsidR="00AB5D3F" w:rsidRDefault="00AB5D3F" w:rsidP="003B7098">
            <w:pPr>
              <w:rPr>
                <w:sz w:val="24"/>
              </w:rPr>
            </w:pPr>
          </w:p>
          <w:p w14:paraId="008124EB" w14:textId="77777777" w:rsidR="00AB5D3F" w:rsidRDefault="00AB5D3F" w:rsidP="003B7098">
            <w:pPr>
              <w:rPr>
                <w:sz w:val="24"/>
              </w:rPr>
            </w:pPr>
          </w:p>
          <w:p w14:paraId="2F11761D" w14:textId="77777777" w:rsidR="00AB5D3F" w:rsidRDefault="00AB5D3F" w:rsidP="003B7098">
            <w:pPr>
              <w:rPr>
                <w:sz w:val="24"/>
              </w:rPr>
            </w:pPr>
          </w:p>
          <w:p w14:paraId="5E1061C6" w14:textId="77777777" w:rsidR="00AB5D3F" w:rsidRDefault="00AB5D3F" w:rsidP="003B7098">
            <w:pPr>
              <w:rPr>
                <w:sz w:val="24"/>
              </w:rPr>
            </w:pPr>
          </w:p>
          <w:p w14:paraId="1C5ABFA7" w14:textId="77777777" w:rsidR="00AB5D3F" w:rsidRDefault="00AB5D3F" w:rsidP="003B7098">
            <w:pPr>
              <w:rPr>
                <w:sz w:val="24"/>
              </w:rPr>
            </w:pPr>
          </w:p>
          <w:p w14:paraId="07236E75" w14:textId="77777777" w:rsidR="00AB5D3F" w:rsidRDefault="00AB5D3F" w:rsidP="003B7098">
            <w:pPr>
              <w:rPr>
                <w:b/>
                <w:bCs/>
                <w:sz w:val="24"/>
              </w:rPr>
            </w:pPr>
          </w:p>
          <w:p w14:paraId="49727F46" w14:textId="77777777" w:rsidR="00AB5D3F" w:rsidRDefault="00AB5D3F" w:rsidP="003B7098">
            <w:pPr>
              <w:rPr>
                <w:b/>
                <w:bCs/>
                <w:sz w:val="24"/>
              </w:rPr>
            </w:pPr>
          </w:p>
          <w:p w14:paraId="41E7F6CD" w14:textId="77777777" w:rsidR="00FF2985" w:rsidRDefault="00FF2985" w:rsidP="003B7098">
            <w:pPr>
              <w:rPr>
                <w:b/>
                <w:bCs/>
                <w:sz w:val="24"/>
              </w:rPr>
            </w:pPr>
          </w:p>
          <w:p w14:paraId="7BDB38C8" w14:textId="77777777" w:rsidR="00FF2985" w:rsidRDefault="00FF2985" w:rsidP="003B7098">
            <w:pPr>
              <w:rPr>
                <w:b/>
                <w:bCs/>
                <w:sz w:val="24"/>
              </w:rPr>
            </w:pPr>
          </w:p>
          <w:p w14:paraId="56C66A82" w14:textId="7AF3F3C1" w:rsidR="00AB5D3F" w:rsidRPr="00AB5D3F" w:rsidRDefault="00AB5D3F" w:rsidP="003B7098">
            <w:pPr>
              <w:rPr>
                <w:sz w:val="24"/>
              </w:rPr>
            </w:pPr>
            <w:r w:rsidRPr="00AB5D3F">
              <w:rPr>
                <w:b/>
                <w:bCs/>
                <w:sz w:val="24"/>
              </w:rPr>
              <w:t>Step 5:</w:t>
            </w:r>
            <w:r>
              <w:rPr>
                <w:b/>
                <w:bCs/>
                <w:sz w:val="24"/>
              </w:rPr>
              <w:t xml:space="preserve"> </w:t>
            </w:r>
            <w:r w:rsidRPr="00AB5D3F">
              <w:rPr>
                <w:sz w:val="24"/>
              </w:rPr>
              <w:t>Validate Rental Data:</w:t>
            </w:r>
          </w:p>
          <w:p w14:paraId="5E504B2A" w14:textId="77777777" w:rsidR="00AB5D3F" w:rsidRPr="00AB5D3F" w:rsidRDefault="00AB5D3F" w:rsidP="00AB5D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Property must be selected.</w:t>
            </w:r>
          </w:p>
          <w:p w14:paraId="2A4F1D05" w14:textId="77777777" w:rsidR="00AB5D3F" w:rsidRPr="00AB5D3F" w:rsidRDefault="00AB5D3F" w:rsidP="00AB5D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Date must be valid future date.</w:t>
            </w:r>
          </w:p>
          <w:p w14:paraId="3B74EAB1" w14:textId="5C0EBA20" w:rsidR="00AB5D3F" w:rsidRPr="00AB5D3F" w:rsidRDefault="00AB5D3F" w:rsidP="00AB5D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Rental Duration must be numeric whole number.</w:t>
            </w:r>
          </w:p>
          <w:p w14:paraId="3A55D691" w14:textId="5F8CA2C4" w:rsidR="00FF2985" w:rsidRPr="00FF2985" w:rsidRDefault="00AB5D3F" w:rsidP="00FF2985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At least one tenant must be added to the rental.</w:t>
            </w:r>
          </w:p>
          <w:p w14:paraId="04456E12" w14:textId="77777777" w:rsidR="00AB5D3F" w:rsidRDefault="00AB5D3F" w:rsidP="00AB5D3F">
            <w:pPr>
              <w:pStyle w:val="ListParagraph"/>
              <w:rPr>
                <w:b/>
                <w:bCs/>
                <w:sz w:val="24"/>
              </w:rPr>
            </w:pPr>
          </w:p>
          <w:p w14:paraId="7F8AA777" w14:textId="3D94A3DF" w:rsidR="00AB5D3F" w:rsidRDefault="00AB5D3F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Step 6: </w:t>
            </w:r>
            <w:r w:rsidRPr="00AB5D3F">
              <w:rPr>
                <w:sz w:val="24"/>
              </w:rPr>
              <w:t>Set rental status to ‘A’ for active.</w:t>
            </w:r>
            <w:r w:rsidR="0082351F">
              <w:rPr>
                <w:sz w:val="24"/>
              </w:rPr>
              <w:t xml:space="preserve"> If deposit is paid </w:t>
            </w:r>
            <w:r w:rsidR="00FF2985">
              <w:rPr>
                <w:sz w:val="24"/>
              </w:rPr>
              <w:t xml:space="preserve">&amp; Direct Debit set up, </w:t>
            </w:r>
            <w:r w:rsidR="0082351F">
              <w:rPr>
                <w:sz w:val="24"/>
              </w:rPr>
              <w:t>set status to ‘V’ for valid.</w:t>
            </w:r>
          </w:p>
          <w:p w14:paraId="23B22D17" w14:textId="05788CFF" w:rsidR="00AB5D3F" w:rsidRDefault="00AB5D3F" w:rsidP="00AB5D3F">
            <w:pPr>
              <w:rPr>
                <w:b/>
                <w:bCs/>
                <w:sz w:val="24"/>
              </w:rPr>
            </w:pPr>
          </w:p>
          <w:p w14:paraId="7CC5CA9B" w14:textId="37D90CE3" w:rsidR="00AB5D3F" w:rsidRDefault="00AB5D3F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7: </w:t>
            </w:r>
            <w:r w:rsidRPr="00AB5D3F">
              <w:rPr>
                <w:sz w:val="24"/>
              </w:rPr>
              <w:t>Create Tenant Rental for each Tenant.</w:t>
            </w:r>
          </w:p>
          <w:p w14:paraId="1CD04313" w14:textId="7CA9E4E0" w:rsidR="00AB5D3F" w:rsidRDefault="00AB5D3F" w:rsidP="00AB5D3F">
            <w:pPr>
              <w:rPr>
                <w:b/>
                <w:bCs/>
                <w:sz w:val="24"/>
              </w:rPr>
            </w:pPr>
          </w:p>
          <w:p w14:paraId="1CBE4F53" w14:textId="217AE4C8" w:rsidR="00AB5D3F" w:rsidRDefault="00AB5D3F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8: </w:t>
            </w:r>
            <w:r w:rsidRPr="00AB5D3F">
              <w:rPr>
                <w:sz w:val="24"/>
              </w:rPr>
              <w:t>Set Property status to Rented.</w:t>
            </w:r>
          </w:p>
          <w:p w14:paraId="02A7824F" w14:textId="6F3EC645" w:rsidR="00AB5D3F" w:rsidRDefault="00AB5D3F" w:rsidP="00AB5D3F">
            <w:pPr>
              <w:rPr>
                <w:b/>
                <w:bCs/>
                <w:sz w:val="24"/>
              </w:rPr>
            </w:pPr>
          </w:p>
          <w:p w14:paraId="56494066" w14:textId="4B9894BA" w:rsidR="00AB5D3F" w:rsidRDefault="00AB5D3F" w:rsidP="00AB5D3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9: </w:t>
            </w:r>
            <w:r w:rsidRPr="00AB5D3F">
              <w:rPr>
                <w:sz w:val="24"/>
              </w:rPr>
              <w:t>Save rental to rentals data store.</w:t>
            </w:r>
          </w:p>
          <w:p w14:paraId="378E928A" w14:textId="73989258" w:rsidR="009B6671" w:rsidRDefault="009B6671" w:rsidP="00AB5D3F">
            <w:pPr>
              <w:rPr>
                <w:b/>
                <w:bCs/>
                <w:sz w:val="24"/>
              </w:rPr>
            </w:pPr>
          </w:p>
          <w:p w14:paraId="3F332E7C" w14:textId="186A92E2" w:rsidR="009B6671" w:rsidRDefault="009B6671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10: </w:t>
            </w:r>
            <w:r w:rsidRPr="009B6671">
              <w:rPr>
                <w:sz w:val="24"/>
              </w:rPr>
              <w:t>Display confirmation message.</w:t>
            </w:r>
          </w:p>
          <w:p w14:paraId="4B9196C8" w14:textId="2B5256B7" w:rsidR="009B6671" w:rsidRDefault="009B6671" w:rsidP="00AB5D3F">
            <w:pPr>
              <w:rPr>
                <w:b/>
                <w:bCs/>
                <w:sz w:val="24"/>
              </w:rPr>
            </w:pPr>
          </w:p>
          <w:p w14:paraId="10D57F14" w14:textId="137279FC" w:rsidR="009B6671" w:rsidRDefault="009B6671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11: </w:t>
            </w:r>
            <w:r w:rsidRPr="009B6671">
              <w:rPr>
                <w:sz w:val="24"/>
              </w:rPr>
              <w:t>Reset UI.</w:t>
            </w:r>
          </w:p>
          <w:p w14:paraId="6285E559" w14:textId="0547847C" w:rsidR="00AB5D3F" w:rsidRPr="00AB5D3F" w:rsidRDefault="00AB5D3F" w:rsidP="00AB5D3F">
            <w:pPr>
              <w:rPr>
                <w:b/>
                <w:bCs/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71C5CF21" w:rsidR="00BB2E43" w:rsidRPr="00D47976" w:rsidRDefault="00646D22" w:rsidP="00BB2E4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0511EC19" w:rsidR="00BB2E43" w:rsidRPr="00D47976" w:rsidRDefault="00AB5D3F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Entered: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781B" w14:textId="77777777" w:rsidR="00AB5D3F" w:rsidRDefault="00AB5D3F" w:rsidP="00AB5D3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>
              <w:rPr>
                <w:sz w:val="24"/>
              </w:rPr>
              <w:t>Invalid data entered.</w:t>
            </w:r>
          </w:p>
          <w:p w14:paraId="61AD9BC4" w14:textId="77777777" w:rsidR="00AB5D3F" w:rsidRDefault="00AB5D3F" w:rsidP="00AB5D3F">
            <w:pPr>
              <w:rPr>
                <w:sz w:val="24"/>
              </w:rPr>
            </w:pPr>
          </w:p>
          <w:p w14:paraId="5C3DA6FC" w14:textId="77777777" w:rsidR="00AB5D3F" w:rsidRDefault="00AB5D3F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>
              <w:rPr>
                <w:sz w:val="24"/>
              </w:rPr>
              <w:t>Display appropriate error message.</w:t>
            </w:r>
          </w:p>
          <w:p w14:paraId="443C0A42" w14:textId="77777777" w:rsidR="00AB5D3F" w:rsidRDefault="00AB5D3F" w:rsidP="00AB5D3F">
            <w:pPr>
              <w:rPr>
                <w:b/>
                <w:bCs/>
                <w:sz w:val="24"/>
              </w:rPr>
            </w:pPr>
          </w:p>
          <w:p w14:paraId="09AF4D19" w14:textId="4E62515B" w:rsidR="00BB2E43" w:rsidRPr="00D47976" w:rsidRDefault="00AB5D3F" w:rsidP="00AB5D3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7: </w:t>
            </w:r>
            <w:r>
              <w:rPr>
                <w:sz w:val="24"/>
              </w:rPr>
              <w:t>Return to step 4.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01104E42" w:rsidR="00151321" w:rsidRPr="00D47976" w:rsidRDefault="002C5563" w:rsidP="003B7098">
            <w:pPr>
              <w:rPr>
                <w:rFonts w:cstheme="minorHAnsi"/>
                <w:sz w:val="24"/>
              </w:rPr>
            </w:pPr>
            <w:r w:rsidRPr="002C5563">
              <w:rPr>
                <w:rFonts w:cstheme="minorHAnsi"/>
                <w:sz w:val="24"/>
              </w:rPr>
              <w:t>Property selected has now been rented &amp; rental contract created.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3428A399" w:rsidR="00151321" w:rsidRPr="00D47976" w:rsidRDefault="002C5563" w:rsidP="003B7098">
            <w:pPr>
              <w:rPr>
                <w:rFonts w:cstheme="minorHAnsi"/>
                <w:sz w:val="24"/>
              </w:rPr>
            </w:pPr>
            <w:r w:rsidRPr="009B6671">
              <w:rPr>
                <w:rFonts w:cstheme="minorHAnsi"/>
                <w:sz w:val="24"/>
              </w:rPr>
              <w:t xml:space="preserve">Owners can now </w:t>
            </w:r>
            <w:r w:rsidR="009B6671" w:rsidRPr="009B6671">
              <w:rPr>
                <w:rFonts w:cstheme="minorHAnsi"/>
                <w:sz w:val="24"/>
              </w:rPr>
              <w:t>receive rent for property.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1832" w14:textId="77777777" w:rsidR="00151321" w:rsidRDefault="00AB5D3F" w:rsidP="003B7098">
            <w:pPr>
              <w:rPr>
                <w:rFonts w:cstheme="minorHAnsi"/>
                <w:sz w:val="24"/>
              </w:rPr>
            </w:pPr>
            <w:r w:rsidRPr="00AB5D3F">
              <w:rPr>
                <w:rFonts w:cstheme="minorHAnsi"/>
                <w:sz w:val="24"/>
              </w:rPr>
              <w:t>Maximum 5 tenants on a rental contract.</w:t>
            </w:r>
          </w:p>
          <w:p w14:paraId="1E87C2D3" w14:textId="77777777" w:rsidR="009B6671" w:rsidRDefault="009B6671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Deposit &amp; First month must be paid</w:t>
            </w:r>
            <w:r w:rsidR="00FF2985">
              <w:rPr>
                <w:rFonts w:cstheme="minorHAnsi"/>
                <w:sz w:val="24"/>
              </w:rPr>
              <w:t xml:space="preserve"> and Direct Debit must be set up</w:t>
            </w:r>
            <w:r>
              <w:rPr>
                <w:rFonts w:cstheme="minorHAnsi"/>
                <w:sz w:val="24"/>
              </w:rPr>
              <w:t xml:space="preserve"> before a contract is valid.</w:t>
            </w:r>
          </w:p>
          <w:p w14:paraId="73F76E72" w14:textId="26933A65" w:rsidR="0037161E" w:rsidRPr="00AB5D3F" w:rsidRDefault="0037161E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Cash payments only valid for First month &amp; deposit.</w:t>
            </w: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1618E420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4BE9"/>
    <w:multiLevelType w:val="hybridMultilevel"/>
    <w:tmpl w:val="D17C0F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01A62"/>
    <w:multiLevelType w:val="hybridMultilevel"/>
    <w:tmpl w:val="BD2A95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86212"/>
    <w:multiLevelType w:val="hybridMultilevel"/>
    <w:tmpl w:val="39C224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B6A33"/>
    <w:multiLevelType w:val="hybridMultilevel"/>
    <w:tmpl w:val="1BFE69E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2453881">
    <w:abstractNumId w:val="1"/>
  </w:num>
  <w:num w:numId="2" w16cid:durableId="2026782680">
    <w:abstractNumId w:val="3"/>
  </w:num>
  <w:num w:numId="3" w16cid:durableId="296448330">
    <w:abstractNumId w:val="2"/>
  </w:num>
  <w:num w:numId="4" w16cid:durableId="167617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A0B55"/>
    <w:rsid w:val="00151321"/>
    <w:rsid w:val="00203567"/>
    <w:rsid w:val="00272699"/>
    <w:rsid w:val="00285CFF"/>
    <w:rsid w:val="00292C43"/>
    <w:rsid w:val="002C5563"/>
    <w:rsid w:val="00327533"/>
    <w:rsid w:val="00332B7F"/>
    <w:rsid w:val="0037161E"/>
    <w:rsid w:val="003E0096"/>
    <w:rsid w:val="00493C18"/>
    <w:rsid w:val="005C6A6A"/>
    <w:rsid w:val="00646D22"/>
    <w:rsid w:val="006A745A"/>
    <w:rsid w:val="0072504A"/>
    <w:rsid w:val="007510ED"/>
    <w:rsid w:val="00774590"/>
    <w:rsid w:val="0082351F"/>
    <w:rsid w:val="008556BF"/>
    <w:rsid w:val="00882497"/>
    <w:rsid w:val="0092737F"/>
    <w:rsid w:val="00955AA4"/>
    <w:rsid w:val="009B6671"/>
    <w:rsid w:val="00AB5D3F"/>
    <w:rsid w:val="00B67DFA"/>
    <w:rsid w:val="00BB2E43"/>
    <w:rsid w:val="00BE5008"/>
    <w:rsid w:val="00C1082A"/>
    <w:rsid w:val="00C141E2"/>
    <w:rsid w:val="00CC1A18"/>
    <w:rsid w:val="00D47976"/>
    <w:rsid w:val="00E36B6B"/>
    <w:rsid w:val="00E37B13"/>
    <w:rsid w:val="00F04703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11</cp:revision>
  <cp:lastPrinted>2015-09-21T10:51:00Z</cp:lastPrinted>
  <dcterms:created xsi:type="dcterms:W3CDTF">2015-09-21T11:46:00Z</dcterms:created>
  <dcterms:modified xsi:type="dcterms:W3CDTF">2022-10-12T11:12:00Z</dcterms:modified>
</cp:coreProperties>
</file>