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2E9C" w14:textId="2CDC2039" w:rsidR="0079406A" w:rsidRDefault="001E24CB" w:rsidP="0079406A">
      <w:pPr>
        <w:pStyle w:val="Heading3"/>
        <w:numPr>
          <w:ilvl w:val="2"/>
          <w:numId w:val="1"/>
        </w:numPr>
        <w:tabs>
          <w:tab w:val="num" w:pos="360"/>
        </w:tabs>
        <w:ind w:left="851" w:hanging="709"/>
        <w:rPr>
          <w:rFonts w:asciiTheme="minorHAnsi" w:hAnsiTheme="minorHAnsi"/>
        </w:rPr>
      </w:pPr>
      <w:bookmarkStart w:id="0" w:name="_Toc119346450"/>
      <w:bookmarkStart w:id="1" w:name="_Hlk119348067"/>
      <w:r>
        <w:rPr>
          <w:rFonts w:asciiTheme="minorHAnsi" w:hAnsiTheme="minorHAnsi"/>
        </w:rPr>
        <w:t xml:space="preserve">Update </w:t>
      </w:r>
      <w:r w:rsidR="0079406A">
        <w:rPr>
          <w:rFonts w:asciiTheme="minorHAnsi" w:hAnsiTheme="minorHAnsi"/>
        </w:rPr>
        <w:t>Property Type</w:t>
      </w:r>
      <w:bookmarkEnd w:id="0"/>
      <w:r w:rsidR="0079406A" w:rsidRPr="00D52C2B">
        <w:rPr>
          <w:rFonts w:asciiTheme="minorHAnsi" w:hAnsiTheme="minorHAnsi"/>
        </w:rPr>
        <w:t xml:space="preserve"> </w:t>
      </w:r>
    </w:p>
    <w:p w14:paraId="59291320" w14:textId="77777777" w:rsidR="0079406A" w:rsidRPr="002A14E0" w:rsidRDefault="0079406A" w:rsidP="0079406A"/>
    <w:p w14:paraId="17CFA784" w14:textId="0C35B24E" w:rsidR="0079406A" w:rsidRPr="00D761D1" w:rsidRDefault="0079406A" w:rsidP="0079406A">
      <w:pPr>
        <w:rPr>
          <w:sz w:val="24"/>
        </w:rPr>
      </w:pPr>
      <w:r>
        <w:rPr>
          <w:sz w:val="24"/>
        </w:rPr>
        <w:t xml:space="preserve">This function will </w:t>
      </w:r>
      <w:r w:rsidR="007A3A90">
        <w:rPr>
          <w:sz w:val="24"/>
        </w:rPr>
        <w:t xml:space="preserve">Update </w:t>
      </w:r>
      <w:r>
        <w:rPr>
          <w:sz w:val="24"/>
        </w:rPr>
        <w:t>Property Type’s</w:t>
      </w:r>
      <w:r w:rsidR="007A3A90">
        <w:rPr>
          <w:sz w:val="24"/>
        </w:rPr>
        <w:t xml:space="preserve"> data</w:t>
      </w:r>
      <w:r>
        <w:rPr>
          <w:sz w:val="24"/>
        </w:rPr>
        <w:t xml:space="preserve"> </w:t>
      </w:r>
      <w:r w:rsidR="007A3A90">
        <w:rPr>
          <w:sz w:val="24"/>
        </w:rPr>
        <w:t>on</w:t>
      </w:r>
      <w:r>
        <w:rPr>
          <w:sz w:val="24"/>
        </w:rPr>
        <w:t xml:space="preserve"> the </w:t>
      </w:r>
      <w:r w:rsidR="007A3A90">
        <w:rPr>
          <w:sz w:val="24"/>
        </w:rPr>
        <w:t>Property Type data file.</w:t>
      </w:r>
    </w:p>
    <w:p w14:paraId="145A3438" w14:textId="77777777" w:rsidR="0079406A" w:rsidRDefault="0079406A" w:rsidP="0079406A">
      <w:pPr>
        <w:rPr>
          <w:color w:val="FF0000"/>
        </w:rPr>
      </w:pPr>
    </w:p>
    <w:p w14:paraId="639203D6" w14:textId="77777777" w:rsidR="0079406A" w:rsidRDefault="0079406A" w:rsidP="0079406A">
      <w:pPr>
        <w:rPr>
          <w:color w:val="FF0000"/>
        </w:rPr>
      </w:pPr>
    </w:p>
    <w:p w14:paraId="73AA0B1F" w14:textId="77777777" w:rsidR="0079406A" w:rsidRDefault="0079406A" w:rsidP="0079406A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83A79" wp14:editId="4577F90A">
                <wp:simplePos x="0" y="0"/>
                <wp:positionH relativeFrom="column">
                  <wp:posOffset>1280160</wp:posOffset>
                </wp:positionH>
                <wp:positionV relativeFrom="paragraph">
                  <wp:posOffset>292562</wp:posOffset>
                </wp:positionV>
                <wp:extent cx="952500" cy="85898"/>
                <wp:effectExtent l="0" t="76200" r="0" b="666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85898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B346F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23.05pt" to="175.8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" strokecolor="black [3200]" strokeweight=".5pt">
                <v:stroke endarrow="block" endarrowwidth="wide" endarrowlength="long" joinstyle="miter"/>
              </v:lin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9E09B" wp14:editId="784A6A54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190625" cy="514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145B2" w14:textId="06F42272" w:rsidR="0079406A" w:rsidRPr="00327533" w:rsidRDefault="001E24CB" w:rsidP="0079406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Update</w:t>
                            </w:r>
                            <w:r w:rsidR="0079406A">
                              <w:rPr>
                                <w:color w:val="000000" w:themeColor="text1"/>
                                <w:sz w:val="16"/>
                              </w:rPr>
                              <w:t xml:space="preserve"> Property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99E09B" id="Oval 25" o:spid="_x0000_s1026" style="position:absolute;margin-left:0;margin-top:.55pt;width:93.75pt;height:40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" filled="f" strokecolor="black [3213]" strokeweight="1pt">
                <v:stroke joinstyle="miter"/>
                <v:textbox>
                  <w:txbxContent>
                    <w:p w14:paraId="42E145B2" w14:textId="06F42272" w:rsidR="0079406A" w:rsidRPr="00327533" w:rsidRDefault="001E24CB" w:rsidP="0079406A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Update</w:t>
                      </w:r>
                      <w:r w:rsidR="0079406A">
                        <w:rPr>
                          <w:color w:val="000000" w:themeColor="text1"/>
                          <w:sz w:val="16"/>
                        </w:rPr>
                        <w:t xml:space="preserve"> Property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DE186B" wp14:editId="385B9D1C">
                <wp:simplePos x="0" y="0"/>
                <wp:positionH relativeFrom="column">
                  <wp:posOffset>495300</wp:posOffset>
                </wp:positionH>
                <wp:positionV relativeFrom="paragraph">
                  <wp:posOffset>5715</wp:posOffset>
                </wp:positionV>
                <wp:extent cx="1158240" cy="929640"/>
                <wp:effectExtent l="0" t="0" r="3810" b="381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0" cy="929640"/>
                          <a:chOff x="-350520" y="0"/>
                          <a:chExt cx="1158240" cy="92964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4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-350520" y="655320"/>
                            <a:ext cx="1158240" cy="274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60B3D4" w14:textId="77777777" w:rsidR="0079406A" w:rsidRPr="00327533" w:rsidRDefault="0079406A" w:rsidP="0079406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DE186B" id="Group 38" o:spid="_x0000_s1027" style="position:absolute;margin-left:39pt;margin-top:.45pt;width:91.2pt;height:73.2pt;z-index:251661312;mso-width-relative:margin;mso-height-relative:margin" coordorigin="-3505" coordsize="11582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">
                <v:group id="Group 27" o:spid="_x0000_s1028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8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" filled="f" strokecolor="black [3213]" strokeweight=".5pt">
                    <v:stroke joinstyle="miter"/>
                  </v:shape>
                  <v:line id="Straight Connector 29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<v:stroke joinstyle="miter"/>
                  </v:line>
                  <v:line id="Straight Connector 30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  <v:stroke joinstyle="miter"/>
                  </v:line>
                  <v:group id="Group 31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    <v:stroke joinstyle="miter"/>
                    </v:line>
                    <v:line id="Straight Connector 33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5" type="#_x0000_t202" style="position:absolute;left:-3505;top:6553;width:1158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2560B3D4" w14:textId="77777777" w:rsidR="0079406A" w:rsidRPr="00327533" w:rsidRDefault="0079406A" w:rsidP="007940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79910E" w14:textId="77777777" w:rsidR="0079406A" w:rsidRDefault="0079406A" w:rsidP="0079406A">
      <w:pPr>
        <w:rPr>
          <w:color w:val="FF0000"/>
        </w:rPr>
      </w:pPr>
    </w:p>
    <w:p w14:paraId="1BBEBC66" w14:textId="77777777" w:rsidR="0079406A" w:rsidRDefault="0079406A" w:rsidP="0079406A">
      <w:pPr>
        <w:rPr>
          <w:color w:val="FF0000"/>
        </w:rPr>
      </w:pPr>
    </w:p>
    <w:p w14:paraId="7F4E679F" w14:textId="77777777" w:rsidR="0079406A" w:rsidRDefault="0079406A" w:rsidP="0079406A">
      <w:pPr>
        <w:rPr>
          <w:color w:val="FF0000"/>
        </w:rPr>
      </w:pPr>
    </w:p>
    <w:p w14:paraId="7DEA4568" w14:textId="77777777" w:rsidR="0079406A" w:rsidRDefault="0079406A" w:rsidP="0079406A">
      <w:pPr>
        <w:rPr>
          <w:color w:val="FF0000"/>
        </w:rPr>
      </w:pPr>
    </w:p>
    <w:p w14:paraId="1F75905C" w14:textId="77777777" w:rsidR="0079406A" w:rsidRDefault="0079406A" w:rsidP="0079406A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79406A" w14:paraId="59E22B2D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C2FCA59" w14:textId="77777777" w:rsidR="0079406A" w:rsidRPr="00D47976" w:rsidRDefault="0079406A" w:rsidP="0061502B">
            <w:pPr>
              <w:rPr>
                <w:b/>
                <w:sz w:val="24"/>
              </w:rPr>
            </w:pPr>
            <w:r>
              <w:rPr>
                <w:color w:val="FF0000"/>
              </w:rPr>
              <w:br w:type="page"/>
            </w: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072A99F" w14:textId="17AE337A" w:rsidR="0079406A" w:rsidRPr="00B67DFA" w:rsidRDefault="001E24CB" w:rsidP="0061502B">
            <w:pPr>
              <w:rPr>
                <w:bCs/>
                <w:sz w:val="24"/>
              </w:rPr>
            </w:pPr>
            <w:r>
              <w:t>Update</w:t>
            </w:r>
            <w:r>
              <w:rPr>
                <w:bCs/>
                <w:sz w:val="24"/>
              </w:rPr>
              <w:t xml:space="preserve"> </w:t>
            </w:r>
            <w:r w:rsidR="0079406A">
              <w:rPr>
                <w:bCs/>
                <w:sz w:val="24"/>
              </w:rPr>
              <w:t>Property Type</w:t>
            </w:r>
          </w:p>
        </w:tc>
      </w:tr>
      <w:tr w:rsidR="0079406A" w14:paraId="7CD4AB1D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F4533" w14:textId="77777777" w:rsidR="0079406A" w:rsidRPr="00D47976" w:rsidRDefault="0079406A" w:rsidP="0061502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85EC" w14:textId="77777777" w:rsidR="0079406A" w:rsidRPr="00D47976" w:rsidRDefault="0079406A" w:rsidP="0061502B">
            <w:pPr>
              <w:rPr>
                <w:sz w:val="24"/>
              </w:rPr>
            </w:pPr>
          </w:p>
        </w:tc>
      </w:tr>
      <w:tr w:rsidR="0079406A" w14:paraId="369F0BD1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6575" w14:textId="77777777" w:rsidR="0079406A" w:rsidRPr="00D47976" w:rsidRDefault="0079406A" w:rsidP="0061502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FEF7" w14:textId="52269ABC" w:rsidR="0079406A" w:rsidRPr="00D47976" w:rsidRDefault="001E24CB" w:rsidP="0061502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9406A" w14:paraId="4EE9AD2D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532B6" w14:textId="77777777" w:rsidR="0079406A" w:rsidRPr="00D47976" w:rsidRDefault="0079406A" w:rsidP="0061502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252B" w14:textId="77777777" w:rsidR="0079406A" w:rsidRPr="00D47976" w:rsidRDefault="0079406A" w:rsidP="0061502B">
            <w:pPr>
              <w:rPr>
                <w:sz w:val="24"/>
              </w:rPr>
            </w:pPr>
            <w:r>
              <w:rPr>
                <w:sz w:val="24"/>
              </w:rPr>
              <w:t xml:space="preserve">Estate Agent </w:t>
            </w:r>
          </w:p>
        </w:tc>
      </w:tr>
      <w:tr w:rsidR="0079406A" w14:paraId="386C309E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566EB" w14:textId="77777777" w:rsidR="0079406A" w:rsidRPr="00D47976" w:rsidRDefault="0079406A" w:rsidP="0061502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41D3" w14:textId="77777777" w:rsidR="0079406A" w:rsidRPr="00D47976" w:rsidRDefault="0079406A" w:rsidP="0061502B">
            <w:pPr>
              <w:rPr>
                <w:sz w:val="24"/>
              </w:rPr>
            </w:pPr>
            <w:r>
              <w:rPr>
                <w:sz w:val="24"/>
              </w:rPr>
              <w:t xml:space="preserve">Estate Agent </w:t>
            </w:r>
          </w:p>
        </w:tc>
      </w:tr>
      <w:tr w:rsidR="0079406A" w14:paraId="29D78077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E5A2" w14:textId="77777777" w:rsidR="0079406A" w:rsidRPr="00D47976" w:rsidRDefault="0079406A" w:rsidP="0061502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2F39" w14:textId="77777777" w:rsidR="0079406A" w:rsidRPr="00D47976" w:rsidRDefault="0079406A" w:rsidP="0061502B">
            <w:pPr>
              <w:rPr>
                <w:sz w:val="24"/>
              </w:rPr>
            </w:pPr>
          </w:p>
        </w:tc>
      </w:tr>
      <w:tr w:rsidR="0079406A" w14:paraId="669A58FA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1824" w14:textId="77777777" w:rsidR="0079406A" w:rsidRPr="00D47976" w:rsidRDefault="0079406A" w:rsidP="0061502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2FEC8" w14:textId="7606C91B" w:rsidR="0079406A" w:rsidRPr="00325DB6" w:rsidRDefault="0079406A" w:rsidP="0061502B">
            <w:pPr>
              <w:rPr>
                <w:rFonts w:cstheme="minorHAnsi"/>
                <w:sz w:val="24"/>
                <w:szCs w:val="19"/>
              </w:rPr>
            </w:pPr>
            <w:r w:rsidRPr="00325DB6">
              <w:rPr>
                <w:rFonts w:cstheme="minorHAnsi"/>
                <w:sz w:val="24"/>
                <w:szCs w:val="19"/>
              </w:rPr>
              <w:t xml:space="preserve">This Function </w:t>
            </w:r>
            <w:r w:rsidR="001E24CB">
              <w:rPr>
                <w:rFonts w:cstheme="minorHAnsi"/>
                <w:sz w:val="24"/>
                <w:szCs w:val="19"/>
              </w:rPr>
              <w:t>updates the data for a property type on the property type data file.</w:t>
            </w:r>
          </w:p>
          <w:p w14:paraId="1DA53977" w14:textId="77777777" w:rsidR="0079406A" w:rsidRPr="00D47976" w:rsidRDefault="0079406A" w:rsidP="0061502B">
            <w:pPr>
              <w:rPr>
                <w:rFonts w:cstheme="minorHAnsi"/>
                <w:sz w:val="24"/>
              </w:rPr>
            </w:pPr>
          </w:p>
        </w:tc>
      </w:tr>
      <w:tr w:rsidR="0079406A" w14:paraId="6016E1F1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46B5A" w14:textId="77777777" w:rsidR="0079406A" w:rsidRPr="00D47976" w:rsidRDefault="0079406A" w:rsidP="0061502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73131" w14:textId="77777777" w:rsidR="0079406A" w:rsidRPr="00D47976" w:rsidRDefault="0079406A" w:rsidP="0061502B">
            <w:pPr>
              <w:rPr>
                <w:rFonts w:cstheme="minorHAnsi"/>
                <w:sz w:val="24"/>
              </w:rPr>
            </w:pPr>
          </w:p>
        </w:tc>
      </w:tr>
      <w:tr w:rsidR="0079406A" w14:paraId="4F905725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BCC8" w14:textId="77777777" w:rsidR="0079406A" w:rsidRPr="00D47976" w:rsidRDefault="0079406A" w:rsidP="0061502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2383" w14:textId="77777777" w:rsidR="0079406A" w:rsidRPr="00D47976" w:rsidRDefault="0079406A" w:rsidP="0061502B">
            <w:pPr>
              <w:rPr>
                <w:sz w:val="24"/>
              </w:rPr>
            </w:pPr>
          </w:p>
        </w:tc>
      </w:tr>
      <w:tr w:rsidR="0079406A" w14:paraId="21404784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F6BF856" w14:textId="77777777" w:rsidR="0079406A" w:rsidRPr="00D47976" w:rsidRDefault="0079406A" w:rsidP="006150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C22E98A" w14:textId="77777777" w:rsidR="0079406A" w:rsidRPr="00D47976" w:rsidRDefault="0079406A" w:rsidP="0061502B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2661500" w14:textId="77777777" w:rsidR="0079406A" w:rsidRPr="00D47976" w:rsidRDefault="0079406A" w:rsidP="0061502B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79406A" w14:paraId="52A58162" w14:textId="77777777" w:rsidTr="0061502B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4545E" w14:textId="77777777" w:rsidR="0079406A" w:rsidRPr="00D47976" w:rsidRDefault="0079406A" w:rsidP="0061502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7A95" w14:textId="69510DB9" w:rsidR="0079406A" w:rsidRDefault="0079406A" w:rsidP="0061502B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 w:rsidRPr="00325DB6">
              <w:rPr>
                <w:bCs/>
                <w:sz w:val="24"/>
              </w:rPr>
              <w:t xml:space="preserve">Estate agent invokes the </w:t>
            </w:r>
            <w:r w:rsidR="001E24CB">
              <w:t>Update</w:t>
            </w:r>
            <w:r w:rsidR="001E24CB" w:rsidRPr="00325DB6">
              <w:rPr>
                <w:bCs/>
                <w:sz w:val="24"/>
              </w:rPr>
              <w:t xml:space="preserve"> </w:t>
            </w:r>
            <w:r w:rsidRPr="00325DB6">
              <w:rPr>
                <w:bCs/>
                <w:sz w:val="24"/>
              </w:rPr>
              <w:t>Property Type function</w:t>
            </w:r>
            <w:r>
              <w:rPr>
                <w:bCs/>
                <w:sz w:val="24"/>
              </w:rPr>
              <w:t>.</w:t>
            </w:r>
          </w:p>
          <w:p w14:paraId="658856AF" w14:textId="77777777" w:rsidR="001E24CB" w:rsidRPr="00D47976" w:rsidRDefault="001E24CB" w:rsidP="0061502B">
            <w:pPr>
              <w:rPr>
                <w:b/>
                <w:sz w:val="24"/>
              </w:rPr>
            </w:pPr>
          </w:p>
          <w:p w14:paraId="03FCDE6B" w14:textId="77777777" w:rsidR="001E24CB" w:rsidRDefault="001E24CB" w:rsidP="0061502B">
            <w:pPr>
              <w:rPr>
                <w:b/>
                <w:sz w:val="24"/>
              </w:rPr>
            </w:pPr>
          </w:p>
          <w:p w14:paraId="28F763A1" w14:textId="77777777" w:rsidR="001E24CB" w:rsidRDefault="001E24CB" w:rsidP="0061502B">
            <w:pPr>
              <w:rPr>
                <w:b/>
                <w:sz w:val="24"/>
              </w:rPr>
            </w:pPr>
          </w:p>
          <w:p w14:paraId="1F7F3A9F" w14:textId="77777777" w:rsidR="001E24CB" w:rsidRDefault="001E24CB" w:rsidP="0061502B">
            <w:pPr>
              <w:rPr>
                <w:b/>
                <w:sz w:val="24"/>
              </w:rPr>
            </w:pPr>
          </w:p>
          <w:p w14:paraId="54FB69B9" w14:textId="77777777" w:rsidR="001E24CB" w:rsidRDefault="001E24CB" w:rsidP="0061502B">
            <w:pPr>
              <w:rPr>
                <w:b/>
                <w:sz w:val="24"/>
              </w:rPr>
            </w:pPr>
          </w:p>
          <w:p w14:paraId="46B88ADF" w14:textId="77777777" w:rsidR="001E24CB" w:rsidRDefault="001E24CB" w:rsidP="0061502B">
            <w:pPr>
              <w:rPr>
                <w:b/>
                <w:sz w:val="24"/>
              </w:rPr>
            </w:pPr>
          </w:p>
          <w:p w14:paraId="262B1149" w14:textId="49AE81DB" w:rsidR="001E24CB" w:rsidRPr="001E24CB" w:rsidRDefault="001E24CB" w:rsidP="0061502B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325DB6">
              <w:rPr>
                <w:bCs/>
                <w:sz w:val="24"/>
              </w:rPr>
              <w:t xml:space="preserve">Estate Agent </w:t>
            </w:r>
            <w:r>
              <w:rPr>
                <w:bCs/>
                <w:sz w:val="24"/>
              </w:rPr>
              <w:t>selects the property type to edit.</w:t>
            </w:r>
          </w:p>
          <w:p w14:paraId="27D5CDE6" w14:textId="77777777" w:rsidR="0079406A" w:rsidRDefault="0079406A" w:rsidP="0061502B">
            <w:pPr>
              <w:rPr>
                <w:sz w:val="24"/>
              </w:rPr>
            </w:pPr>
          </w:p>
          <w:p w14:paraId="5048B962" w14:textId="77777777" w:rsidR="0079406A" w:rsidRDefault="0079406A" w:rsidP="0061502B">
            <w:pPr>
              <w:rPr>
                <w:b/>
                <w:sz w:val="24"/>
              </w:rPr>
            </w:pPr>
          </w:p>
          <w:p w14:paraId="10FCD3B9" w14:textId="494B4B9D" w:rsidR="0079406A" w:rsidRDefault="0079406A" w:rsidP="0061502B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437E6D">
              <w:rPr>
                <w:b/>
                <w:sz w:val="24"/>
              </w:rPr>
              <w:t>6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325DB6">
              <w:rPr>
                <w:bCs/>
                <w:sz w:val="24"/>
              </w:rPr>
              <w:t>Estate Agent Enters Required Data:</w:t>
            </w:r>
          </w:p>
          <w:p w14:paraId="664BF98B" w14:textId="77777777" w:rsidR="0079406A" w:rsidRPr="00325DB6" w:rsidRDefault="0079406A" w:rsidP="0079406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</w:rPr>
            </w:pPr>
            <w:r w:rsidRPr="00325DB6">
              <w:rPr>
                <w:bCs/>
                <w:sz w:val="24"/>
              </w:rPr>
              <w:t>Description</w:t>
            </w:r>
          </w:p>
          <w:p w14:paraId="0BB13565" w14:textId="77777777" w:rsidR="0079406A" w:rsidRPr="00D47976" w:rsidRDefault="0079406A" w:rsidP="0061502B">
            <w:pPr>
              <w:rPr>
                <w:sz w:val="24"/>
              </w:rPr>
            </w:pPr>
          </w:p>
          <w:p w14:paraId="285A2CC0" w14:textId="77777777" w:rsidR="0079406A" w:rsidRPr="00D47976" w:rsidRDefault="0079406A" w:rsidP="0061502B">
            <w:pPr>
              <w:rPr>
                <w:sz w:val="24"/>
              </w:rPr>
            </w:pPr>
          </w:p>
          <w:p w14:paraId="2673790D" w14:textId="77777777" w:rsidR="0079406A" w:rsidRPr="00D47976" w:rsidRDefault="0079406A" w:rsidP="0061502B">
            <w:pPr>
              <w:rPr>
                <w:sz w:val="24"/>
              </w:rPr>
            </w:pPr>
          </w:p>
          <w:p w14:paraId="36F79D26" w14:textId="77777777" w:rsidR="0079406A" w:rsidRPr="00D47976" w:rsidRDefault="0079406A" w:rsidP="0061502B">
            <w:pPr>
              <w:rPr>
                <w:sz w:val="24"/>
              </w:rPr>
            </w:pPr>
          </w:p>
          <w:p w14:paraId="545481D6" w14:textId="77777777" w:rsidR="0079406A" w:rsidRPr="00D47976" w:rsidRDefault="0079406A" w:rsidP="0061502B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88C29" w14:textId="16DC45A4" w:rsidR="001E24CB" w:rsidRDefault="001E24CB" w:rsidP="001E24CB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Retrieve property type data from property type data store:</w:t>
            </w:r>
          </w:p>
          <w:p w14:paraId="1B686DDC" w14:textId="75DA9B5D" w:rsidR="001E24CB" w:rsidRDefault="001E24CB" w:rsidP="001E24CB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typeCode</w:t>
            </w:r>
          </w:p>
          <w:p w14:paraId="2E5CD571" w14:textId="7A966F11" w:rsidR="001E24CB" w:rsidRPr="001E24CB" w:rsidRDefault="001E24CB" w:rsidP="0061502B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Description</w:t>
            </w:r>
          </w:p>
          <w:p w14:paraId="2AF382E1" w14:textId="77777777" w:rsidR="001E24CB" w:rsidRDefault="001E24CB" w:rsidP="0061502B">
            <w:pPr>
              <w:rPr>
                <w:b/>
                <w:sz w:val="24"/>
              </w:rPr>
            </w:pPr>
          </w:p>
          <w:p w14:paraId="4905D013" w14:textId="6ED97568" w:rsidR="0079406A" w:rsidRPr="00D47976" w:rsidRDefault="0079406A" w:rsidP="0061502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1E24CB"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325DB6">
              <w:rPr>
                <w:bCs/>
                <w:sz w:val="24"/>
              </w:rPr>
              <w:t xml:space="preserve">Display </w:t>
            </w:r>
            <w:r w:rsidR="001E24CB">
              <w:rPr>
                <w:bCs/>
                <w:sz w:val="24"/>
              </w:rPr>
              <w:t>Update</w:t>
            </w:r>
            <w:r w:rsidRPr="00325DB6">
              <w:rPr>
                <w:bCs/>
                <w:sz w:val="24"/>
              </w:rPr>
              <w:t xml:space="preserve"> Property Type User Interface</w:t>
            </w:r>
            <w:r>
              <w:rPr>
                <w:bCs/>
                <w:sz w:val="24"/>
              </w:rPr>
              <w:t>.</w:t>
            </w:r>
          </w:p>
          <w:p w14:paraId="7F0C40DD" w14:textId="77777777" w:rsidR="0079406A" w:rsidRPr="00D47976" w:rsidRDefault="0079406A" w:rsidP="0061502B">
            <w:pPr>
              <w:rPr>
                <w:b/>
                <w:sz w:val="24"/>
              </w:rPr>
            </w:pPr>
          </w:p>
          <w:p w14:paraId="1298995B" w14:textId="478230AC" w:rsidR="001E24CB" w:rsidRPr="00D47976" w:rsidRDefault="001E24CB" w:rsidP="001E24C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Populate UI with the data of the type selected.</w:t>
            </w:r>
          </w:p>
          <w:p w14:paraId="142167EE" w14:textId="77777777" w:rsidR="0079406A" w:rsidRDefault="0079406A" w:rsidP="0061502B">
            <w:pPr>
              <w:rPr>
                <w:b/>
                <w:sz w:val="24"/>
              </w:rPr>
            </w:pPr>
          </w:p>
          <w:p w14:paraId="609CE2DC" w14:textId="77777777" w:rsidR="0079406A" w:rsidRDefault="0079406A" w:rsidP="0061502B">
            <w:pPr>
              <w:rPr>
                <w:b/>
                <w:sz w:val="24"/>
              </w:rPr>
            </w:pPr>
          </w:p>
          <w:p w14:paraId="7DB8041C" w14:textId="6199A24F" w:rsidR="0079406A" w:rsidRDefault="0079406A" w:rsidP="0061502B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437E6D">
              <w:rPr>
                <w:b/>
                <w:sz w:val="24"/>
              </w:rPr>
              <w:t>7:</w:t>
            </w:r>
            <w:r>
              <w:rPr>
                <w:b/>
                <w:sz w:val="24"/>
              </w:rPr>
              <w:t xml:space="preserve"> </w:t>
            </w:r>
            <w:r w:rsidRPr="00325DB6">
              <w:rPr>
                <w:bCs/>
                <w:sz w:val="24"/>
              </w:rPr>
              <w:t>Validate Data Entered:</w:t>
            </w:r>
          </w:p>
          <w:p w14:paraId="4C4D7686" w14:textId="07A816FE" w:rsidR="00437E6D" w:rsidRDefault="00437E6D" w:rsidP="00437E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Description cannot be empty.</w:t>
            </w:r>
          </w:p>
          <w:p w14:paraId="5A3F3402" w14:textId="77A9E89B" w:rsidR="00437E6D" w:rsidRDefault="00437E6D" w:rsidP="00437E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Description must not be numeric.</w:t>
            </w:r>
          </w:p>
          <w:p w14:paraId="6DAF42FD" w14:textId="77777777" w:rsidR="00437E6D" w:rsidRPr="00325DB6" w:rsidRDefault="00437E6D" w:rsidP="00437E6D">
            <w:pPr>
              <w:pStyle w:val="ListParagraph"/>
              <w:spacing w:after="0" w:line="240" w:lineRule="auto"/>
              <w:rPr>
                <w:bCs/>
                <w:sz w:val="24"/>
              </w:rPr>
            </w:pPr>
          </w:p>
          <w:p w14:paraId="006DAD55" w14:textId="0A1A5A4F" w:rsidR="0079406A" w:rsidRPr="00A0340D" w:rsidRDefault="0079406A" w:rsidP="0061502B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437E6D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 w:rsidR="00437E6D">
              <w:rPr>
                <w:bCs/>
                <w:sz w:val="24"/>
              </w:rPr>
              <w:t xml:space="preserve">Update </w:t>
            </w:r>
            <w:r w:rsidRPr="00A0340D">
              <w:rPr>
                <w:bCs/>
                <w:sz w:val="24"/>
              </w:rPr>
              <w:t xml:space="preserve">data in property </w:t>
            </w:r>
            <w:proofErr w:type="gramStart"/>
            <w:r w:rsidRPr="00A0340D">
              <w:rPr>
                <w:bCs/>
                <w:sz w:val="24"/>
              </w:rPr>
              <w:t>types</w:t>
            </w:r>
            <w:proofErr w:type="gramEnd"/>
            <w:r w:rsidRPr="00A0340D">
              <w:rPr>
                <w:bCs/>
                <w:sz w:val="24"/>
              </w:rPr>
              <w:t xml:space="preserve"> file:</w:t>
            </w:r>
          </w:p>
          <w:p w14:paraId="1B947C52" w14:textId="5686BA8E" w:rsidR="0079406A" w:rsidRDefault="0079406A" w:rsidP="0079406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Cs/>
                <w:sz w:val="24"/>
              </w:rPr>
            </w:pPr>
            <w:r w:rsidRPr="00A0340D">
              <w:rPr>
                <w:bCs/>
                <w:sz w:val="24"/>
              </w:rPr>
              <w:t>Description</w:t>
            </w:r>
            <w:r>
              <w:rPr>
                <w:bCs/>
                <w:sz w:val="24"/>
              </w:rPr>
              <w:t>.</w:t>
            </w:r>
          </w:p>
          <w:p w14:paraId="09AFC0D7" w14:textId="02E7798B" w:rsidR="00437E6D" w:rsidRDefault="00437E6D" w:rsidP="00437E6D">
            <w:pPr>
              <w:spacing w:after="0" w:line="240" w:lineRule="auto"/>
              <w:rPr>
                <w:bCs/>
                <w:sz w:val="24"/>
              </w:rPr>
            </w:pPr>
          </w:p>
          <w:p w14:paraId="052E7196" w14:textId="77777777" w:rsidR="00437E6D" w:rsidRPr="00437E6D" w:rsidRDefault="00437E6D" w:rsidP="00437E6D">
            <w:pPr>
              <w:spacing w:after="0" w:line="240" w:lineRule="auto"/>
              <w:rPr>
                <w:bCs/>
                <w:sz w:val="24"/>
              </w:rPr>
            </w:pPr>
          </w:p>
          <w:p w14:paraId="2A721A03" w14:textId="1F37EC0F" w:rsidR="0079406A" w:rsidRDefault="0079406A" w:rsidP="0061502B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437E6D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 xml:space="preserve">: </w:t>
            </w:r>
            <w:r w:rsidRPr="00A0340D">
              <w:rPr>
                <w:bCs/>
                <w:sz w:val="24"/>
              </w:rPr>
              <w:t>Display confirmation message.</w:t>
            </w:r>
          </w:p>
          <w:p w14:paraId="765CBA78" w14:textId="77777777" w:rsidR="0079406A" w:rsidRDefault="0079406A" w:rsidP="0061502B">
            <w:pPr>
              <w:rPr>
                <w:bCs/>
                <w:sz w:val="24"/>
              </w:rPr>
            </w:pPr>
          </w:p>
          <w:p w14:paraId="5E6A79D3" w14:textId="77777777" w:rsidR="0079406A" w:rsidRPr="00A0340D" w:rsidRDefault="0079406A" w:rsidP="0061502B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bCs/>
                <w:sz w:val="24"/>
              </w:rPr>
              <w:t>Reset User Interface.</w:t>
            </w:r>
          </w:p>
          <w:p w14:paraId="35D08F5C" w14:textId="77777777" w:rsidR="0079406A" w:rsidRPr="00D47976" w:rsidRDefault="0079406A" w:rsidP="0061502B">
            <w:pPr>
              <w:rPr>
                <w:b/>
                <w:sz w:val="24"/>
              </w:rPr>
            </w:pPr>
          </w:p>
          <w:p w14:paraId="1D1891FE" w14:textId="77777777" w:rsidR="0079406A" w:rsidRPr="00D47976" w:rsidRDefault="0079406A" w:rsidP="0061502B">
            <w:pPr>
              <w:rPr>
                <w:sz w:val="24"/>
              </w:rPr>
            </w:pPr>
          </w:p>
        </w:tc>
      </w:tr>
      <w:tr w:rsidR="0079406A" w14:paraId="613D5F5D" w14:textId="77777777" w:rsidTr="0061502B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2616AB6" w14:textId="77777777" w:rsidR="0079406A" w:rsidRPr="00D47976" w:rsidRDefault="0079406A" w:rsidP="0061502B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E47A759" w14:textId="77777777" w:rsidR="0079406A" w:rsidRPr="00D47976" w:rsidRDefault="0079406A" w:rsidP="0061502B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DEBFC5C" w14:textId="77777777" w:rsidR="0079406A" w:rsidRPr="00D47976" w:rsidRDefault="0079406A" w:rsidP="0061502B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79406A" w14:paraId="2B59D410" w14:textId="77777777" w:rsidTr="0061502B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A805C10" w14:textId="77777777" w:rsidR="0079406A" w:rsidRPr="00D47976" w:rsidRDefault="0079406A" w:rsidP="006150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Invalid Data Entered: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8D27" w14:textId="77777777" w:rsidR="0079406A" w:rsidRPr="00D47976" w:rsidRDefault="0079406A" w:rsidP="0061502B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0BF9" w14:textId="0974B757" w:rsidR="0079406A" w:rsidRDefault="0079406A" w:rsidP="0061502B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437E6D">
              <w:rPr>
                <w:b/>
                <w:sz w:val="24"/>
              </w:rPr>
              <w:t>7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Invalid data detected.</w:t>
            </w:r>
          </w:p>
          <w:p w14:paraId="15D44493" w14:textId="77777777" w:rsidR="0079406A" w:rsidRDefault="0079406A" w:rsidP="0061502B">
            <w:pPr>
              <w:rPr>
                <w:bCs/>
                <w:sz w:val="24"/>
              </w:rPr>
            </w:pPr>
          </w:p>
          <w:p w14:paraId="0B576B36" w14:textId="664D4E44" w:rsidR="0079406A" w:rsidRDefault="0079406A" w:rsidP="0061502B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437E6D">
              <w:rPr>
                <w:b/>
                <w:sz w:val="24"/>
              </w:rPr>
              <w:t>8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A36285">
              <w:rPr>
                <w:bCs/>
                <w:sz w:val="24"/>
              </w:rPr>
              <w:t>Display appropriate error message.</w:t>
            </w:r>
          </w:p>
          <w:p w14:paraId="33B8A5C0" w14:textId="77777777" w:rsidR="0079406A" w:rsidRDefault="0079406A" w:rsidP="0061502B">
            <w:pPr>
              <w:rPr>
                <w:bCs/>
                <w:sz w:val="24"/>
              </w:rPr>
            </w:pPr>
          </w:p>
          <w:p w14:paraId="4DBB73E4" w14:textId="4B9963C6" w:rsidR="0079406A" w:rsidRPr="00A0340D" w:rsidRDefault="0079406A" w:rsidP="0061502B">
            <w:pPr>
              <w:rPr>
                <w:b/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437E6D">
              <w:rPr>
                <w:b/>
                <w:sz w:val="24"/>
              </w:rPr>
              <w:t>9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A36285">
              <w:rPr>
                <w:bCs/>
                <w:sz w:val="24"/>
              </w:rPr>
              <w:t xml:space="preserve">Return to step </w:t>
            </w:r>
            <w:r w:rsidR="00437E6D">
              <w:rPr>
                <w:bCs/>
                <w:sz w:val="24"/>
              </w:rPr>
              <w:t>6</w:t>
            </w:r>
            <w:r w:rsidRPr="00A36285">
              <w:rPr>
                <w:bCs/>
                <w:sz w:val="24"/>
              </w:rPr>
              <w:t>.</w:t>
            </w:r>
          </w:p>
        </w:tc>
      </w:tr>
      <w:tr w:rsidR="0079406A" w14:paraId="295FE4A7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9224F" w14:textId="77777777" w:rsidR="0079406A" w:rsidRPr="00D47976" w:rsidRDefault="0079406A" w:rsidP="0061502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08E4" w14:textId="56576044" w:rsidR="0079406A" w:rsidRPr="00A0340D" w:rsidRDefault="0079406A" w:rsidP="0061502B">
            <w:pPr>
              <w:rPr>
                <w:rFonts w:cstheme="minorHAnsi"/>
                <w:sz w:val="24"/>
              </w:rPr>
            </w:pPr>
            <w:r w:rsidRPr="00A0340D">
              <w:rPr>
                <w:rFonts w:cstheme="minorHAnsi"/>
                <w:sz w:val="24"/>
              </w:rPr>
              <w:t xml:space="preserve">The property type has been </w:t>
            </w:r>
            <w:r w:rsidR="00437E6D">
              <w:rPr>
                <w:rFonts w:cstheme="minorHAnsi"/>
                <w:sz w:val="24"/>
              </w:rPr>
              <w:t>updated on the Property Types data file.</w:t>
            </w:r>
          </w:p>
        </w:tc>
      </w:tr>
      <w:tr w:rsidR="0079406A" w14:paraId="49FDED3E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39BA1" w14:textId="77777777" w:rsidR="0079406A" w:rsidRPr="00D47976" w:rsidRDefault="0079406A" w:rsidP="0061502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5BD5" w14:textId="7114FE8C" w:rsidR="0079406A" w:rsidRPr="00A0340D" w:rsidRDefault="0079406A" w:rsidP="0061502B">
            <w:pPr>
              <w:rPr>
                <w:rFonts w:cstheme="minorHAnsi"/>
                <w:sz w:val="24"/>
              </w:rPr>
            </w:pPr>
          </w:p>
        </w:tc>
      </w:tr>
      <w:tr w:rsidR="0079406A" w14:paraId="5BED2E4F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4EE6" w14:textId="77777777" w:rsidR="0079406A" w:rsidRPr="00D47976" w:rsidRDefault="0079406A" w:rsidP="0061502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8C32" w14:textId="77777777" w:rsidR="0079406A" w:rsidRPr="00D47976" w:rsidRDefault="0079406A" w:rsidP="0061502B">
            <w:pPr>
              <w:rPr>
                <w:rFonts w:cstheme="minorHAnsi"/>
                <w:sz w:val="24"/>
              </w:rPr>
            </w:pPr>
          </w:p>
        </w:tc>
      </w:tr>
      <w:tr w:rsidR="0079406A" w14:paraId="609B3835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65DD" w14:textId="77777777" w:rsidR="0079406A" w:rsidRPr="00D47976" w:rsidRDefault="0079406A" w:rsidP="0061502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AEF8" w14:textId="77777777" w:rsidR="0079406A" w:rsidRPr="00D47976" w:rsidRDefault="0079406A" w:rsidP="0061502B">
            <w:pPr>
              <w:rPr>
                <w:rFonts w:cstheme="minorHAnsi"/>
                <w:sz w:val="24"/>
              </w:rPr>
            </w:pPr>
          </w:p>
        </w:tc>
      </w:tr>
      <w:bookmarkEnd w:id="1"/>
    </w:tbl>
    <w:p w14:paraId="1F8C0ECA" w14:textId="77777777" w:rsidR="00652768" w:rsidRDefault="00652768"/>
    <w:sectPr w:rsidR="00652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E6B"/>
    <w:multiLevelType w:val="hybridMultilevel"/>
    <w:tmpl w:val="17208A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180D6F89"/>
    <w:multiLevelType w:val="hybridMultilevel"/>
    <w:tmpl w:val="558C67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C09AA"/>
    <w:multiLevelType w:val="hybridMultilevel"/>
    <w:tmpl w:val="00C6F0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030A0"/>
    <w:multiLevelType w:val="hybridMultilevel"/>
    <w:tmpl w:val="6C8A5E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25593"/>
    <w:multiLevelType w:val="hybridMultilevel"/>
    <w:tmpl w:val="86ACF9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885327">
    <w:abstractNumId w:val="1"/>
  </w:num>
  <w:num w:numId="2" w16cid:durableId="1986008119">
    <w:abstractNumId w:val="5"/>
  </w:num>
  <w:num w:numId="3" w16cid:durableId="977495457">
    <w:abstractNumId w:val="4"/>
  </w:num>
  <w:num w:numId="4" w16cid:durableId="258804831">
    <w:abstractNumId w:val="2"/>
  </w:num>
  <w:num w:numId="5" w16cid:durableId="1293947633">
    <w:abstractNumId w:val="6"/>
  </w:num>
  <w:num w:numId="6" w16cid:durableId="259795794">
    <w:abstractNumId w:val="3"/>
  </w:num>
  <w:num w:numId="7" w16cid:durableId="315186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F9"/>
    <w:rsid w:val="001E24CB"/>
    <w:rsid w:val="001F7AF9"/>
    <w:rsid w:val="00437E6D"/>
    <w:rsid w:val="00652768"/>
    <w:rsid w:val="0079406A"/>
    <w:rsid w:val="007A3A90"/>
    <w:rsid w:val="00893E62"/>
    <w:rsid w:val="00C8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B45D"/>
  <w15:chartTrackingRefBased/>
  <w15:docId w15:val="{055D57CD-6C06-4B7B-B98C-24388025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06A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06A"/>
    <w:pPr>
      <w:keepNext/>
      <w:keepLines/>
      <w:numPr>
        <w:numId w:val="2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406A"/>
    <w:rPr>
      <w:rFonts w:ascii="Andalus" w:eastAsiaTheme="majorEastAsia" w:hAnsi="Andalus" w:cstheme="majorBidi"/>
      <w:bCs/>
      <w:sz w:val="24"/>
    </w:rPr>
  </w:style>
  <w:style w:type="paragraph" w:styleId="ListParagraph">
    <w:name w:val="List Paragraph"/>
    <w:basedOn w:val="Normal"/>
    <w:uiPriority w:val="34"/>
    <w:qFormat/>
    <w:rsid w:val="0079406A"/>
    <w:pPr>
      <w:ind w:left="720"/>
      <w:contextualSpacing/>
    </w:pPr>
  </w:style>
  <w:style w:type="table" w:styleId="TableGrid">
    <w:name w:val="Table Grid"/>
    <w:basedOn w:val="TableNormal"/>
    <w:uiPriority w:val="59"/>
    <w:rsid w:val="00794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Adam O Mahony</dc:creator>
  <cp:keywords/>
  <dc:description/>
  <cp:lastModifiedBy>STUDENT Adam O Mahony</cp:lastModifiedBy>
  <cp:revision>5</cp:revision>
  <dcterms:created xsi:type="dcterms:W3CDTF">2022-11-14T19:42:00Z</dcterms:created>
  <dcterms:modified xsi:type="dcterms:W3CDTF">2022-11-14T19:54:00Z</dcterms:modified>
</cp:coreProperties>
</file>