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60DF" w14:textId="3D6A5D4A" w:rsidR="00562201" w:rsidRPr="00CF4063" w:rsidRDefault="00562201" w:rsidP="00562201">
      <w:pPr>
        <w:pStyle w:val="Heading3"/>
        <w:numPr>
          <w:ilvl w:val="2"/>
          <w:numId w:val="1"/>
        </w:numPr>
        <w:tabs>
          <w:tab w:val="num" w:pos="360"/>
        </w:tabs>
        <w:ind w:left="851" w:hanging="709"/>
        <w:rPr>
          <w:rFonts w:asciiTheme="minorHAnsi" w:hAnsiTheme="minorHAnsi"/>
        </w:rPr>
      </w:pPr>
      <w:bookmarkStart w:id="0" w:name="_Hlk119347286"/>
      <w:r>
        <w:rPr>
          <w:rFonts w:asciiTheme="minorHAnsi" w:hAnsiTheme="minorHAnsi"/>
        </w:rPr>
        <w:t>Update Property</w:t>
      </w:r>
    </w:p>
    <w:p w14:paraId="33B6048F" w14:textId="56BE34F0" w:rsidR="00562201" w:rsidRPr="00A60A28" w:rsidRDefault="00562201" w:rsidP="00562201">
      <w:r>
        <w:t xml:space="preserve">This Function </w:t>
      </w:r>
      <w:proofErr w:type="gramStart"/>
      <w:r>
        <w:t xml:space="preserve">will  </w:t>
      </w:r>
      <w:r>
        <w:t>update</w:t>
      </w:r>
      <w:proofErr w:type="gramEnd"/>
      <w:r>
        <w:t xml:space="preserve"> Properties </w:t>
      </w:r>
      <w:r>
        <w:t xml:space="preserve">in </w:t>
      </w:r>
      <w:r>
        <w:t>the Properties Data Store, it will record all property Details.</w:t>
      </w:r>
      <w:bookmarkStart w:id="1" w:name="_Hlk117074495"/>
    </w:p>
    <w:p w14:paraId="68D9A89B" w14:textId="1B453B0E" w:rsidR="00562201" w:rsidRDefault="00562201" w:rsidP="00562201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15D46" wp14:editId="49F74527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7B31C" w14:textId="08DE5F79" w:rsidR="00562201" w:rsidRDefault="00562201" w:rsidP="0056220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Property</w:t>
                            </w:r>
                          </w:p>
                          <w:p w14:paraId="7CCF0E23" w14:textId="77777777" w:rsidR="00562201" w:rsidRPr="00327533" w:rsidRDefault="00562201" w:rsidP="00562201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15D46" id="Oval 15" o:spid="_x0000_s1026" style="position:absolute;margin-left:171pt;margin-top:19.15pt;width:9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" filled="f" strokecolor="black [3213]" strokeweight="1pt">
                <v:stroke joinstyle="miter"/>
                <v:textbox>
                  <w:txbxContent>
                    <w:p w14:paraId="3DE7B31C" w14:textId="08DE5F79" w:rsidR="00562201" w:rsidRDefault="00562201" w:rsidP="0056220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Property</w:t>
                      </w:r>
                    </w:p>
                    <w:p w14:paraId="7CCF0E23" w14:textId="77777777" w:rsidR="00562201" w:rsidRPr="00327533" w:rsidRDefault="00562201" w:rsidP="00562201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126272B" w14:textId="55EF328D" w:rsidR="00562201" w:rsidRDefault="00562201" w:rsidP="00562201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BB5861" wp14:editId="547330F9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6" name="Smiley Face 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7" name="Straight Connector 4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FCE69" w14:textId="77777777" w:rsidR="00562201" w:rsidRPr="00327533" w:rsidRDefault="00562201" w:rsidP="0056220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B5861" id="Group 19" o:spid="_x0000_s1027" style="position:absolute;margin-left:36.7pt;margin-top:3.85pt;width:104pt;height:1in;z-index:251662336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">
                <v:group id="Group 23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6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" filled="f" strokecolor="black [3213]" strokeweight=".5pt">
                    <v:stroke joinstyle="miter"/>
                  </v:shape>
                  <v:line id="Straight Connector 35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36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group id="Group 46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line id="Straight Connector 47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<v:stroke joinstyle="miter"/>
                    </v:line>
                    <v:line id="Straight Connector 48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5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" fillcolor="white [3212]" stroked="f" strokeweight=".5pt">
                  <v:textbox>
                    <w:txbxContent>
                      <w:p w14:paraId="73CFCE69" w14:textId="77777777" w:rsidR="00562201" w:rsidRPr="00327533" w:rsidRDefault="00562201" w:rsidP="0056220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24CAF" wp14:editId="21A4B569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90ECD" id="Straight Connector 5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" strokecolor="black [3200]" strokeweight=".5pt">
                <v:stroke endarrow="block" endarrowwidth="wide" endarrowlength="long" joinstyle="miter"/>
              </v:line>
            </w:pict>
          </mc:Fallback>
        </mc:AlternateContent>
      </w:r>
    </w:p>
    <w:p w14:paraId="2FB93C78" w14:textId="77777777" w:rsidR="00562201" w:rsidRDefault="00562201" w:rsidP="00562201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03CD5" wp14:editId="3DBAA05B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EC44B" id="Straight Connector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705182A3" w14:textId="77777777" w:rsidR="00562201" w:rsidRDefault="00562201" w:rsidP="00562201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A688E4" wp14:editId="7EDE77C1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53" name="Smiley Face 5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8C40E" w14:textId="77777777" w:rsidR="00562201" w:rsidRPr="00327533" w:rsidRDefault="00562201" w:rsidP="0056220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688E4" id="Group 51" o:spid="_x0000_s1036" style="position:absolute;margin-left:131.25pt;margin-top:15.15pt;width:37.2pt;height:67.8pt;z-index:25166336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">
                <v:group id="Group 52" o:spid="_x0000_s103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Smiley Face 53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" filled="f" strokecolor="black [3213]" strokeweight=".5pt">
                    <v:stroke joinstyle="miter"/>
                  </v:shape>
                  <v:line id="Straight Connector 54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<v:stroke joinstyle="miter"/>
                  </v:line>
                  <v:line id="Straight Connector 55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  <v:stroke joinstyle="miter"/>
                  </v:line>
                  <v:group id="Group 56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Straight Connector 57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  <v:stroke joinstyle="miter"/>
                    </v:line>
                    <v:line id="Straight Connector 58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shape id="Text Box 59" o:spid="_x0000_s1044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" fillcolor="white [3212]" stroked="f" strokeweight=".5pt">
                  <v:textbox>
                    <w:txbxContent>
                      <w:p w14:paraId="3F58C40E" w14:textId="77777777" w:rsidR="00562201" w:rsidRPr="00327533" w:rsidRDefault="00562201" w:rsidP="0056220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0D91A8" w14:textId="77777777" w:rsidR="00562201" w:rsidRDefault="00562201" w:rsidP="00562201">
      <w:pPr>
        <w:rPr>
          <w:color w:val="FF0000"/>
        </w:rPr>
      </w:pPr>
    </w:p>
    <w:p w14:paraId="5D997B39" w14:textId="77777777" w:rsidR="00562201" w:rsidRDefault="00562201" w:rsidP="00562201">
      <w:pPr>
        <w:rPr>
          <w:color w:val="FF0000"/>
        </w:rPr>
      </w:pPr>
    </w:p>
    <w:p w14:paraId="64192574" w14:textId="77777777" w:rsidR="00562201" w:rsidRDefault="00562201" w:rsidP="00562201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62201" w14:paraId="6103DA3A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3BECBA0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99695F6" w14:textId="77777777" w:rsidR="00562201" w:rsidRPr="00B67DFA" w:rsidRDefault="00562201" w:rsidP="0061502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Property</w:t>
            </w:r>
          </w:p>
        </w:tc>
      </w:tr>
      <w:tr w:rsidR="00562201" w14:paraId="44E5521C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D76E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9A89" w14:textId="77777777" w:rsidR="00562201" w:rsidRPr="00D47976" w:rsidRDefault="00562201" w:rsidP="0061502B">
            <w:pPr>
              <w:rPr>
                <w:sz w:val="24"/>
              </w:rPr>
            </w:pPr>
          </w:p>
        </w:tc>
      </w:tr>
      <w:tr w:rsidR="00562201" w14:paraId="4F977997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DBEF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188C" w14:textId="77777777" w:rsidR="00562201" w:rsidRPr="00D47976" w:rsidRDefault="00562201" w:rsidP="0061502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62201" w14:paraId="5C93EF64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81AE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B24C" w14:textId="77777777" w:rsidR="00562201" w:rsidRPr="00D47976" w:rsidRDefault="00562201" w:rsidP="0061502B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562201" w14:paraId="1F5A179D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B635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1CA" w14:textId="77777777" w:rsidR="00562201" w:rsidRPr="00D47976" w:rsidRDefault="00562201" w:rsidP="0061502B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562201" w14:paraId="00C69F8A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A4B8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1A03" w14:textId="77777777" w:rsidR="00562201" w:rsidRPr="00D47976" w:rsidRDefault="00562201" w:rsidP="0061502B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562201" w14:paraId="069F3D9C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1852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DB8E" w14:textId="77777777" w:rsidR="00562201" w:rsidRPr="008A3EFE" w:rsidRDefault="00562201" w:rsidP="0061502B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>
              <w:rPr>
                <w:rFonts w:cstheme="minorHAnsi"/>
                <w:sz w:val="24"/>
                <w:szCs w:val="19"/>
              </w:rPr>
              <w:t>Property Details to system.</w:t>
            </w:r>
          </w:p>
          <w:p w14:paraId="3F7BACC1" w14:textId="77777777" w:rsidR="00562201" w:rsidRPr="008A3EFE" w:rsidRDefault="00562201" w:rsidP="0061502B">
            <w:pPr>
              <w:rPr>
                <w:rFonts w:cstheme="minorHAnsi"/>
                <w:sz w:val="24"/>
              </w:rPr>
            </w:pPr>
          </w:p>
        </w:tc>
      </w:tr>
      <w:tr w:rsidR="00562201" w14:paraId="6FA1F99A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46D1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7BCC" w14:textId="77777777" w:rsidR="00562201" w:rsidRPr="00D47976" w:rsidRDefault="00562201" w:rsidP="0061502B">
            <w:pPr>
              <w:rPr>
                <w:rFonts w:cstheme="minorHAnsi"/>
                <w:sz w:val="24"/>
              </w:rPr>
            </w:pPr>
          </w:p>
        </w:tc>
      </w:tr>
      <w:tr w:rsidR="00562201" w14:paraId="080A0FFD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8780" w14:textId="77777777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0B65" w14:textId="77777777" w:rsidR="00562201" w:rsidRPr="00D47976" w:rsidRDefault="00562201" w:rsidP="0061502B">
            <w:pPr>
              <w:rPr>
                <w:sz w:val="24"/>
              </w:rPr>
            </w:pPr>
          </w:p>
        </w:tc>
      </w:tr>
      <w:tr w:rsidR="00562201" w14:paraId="3B340C8A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5141EC7" w14:textId="77777777" w:rsidR="00562201" w:rsidRPr="00D47976" w:rsidRDefault="00562201" w:rsidP="006150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FED5ECE" w14:textId="77777777" w:rsidR="00562201" w:rsidRPr="00D47976" w:rsidRDefault="00562201" w:rsidP="0061502B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05AEC9E" w14:textId="77777777" w:rsidR="00562201" w:rsidRPr="00D47976" w:rsidRDefault="00562201" w:rsidP="0061502B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62201" w14:paraId="18E10740" w14:textId="77777777" w:rsidTr="0061502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EB3E" w14:textId="77777777" w:rsidR="00562201" w:rsidRPr="00D47976" w:rsidRDefault="00562201" w:rsidP="0061502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7AF8" w14:textId="55D6524F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8A3EFE">
              <w:rPr>
                <w:bCs/>
                <w:sz w:val="24"/>
              </w:rPr>
              <w:t xml:space="preserve">Invoke </w:t>
            </w:r>
            <w:r>
              <w:rPr>
                <w:bCs/>
                <w:sz w:val="24"/>
              </w:rPr>
              <w:t xml:space="preserve">Update </w:t>
            </w:r>
            <w:r>
              <w:rPr>
                <w:bCs/>
                <w:sz w:val="24"/>
              </w:rPr>
              <w:t>property</w:t>
            </w:r>
          </w:p>
          <w:p w14:paraId="067AFFC5" w14:textId="34DE2ED7" w:rsidR="00562201" w:rsidRDefault="00562201" w:rsidP="00562201">
            <w:pPr>
              <w:rPr>
                <w:b/>
                <w:sz w:val="24"/>
              </w:rPr>
            </w:pPr>
          </w:p>
          <w:p w14:paraId="4AB7CE8A" w14:textId="77777777" w:rsidR="00562201" w:rsidRDefault="00562201" w:rsidP="00562201">
            <w:pPr>
              <w:rPr>
                <w:b/>
                <w:sz w:val="24"/>
              </w:rPr>
            </w:pPr>
          </w:p>
          <w:p w14:paraId="21EE0436" w14:textId="679028BA" w:rsidR="00562201" w:rsidRDefault="00562201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62201">
              <w:rPr>
                <w:bCs/>
                <w:sz w:val="24"/>
              </w:rPr>
              <w:t>Estate Agent enters Eircode for property to update.</w:t>
            </w:r>
          </w:p>
          <w:p w14:paraId="20775C50" w14:textId="1E1D1C64" w:rsidR="00562201" w:rsidRDefault="00562201" w:rsidP="0061502B">
            <w:pPr>
              <w:rPr>
                <w:bCs/>
                <w:sz w:val="24"/>
              </w:rPr>
            </w:pPr>
          </w:p>
          <w:p w14:paraId="5DD6EC10" w14:textId="77777777" w:rsidR="00562201" w:rsidRDefault="00562201" w:rsidP="0061502B">
            <w:pPr>
              <w:rPr>
                <w:b/>
                <w:sz w:val="24"/>
              </w:rPr>
            </w:pPr>
          </w:p>
          <w:p w14:paraId="43244623" w14:textId="77777777" w:rsidR="00562201" w:rsidRDefault="00562201" w:rsidP="0061502B">
            <w:pPr>
              <w:rPr>
                <w:b/>
                <w:sz w:val="24"/>
              </w:rPr>
            </w:pPr>
          </w:p>
          <w:p w14:paraId="61A3813B" w14:textId="77777777" w:rsidR="00562201" w:rsidRDefault="00562201" w:rsidP="0061502B">
            <w:pPr>
              <w:rPr>
                <w:b/>
                <w:sz w:val="24"/>
              </w:rPr>
            </w:pPr>
          </w:p>
          <w:p w14:paraId="58A1B070" w14:textId="77777777" w:rsidR="00562201" w:rsidRDefault="00562201" w:rsidP="0061502B">
            <w:pPr>
              <w:rPr>
                <w:b/>
                <w:sz w:val="24"/>
              </w:rPr>
            </w:pPr>
          </w:p>
          <w:p w14:paraId="245D8DFB" w14:textId="77777777" w:rsidR="00562201" w:rsidRDefault="00562201" w:rsidP="0061502B">
            <w:pPr>
              <w:rPr>
                <w:b/>
                <w:sz w:val="24"/>
              </w:rPr>
            </w:pPr>
          </w:p>
          <w:p w14:paraId="341C8F6E" w14:textId="56D085B5" w:rsidR="00562201" w:rsidRDefault="00562201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A3EFE">
              <w:rPr>
                <w:bCs/>
                <w:sz w:val="24"/>
              </w:rPr>
              <w:t xml:space="preserve">Estate Agent </w:t>
            </w:r>
            <w:r>
              <w:rPr>
                <w:bCs/>
                <w:sz w:val="24"/>
              </w:rPr>
              <w:t>Updates Properties Data</w:t>
            </w:r>
            <w:r w:rsidRPr="008A3EFE">
              <w:rPr>
                <w:bCs/>
                <w:sz w:val="24"/>
              </w:rPr>
              <w:t>:</w:t>
            </w:r>
          </w:p>
          <w:p w14:paraId="46B7401C" w14:textId="2B761D4D" w:rsidR="00562201" w:rsidRPr="008A3EFE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Select Property Owner.</w:t>
            </w:r>
          </w:p>
          <w:p w14:paraId="7F234125" w14:textId="77777777" w:rsidR="00562201" w:rsidRPr="008A3EFE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</w:t>
            </w:r>
            <w:proofErr w:type="spellStart"/>
            <w:r>
              <w:rPr>
                <w:bCs/>
                <w:sz w:val="24"/>
              </w:rPr>
              <w:t>PropertyType</w:t>
            </w:r>
            <w:proofErr w:type="spellEnd"/>
            <w:r>
              <w:rPr>
                <w:bCs/>
                <w:sz w:val="24"/>
              </w:rPr>
              <w:t>. (</w:t>
            </w:r>
            <w:proofErr w:type="gramStart"/>
            <w:r>
              <w:rPr>
                <w:bCs/>
                <w:sz w:val="24"/>
              </w:rPr>
              <w:t>from</w:t>
            </w:r>
            <w:proofErr w:type="gramEnd"/>
            <w:r>
              <w:rPr>
                <w:bCs/>
                <w:sz w:val="24"/>
              </w:rPr>
              <w:t xml:space="preserve"> list)</w:t>
            </w:r>
          </w:p>
          <w:p w14:paraId="06871385" w14:textId="03BC2F79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houseName</w:t>
            </w:r>
            <w:proofErr w:type="spellEnd"/>
            <w:r>
              <w:rPr>
                <w:bCs/>
                <w:sz w:val="24"/>
              </w:rPr>
              <w:t>. (text)</w:t>
            </w:r>
          </w:p>
          <w:p w14:paraId="6575EFD9" w14:textId="00D2D35F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Property Status (text)</w:t>
            </w:r>
          </w:p>
          <w:p w14:paraId="51828221" w14:textId="77777777" w:rsidR="00562201" w:rsidRPr="00E206FE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rentalPrice</w:t>
            </w:r>
            <w:proofErr w:type="spellEnd"/>
            <w:r>
              <w:rPr>
                <w:bCs/>
                <w:sz w:val="24"/>
              </w:rPr>
              <w:t>.</w:t>
            </w:r>
          </w:p>
          <w:p w14:paraId="16C6FF89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Description. (text)</w:t>
            </w:r>
          </w:p>
          <w:p w14:paraId="6B45F28C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Total Rooms. (number)</w:t>
            </w:r>
          </w:p>
          <w:p w14:paraId="7576E582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Standard bedrooms. (number)</w:t>
            </w:r>
          </w:p>
          <w:p w14:paraId="6D4FA7C8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Ensuite bedrooms. (number)</w:t>
            </w:r>
          </w:p>
          <w:p w14:paraId="23E491BA" w14:textId="77777777" w:rsidR="00562201" w:rsidRPr="00C23800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 w:rsidRPr="00C23800">
              <w:rPr>
                <w:bCs/>
                <w:sz w:val="24"/>
              </w:rPr>
              <w:t>Bathrooms. (number)</w:t>
            </w:r>
          </w:p>
          <w:p w14:paraId="12B75FF8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Garden space? (yes / no).</w:t>
            </w:r>
          </w:p>
          <w:p w14:paraId="1FE966F1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Spaces? (number).</w:t>
            </w:r>
          </w:p>
          <w:p w14:paraId="581EE7B8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Pets allowed? (yes/ no).</w:t>
            </w:r>
          </w:p>
          <w:p w14:paraId="34AC5237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(text).</w:t>
            </w:r>
          </w:p>
          <w:p w14:paraId="51DACFB0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Wifi</w:t>
            </w:r>
            <w:proofErr w:type="spellEnd"/>
            <w:r>
              <w:rPr>
                <w:bCs/>
                <w:sz w:val="24"/>
              </w:rPr>
              <w:t xml:space="preserve"> Included? (yes/No).</w:t>
            </w:r>
          </w:p>
          <w:p w14:paraId="525E6642" w14:textId="77777777" w:rsidR="00562201" w:rsidRDefault="00562201" w:rsidP="005622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Owner Occupied? (Yes/No)</w:t>
            </w:r>
          </w:p>
          <w:p w14:paraId="0A85CB38" w14:textId="77777777" w:rsidR="00562201" w:rsidRPr="00D47976" w:rsidRDefault="00562201" w:rsidP="0061502B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0503" w14:textId="4CF3E4B4" w:rsidR="00562201" w:rsidRDefault="00562201" w:rsidP="0061502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>
              <w:rPr>
                <w:bCs/>
                <w:sz w:val="24"/>
              </w:rPr>
              <w:t>Display Update Property UI.</w:t>
            </w:r>
          </w:p>
          <w:p w14:paraId="7E809A42" w14:textId="26AAC52C" w:rsidR="00562201" w:rsidRDefault="00562201" w:rsidP="0061502B">
            <w:pPr>
              <w:rPr>
                <w:bCs/>
                <w:sz w:val="24"/>
              </w:rPr>
            </w:pPr>
          </w:p>
          <w:p w14:paraId="005AF1BE" w14:textId="77777777" w:rsidR="00562201" w:rsidRPr="00562201" w:rsidRDefault="00562201" w:rsidP="0061502B">
            <w:pPr>
              <w:rPr>
                <w:bCs/>
                <w:sz w:val="24"/>
              </w:rPr>
            </w:pPr>
          </w:p>
          <w:p w14:paraId="40E5FD0F" w14:textId="6A07F20E" w:rsidR="00562201" w:rsidRPr="00D47976" w:rsidRDefault="00562201" w:rsidP="0061502B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Retrieve the properties details from the Properties data file.</w:t>
            </w:r>
          </w:p>
          <w:p w14:paraId="522A1060" w14:textId="77777777" w:rsidR="00562201" w:rsidRDefault="00562201" w:rsidP="0061502B">
            <w:pPr>
              <w:rPr>
                <w:b/>
                <w:sz w:val="24"/>
              </w:rPr>
            </w:pPr>
          </w:p>
          <w:p w14:paraId="32C30A3E" w14:textId="77777777" w:rsidR="00562201" w:rsidRDefault="00562201" w:rsidP="0061502B">
            <w:pPr>
              <w:rPr>
                <w:b/>
                <w:sz w:val="24"/>
              </w:rPr>
            </w:pPr>
          </w:p>
          <w:p w14:paraId="4B538DEC" w14:textId="33ED8D07" w:rsidR="00562201" w:rsidRDefault="00562201" w:rsidP="0061502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>Populate Update Property UI with this data.</w:t>
            </w:r>
          </w:p>
          <w:p w14:paraId="3B4802E9" w14:textId="77777777" w:rsidR="00562201" w:rsidRPr="00D47976" w:rsidRDefault="00562201" w:rsidP="0061502B">
            <w:pPr>
              <w:rPr>
                <w:b/>
                <w:sz w:val="24"/>
              </w:rPr>
            </w:pPr>
          </w:p>
          <w:p w14:paraId="5F787E82" w14:textId="77777777" w:rsidR="00562201" w:rsidRDefault="00562201" w:rsidP="0061502B">
            <w:pPr>
              <w:rPr>
                <w:b/>
                <w:sz w:val="24"/>
              </w:rPr>
            </w:pPr>
          </w:p>
          <w:p w14:paraId="2C9A3105" w14:textId="760A2E26" w:rsidR="00562201" w:rsidRPr="008A3EFE" w:rsidRDefault="00562201" w:rsidP="0061502B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A3EFE">
              <w:rPr>
                <w:bCs/>
                <w:sz w:val="24"/>
              </w:rPr>
              <w:t xml:space="preserve">Validate </w:t>
            </w:r>
            <w:r>
              <w:rPr>
                <w:bCs/>
                <w:sz w:val="24"/>
              </w:rPr>
              <w:t xml:space="preserve">property </w:t>
            </w:r>
            <w:r w:rsidRPr="008A3EFE">
              <w:rPr>
                <w:bCs/>
                <w:sz w:val="24"/>
              </w:rPr>
              <w:t>data:</w:t>
            </w:r>
          </w:p>
          <w:p w14:paraId="325766F5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Number must be entered.</w:t>
            </w:r>
          </w:p>
          <w:p w14:paraId="5E158C2F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 must be selected.</w:t>
            </w:r>
          </w:p>
          <w:p w14:paraId="7BAFD657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Owner must be selected.</w:t>
            </w:r>
          </w:p>
          <w:p w14:paraId="67801354" w14:textId="330393EB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rentalPrice</w:t>
            </w:r>
            <w:proofErr w:type="spellEnd"/>
            <w:r>
              <w:rPr>
                <w:bCs/>
                <w:sz w:val="24"/>
              </w:rPr>
              <w:t xml:space="preserve"> must be positive number.</w:t>
            </w:r>
          </w:p>
          <w:p w14:paraId="2B4E5EE3" w14:textId="27F8249D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Status must be ‘A’ </w:t>
            </w:r>
            <w:proofErr w:type="gramStart"/>
            <w:r>
              <w:rPr>
                <w:bCs/>
                <w:sz w:val="24"/>
              </w:rPr>
              <w:t>Available ,</w:t>
            </w:r>
            <w:proofErr w:type="gramEnd"/>
            <w:r>
              <w:rPr>
                <w:bCs/>
                <w:sz w:val="24"/>
              </w:rPr>
              <w:t xml:space="preserve"> ‘R’ Rented, or ‘U’ Unavailable.</w:t>
            </w:r>
          </w:p>
          <w:p w14:paraId="37726A2A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 must be entered.</w:t>
            </w:r>
          </w:p>
          <w:p w14:paraId="3B5F8F45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Total Rooms be positive numeric &amp; minimum 1.</w:t>
            </w:r>
          </w:p>
          <w:p w14:paraId="5C0824E1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Bedrooms must be positive numeric.</w:t>
            </w:r>
          </w:p>
          <w:p w14:paraId="3F7BAB46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Bedrooms cannot exceed total rooms.</w:t>
            </w:r>
          </w:p>
          <w:p w14:paraId="0666669D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Ensuite bedrooms must be positive numeric.</w:t>
            </w:r>
          </w:p>
          <w:p w14:paraId="217B41C5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Ensuite bedrooms cannot exceed total bedrooms &amp; cannot exceed total bathrooms.</w:t>
            </w:r>
          </w:p>
          <w:p w14:paraId="1096E6E7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Bathrooms must be positive numeric.</w:t>
            </w:r>
          </w:p>
          <w:p w14:paraId="0824F893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Bathrooms, bedrooms cannot exceed total rooms.</w:t>
            </w:r>
          </w:p>
          <w:p w14:paraId="0D60CBEA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must be positive numeric.</w:t>
            </w:r>
          </w:p>
          <w:p w14:paraId="557B7F70" w14:textId="77777777" w:rsidR="00562201" w:rsidRDefault="00562201" w:rsidP="005622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must be entered.</w:t>
            </w:r>
          </w:p>
          <w:p w14:paraId="7DD4C4B3" w14:textId="77777777" w:rsidR="00562201" w:rsidRDefault="00562201" w:rsidP="0061502B">
            <w:pPr>
              <w:pStyle w:val="ListParagraph"/>
              <w:rPr>
                <w:bCs/>
                <w:sz w:val="24"/>
              </w:rPr>
            </w:pPr>
          </w:p>
          <w:p w14:paraId="668AFF23" w14:textId="3A6EAF87" w:rsidR="00562201" w:rsidRPr="00896C88" w:rsidRDefault="00562201" w:rsidP="0061502B">
            <w:pPr>
              <w:rPr>
                <w:b/>
                <w:sz w:val="24"/>
              </w:rPr>
            </w:pPr>
            <w:r w:rsidRPr="00896C88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:</w:t>
            </w:r>
            <w:r w:rsidRPr="00896C88">
              <w:rPr>
                <w:bCs/>
                <w:sz w:val="24"/>
              </w:rPr>
              <w:t xml:space="preserve"> Set</w:t>
            </w:r>
            <w:r>
              <w:rPr>
                <w:b/>
                <w:sz w:val="24"/>
              </w:rPr>
              <w:t xml:space="preserve"> </w:t>
            </w:r>
            <w:r w:rsidRPr="00896C88">
              <w:rPr>
                <w:bCs/>
                <w:sz w:val="24"/>
              </w:rPr>
              <w:t>property status to Available.</w:t>
            </w:r>
          </w:p>
          <w:p w14:paraId="7D6AC225" w14:textId="77777777" w:rsidR="00562201" w:rsidRPr="00D47976" w:rsidRDefault="00562201" w:rsidP="0061502B">
            <w:pPr>
              <w:rPr>
                <w:b/>
                <w:sz w:val="24"/>
              </w:rPr>
            </w:pPr>
          </w:p>
          <w:p w14:paraId="03A6FCE2" w14:textId="7F1E368E" w:rsidR="00562201" w:rsidRDefault="00562201" w:rsidP="006150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Update</w:t>
            </w:r>
            <w:r w:rsidRPr="008A3EFE">
              <w:rPr>
                <w:bCs/>
                <w:sz w:val="24"/>
              </w:rPr>
              <w:t xml:space="preserve"> data </w:t>
            </w:r>
            <w:r>
              <w:rPr>
                <w:bCs/>
                <w:sz w:val="24"/>
              </w:rPr>
              <w:t>in</w:t>
            </w:r>
            <w:r w:rsidRPr="008A3EFE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Properties </w:t>
            </w:r>
            <w:r w:rsidRPr="008A3EFE">
              <w:rPr>
                <w:bCs/>
                <w:sz w:val="24"/>
              </w:rPr>
              <w:t>file.</w:t>
            </w:r>
          </w:p>
          <w:p w14:paraId="38400BE5" w14:textId="77777777" w:rsidR="00562201" w:rsidRDefault="00562201" w:rsidP="0061502B">
            <w:pPr>
              <w:rPr>
                <w:b/>
                <w:sz w:val="24"/>
              </w:rPr>
            </w:pPr>
          </w:p>
          <w:p w14:paraId="0C1526F6" w14:textId="181592FB" w:rsidR="00562201" w:rsidRDefault="00562201" w:rsidP="006150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22846BE2" w14:textId="77777777" w:rsidR="00562201" w:rsidRDefault="00562201" w:rsidP="0061502B">
            <w:pPr>
              <w:rPr>
                <w:b/>
                <w:sz w:val="24"/>
              </w:rPr>
            </w:pPr>
          </w:p>
          <w:p w14:paraId="4D2B7FA3" w14:textId="38D00E04" w:rsidR="00562201" w:rsidRPr="00A6477C" w:rsidRDefault="00562201" w:rsidP="0061502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1</w:t>
            </w: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18CC7572" w14:textId="77777777" w:rsidR="00562201" w:rsidRPr="00D47976" w:rsidRDefault="00562201" w:rsidP="0061502B">
            <w:pPr>
              <w:rPr>
                <w:b/>
                <w:sz w:val="24"/>
              </w:rPr>
            </w:pPr>
          </w:p>
          <w:p w14:paraId="76C25919" w14:textId="77777777" w:rsidR="00562201" w:rsidRPr="00D47976" w:rsidRDefault="00562201" w:rsidP="0061502B">
            <w:pPr>
              <w:rPr>
                <w:sz w:val="24"/>
              </w:rPr>
            </w:pPr>
          </w:p>
        </w:tc>
      </w:tr>
      <w:tr w:rsidR="00562201" w14:paraId="06D92B4C" w14:textId="77777777" w:rsidTr="0061502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BDFDCC6" w14:textId="77777777" w:rsidR="00562201" w:rsidRPr="00D47976" w:rsidRDefault="00562201" w:rsidP="0061502B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6254616" w14:textId="77777777" w:rsidR="00562201" w:rsidRPr="00D47976" w:rsidRDefault="00562201" w:rsidP="0061502B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EFE8FA2" w14:textId="77777777" w:rsidR="00562201" w:rsidRPr="00D47976" w:rsidRDefault="00562201" w:rsidP="0061502B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62201" w14:paraId="276D148A" w14:textId="77777777" w:rsidTr="0061502B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5EB662" w14:textId="3222DD86" w:rsidR="00562201" w:rsidRDefault="00562201" w:rsidP="0061502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Eircode </w:t>
            </w:r>
            <w:r>
              <w:rPr>
                <w:b/>
                <w:sz w:val="24"/>
              </w:rPr>
              <w:t>Search Field Returns None:</w:t>
            </w:r>
          </w:p>
          <w:p w14:paraId="5087BB25" w14:textId="77777777" w:rsidR="00562201" w:rsidRDefault="00562201" w:rsidP="0061502B">
            <w:pPr>
              <w:rPr>
                <w:b/>
                <w:sz w:val="24"/>
              </w:rPr>
            </w:pPr>
          </w:p>
          <w:p w14:paraId="022369B7" w14:textId="77777777" w:rsidR="00562201" w:rsidRDefault="00562201" w:rsidP="0061502B">
            <w:pPr>
              <w:rPr>
                <w:b/>
                <w:sz w:val="24"/>
              </w:rPr>
            </w:pPr>
          </w:p>
          <w:p w14:paraId="239B3AD8" w14:textId="77777777" w:rsidR="00562201" w:rsidRDefault="00562201" w:rsidP="0061502B">
            <w:pPr>
              <w:rPr>
                <w:b/>
                <w:sz w:val="24"/>
              </w:rPr>
            </w:pPr>
          </w:p>
          <w:p w14:paraId="152D2E24" w14:textId="77777777" w:rsidR="00562201" w:rsidRPr="00D47976" w:rsidRDefault="00562201" w:rsidP="0061502B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D201" w14:textId="77777777" w:rsidR="00562201" w:rsidRPr="00D47976" w:rsidRDefault="00562201" w:rsidP="0061502B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9756" w14:textId="52163C79" w:rsidR="00562201" w:rsidRDefault="00562201" w:rsidP="0061502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No Property with eircode found.</w:t>
            </w:r>
          </w:p>
          <w:p w14:paraId="69FB51A1" w14:textId="2F8C9900" w:rsidR="00562201" w:rsidRPr="00562201" w:rsidRDefault="00562201" w:rsidP="0061502B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 w:rsidRPr="00A6477C">
              <w:rPr>
                <w:sz w:val="24"/>
              </w:rPr>
              <w:t>display error message.</w:t>
            </w:r>
          </w:p>
          <w:p w14:paraId="69777915" w14:textId="49F42837" w:rsidR="00562201" w:rsidRPr="008A3EFE" w:rsidRDefault="00562201" w:rsidP="0061502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Pr="00A6477C">
              <w:rPr>
                <w:sz w:val="24"/>
              </w:rPr>
              <w:t xml:space="preserve">return to step </w:t>
            </w:r>
            <w:r>
              <w:rPr>
                <w:sz w:val="24"/>
              </w:rPr>
              <w:t>3</w:t>
            </w:r>
            <w:r w:rsidRPr="00A6477C">
              <w:rPr>
                <w:sz w:val="24"/>
              </w:rPr>
              <w:t>.</w:t>
            </w:r>
          </w:p>
        </w:tc>
      </w:tr>
      <w:tr w:rsidR="001D4C43" w14:paraId="6D16F8C7" w14:textId="77777777" w:rsidTr="0061502B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446CE" w14:textId="1B2B1275" w:rsidR="001D4C43" w:rsidRDefault="001D4C43" w:rsidP="001D4C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  <w:r>
              <w:rPr>
                <w:b/>
                <w:sz w:val="24"/>
              </w:rPr>
              <w:t xml:space="preserve"> Search Field Returns None:</w:t>
            </w:r>
          </w:p>
          <w:p w14:paraId="756D075A" w14:textId="77777777" w:rsidR="001D4C43" w:rsidRDefault="001D4C43" w:rsidP="001D4C43">
            <w:pPr>
              <w:rPr>
                <w:b/>
                <w:sz w:val="24"/>
              </w:rPr>
            </w:pPr>
          </w:p>
          <w:p w14:paraId="72C00293" w14:textId="77777777" w:rsidR="001D4C43" w:rsidRDefault="001D4C43" w:rsidP="001D4C43">
            <w:pPr>
              <w:rPr>
                <w:b/>
                <w:sz w:val="24"/>
              </w:rPr>
            </w:pPr>
          </w:p>
          <w:p w14:paraId="4B2FBD69" w14:textId="77777777" w:rsidR="001D4C43" w:rsidRDefault="001D4C43" w:rsidP="001D4C43">
            <w:pPr>
              <w:rPr>
                <w:b/>
                <w:sz w:val="24"/>
              </w:rPr>
            </w:pPr>
          </w:p>
          <w:p w14:paraId="535C3EC0" w14:textId="77777777" w:rsidR="001D4C43" w:rsidRDefault="001D4C43" w:rsidP="001D4C4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2FA2" w14:textId="77777777" w:rsidR="001D4C43" w:rsidRPr="00D47976" w:rsidRDefault="001D4C43" w:rsidP="001D4C4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04D" w14:textId="1327F868" w:rsidR="001D4C43" w:rsidRDefault="001D4C43" w:rsidP="001D4C4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Pr="001D4C43">
              <w:rPr>
                <w:sz w:val="24"/>
              </w:rPr>
              <w:t>No Owner’s with typed surname found.</w:t>
            </w:r>
          </w:p>
          <w:p w14:paraId="7A83B490" w14:textId="1E232035" w:rsidR="001D4C43" w:rsidRPr="00562201" w:rsidRDefault="001D4C43" w:rsidP="001D4C4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Pr="00A6477C">
              <w:rPr>
                <w:sz w:val="24"/>
              </w:rPr>
              <w:t>display error message.</w:t>
            </w:r>
          </w:p>
          <w:p w14:paraId="77901232" w14:textId="126FD2F8" w:rsidR="001D4C43" w:rsidRDefault="001D4C43" w:rsidP="001D4C4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 w:rsidRPr="00A6477C">
              <w:rPr>
                <w:sz w:val="24"/>
              </w:rPr>
              <w:t xml:space="preserve">return to step </w:t>
            </w:r>
            <w:r>
              <w:rPr>
                <w:sz w:val="24"/>
              </w:rPr>
              <w:t>6</w:t>
            </w:r>
            <w:r w:rsidRPr="00A6477C">
              <w:rPr>
                <w:sz w:val="24"/>
              </w:rPr>
              <w:t>.</w:t>
            </w:r>
          </w:p>
        </w:tc>
      </w:tr>
      <w:tr w:rsidR="001D4C43" w14:paraId="68DDF55D" w14:textId="77777777" w:rsidTr="0061502B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9B9EB" w14:textId="77777777" w:rsidR="001D4C43" w:rsidRDefault="001D4C43" w:rsidP="001D4C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204C" w14:textId="77777777" w:rsidR="001D4C43" w:rsidRPr="00D47976" w:rsidRDefault="001D4C43" w:rsidP="001D4C4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D8BA" w14:textId="3DC5C999" w:rsidR="001D4C43" w:rsidRDefault="001D4C43" w:rsidP="001D4C4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468C3E99" w14:textId="77777777" w:rsidR="001D4C43" w:rsidRDefault="001D4C43" w:rsidP="001D4C43">
            <w:pPr>
              <w:rPr>
                <w:sz w:val="24"/>
              </w:rPr>
            </w:pPr>
          </w:p>
          <w:p w14:paraId="0D4A440F" w14:textId="44758FF9" w:rsidR="001D4C43" w:rsidRDefault="001D4C43" w:rsidP="001D4C4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7521AA12" w14:textId="77777777" w:rsidR="001D4C43" w:rsidRDefault="001D4C43" w:rsidP="001D4C43">
            <w:pPr>
              <w:rPr>
                <w:b/>
                <w:bCs/>
                <w:sz w:val="24"/>
              </w:rPr>
            </w:pPr>
          </w:p>
          <w:p w14:paraId="27865E57" w14:textId="2BE9A7A2" w:rsidR="001D4C43" w:rsidRDefault="001D4C43" w:rsidP="001D4C4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 xml:space="preserve">Return to step </w:t>
            </w:r>
            <w:r>
              <w:rPr>
                <w:sz w:val="24"/>
              </w:rPr>
              <w:t>6</w:t>
            </w:r>
            <w:r w:rsidRPr="004E4216">
              <w:rPr>
                <w:sz w:val="24"/>
              </w:rPr>
              <w:t>.</w:t>
            </w:r>
          </w:p>
        </w:tc>
      </w:tr>
      <w:tr w:rsidR="001D4C43" w14:paraId="06F6847D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CEBF" w14:textId="77777777" w:rsidR="001D4C43" w:rsidRPr="00D47976" w:rsidRDefault="001D4C43" w:rsidP="001D4C4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46AE" w14:textId="504EEA21" w:rsidR="001D4C43" w:rsidRPr="004E4216" w:rsidRDefault="001D4C43" w:rsidP="001D4C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Property’s</w:t>
            </w:r>
            <w:r w:rsidRPr="004E4216">
              <w:rPr>
                <w:rFonts w:cstheme="minorHAnsi"/>
                <w:sz w:val="24"/>
              </w:rPr>
              <w:t xml:space="preserve"> details have been </w:t>
            </w:r>
            <w:r>
              <w:rPr>
                <w:rFonts w:cstheme="minorHAnsi"/>
                <w:sz w:val="24"/>
              </w:rPr>
              <w:t>updated</w:t>
            </w:r>
            <w:r w:rsidRPr="004E4216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on</w:t>
            </w:r>
            <w:r w:rsidRPr="004E4216">
              <w:rPr>
                <w:rFonts w:cstheme="minorHAnsi"/>
                <w:sz w:val="24"/>
              </w:rPr>
              <w:t xml:space="preserve"> the system.</w:t>
            </w:r>
          </w:p>
        </w:tc>
      </w:tr>
      <w:tr w:rsidR="001D4C43" w14:paraId="37AF6AFC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6BE1" w14:textId="77777777" w:rsidR="001D4C43" w:rsidRPr="00D47976" w:rsidRDefault="001D4C43" w:rsidP="001D4C4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609F" w14:textId="144DB241" w:rsidR="001D4C43" w:rsidRPr="00D47976" w:rsidRDefault="001D4C43" w:rsidP="001D4C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Property </w:t>
            </w:r>
            <w:r>
              <w:rPr>
                <w:rFonts w:cstheme="minorHAnsi"/>
                <w:sz w:val="24"/>
              </w:rPr>
              <w:t>now has correct data.</w:t>
            </w:r>
          </w:p>
        </w:tc>
      </w:tr>
      <w:tr w:rsidR="001D4C43" w14:paraId="329B32F3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1A5D" w14:textId="77777777" w:rsidR="001D4C43" w:rsidRPr="00D47976" w:rsidRDefault="001D4C43" w:rsidP="001D4C4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534D" w14:textId="77777777" w:rsidR="001D4C43" w:rsidRDefault="001D4C43" w:rsidP="001D4C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Status can be Available, Rented, or Unavailable.</w:t>
            </w:r>
          </w:p>
          <w:p w14:paraId="0D7091EF" w14:textId="77777777" w:rsidR="001D4C43" w:rsidRPr="00D47976" w:rsidRDefault="001D4C43" w:rsidP="001D4C4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have at least 1 room to be added.</w:t>
            </w:r>
          </w:p>
        </w:tc>
      </w:tr>
      <w:tr w:rsidR="001D4C43" w14:paraId="18BF3E91" w14:textId="77777777" w:rsidTr="006150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65CE" w14:textId="77777777" w:rsidR="001D4C43" w:rsidRPr="00D47976" w:rsidRDefault="001D4C43" w:rsidP="001D4C4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34EC" w14:textId="77777777" w:rsidR="001D4C43" w:rsidRPr="00D47976" w:rsidRDefault="001D4C43" w:rsidP="001D4C43">
            <w:pPr>
              <w:rPr>
                <w:rFonts w:cstheme="minorHAnsi"/>
                <w:sz w:val="24"/>
              </w:rPr>
            </w:pPr>
          </w:p>
        </w:tc>
      </w:tr>
      <w:bookmarkEnd w:id="0"/>
      <w:bookmarkEnd w:id="1"/>
    </w:tbl>
    <w:p w14:paraId="3DB577DC" w14:textId="77777777" w:rsidR="00652768" w:rsidRDefault="00652768"/>
    <w:sectPr w:rsidR="0065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6283">
    <w:abstractNumId w:val="0"/>
  </w:num>
  <w:num w:numId="2" w16cid:durableId="310334988">
    <w:abstractNumId w:val="3"/>
  </w:num>
  <w:num w:numId="3" w16cid:durableId="1376007661">
    <w:abstractNumId w:val="2"/>
  </w:num>
  <w:num w:numId="4" w16cid:durableId="33688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1"/>
    <w:rsid w:val="001D4C43"/>
    <w:rsid w:val="00562201"/>
    <w:rsid w:val="00652768"/>
    <w:rsid w:val="00893E62"/>
    <w:rsid w:val="00C37C01"/>
    <w:rsid w:val="00C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CCD8"/>
  <w15:chartTrackingRefBased/>
  <w15:docId w15:val="{45259F96-B0AE-4002-A126-A8AECC70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1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201"/>
    <w:pPr>
      <w:keepNext/>
      <w:keepLines/>
      <w:numPr>
        <w:numId w:val="2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201"/>
    <w:rPr>
      <w:rFonts w:ascii="Andalus" w:eastAsiaTheme="majorEastAsia" w:hAnsi="Andalus" w:cstheme="majorBidi"/>
      <w:bCs/>
      <w:sz w:val="24"/>
    </w:rPr>
  </w:style>
  <w:style w:type="paragraph" w:styleId="ListParagraph">
    <w:name w:val="List Paragraph"/>
    <w:basedOn w:val="Normal"/>
    <w:uiPriority w:val="34"/>
    <w:qFormat/>
    <w:rsid w:val="00562201"/>
    <w:pPr>
      <w:ind w:left="720"/>
      <w:contextualSpacing/>
    </w:pPr>
  </w:style>
  <w:style w:type="table" w:styleId="TableGrid">
    <w:name w:val="Table Grid"/>
    <w:basedOn w:val="TableNormal"/>
    <w:uiPriority w:val="59"/>
    <w:rsid w:val="0056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Adam O Mahony</dc:creator>
  <cp:keywords/>
  <dc:description/>
  <cp:lastModifiedBy>STUDENT Adam O Mahony</cp:lastModifiedBy>
  <cp:revision>2</cp:revision>
  <dcterms:created xsi:type="dcterms:W3CDTF">2022-11-14T19:29:00Z</dcterms:created>
  <dcterms:modified xsi:type="dcterms:W3CDTF">2022-11-14T19:41:00Z</dcterms:modified>
</cp:coreProperties>
</file>