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1154C" w14:textId="77777777" w:rsidR="009E7DB0" w:rsidRDefault="009E7DB0" w:rsidP="00214BA6">
      <w:pPr>
        <w:rPr>
          <w:color w:val="C00000"/>
          <w:sz w:val="40"/>
        </w:rPr>
      </w:pPr>
    </w:p>
    <w:p w14:paraId="46BACE30" w14:textId="77777777" w:rsidR="009E7DB0" w:rsidRPr="00D56B60" w:rsidRDefault="009D32BC" w:rsidP="009E7DB0">
      <w:pPr>
        <w:jc w:val="center"/>
        <w:rPr>
          <w:sz w:val="40"/>
        </w:rPr>
      </w:pPr>
      <w:r>
        <w:rPr>
          <w:sz w:val="40"/>
        </w:rPr>
        <w:t>Requirements</w:t>
      </w:r>
      <w:r w:rsidR="00D56B60" w:rsidRPr="00D56B60">
        <w:rPr>
          <w:sz w:val="40"/>
        </w:rPr>
        <w:t xml:space="preserve"> Engineering</w:t>
      </w:r>
    </w:p>
    <w:p w14:paraId="0784EF84" w14:textId="77777777" w:rsidR="009E7DB0" w:rsidRDefault="009E7DB0" w:rsidP="009E7DB0">
      <w:pPr>
        <w:spacing w:after="0" w:line="240" w:lineRule="auto"/>
        <w:jc w:val="center"/>
        <w:rPr>
          <w:color w:val="C00000"/>
          <w:sz w:val="40"/>
        </w:rPr>
      </w:pPr>
    </w:p>
    <w:p w14:paraId="11E559E5" w14:textId="77777777" w:rsidR="009E7DB0" w:rsidRDefault="009E7DB0" w:rsidP="009E7DB0">
      <w:pPr>
        <w:spacing w:after="0" w:line="240" w:lineRule="auto"/>
        <w:jc w:val="center"/>
        <w:rPr>
          <w:color w:val="C00000"/>
          <w:sz w:val="40"/>
        </w:rPr>
      </w:pPr>
    </w:p>
    <w:p w14:paraId="511791D9" w14:textId="3D9BBA35" w:rsidR="683E2B90" w:rsidRPr="00A57013" w:rsidRDefault="683E2B90" w:rsidP="4E7E1890">
      <w:pPr>
        <w:spacing w:after="0" w:line="240" w:lineRule="auto"/>
        <w:jc w:val="center"/>
        <w:rPr>
          <w:sz w:val="40"/>
          <w:szCs w:val="40"/>
        </w:rPr>
      </w:pPr>
      <w:r w:rsidRPr="00A57013">
        <w:rPr>
          <w:sz w:val="40"/>
          <w:szCs w:val="40"/>
        </w:rPr>
        <w:t xml:space="preserve">Property Rental System </w:t>
      </w:r>
    </w:p>
    <w:p w14:paraId="3FEDA083" w14:textId="77777777" w:rsidR="00A4334D" w:rsidRDefault="00A4334D" w:rsidP="00A4334D">
      <w:pPr>
        <w:spacing w:after="0" w:line="240" w:lineRule="auto"/>
        <w:jc w:val="center"/>
      </w:pPr>
    </w:p>
    <w:p w14:paraId="1A33A2C6" w14:textId="77777777" w:rsidR="00A4334D" w:rsidRDefault="00A4334D" w:rsidP="00A4334D">
      <w:pPr>
        <w:spacing w:after="0" w:line="240" w:lineRule="auto"/>
        <w:jc w:val="center"/>
      </w:pPr>
    </w:p>
    <w:p w14:paraId="49F84FF5" w14:textId="77777777" w:rsidR="00A4334D" w:rsidRDefault="00A4334D" w:rsidP="00A4334D">
      <w:pPr>
        <w:spacing w:after="0" w:line="240" w:lineRule="auto"/>
        <w:jc w:val="center"/>
      </w:pPr>
    </w:p>
    <w:p w14:paraId="56205586" w14:textId="398446BA" w:rsidR="00A4334D" w:rsidRPr="00F57903" w:rsidRDefault="00A4334D" w:rsidP="00A4334D">
      <w:pPr>
        <w:spacing w:after="0" w:line="240" w:lineRule="auto"/>
        <w:jc w:val="center"/>
        <w:rPr>
          <w:color w:val="FF0000"/>
        </w:rPr>
      </w:pPr>
      <w:r>
        <w:t xml:space="preserve">Submitted By: </w:t>
      </w:r>
      <w:r w:rsidR="00A57013" w:rsidRPr="00A57013">
        <w:t>Adam O’Mahony</w:t>
      </w:r>
      <w:r w:rsidR="00D52C2B" w:rsidRPr="00A57013">
        <w:t xml:space="preserve"> (</w:t>
      </w:r>
      <w:r w:rsidR="00A57013" w:rsidRPr="00A57013">
        <w:t xml:space="preserve"> </w:t>
      </w:r>
      <w:r w:rsidR="002D6358" w:rsidRPr="00A57013">
        <w:t>T</w:t>
      </w:r>
      <w:r w:rsidR="00A57013" w:rsidRPr="00A57013">
        <w:t xml:space="preserve">00227115 </w:t>
      </w:r>
      <w:r w:rsidR="00D52C2B" w:rsidRPr="00A57013">
        <w:t>)</w:t>
      </w:r>
    </w:p>
    <w:p w14:paraId="317DE89F" w14:textId="7A2D88BF" w:rsidR="00A4334D" w:rsidRDefault="009D32BC" w:rsidP="00A4334D">
      <w:pPr>
        <w:spacing w:after="0" w:line="240" w:lineRule="auto"/>
        <w:jc w:val="center"/>
        <w:rPr>
          <w:color w:val="000000" w:themeColor="text1"/>
        </w:rPr>
      </w:pPr>
      <w:r>
        <w:rPr>
          <w:color w:val="000000" w:themeColor="text1"/>
        </w:rPr>
        <w:t>Computing with Software Development</w:t>
      </w:r>
    </w:p>
    <w:p w14:paraId="4651E7AA" w14:textId="77777777" w:rsidR="00D52C2B" w:rsidRDefault="00D52C2B" w:rsidP="00A4334D">
      <w:pPr>
        <w:spacing w:after="0" w:line="240" w:lineRule="auto"/>
        <w:jc w:val="center"/>
      </w:pPr>
    </w:p>
    <w:p w14:paraId="4F313EAC" w14:textId="18A2304B" w:rsidR="00A4334D" w:rsidRDefault="00A4334D" w:rsidP="00A4334D">
      <w:pPr>
        <w:spacing w:after="0" w:line="240" w:lineRule="auto"/>
        <w:jc w:val="center"/>
        <w:rPr>
          <w:color w:val="C00000"/>
        </w:rPr>
      </w:pPr>
      <w:r>
        <w:t xml:space="preserve">Date Submitted: </w:t>
      </w:r>
      <w:r w:rsidR="009A3DA2" w:rsidRPr="009A3DA2">
        <w:t>0</w:t>
      </w:r>
      <w:r w:rsidR="00FB09A8">
        <w:t>5</w:t>
      </w:r>
      <w:r w:rsidR="00D52C2B" w:rsidRPr="009A3DA2">
        <w:t>/</w:t>
      </w:r>
      <w:r w:rsidR="009A3DA2" w:rsidRPr="009A3DA2">
        <w:t>12</w:t>
      </w:r>
      <w:r w:rsidR="00D52C2B" w:rsidRPr="009A3DA2">
        <w:t>/</w:t>
      </w:r>
      <w:r w:rsidR="009A3DA2" w:rsidRPr="009A3DA2">
        <w:t>2022</w:t>
      </w:r>
    </w:p>
    <w:p w14:paraId="2F3E2520" w14:textId="77777777" w:rsidR="00340615" w:rsidRDefault="00340615" w:rsidP="00A4334D">
      <w:pPr>
        <w:spacing w:after="0" w:line="240" w:lineRule="auto"/>
        <w:jc w:val="center"/>
      </w:pPr>
    </w:p>
    <w:p w14:paraId="7E2311E4" w14:textId="77777777" w:rsidR="00340615" w:rsidRDefault="00340615" w:rsidP="00A4334D">
      <w:pPr>
        <w:spacing w:after="0" w:line="240" w:lineRule="auto"/>
        <w:jc w:val="center"/>
      </w:pPr>
    </w:p>
    <w:p w14:paraId="02BEFA23" w14:textId="77777777" w:rsidR="00933910" w:rsidRPr="00D52C2B" w:rsidRDefault="003D68CF" w:rsidP="00933910">
      <w:pPr>
        <w:spacing w:after="0" w:line="240" w:lineRule="auto"/>
        <w:rPr>
          <w:rFonts w:cs="Andalus"/>
        </w:rPr>
      </w:pPr>
      <w:r>
        <w:br w:type="page"/>
      </w:r>
      <w:bookmarkStart w:id="0" w:name="_Toc526502558"/>
    </w:p>
    <w:sdt>
      <w:sdtPr>
        <w:rPr>
          <w:rFonts w:asciiTheme="minorHAnsi" w:eastAsiaTheme="minorHAnsi" w:hAnsiTheme="minorHAnsi" w:cstheme="minorBidi"/>
          <w:color w:val="auto"/>
          <w:sz w:val="22"/>
          <w:szCs w:val="22"/>
          <w:lang w:val="en-IE"/>
        </w:rPr>
        <w:id w:val="1082727316"/>
        <w:docPartObj>
          <w:docPartGallery w:val="Table of Contents"/>
          <w:docPartUnique/>
        </w:docPartObj>
      </w:sdtPr>
      <w:sdtEndPr>
        <w:rPr>
          <w:b/>
          <w:bCs/>
          <w:noProof/>
        </w:rPr>
      </w:sdtEndPr>
      <w:sdtContent>
        <w:p w14:paraId="738EB7AD" w14:textId="333F58F8" w:rsidR="00933910" w:rsidRDefault="00933910">
          <w:pPr>
            <w:pStyle w:val="TOCHeading"/>
          </w:pPr>
          <w:r>
            <w:t>Table of Contents</w:t>
          </w:r>
        </w:p>
        <w:p w14:paraId="0D5A37DB" w14:textId="256747E0" w:rsidR="006118A5" w:rsidRDefault="00933910">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20979879" w:history="1">
            <w:r w:rsidR="006118A5" w:rsidRPr="00E90B13">
              <w:rPr>
                <w:rStyle w:val="Hyperlink"/>
                <w:noProof/>
              </w:rPr>
              <w:t>Introduction/overview</w:t>
            </w:r>
            <w:r w:rsidR="006118A5">
              <w:rPr>
                <w:noProof/>
                <w:webHidden/>
              </w:rPr>
              <w:tab/>
            </w:r>
            <w:r w:rsidR="006118A5">
              <w:rPr>
                <w:noProof/>
                <w:webHidden/>
              </w:rPr>
              <w:fldChar w:fldCharType="begin"/>
            </w:r>
            <w:r w:rsidR="006118A5">
              <w:rPr>
                <w:noProof/>
                <w:webHidden/>
              </w:rPr>
              <w:instrText xml:space="preserve"> PAGEREF _Toc120979879 \h </w:instrText>
            </w:r>
            <w:r w:rsidR="006118A5">
              <w:rPr>
                <w:noProof/>
                <w:webHidden/>
              </w:rPr>
            </w:r>
            <w:r w:rsidR="006118A5">
              <w:rPr>
                <w:noProof/>
                <w:webHidden/>
              </w:rPr>
              <w:fldChar w:fldCharType="separate"/>
            </w:r>
            <w:r w:rsidR="006118A5">
              <w:rPr>
                <w:noProof/>
                <w:webHidden/>
              </w:rPr>
              <w:t>4</w:t>
            </w:r>
            <w:r w:rsidR="006118A5">
              <w:rPr>
                <w:noProof/>
                <w:webHidden/>
              </w:rPr>
              <w:fldChar w:fldCharType="end"/>
            </w:r>
          </w:hyperlink>
        </w:p>
        <w:p w14:paraId="591D764B" w14:textId="672D095A" w:rsidR="006118A5" w:rsidRDefault="00000000">
          <w:pPr>
            <w:pStyle w:val="TOC1"/>
            <w:tabs>
              <w:tab w:val="left" w:pos="440"/>
              <w:tab w:val="right" w:leader="dot" w:pos="9016"/>
            </w:tabs>
            <w:rPr>
              <w:rFonts w:eastAsiaTheme="minorEastAsia"/>
              <w:noProof/>
              <w:lang w:eastAsia="en-IE"/>
            </w:rPr>
          </w:pPr>
          <w:hyperlink w:anchor="_Toc120979880" w:history="1">
            <w:r w:rsidR="006118A5" w:rsidRPr="00E90B13">
              <w:rPr>
                <w:rStyle w:val="Hyperlink"/>
                <w:rFonts w:cs="Andalus"/>
                <w:noProof/>
              </w:rPr>
              <w:t>1.</w:t>
            </w:r>
            <w:r w:rsidR="006118A5">
              <w:rPr>
                <w:rFonts w:eastAsiaTheme="minorEastAsia"/>
                <w:noProof/>
                <w:lang w:eastAsia="en-IE"/>
              </w:rPr>
              <w:tab/>
            </w:r>
            <w:r w:rsidR="006118A5" w:rsidRPr="00E90B13">
              <w:rPr>
                <w:rStyle w:val="Hyperlink"/>
                <w:rFonts w:cs="Andalus"/>
                <w:noProof/>
              </w:rPr>
              <w:t>Functional Components</w:t>
            </w:r>
            <w:r w:rsidR="006118A5">
              <w:rPr>
                <w:noProof/>
                <w:webHidden/>
              </w:rPr>
              <w:tab/>
            </w:r>
            <w:r w:rsidR="006118A5">
              <w:rPr>
                <w:noProof/>
                <w:webHidden/>
              </w:rPr>
              <w:fldChar w:fldCharType="begin"/>
            </w:r>
            <w:r w:rsidR="006118A5">
              <w:rPr>
                <w:noProof/>
                <w:webHidden/>
              </w:rPr>
              <w:instrText xml:space="preserve"> PAGEREF _Toc120979880 \h </w:instrText>
            </w:r>
            <w:r w:rsidR="006118A5">
              <w:rPr>
                <w:noProof/>
                <w:webHidden/>
              </w:rPr>
            </w:r>
            <w:r w:rsidR="006118A5">
              <w:rPr>
                <w:noProof/>
                <w:webHidden/>
              </w:rPr>
              <w:fldChar w:fldCharType="separate"/>
            </w:r>
            <w:r w:rsidR="006118A5">
              <w:rPr>
                <w:noProof/>
                <w:webHidden/>
              </w:rPr>
              <w:t>5</w:t>
            </w:r>
            <w:r w:rsidR="006118A5">
              <w:rPr>
                <w:noProof/>
                <w:webHidden/>
              </w:rPr>
              <w:fldChar w:fldCharType="end"/>
            </w:r>
          </w:hyperlink>
        </w:p>
        <w:p w14:paraId="5A4FFBC1" w14:textId="77D60CE2" w:rsidR="006118A5" w:rsidRDefault="00000000">
          <w:pPr>
            <w:pStyle w:val="TOC1"/>
            <w:tabs>
              <w:tab w:val="left" w:pos="440"/>
              <w:tab w:val="right" w:leader="dot" w:pos="9016"/>
            </w:tabs>
            <w:rPr>
              <w:rFonts w:eastAsiaTheme="minorEastAsia"/>
              <w:noProof/>
              <w:lang w:eastAsia="en-IE"/>
            </w:rPr>
          </w:pPr>
          <w:hyperlink w:anchor="_Toc120979881" w:history="1">
            <w:r w:rsidR="006118A5" w:rsidRPr="00E90B13">
              <w:rPr>
                <w:rStyle w:val="Hyperlink"/>
                <w:rFonts w:cs="Andalus"/>
                <w:noProof/>
              </w:rPr>
              <w:t>2.</w:t>
            </w:r>
            <w:r w:rsidR="006118A5">
              <w:rPr>
                <w:rFonts w:eastAsiaTheme="minorEastAsia"/>
                <w:noProof/>
                <w:lang w:eastAsia="en-IE"/>
              </w:rPr>
              <w:tab/>
            </w:r>
            <w:r w:rsidR="006118A5" w:rsidRPr="00E90B13">
              <w:rPr>
                <w:rStyle w:val="Hyperlink"/>
                <w:rFonts w:cs="Andalus"/>
                <w:noProof/>
              </w:rPr>
              <w:t>User Requirements</w:t>
            </w:r>
            <w:r w:rsidR="006118A5">
              <w:rPr>
                <w:noProof/>
                <w:webHidden/>
              </w:rPr>
              <w:tab/>
            </w:r>
            <w:r w:rsidR="006118A5">
              <w:rPr>
                <w:noProof/>
                <w:webHidden/>
              </w:rPr>
              <w:fldChar w:fldCharType="begin"/>
            </w:r>
            <w:r w:rsidR="006118A5">
              <w:rPr>
                <w:noProof/>
                <w:webHidden/>
              </w:rPr>
              <w:instrText xml:space="preserve"> PAGEREF _Toc120979881 \h </w:instrText>
            </w:r>
            <w:r w:rsidR="006118A5">
              <w:rPr>
                <w:noProof/>
                <w:webHidden/>
              </w:rPr>
            </w:r>
            <w:r w:rsidR="006118A5">
              <w:rPr>
                <w:noProof/>
                <w:webHidden/>
              </w:rPr>
              <w:fldChar w:fldCharType="separate"/>
            </w:r>
            <w:r w:rsidR="006118A5">
              <w:rPr>
                <w:noProof/>
                <w:webHidden/>
              </w:rPr>
              <w:t>6</w:t>
            </w:r>
            <w:r w:rsidR="006118A5">
              <w:rPr>
                <w:noProof/>
                <w:webHidden/>
              </w:rPr>
              <w:fldChar w:fldCharType="end"/>
            </w:r>
          </w:hyperlink>
        </w:p>
        <w:p w14:paraId="4979F327" w14:textId="02C86B44" w:rsidR="006118A5" w:rsidRDefault="00000000">
          <w:pPr>
            <w:pStyle w:val="TOC2"/>
            <w:tabs>
              <w:tab w:val="left" w:pos="880"/>
              <w:tab w:val="right" w:leader="dot" w:pos="9016"/>
            </w:tabs>
            <w:rPr>
              <w:rFonts w:eastAsiaTheme="minorEastAsia"/>
              <w:noProof/>
              <w:lang w:eastAsia="en-IE"/>
            </w:rPr>
          </w:pPr>
          <w:hyperlink w:anchor="_Toc120979882" w:history="1">
            <w:r w:rsidR="006118A5" w:rsidRPr="00E90B13">
              <w:rPr>
                <w:rStyle w:val="Hyperlink"/>
                <w:noProof/>
              </w:rPr>
              <w:t>3.1.</w:t>
            </w:r>
            <w:r w:rsidR="006118A5">
              <w:rPr>
                <w:rFonts w:eastAsiaTheme="minorEastAsia"/>
                <w:noProof/>
                <w:lang w:eastAsia="en-IE"/>
              </w:rPr>
              <w:tab/>
            </w:r>
            <w:r w:rsidR="006118A5" w:rsidRPr="00E90B13">
              <w:rPr>
                <w:rStyle w:val="Hyperlink"/>
                <w:noProof/>
              </w:rPr>
              <w:t>PropertySYS will record property Owners</w:t>
            </w:r>
            <w:r w:rsidR="006118A5">
              <w:rPr>
                <w:noProof/>
                <w:webHidden/>
              </w:rPr>
              <w:tab/>
            </w:r>
            <w:r w:rsidR="006118A5">
              <w:rPr>
                <w:noProof/>
                <w:webHidden/>
              </w:rPr>
              <w:fldChar w:fldCharType="begin"/>
            </w:r>
            <w:r w:rsidR="006118A5">
              <w:rPr>
                <w:noProof/>
                <w:webHidden/>
              </w:rPr>
              <w:instrText xml:space="preserve"> PAGEREF _Toc120979882 \h </w:instrText>
            </w:r>
            <w:r w:rsidR="006118A5">
              <w:rPr>
                <w:noProof/>
                <w:webHidden/>
              </w:rPr>
            </w:r>
            <w:r w:rsidR="006118A5">
              <w:rPr>
                <w:noProof/>
                <w:webHidden/>
              </w:rPr>
              <w:fldChar w:fldCharType="separate"/>
            </w:r>
            <w:r w:rsidR="006118A5">
              <w:rPr>
                <w:noProof/>
                <w:webHidden/>
              </w:rPr>
              <w:t>6</w:t>
            </w:r>
            <w:r w:rsidR="006118A5">
              <w:rPr>
                <w:noProof/>
                <w:webHidden/>
              </w:rPr>
              <w:fldChar w:fldCharType="end"/>
            </w:r>
          </w:hyperlink>
        </w:p>
        <w:p w14:paraId="6672096A" w14:textId="1F79ACEE" w:rsidR="006118A5" w:rsidRDefault="00000000">
          <w:pPr>
            <w:pStyle w:val="TOC2"/>
            <w:tabs>
              <w:tab w:val="left" w:pos="880"/>
              <w:tab w:val="right" w:leader="dot" w:pos="9016"/>
            </w:tabs>
            <w:rPr>
              <w:rFonts w:eastAsiaTheme="minorEastAsia"/>
              <w:noProof/>
              <w:lang w:eastAsia="en-IE"/>
            </w:rPr>
          </w:pPr>
          <w:hyperlink w:anchor="_Toc120979883" w:history="1">
            <w:r w:rsidR="006118A5" w:rsidRPr="00E90B13">
              <w:rPr>
                <w:rStyle w:val="Hyperlink"/>
                <w:noProof/>
              </w:rPr>
              <w:t>3.2.</w:t>
            </w:r>
            <w:r w:rsidR="006118A5">
              <w:rPr>
                <w:rFonts w:eastAsiaTheme="minorEastAsia"/>
                <w:noProof/>
                <w:lang w:eastAsia="en-IE"/>
              </w:rPr>
              <w:tab/>
            </w:r>
            <w:r w:rsidR="006118A5" w:rsidRPr="00E90B13">
              <w:rPr>
                <w:rStyle w:val="Hyperlink"/>
                <w:noProof/>
              </w:rPr>
              <w:t>PropertySYS will manage Properties</w:t>
            </w:r>
            <w:r w:rsidR="006118A5">
              <w:rPr>
                <w:noProof/>
                <w:webHidden/>
              </w:rPr>
              <w:tab/>
            </w:r>
            <w:r w:rsidR="006118A5">
              <w:rPr>
                <w:noProof/>
                <w:webHidden/>
              </w:rPr>
              <w:fldChar w:fldCharType="begin"/>
            </w:r>
            <w:r w:rsidR="006118A5">
              <w:rPr>
                <w:noProof/>
                <w:webHidden/>
              </w:rPr>
              <w:instrText xml:space="preserve"> PAGEREF _Toc120979883 \h </w:instrText>
            </w:r>
            <w:r w:rsidR="006118A5">
              <w:rPr>
                <w:noProof/>
                <w:webHidden/>
              </w:rPr>
            </w:r>
            <w:r w:rsidR="006118A5">
              <w:rPr>
                <w:noProof/>
                <w:webHidden/>
              </w:rPr>
              <w:fldChar w:fldCharType="separate"/>
            </w:r>
            <w:r w:rsidR="006118A5">
              <w:rPr>
                <w:noProof/>
                <w:webHidden/>
              </w:rPr>
              <w:t>6</w:t>
            </w:r>
            <w:r w:rsidR="006118A5">
              <w:rPr>
                <w:noProof/>
                <w:webHidden/>
              </w:rPr>
              <w:fldChar w:fldCharType="end"/>
            </w:r>
          </w:hyperlink>
        </w:p>
        <w:p w14:paraId="3FE01714" w14:textId="2B16DEE3" w:rsidR="006118A5" w:rsidRDefault="00000000">
          <w:pPr>
            <w:pStyle w:val="TOC2"/>
            <w:tabs>
              <w:tab w:val="left" w:pos="880"/>
              <w:tab w:val="right" w:leader="dot" w:pos="9016"/>
            </w:tabs>
            <w:rPr>
              <w:rFonts w:eastAsiaTheme="minorEastAsia"/>
              <w:noProof/>
              <w:lang w:eastAsia="en-IE"/>
            </w:rPr>
          </w:pPr>
          <w:hyperlink w:anchor="_Toc120979884" w:history="1">
            <w:r w:rsidR="006118A5" w:rsidRPr="00E90B13">
              <w:rPr>
                <w:rStyle w:val="Hyperlink"/>
                <w:noProof/>
              </w:rPr>
              <w:t>3.3.</w:t>
            </w:r>
            <w:r w:rsidR="006118A5">
              <w:rPr>
                <w:rFonts w:eastAsiaTheme="minorEastAsia"/>
                <w:noProof/>
                <w:lang w:eastAsia="en-IE"/>
              </w:rPr>
              <w:tab/>
            </w:r>
            <w:r w:rsidR="006118A5" w:rsidRPr="00E90B13">
              <w:rPr>
                <w:rStyle w:val="Hyperlink"/>
                <w:noProof/>
              </w:rPr>
              <w:t>PropertySYS will record Tenants</w:t>
            </w:r>
            <w:r w:rsidR="006118A5">
              <w:rPr>
                <w:noProof/>
                <w:webHidden/>
              </w:rPr>
              <w:tab/>
            </w:r>
            <w:r w:rsidR="006118A5">
              <w:rPr>
                <w:noProof/>
                <w:webHidden/>
              </w:rPr>
              <w:fldChar w:fldCharType="begin"/>
            </w:r>
            <w:r w:rsidR="006118A5">
              <w:rPr>
                <w:noProof/>
                <w:webHidden/>
              </w:rPr>
              <w:instrText xml:space="preserve"> PAGEREF _Toc120979884 \h </w:instrText>
            </w:r>
            <w:r w:rsidR="006118A5">
              <w:rPr>
                <w:noProof/>
                <w:webHidden/>
              </w:rPr>
            </w:r>
            <w:r w:rsidR="006118A5">
              <w:rPr>
                <w:noProof/>
                <w:webHidden/>
              </w:rPr>
              <w:fldChar w:fldCharType="separate"/>
            </w:r>
            <w:r w:rsidR="006118A5">
              <w:rPr>
                <w:noProof/>
                <w:webHidden/>
              </w:rPr>
              <w:t>6</w:t>
            </w:r>
            <w:r w:rsidR="006118A5">
              <w:rPr>
                <w:noProof/>
                <w:webHidden/>
              </w:rPr>
              <w:fldChar w:fldCharType="end"/>
            </w:r>
          </w:hyperlink>
        </w:p>
        <w:p w14:paraId="12E21F81" w14:textId="434DA5E1" w:rsidR="006118A5" w:rsidRDefault="00000000">
          <w:pPr>
            <w:pStyle w:val="TOC2"/>
            <w:tabs>
              <w:tab w:val="left" w:pos="880"/>
              <w:tab w:val="right" w:leader="dot" w:pos="9016"/>
            </w:tabs>
            <w:rPr>
              <w:rFonts w:eastAsiaTheme="minorEastAsia"/>
              <w:noProof/>
              <w:lang w:eastAsia="en-IE"/>
            </w:rPr>
          </w:pPr>
          <w:hyperlink w:anchor="_Toc120979885" w:history="1">
            <w:r w:rsidR="006118A5" w:rsidRPr="00E90B13">
              <w:rPr>
                <w:rStyle w:val="Hyperlink"/>
                <w:noProof/>
              </w:rPr>
              <w:t>3.4.</w:t>
            </w:r>
            <w:r w:rsidR="006118A5">
              <w:rPr>
                <w:rFonts w:eastAsiaTheme="minorEastAsia"/>
                <w:noProof/>
                <w:lang w:eastAsia="en-IE"/>
              </w:rPr>
              <w:tab/>
            </w:r>
            <w:r w:rsidR="006118A5" w:rsidRPr="00E90B13">
              <w:rPr>
                <w:rStyle w:val="Hyperlink"/>
                <w:noProof/>
              </w:rPr>
              <w:t>PropertySYS will manage Rentals</w:t>
            </w:r>
            <w:r w:rsidR="006118A5">
              <w:rPr>
                <w:noProof/>
                <w:webHidden/>
              </w:rPr>
              <w:tab/>
            </w:r>
            <w:r w:rsidR="006118A5">
              <w:rPr>
                <w:noProof/>
                <w:webHidden/>
              </w:rPr>
              <w:fldChar w:fldCharType="begin"/>
            </w:r>
            <w:r w:rsidR="006118A5">
              <w:rPr>
                <w:noProof/>
                <w:webHidden/>
              </w:rPr>
              <w:instrText xml:space="preserve"> PAGEREF _Toc120979885 \h </w:instrText>
            </w:r>
            <w:r w:rsidR="006118A5">
              <w:rPr>
                <w:noProof/>
                <w:webHidden/>
              </w:rPr>
            </w:r>
            <w:r w:rsidR="006118A5">
              <w:rPr>
                <w:noProof/>
                <w:webHidden/>
              </w:rPr>
              <w:fldChar w:fldCharType="separate"/>
            </w:r>
            <w:r w:rsidR="006118A5">
              <w:rPr>
                <w:noProof/>
                <w:webHidden/>
              </w:rPr>
              <w:t>6</w:t>
            </w:r>
            <w:r w:rsidR="006118A5">
              <w:rPr>
                <w:noProof/>
                <w:webHidden/>
              </w:rPr>
              <w:fldChar w:fldCharType="end"/>
            </w:r>
          </w:hyperlink>
        </w:p>
        <w:p w14:paraId="07DF450C" w14:textId="65442ADB" w:rsidR="006118A5" w:rsidRDefault="00000000">
          <w:pPr>
            <w:pStyle w:val="TOC2"/>
            <w:tabs>
              <w:tab w:val="left" w:pos="880"/>
              <w:tab w:val="right" w:leader="dot" w:pos="9016"/>
            </w:tabs>
            <w:rPr>
              <w:rFonts w:eastAsiaTheme="minorEastAsia"/>
              <w:noProof/>
              <w:lang w:eastAsia="en-IE"/>
            </w:rPr>
          </w:pPr>
          <w:hyperlink w:anchor="_Toc120979886" w:history="1">
            <w:r w:rsidR="006118A5" w:rsidRPr="00E90B13">
              <w:rPr>
                <w:rStyle w:val="Hyperlink"/>
                <w:noProof/>
              </w:rPr>
              <w:t>3.5.</w:t>
            </w:r>
            <w:r w:rsidR="006118A5">
              <w:rPr>
                <w:rFonts w:eastAsiaTheme="minorEastAsia"/>
                <w:noProof/>
                <w:lang w:eastAsia="en-IE"/>
              </w:rPr>
              <w:tab/>
            </w:r>
            <w:r w:rsidR="006118A5" w:rsidRPr="00E90B13">
              <w:rPr>
                <w:rStyle w:val="Hyperlink"/>
                <w:noProof/>
              </w:rPr>
              <w:t>PropertySYS will perform administrative reporting</w:t>
            </w:r>
            <w:r w:rsidR="006118A5">
              <w:rPr>
                <w:noProof/>
                <w:webHidden/>
              </w:rPr>
              <w:tab/>
            </w:r>
            <w:r w:rsidR="006118A5">
              <w:rPr>
                <w:noProof/>
                <w:webHidden/>
              </w:rPr>
              <w:fldChar w:fldCharType="begin"/>
            </w:r>
            <w:r w:rsidR="006118A5">
              <w:rPr>
                <w:noProof/>
                <w:webHidden/>
              </w:rPr>
              <w:instrText xml:space="preserve"> PAGEREF _Toc120979886 \h </w:instrText>
            </w:r>
            <w:r w:rsidR="006118A5">
              <w:rPr>
                <w:noProof/>
                <w:webHidden/>
              </w:rPr>
            </w:r>
            <w:r w:rsidR="006118A5">
              <w:rPr>
                <w:noProof/>
                <w:webHidden/>
              </w:rPr>
              <w:fldChar w:fldCharType="separate"/>
            </w:r>
            <w:r w:rsidR="006118A5">
              <w:rPr>
                <w:noProof/>
                <w:webHidden/>
              </w:rPr>
              <w:t>6</w:t>
            </w:r>
            <w:r w:rsidR="006118A5">
              <w:rPr>
                <w:noProof/>
                <w:webHidden/>
              </w:rPr>
              <w:fldChar w:fldCharType="end"/>
            </w:r>
          </w:hyperlink>
        </w:p>
        <w:p w14:paraId="1B68A525" w14:textId="336B0DD6" w:rsidR="006118A5" w:rsidRDefault="00000000">
          <w:pPr>
            <w:pStyle w:val="TOC1"/>
            <w:tabs>
              <w:tab w:val="left" w:pos="440"/>
              <w:tab w:val="right" w:leader="dot" w:pos="9016"/>
            </w:tabs>
            <w:rPr>
              <w:rFonts w:eastAsiaTheme="minorEastAsia"/>
              <w:noProof/>
              <w:lang w:eastAsia="en-IE"/>
            </w:rPr>
          </w:pPr>
          <w:hyperlink w:anchor="_Toc120979887" w:history="1">
            <w:r w:rsidR="006118A5" w:rsidRPr="00E90B13">
              <w:rPr>
                <w:rStyle w:val="Hyperlink"/>
                <w:rFonts w:cs="Andalus"/>
                <w:noProof/>
              </w:rPr>
              <w:t>3.</w:t>
            </w:r>
            <w:r w:rsidR="006118A5">
              <w:rPr>
                <w:rFonts w:eastAsiaTheme="minorEastAsia"/>
                <w:noProof/>
                <w:lang w:eastAsia="en-IE"/>
              </w:rPr>
              <w:tab/>
            </w:r>
            <w:r w:rsidR="006118A5" w:rsidRPr="00E90B13">
              <w:rPr>
                <w:rStyle w:val="Hyperlink"/>
                <w:rFonts w:cs="Andalus"/>
                <w:noProof/>
              </w:rPr>
              <w:t>System Requirements</w:t>
            </w:r>
            <w:r w:rsidR="006118A5">
              <w:rPr>
                <w:noProof/>
                <w:webHidden/>
              </w:rPr>
              <w:tab/>
            </w:r>
            <w:r w:rsidR="006118A5">
              <w:rPr>
                <w:noProof/>
                <w:webHidden/>
              </w:rPr>
              <w:fldChar w:fldCharType="begin"/>
            </w:r>
            <w:r w:rsidR="006118A5">
              <w:rPr>
                <w:noProof/>
                <w:webHidden/>
              </w:rPr>
              <w:instrText xml:space="preserve"> PAGEREF _Toc120979887 \h </w:instrText>
            </w:r>
            <w:r w:rsidR="006118A5">
              <w:rPr>
                <w:noProof/>
                <w:webHidden/>
              </w:rPr>
            </w:r>
            <w:r w:rsidR="006118A5">
              <w:rPr>
                <w:noProof/>
                <w:webHidden/>
              </w:rPr>
              <w:fldChar w:fldCharType="separate"/>
            </w:r>
            <w:r w:rsidR="006118A5">
              <w:rPr>
                <w:noProof/>
                <w:webHidden/>
              </w:rPr>
              <w:t>7</w:t>
            </w:r>
            <w:r w:rsidR="006118A5">
              <w:rPr>
                <w:noProof/>
                <w:webHidden/>
              </w:rPr>
              <w:fldChar w:fldCharType="end"/>
            </w:r>
          </w:hyperlink>
        </w:p>
        <w:p w14:paraId="1894305F" w14:textId="04EFF56D" w:rsidR="006118A5" w:rsidRDefault="00000000">
          <w:pPr>
            <w:pStyle w:val="TOC2"/>
            <w:tabs>
              <w:tab w:val="left" w:pos="880"/>
              <w:tab w:val="right" w:leader="dot" w:pos="9016"/>
            </w:tabs>
            <w:rPr>
              <w:rFonts w:eastAsiaTheme="minorEastAsia"/>
              <w:noProof/>
              <w:lang w:eastAsia="en-IE"/>
            </w:rPr>
          </w:pPr>
          <w:hyperlink w:anchor="_Toc120979888" w:history="1">
            <w:r w:rsidR="006118A5" w:rsidRPr="00E90B13">
              <w:rPr>
                <w:rStyle w:val="Hyperlink"/>
                <w:noProof/>
              </w:rPr>
              <w:t>4.1.</w:t>
            </w:r>
            <w:r w:rsidR="006118A5">
              <w:rPr>
                <w:rFonts w:eastAsiaTheme="minorEastAsia"/>
                <w:noProof/>
                <w:lang w:eastAsia="en-IE"/>
              </w:rPr>
              <w:tab/>
            </w:r>
            <w:r w:rsidR="006118A5" w:rsidRPr="00E90B13">
              <w:rPr>
                <w:rStyle w:val="Hyperlink"/>
                <w:noProof/>
              </w:rPr>
              <w:t>System Level Use Case Diagram</w:t>
            </w:r>
            <w:r w:rsidR="006118A5">
              <w:rPr>
                <w:noProof/>
                <w:webHidden/>
              </w:rPr>
              <w:tab/>
            </w:r>
            <w:r w:rsidR="006118A5">
              <w:rPr>
                <w:noProof/>
                <w:webHidden/>
              </w:rPr>
              <w:fldChar w:fldCharType="begin"/>
            </w:r>
            <w:r w:rsidR="006118A5">
              <w:rPr>
                <w:noProof/>
                <w:webHidden/>
              </w:rPr>
              <w:instrText xml:space="preserve"> PAGEREF _Toc120979888 \h </w:instrText>
            </w:r>
            <w:r w:rsidR="006118A5">
              <w:rPr>
                <w:noProof/>
                <w:webHidden/>
              </w:rPr>
            </w:r>
            <w:r w:rsidR="006118A5">
              <w:rPr>
                <w:noProof/>
                <w:webHidden/>
              </w:rPr>
              <w:fldChar w:fldCharType="separate"/>
            </w:r>
            <w:r w:rsidR="006118A5">
              <w:rPr>
                <w:noProof/>
                <w:webHidden/>
              </w:rPr>
              <w:t>8</w:t>
            </w:r>
            <w:r w:rsidR="006118A5">
              <w:rPr>
                <w:noProof/>
                <w:webHidden/>
              </w:rPr>
              <w:fldChar w:fldCharType="end"/>
            </w:r>
          </w:hyperlink>
        </w:p>
        <w:p w14:paraId="08105B45" w14:textId="4046108F" w:rsidR="006118A5" w:rsidRDefault="00000000">
          <w:pPr>
            <w:pStyle w:val="TOC2"/>
            <w:tabs>
              <w:tab w:val="left" w:pos="880"/>
              <w:tab w:val="right" w:leader="dot" w:pos="9016"/>
            </w:tabs>
            <w:rPr>
              <w:rFonts w:eastAsiaTheme="minorEastAsia"/>
              <w:noProof/>
              <w:lang w:eastAsia="en-IE"/>
            </w:rPr>
          </w:pPr>
          <w:hyperlink w:anchor="_Toc120979889" w:history="1">
            <w:r w:rsidR="006118A5" w:rsidRPr="00E90B13">
              <w:rPr>
                <w:rStyle w:val="Hyperlink"/>
                <w:noProof/>
              </w:rPr>
              <w:t>4.2.</w:t>
            </w:r>
            <w:r w:rsidR="006118A5">
              <w:rPr>
                <w:rFonts w:eastAsiaTheme="minorEastAsia"/>
                <w:noProof/>
                <w:lang w:eastAsia="en-IE"/>
              </w:rPr>
              <w:tab/>
            </w:r>
            <w:r w:rsidR="006118A5" w:rsidRPr="00E90B13">
              <w:rPr>
                <w:rStyle w:val="Hyperlink"/>
                <w:noProof/>
              </w:rPr>
              <w:t>Manage Owner’s.</w:t>
            </w:r>
            <w:r w:rsidR="006118A5">
              <w:rPr>
                <w:noProof/>
                <w:webHidden/>
              </w:rPr>
              <w:tab/>
            </w:r>
            <w:r w:rsidR="006118A5">
              <w:rPr>
                <w:noProof/>
                <w:webHidden/>
              </w:rPr>
              <w:fldChar w:fldCharType="begin"/>
            </w:r>
            <w:r w:rsidR="006118A5">
              <w:rPr>
                <w:noProof/>
                <w:webHidden/>
              </w:rPr>
              <w:instrText xml:space="preserve"> PAGEREF _Toc120979889 \h </w:instrText>
            </w:r>
            <w:r w:rsidR="006118A5">
              <w:rPr>
                <w:noProof/>
                <w:webHidden/>
              </w:rPr>
            </w:r>
            <w:r w:rsidR="006118A5">
              <w:rPr>
                <w:noProof/>
                <w:webHidden/>
              </w:rPr>
              <w:fldChar w:fldCharType="separate"/>
            </w:r>
            <w:r w:rsidR="006118A5">
              <w:rPr>
                <w:noProof/>
                <w:webHidden/>
              </w:rPr>
              <w:t>9</w:t>
            </w:r>
            <w:r w:rsidR="006118A5">
              <w:rPr>
                <w:noProof/>
                <w:webHidden/>
              </w:rPr>
              <w:fldChar w:fldCharType="end"/>
            </w:r>
          </w:hyperlink>
        </w:p>
        <w:p w14:paraId="768A26BA" w14:textId="22152244" w:rsidR="006118A5" w:rsidRDefault="00000000">
          <w:pPr>
            <w:pStyle w:val="TOC3"/>
            <w:tabs>
              <w:tab w:val="left" w:pos="1320"/>
              <w:tab w:val="right" w:leader="dot" w:pos="9016"/>
            </w:tabs>
            <w:rPr>
              <w:rFonts w:eastAsiaTheme="minorEastAsia"/>
              <w:noProof/>
              <w:lang w:eastAsia="en-IE"/>
            </w:rPr>
          </w:pPr>
          <w:hyperlink w:anchor="_Toc120979890" w:history="1">
            <w:r w:rsidR="006118A5" w:rsidRPr="00E90B13">
              <w:rPr>
                <w:rStyle w:val="Hyperlink"/>
                <w:noProof/>
              </w:rPr>
              <w:t>4.2.1.</w:t>
            </w:r>
            <w:r w:rsidR="006118A5">
              <w:rPr>
                <w:rFonts w:eastAsiaTheme="minorEastAsia"/>
                <w:noProof/>
                <w:lang w:eastAsia="en-IE"/>
              </w:rPr>
              <w:tab/>
            </w:r>
            <w:r w:rsidR="006118A5" w:rsidRPr="00E90B13">
              <w:rPr>
                <w:rStyle w:val="Hyperlink"/>
                <w:noProof/>
              </w:rPr>
              <w:t>Add Owner</w:t>
            </w:r>
            <w:r w:rsidR="006118A5">
              <w:rPr>
                <w:noProof/>
                <w:webHidden/>
              </w:rPr>
              <w:tab/>
            </w:r>
            <w:r w:rsidR="006118A5">
              <w:rPr>
                <w:noProof/>
                <w:webHidden/>
              </w:rPr>
              <w:fldChar w:fldCharType="begin"/>
            </w:r>
            <w:r w:rsidR="006118A5">
              <w:rPr>
                <w:noProof/>
                <w:webHidden/>
              </w:rPr>
              <w:instrText xml:space="preserve"> PAGEREF _Toc120979890 \h </w:instrText>
            </w:r>
            <w:r w:rsidR="006118A5">
              <w:rPr>
                <w:noProof/>
                <w:webHidden/>
              </w:rPr>
            </w:r>
            <w:r w:rsidR="006118A5">
              <w:rPr>
                <w:noProof/>
                <w:webHidden/>
              </w:rPr>
              <w:fldChar w:fldCharType="separate"/>
            </w:r>
            <w:r w:rsidR="006118A5">
              <w:rPr>
                <w:noProof/>
                <w:webHidden/>
              </w:rPr>
              <w:t>9</w:t>
            </w:r>
            <w:r w:rsidR="006118A5">
              <w:rPr>
                <w:noProof/>
                <w:webHidden/>
              </w:rPr>
              <w:fldChar w:fldCharType="end"/>
            </w:r>
          </w:hyperlink>
        </w:p>
        <w:p w14:paraId="2CFCA468" w14:textId="05E24CDB" w:rsidR="006118A5" w:rsidRDefault="00000000">
          <w:pPr>
            <w:pStyle w:val="TOC3"/>
            <w:tabs>
              <w:tab w:val="left" w:pos="1320"/>
              <w:tab w:val="right" w:leader="dot" w:pos="9016"/>
            </w:tabs>
            <w:rPr>
              <w:rFonts w:eastAsiaTheme="minorEastAsia"/>
              <w:noProof/>
              <w:lang w:eastAsia="en-IE"/>
            </w:rPr>
          </w:pPr>
          <w:hyperlink w:anchor="_Toc120979891" w:history="1">
            <w:r w:rsidR="006118A5" w:rsidRPr="00E90B13">
              <w:rPr>
                <w:rStyle w:val="Hyperlink"/>
                <w:noProof/>
              </w:rPr>
              <w:t>4.2.2.</w:t>
            </w:r>
            <w:r w:rsidR="006118A5">
              <w:rPr>
                <w:rFonts w:eastAsiaTheme="minorEastAsia"/>
                <w:noProof/>
                <w:lang w:eastAsia="en-IE"/>
              </w:rPr>
              <w:tab/>
            </w:r>
            <w:r w:rsidR="006118A5" w:rsidRPr="00E90B13">
              <w:rPr>
                <w:rStyle w:val="Hyperlink"/>
                <w:noProof/>
              </w:rPr>
              <w:t>Update Owner</w:t>
            </w:r>
            <w:r w:rsidR="006118A5">
              <w:rPr>
                <w:noProof/>
                <w:webHidden/>
              </w:rPr>
              <w:tab/>
            </w:r>
            <w:r w:rsidR="006118A5">
              <w:rPr>
                <w:noProof/>
                <w:webHidden/>
              </w:rPr>
              <w:fldChar w:fldCharType="begin"/>
            </w:r>
            <w:r w:rsidR="006118A5">
              <w:rPr>
                <w:noProof/>
                <w:webHidden/>
              </w:rPr>
              <w:instrText xml:space="preserve"> PAGEREF _Toc120979891 \h </w:instrText>
            </w:r>
            <w:r w:rsidR="006118A5">
              <w:rPr>
                <w:noProof/>
                <w:webHidden/>
              </w:rPr>
            </w:r>
            <w:r w:rsidR="006118A5">
              <w:rPr>
                <w:noProof/>
                <w:webHidden/>
              </w:rPr>
              <w:fldChar w:fldCharType="separate"/>
            </w:r>
            <w:r w:rsidR="006118A5">
              <w:rPr>
                <w:noProof/>
                <w:webHidden/>
              </w:rPr>
              <w:t>11</w:t>
            </w:r>
            <w:r w:rsidR="006118A5">
              <w:rPr>
                <w:noProof/>
                <w:webHidden/>
              </w:rPr>
              <w:fldChar w:fldCharType="end"/>
            </w:r>
          </w:hyperlink>
        </w:p>
        <w:p w14:paraId="733C06EA" w14:textId="6148DC2E" w:rsidR="006118A5" w:rsidRDefault="00000000">
          <w:pPr>
            <w:pStyle w:val="TOC2"/>
            <w:tabs>
              <w:tab w:val="left" w:pos="880"/>
              <w:tab w:val="right" w:leader="dot" w:pos="9016"/>
            </w:tabs>
            <w:rPr>
              <w:rFonts w:eastAsiaTheme="minorEastAsia"/>
              <w:noProof/>
              <w:lang w:eastAsia="en-IE"/>
            </w:rPr>
          </w:pPr>
          <w:hyperlink w:anchor="_Toc120979892" w:history="1">
            <w:r w:rsidR="006118A5" w:rsidRPr="00E90B13">
              <w:rPr>
                <w:rStyle w:val="Hyperlink"/>
                <w:noProof/>
              </w:rPr>
              <w:t>4.3.</w:t>
            </w:r>
            <w:r w:rsidR="006118A5">
              <w:rPr>
                <w:rFonts w:eastAsiaTheme="minorEastAsia"/>
                <w:noProof/>
                <w:lang w:eastAsia="en-IE"/>
              </w:rPr>
              <w:tab/>
            </w:r>
            <w:r w:rsidR="006118A5" w:rsidRPr="00E90B13">
              <w:rPr>
                <w:rStyle w:val="Hyperlink"/>
                <w:noProof/>
              </w:rPr>
              <w:t>Manage Properties(Use active Verb + Noun)</w:t>
            </w:r>
            <w:r w:rsidR="006118A5">
              <w:rPr>
                <w:noProof/>
                <w:webHidden/>
              </w:rPr>
              <w:tab/>
            </w:r>
            <w:r w:rsidR="006118A5">
              <w:rPr>
                <w:noProof/>
                <w:webHidden/>
              </w:rPr>
              <w:fldChar w:fldCharType="begin"/>
            </w:r>
            <w:r w:rsidR="006118A5">
              <w:rPr>
                <w:noProof/>
                <w:webHidden/>
              </w:rPr>
              <w:instrText xml:space="preserve"> PAGEREF _Toc120979892 \h </w:instrText>
            </w:r>
            <w:r w:rsidR="006118A5">
              <w:rPr>
                <w:noProof/>
                <w:webHidden/>
              </w:rPr>
            </w:r>
            <w:r w:rsidR="006118A5">
              <w:rPr>
                <w:noProof/>
                <w:webHidden/>
              </w:rPr>
              <w:fldChar w:fldCharType="separate"/>
            </w:r>
            <w:r w:rsidR="006118A5">
              <w:rPr>
                <w:noProof/>
                <w:webHidden/>
              </w:rPr>
              <w:t>13</w:t>
            </w:r>
            <w:r w:rsidR="006118A5">
              <w:rPr>
                <w:noProof/>
                <w:webHidden/>
              </w:rPr>
              <w:fldChar w:fldCharType="end"/>
            </w:r>
          </w:hyperlink>
        </w:p>
        <w:p w14:paraId="60E236BE" w14:textId="364B6CCB" w:rsidR="006118A5" w:rsidRDefault="00000000">
          <w:pPr>
            <w:pStyle w:val="TOC3"/>
            <w:tabs>
              <w:tab w:val="left" w:pos="1320"/>
              <w:tab w:val="right" w:leader="dot" w:pos="9016"/>
            </w:tabs>
            <w:rPr>
              <w:rFonts w:eastAsiaTheme="minorEastAsia"/>
              <w:noProof/>
              <w:lang w:eastAsia="en-IE"/>
            </w:rPr>
          </w:pPr>
          <w:hyperlink w:anchor="_Toc120979893" w:history="1">
            <w:r w:rsidR="006118A5" w:rsidRPr="00E90B13">
              <w:rPr>
                <w:rStyle w:val="Hyperlink"/>
                <w:noProof/>
              </w:rPr>
              <w:t>4.3.1.</w:t>
            </w:r>
            <w:r w:rsidR="006118A5">
              <w:rPr>
                <w:rFonts w:eastAsiaTheme="minorEastAsia"/>
                <w:noProof/>
                <w:lang w:eastAsia="en-IE"/>
              </w:rPr>
              <w:tab/>
            </w:r>
            <w:r w:rsidR="006118A5" w:rsidRPr="00E90B13">
              <w:rPr>
                <w:rStyle w:val="Hyperlink"/>
                <w:noProof/>
              </w:rPr>
              <w:t>Add Property Type</w:t>
            </w:r>
            <w:r w:rsidR="006118A5">
              <w:rPr>
                <w:noProof/>
                <w:webHidden/>
              </w:rPr>
              <w:tab/>
            </w:r>
            <w:r w:rsidR="006118A5">
              <w:rPr>
                <w:noProof/>
                <w:webHidden/>
              </w:rPr>
              <w:fldChar w:fldCharType="begin"/>
            </w:r>
            <w:r w:rsidR="006118A5">
              <w:rPr>
                <w:noProof/>
                <w:webHidden/>
              </w:rPr>
              <w:instrText xml:space="preserve"> PAGEREF _Toc120979893 \h </w:instrText>
            </w:r>
            <w:r w:rsidR="006118A5">
              <w:rPr>
                <w:noProof/>
                <w:webHidden/>
              </w:rPr>
            </w:r>
            <w:r w:rsidR="006118A5">
              <w:rPr>
                <w:noProof/>
                <w:webHidden/>
              </w:rPr>
              <w:fldChar w:fldCharType="separate"/>
            </w:r>
            <w:r w:rsidR="006118A5">
              <w:rPr>
                <w:noProof/>
                <w:webHidden/>
              </w:rPr>
              <w:t>13</w:t>
            </w:r>
            <w:r w:rsidR="006118A5">
              <w:rPr>
                <w:noProof/>
                <w:webHidden/>
              </w:rPr>
              <w:fldChar w:fldCharType="end"/>
            </w:r>
          </w:hyperlink>
        </w:p>
        <w:p w14:paraId="615AFB0D" w14:textId="6E93B39A" w:rsidR="006118A5" w:rsidRDefault="00000000">
          <w:pPr>
            <w:pStyle w:val="TOC3"/>
            <w:tabs>
              <w:tab w:val="left" w:pos="1320"/>
              <w:tab w:val="right" w:leader="dot" w:pos="9016"/>
            </w:tabs>
            <w:rPr>
              <w:rFonts w:eastAsiaTheme="minorEastAsia"/>
              <w:noProof/>
              <w:lang w:eastAsia="en-IE"/>
            </w:rPr>
          </w:pPr>
          <w:hyperlink w:anchor="_Toc120979894" w:history="1">
            <w:r w:rsidR="006118A5" w:rsidRPr="00E90B13">
              <w:rPr>
                <w:rStyle w:val="Hyperlink"/>
                <w:noProof/>
              </w:rPr>
              <w:t>4.3.2.</w:t>
            </w:r>
            <w:r w:rsidR="006118A5">
              <w:rPr>
                <w:rFonts w:eastAsiaTheme="minorEastAsia"/>
                <w:noProof/>
                <w:lang w:eastAsia="en-IE"/>
              </w:rPr>
              <w:tab/>
            </w:r>
            <w:r w:rsidR="006118A5" w:rsidRPr="00E90B13">
              <w:rPr>
                <w:rStyle w:val="Hyperlink"/>
                <w:noProof/>
              </w:rPr>
              <w:t>Add Property</w:t>
            </w:r>
            <w:r w:rsidR="006118A5">
              <w:rPr>
                <w:noProof/>
                <w:webHidden/>
              </w:rPr>
              <w:tab/>
            </w:r>
            <w:r w:rsidR="006118A5">
              <w:rPr>
                <w:noProof/>
                <w:webHidden/>
              </w:rPr>
              <w:fldChar w:fldCharType="begin"/>
            </w:r>
            <w:r w:rsidR="006118A5">
              <w:rPr>
                <w:noProof/>
                <w:webHidden/>
              </w:rPr>
              <w:instrText xml:space="preserve"> PAGEREF _Toc120979894 \h </w:instrText>
            </w:r>
            <w:r w:rsidR="006118A5">
              <w:rPr>
                <w:noProof/>
                <w:webHidden/>
              </w:rPr>
            </w:r>
            <w:r w:rsidR="006118A5">
              <w:rPr>
                <w:noProof/>
                <w:webHidden/>
              </w:rPr>
              <w:fldChar w:fldCharType="separate"/>
            </w:r>
            <w:r w:rsidR="006118A5">
              <w:rPr>
                <w:noProof/>
                <w:webHidden/>
              </w:rPr>
              <w:t>16</w:t>
            </w:r>
            <w:r w:rsidR="006118A5">
              <w:rPr>
                <w:noProof/>
                <w:webHidden/>
              </w:rPr>
              <w:fldChar w:fldCharType="end"/>
            </w:r>
          </w:hyperlink>
        </w:p>
        <w:p w14:paraId="7A5E0E5E" w14:textId="6129383F" w:rsidR="006118A5" w:rsidRDefault="00000000">
          <w:pPr>
            <w:pStyle w:val="TOC3"/>
            <w:tabs>
              <w:tab w:val="left" w:pos="1320"/>
              <w:tab w:val="right" w:leader="dot" w:pos="9016"/>
            </w:tabs>
            <w:rPr>
              <w:rFonts w:eastAsiaTheme="minorEastAsia"/>
              <w:noProof/>
              <w:lang w:eastAsia="en-IE"/>
            </w:rPr>
          </w:pPr>
          <w:hyperlink w:anchor="_Toc120979895" w:history="1">
            <w:r w:rsidR="006118A5" w:rsidRPr="00E90B13">
              <w:rPr>
                <w:rStyle w:val="Hyperlink"/>
                <w:noProof/>
              </w:rPr>
              <w:t>4.3.3.</w:t>
            </w:r>
            <w:r w:rsidR="006118A5">
              <w:rPr>
                <w:rFonts w:eastAsiaTheme="minorEastAsia"/>
                <w:noProof/>
                <w:lang w:eastAsia="en-IE"/>
              </w:rPr>
              <w:tab/>
            </w:r>
            <w:r w:rsidR="006118A5" w:rsidRPr="00E90B13">
              <w:rPr>
                <w:rStyle w:val="Hyperlink"/>
                <w:noProof/>
              </w:rPr>
              <w:t>Update Property</w:t>
            </w:r>
            <w:r w:rsidR="006118A5">
              <w:rPr>
                <w:noProof/>
                <w:webHidden/>
              </w:rPr>
              <w:tab/>
            </w:r>
            <w:r w:rsidR="006118A5">
              <w:rPr>
                <w:noProof/>
                <w:webHidden/>
              </w:rPr>
              <w:fldChar w:fldCharType="begin"/>
            </w:r>
            <w:r w:rsidR="006118A5">
              <w:rPr>
                <w:noProof/>
                <w:webHidden/>
              </w:rPr>
              <w:instrText xml:space="preserve"> PAGEREF _Toc120979895 \h </w:instrText>
            </w:r>
            <w:r w:rsidR="006118A5">
              <w:rPr>
                <w:noProof/>
                <w:webHidden/>
              </w:rPr>
            </w:r>
            <w:r w:rsidR="006118A5">
              <w:rPr>
                <w:noProof/>
                <w:webHidden/>
              </w:rPr>
              <w:fldChar w:fldCharType="separate"/>
            </w:r>
            <w:r w:rsidR="006118A5">
              <w:rPr>
                <w:noProof/>
                <w:webHidden/>
              </w:rPr>
              <w:t>19</w:t>
            </w:r>
            <w:r w:rsidR="006118A5">
              <w:rPr>
                <w:noProof/>
                <w:webHidden/>
              </w:rPr>
              <w:fldChar w:fldCharType="end"/>
            </w:r>
          </w:hyperlink>
        </w:p>
        <w:p w14:paraId="055A1487" w14:textId="4AE58DE5" w:rsidR="006118A5" w:rsidRDefault="00000000">
          <w:pPr>
            <w:pStyle w:val="TOC3"/>
            <w:tabs>
              <w:tab w:val="left" w:pos="1320"/>
              <w:tab w:val="right" w:leader="dot" w:pos="9016"/>
            </w:tabs>
            <w:rPr>
              <w:rFonts w:eastAsiaTheme="minorEastAsia"/>
              <w:noProof/>
              <w:lang w:eastAsia="en-IE"/>
            </w:rPr>
          </w:pPr>
          <w:hyperlink w:anchor="_Toc120979896" w:history="1">
            <w:r w:rsidR="006118A5" w:rsidRPr="00E90B13">
              <w:rPr>
                <w:rStyle w:val="Hyperlink"/>
                <w:noProof/>
              </w:rPr>
              <w:t>4.3.4.</w:t>
            </w:r>
            <w:r w:rsidR="006118A5">
              <w:rPr>
                <w:rFonts w:eastAsiaTheme="minorEastAsia"/>
                <w:noProof/>
                <w:lang w:eastAsia="en-IE"/>
              </w:rPr>
              <w:tab/>
            </w:r>
            <w:r w:rsidR="006118A5" w:rsidRPr="00E90B13">
              <w:rPr>
                <w:rStyle w:val="Hyperlink"/>
                <w:noProof/>
              </w:rPr>
              <w:t>Update Property Type</w:t>
            </w:r>
            <w:r w:rsidR="006118A5">
              <w:rPr>
                <w:noProof/>
                <w:webHidden/>
              </w:rPr>
              <w:tab/>
            </w:r>
            <w:r w:rsidR="006118A5">
              <w:rPr>
                <w:noProof/>
                <w:webHidden/>
              </w:rPr>
              <w:fldChar w:fldCharType="begin"/>
            </w:r>
            <w:r w:rsidR="006118A5">
              <w:rPr>
                <w:noProof/>
                <w:webHidden/>
              </w:rPr>
              <w:instrText xml:space="preserve"> PAGEREF _Toc120979896 \h </w:instrText>
            </w:r>
            <w:r w:rsidR="006118A5">
              <w:rPr>
                <w:noProof/>
                <w:webHidden/>
              </w:rPr>
            </w:r>
            <w:r w:rsidR="006118A5">
              <w:rPr>
                <w:noProof/>
                <w:webHidden/>
              </w:rPr>
              <w:fldChar w:fldCharType="separate"/>
            </w:r>
            <w:r w:rsidR="006118A5">
              <w:rPr>
                <w:noProof/>
                <w:webHidden/>
              </w:rPr>
              <w:t>22</w:t>
            </w:r>
            <w:r w:rsidR="006118A5">
              <w:rPr>
                <w:noProof/>
                <w:webHidden/>
              </w:rPr>
              <w:fldChar w:fldCharType="end"/>
            </w:r>
          </w:hyperlink>
        </w:p>
        <w:p w14:paraId="6BD23391" w14:textId="4F7520F2" w:rsidR="006118A5" w:rsidRDefault="00000000">
          <w:pPr>
            <w:pStyle w:val="TOC2"/>
            <w:tabs>
              <w:tab w:val="left" w:pos="880"/>
              <w:tab w:val="right" w:leader="dot" w:pos="9016"/>
            </w:tabs>
            <w:rPr>
              <w:rFonts w:eastAsiaTheme="minorEastAsia"/>
              <w:noProof/>
              <w:lang w:eastAsia="en-IE"/>
            </w:rPr>
          </w:pPr>
          <w:hyperlink w:anchor="_Toc120979897" w:history="1">
            <w:r w:rsidR="006118A5" w:rsidRPr="00E90B13">
              <w:rPr>
                <w:rStyle w:val="Hyperlink"/>
                <w:noProof/>
              </w:rPr>
              <w:t>4.4.</w:t>
            </w:r>
            <w:r w:rsidR="006118A5">
              <w:rPr>
                <w:rFonts w:eastAsiaTheme="minorEastAsia"/>
                <w:noProof/>
                <w:lang w:eastAsia="en-IE"/>
              </w:rPr>
              <w:tab/>
            </w:r>
            <w:r w:rsidR="006118A5" w:rsidRPr="00E90B13">
              <w:rPr>
                <w:rStyle w:val="Hyperlink"/>
                <w:noProof/>
              </w:rPr>
              <w:t>Manage Tenant’s.</w:t>
            </w:r>
            <w:r w:rsidR="006118A5">
              <w:rPr>
                <w:noProof/>
                <w:webHidden/>
              </w:rPr>
              <w:tab/>
            </w:r>
            <w:r w:rsidR="006118A5">
              <w:rPr>
                <w:noProof/>
                <w:webHidden/>
              </w:rPr>
              <w:fldChar w:fldCharType="begin"/>
            </w:r>
            <w:r w:rsidR="006118A5">
              <w:rPr>
                <w:noProof/>
                <w:webHidden/>
              </w:rPr>
              <w:instrText xml:space="preserve"> PAGEREF _Toc120979897 \h </w:instrText>
            </w:r>
            <w:r w:rsidR="006118A5">
              <w:rPr>
                <w:noProof/>
                <w:webHidden/>
              </w:rPr>
            </w:r>
            <w:r w:rsidR="006118A5">
              <w:rPr>
                <w:noProof/>
                <w:webHidden/>
              </w:rPr>
              <w:fldChar w:fldCharType="separate"/>
            </w:r>
            <w:r w:rsidR="006118A5">
              <w:rPr>
                <w:noProof/>
                <w:webHidden/>
              </w:rPr>
              <w:t>24</w:t>
            </w:r>
            <w:r w:rsidR="006118A5">
              <w:rPr>
                <w:noProof/>
                <w:webHidden/>
              </w:rPr>
              <w:fldChar w:fldCharType="end"/>
            </w:r>
          </w:hyperlink>
        </w:p>
        <w:p w14:paraId="7A11282D" w14:textId="56BE2258" w:rsidR="006118A5" w:rsidRDefault="00000000">
          <w:pPr>
            <w:pStyle w:val="TOC3"/>
            <w:tabs>
              <w:tab w:val="left" w:pos="1320"/>
              <w:tab w:val="right" w:leader="dot" w:pos="9016"/>
            </w:tabs>
            <w:rPr>
              <w:rFonts w:eastAsiaTheme="minorEastAsia"/>
              <w:noProof/>
              <w:lang w:eastAsia="en-IE"/>
            </w:rPr>
          </w:pPr>
          <w:hyperlink w:anchor="_Toc120979898" w:history="1">
            <w:r w:rsidR="006118A5" w:rsidRPr="00E90B13">
              <w:rPr>
                <w:rStyle w:val="Hyperlink"/>
                <w:noProof/>
              </w:rPr>
              <w:t>4.4.1.</w:t>
            </w:r>
            <w:r w:rsidR="006118A5">
              <w:rPr>
                <w:rFonts w:eastAsiaTheme="minorEastAsia"/>
                <w:noProof/>
                <w:lang w:eastAsia="en-IE"/>
              </w:rPr>
              <w:tab/>
            </w:r>
            <w:r w:rsidR="006118A5" w:rsidRPr="00E90B13">
              <w:rPr>
                <w:rStyle w:val="Hyperlink"/>
                <w:noProof/>
              </w:rPr>
              <w:t>Add Tenant.</w:t>
            </w:r>
            <w:r w:rsidR="006118A5">
              <w:rPr>
                <w:noProof/>
                <w:webHidden/>
              </w:rPr>
              <w:tab/>
            </w:r>
            <w:r w:rsidR="006118A5">
              <w:rPr>
                <w:noProof/>
                <w:webHidden/>
              </w:rPr>
              <w:fldChar w:fldCharType="begin"/>
            </w:r>
            <w:r w:rsidR="006118A5">
              <w:rPr>
                <w:noProof/>
                <w:webHidden/>
              </w:rPr>
              <w:instrText xml:space="preserve"> PAGEREF _Toc120979898 \h </w:instrText>
            </w:r>
            <w:r w:rsidR="006118A5">
              <w:rPr>
                <w:noProof/>
                <w:webHidden/>
              </w:rPr>
            </w:r>
            <w:r w:rsidR="006118A5">
              <w:rPr>
                <w:noProof/>
                <w:webHidden/>
              </w:rPr>
              <w:fldChar w:fldCharType="separate"/>
            </w:r>
            <w:r w:rsidR="006118A5">
              <w:rPr>
                <w:noProof/>
                <w:webHidden/>
              </w:rPr>
              <w:t>24</w:t>
            </w:r>
            <w:r w:rsidR="006118A5">
              <w:rPr>
                <w:noProof/>
                <w:webHidden/>
              </w:rPr>
              <w:fldChar w:fldCharType="end"/>
            </w:r>
          </w:hyperlink>
        </w:p>
        <w:p w14:paraId="7F3F32C4" w14:textId="35A2C043" w:rsidR="006118A5" w:rsidRDefault="00000000">
          <w:pPr>
            <w:pStyle w:val="TOC3"/>
            <w:tabs>
              <w:tab w:val="left" w:pos="1320"/>
              <w:tab w:val="right" w:leader="dot" w:pos="9016"/>
            </w:tabs>
            <w:rPr>
              <w:rFonts w:eastAsiaTheme="minorEastAsia"/>
              <w:noProof/>
              <w:lang w:eastAsia="en-IE"/>
            </w:rPr>
          </w:pPr>
          <w:hyperlink w:anchor="_Toc120979899" w:history="1">
            <w:r w:rsidR="006118A5" w:rsidRPr="00E90B13">
              <w:rPr>
                <w:rStyle w:val="Hyperlink"/>
                <w:noProof/>
              </w:rPr>
              <w:t>4.4.2.</w:t>
            </w:r>
            <w:r w:rsidR="006118A5">
              <w:rPr>
                <w:rFonts w:eastAsiaTheme="minorEastAsia"/>
                <w:noProof/>
                <w:lang w:eastAsia="en-IE"/>
              </w:rPr>
              <w:tab/>
            </w:r>
            <w:r w:rsidR="006118A5" w:rsidRPr="00E90B13">
              <w:rPr>
                <w:rStyle w:val="Hyperlink"/>
                <w:noProof/>
              </w:rPr>
              <w:t>Update Tenant</w:t>
            </w:r>
            <w:r w:rsidR="006118A5">
              <w:rPr>
                <w:noProof/>
                <w:webHidden/>
              </w:rPr>
              <w:tab/>
            </w:r>
            <w:r w:rsidR="006118A5">
              <w:rPr>
                <w:noProof/>
                <w:webHidden/>
              </w:rPr>
              <w:fldChar w:fldCharType="begin"/>
            </w:r>
            <w:r w:rsidR="006118A5">
              <w:rPr>
                <w:noProof/>
                <w:webHidden/>
              </w:rPr>
              <w:instrText xml:space="preserve"> PAGEREF _Toc120979899 \h </w:instrText>
            </w:r>
            <w:r w:rsidR="006118A5">
              <w:rPr>
                <w:noProof/>
                <w:webHidden/>
              </w:rPr>
            </w:r>
            <w:r w:rsidR="006118A5">
              <w:rPr>
                <w:noProof/>
                <w:webHidden/>
              </w:rPr>
              <w:fldChar w:fldCharType="separate"/>
            </w:r>
            <w:r w:rsidR="006118A5">
              <w:rPr>
                <w:noProof/>
                <w:webHidden/>
              </w:rPr>
              <w:t>26</w:t>
            </w:r>
            <w:r w:rsidR="006118A5">
              <w:rPr>
                <w:noProof/>
                <w:webHidden/>
              </w:rPr>
              <w:fldChar w:fldCharType="end"/>
            </w:r>
          </w:hyperlink>
        </w:p>
        <w:p w14:paraId="368B831D" w14:textId="70635989" w:rsidR="006118A5" w:rsidRDefault="00000000">
          <w:pPr>
            <w:pStyle w:val="TOC2"/>
            <w:tabs>
              <w:tab w:val="left" w:pos="880"/>
              <w:tab w:val="right" w:leader="dot" w:pos="9016"/>
            </w:tabs>
            <w:rPr>
              <w:rFonts w:eastAsiaTheme="minorEastAsia"/>
              <w:noProof/>
              <w:lang w:eastAsia="en-IE"/>
            </w:rPr>
          </w:pPr>
          <w:hyperlink w:anchor="_Toc120979900" w:history="1">
            <w:r w:rsidR="006118A5" w:rsidRPr="00E90B13">
              <w:rPr>
                <w:rStyle w:val="Hyperlink"/>
                <w:noProof/>
              </w:rPr>
              <w:t>4.5.</w:t>
            </w:r>
            <w:r w:rsidR="006118A5">
              <w:rPr>
                <w:rFonts w:eastAsiaTheme="minorEastAsia"/>
                <w:noProof/>
                <w:lang w:eastAsia="en-IE"/>
              </w:rPr>
              <w:tab/>
            </w:r>
            <w:r w:rsidR="006118A5" w:rsidRPr="00E90B13">
              <w:rPr>
                <w:rStyle w:val="Hyperlink"/>
                <w:noProof/>
              </w:rPr>
              <w:t>Manage Rentals.</w:t>
            </w:r>
            <w:r w:rsidR="006118A5">
              <w:rPr>
                <w:noProof/>
                <w:webHidden/>
              </w:rPr>
              <w:tab/>
            </w:r>
            <w:r w:rsidR="006118A5">
              <w:rPr>
                <w:noProof/>
                <w:webHidden/>
              </w:rPr>
              <w:fldChar w:fldCharType="begin"/>
            </w:r>
            <w:r w:rsidR="006118A5">
              <w:rPr>
                <w:noProof/>
                <w:webHidden/>
              </w:rPr>
              <w:instrText xml:space="preserve"> PAGEREF _Toc120979900 \h </w:instrText>
            </w:r>
            <w:r w:rsidR="006118A5">
              <w:rPr>
                <w:noProof/>
                <w:webHidden/>
              </w:rPr>
            </w:r>
            <w:r w:rsidR="006118A5">
              <w:rPr>
                <w:noProof/>
                <w:webHidden/>
              </w:rPr>
              <w:fldChar w:fldCharType="separate"/>
            </w:r>
            <w:r w:rsidR="006118A5">
              <w:rPr>
                <w:noProof/>
                <w:webHidden/>
              </w:rPr>
              <w:t>29</w:t>
            </w:r>
            <w:r w:rsidR="006118A5">
              <w:rPr>
                <w:noProof/>
                <w:webHidden/>
              </w:rPr>
              <w:fldChar w:fldCharType="end"/>
            </w:r>
          </w:hyperlink>
        </w:p>
        <w:p w14:paraId="2131B765" w14:textId="554B4CEE" w:rsidR="006118A5" w:rsidRDefault="00000000">
          <w:pPr>
            <w:pStyle w:val="TOC3"/>
            <w:tabs>
              <w:tab w:val="left" w:pos="1320"/>
              <w:tab w:val="right" w:leader="dot" w:pos="9016"/>
            </w:tabs>
            <w:rPr>
              <w:rFonts w:eastAsiaTheme="minorEastAsia"/>
              <w:noProof/>
              <w:lang w:eastAsia="en-IE"/>
            </w:rPr>
          </w:pPr>
          <w:hyperlink w:anchor="_Toc120979901" w:history="1">
            <w:r w:rsidR="006118A5" w:rsidRPr="00E90B13">
              <w:rPr>
                <w:rStyle w:val="Hyperlink"/>
                <w:noProof/>
              </w:rPr>
              <w:t>4.5.1.</w:t>
            </w:r>
            <w:r w:rsidR="006118A5">
              <w:rPr>
                <w:rFonts w:eastAsiaTheme="minorEastAsia"/>
                <w:noProof/>
                <w:lang w:eastAsia="en-IE"/>
              </w:rPr>
              <w:tab/>
            </w:r>
            <w:r w:rsidR="006118A5" w:rsidRPr="00E90B13">
              <w:rPr>
                <w:rStyle w:val="Hyperlink"/>
                <w:noProof/>
              </w:rPr>
              <w:t>Rent Property.</w:t>
            </w:r>
            <w:r w:rsidR="006118A5">
              <w:rPr>
                <w:noProof/>
                <w:webHidden/>
              </w:rPr>
              <w:tab/>
            </w:r>
            <w:r w:rsidR="006118A5">
              <w:rPr>
                <w:noProof/>
                <w:webHidden/>
              </w:rPr>
              <w:fldChar w:fldCharType="begin"/>
            </w:r>
            <w:r w:rsidR="006118A5">
              <w:rPr>
                <w:noProof/>
                <w:webHidden/>
              </w:rPr>
              <w:instrText xml:space="preserve"> PAGEREF _Toc120979901 \h </w:instrText>
            </w:r>
            <w:r w:rsidR="006118A5">
              <w:rPr>
                <w:noProof/>
                <w:webHidden/>
              </w:rPr>
            </w:r>
            <w:r w:rsidR="006118A5">
              <w:rPr>
                <w:noProof/>
                <w:webHidden/>
              </w:rPr>
              <w:fldChar w:fldCharType="separate"/>
            </w:r>
            <w:r w:rsidR="006118A5">
              <w:rPr>
                <w:noProof/>
                <w:webHidden/>
              </w:rPr>
              <w:t>29</w:t>
            </w:r>
            <w:r w:rsidR="006118A5">
              <w:rPr>
                <w:noProof/>
                <w:webHidden/>
              </w:rPr>
              <w:fldChar w:fldCharType="end"/>
            </w:r>
          </w:hyperlink>
        </w:p>
        <w:p w14:paraId="0B555897" w14:textId="29CA0384" w:rsidR="006118A5" w:rsidRDefault="00000000">
          <w:pPr>
            <w:pStyle w:val="TOC3"/>
            <w:tabs>
              <w:tab w:val="left" w:pos="1320"/>
              <w:tab w:val="right" w:leader="dot" w:pos="9016"/>
            </w:tabs>
            <w:rPr>
              <w:rFonts w:eastAsiaTheme="minorEastAsia"/>
              <w:noProof/>
              <w:lang w:eastAsia="en-IE"/>
            </w:rPr>
          </w:pPr>
          <w:hyperlink w:anchor="_Toc120979902" w:history="1">
            <w:r w:rsidR="006118A5" w:rsidRPr="00E90B13">
              <w:rPr>
                <w:rStyle w:val="Hyperlink"/>
                <w:noProof/>
              </w:rPr>
              <w:t>4.5.2.</w:t>
            </w:r>
            <w:r w:rsidR="006118A5">
              <w:rPr>
                <w:rFonts w:eastAsiaTheme="minorEastAsia"/>
                <w:noProof/>
                <w:lang w:eastAsia="en-IE"/>
              </w:rPr>
              <w:tab/>
            </w:r>
            <w:r w:rsidR="006118A5" w:rsidRPr="00E90B13">
              <w:rPr>
                <w:rStyle w:val="Hyperlink"/>
                <w:noProof/>
              </w:rPr>
              <w:t>Update Rental</w:t>
            </w:r>
            <w:r w:rsidR="006118A5">
              <w:rPr>
                <w:noProof/>
                <w:webHidden/>
              </w:rPr>
              <w:tab/>
            </w:r>
            <w:r w:rsidR="006118A5">
              <w:rPr>
                <w:noProof/>
                <w:webHidden/>
              </w:rPr>
              <w:fldChar w:fldCharType="begin"/>
            </w:r>
            <w:r w:rsidR="006118A5">
              <w:rPr>
                <w:noProof/>
                <w:webHidden/>
              </w:rPr>
              <w:instrText xml:space="preserve"> PAGEREF _Toc120979902 \h </w:instrText>
            </w:r>
            <w:r w:rsidR="006118A5">
              <w:rPr>
                <w:noProof/>
                <w:webHidden/>
              </w:rPr>
            </w:r>
            <w:r w:rsidR="006118A5">
              <w:rPr>
                <w:noProof/>
                <w:webHidden/>
              </w:rPr>
              <w:fldChar w:fldCharType="separate"/>
            </w:r>
            <w:r w:rsidR="006118A5">
              <w:rPr>
                <w:noProof/>
                <w:webHidden/>
              </w:rPr>
              <w:t>31</w:t>
            </w:r>
            <w:r w:rsidR="006118A5">
              <w:rPr>
                <w:noProof/>
                <w:webHidden/>
              </w:rPr>
              <w:fldChar w:fldCharType="end"/>
            </w:r>
          </w:hyperlink>
        </w:p>
        <w:p w14:paraId="6434437D" w14:textId="4E97DE0A" w:rsidR="006118A5" w:rsidRDefault="00000000">
          <w:pPr>
            <w:pStyle w:val="TOC3"/>
            <w:tabs>
              <w:tab w:val="left" w:pos="1320"/>
              <w:tab w:val="right" w:leader="dot" w:pos="9016"/>
            </w:tabs>
            <w:rPr>
              <w:rFonts w:eastAsiaTheme="minorEastAsia"/>
              <w:noProof/>
              <w:lang w:eastAsia="en-IE"/>
            </w:rPr>
          </w:pPr>
          <w:hyperlink w:anchor="_Toc120979903" w:history="1">
            <w:r w:rsidR="006118A5" w:rsidRPr="00E90B13">
              <w:rPr>
                <w:rStyle w:val="Hyperlink"/>
                <w:noProof/>
              </w:rPr>
              <w:t>4.5.3.</w:t>
            </w:r>
            <w:r w:rsidR="006118A5">
              <w:rPr>
                <w:rFonts w:eastAsiaTheme="minorEastAsia"/>
                <w:noProof/>
                <w:lang w:eastAsia="en-IE"/>
              </w:rPr>
              <w:tab/>
            </w:r>
            <w:r w:rsidR="006118A5" w:rsidRPr="00E90B13">
              <w:rPr>
                <w:rStyle w:val="Hyperlink"/>
                <w:noProof/>
              </w:rPr>
              <w:t>Record Payment</w:t>
            </w:r>
            <w:r w:rsidR="006118A5">
              <w:rPr>
                <w:noProof/>
                <w:webHidden/>
              </w:rPr>
              <w:tab/>
            </w:r>
            <w:r w:rsidR="006118A5">
              <w:rPr>
                <w:noProof/>
                <w:webHidden/>
              </w:rPr>
              <w:fldChar w:fldCharType="begin"/>
            </w:r>
            <w:r w:rsidR="006118A5">
              <w:rPr>
                <w:noProof/>
                <w:webHidden/>
              </w:rPr>
              <w:instrText xml:space="preserve"> PAGEREF _Toc120979903 \h </w:instrText>
            </w:r>
            <w:r w:rsidR="006118A5">
              <w:rPr>
                <w:noProof/>
                <w:webHidden/>
              </w:rPr>
            </w:r>
            <w:r w:rsidR="006118A5">
              <w:rPr>
                <w:noProof/>
                <w:webHidden/>
              </w:rPr>
              <w:fldChar w:fldCharType="separate"/>
            </w:r>
            <w:r w:rsidR="006118A5">
              <w:rPr>
                <w:noProof/>
                <w:webHidden/>
              </w:rPr>
              <w:t>33</w:t>
            </w:r>
            <w:r w:rsidR="006118A5">
              <w:rPr>
                <w:noProof/>
                <w:webHidden/>
              </w:rPr>
              <w:fldChar w:fldCharType="end"/>
            </w:r>
          </w:hyperlink>
        </w:p>
        <w:p w14:paraId="440DF9D0" w14:textId="200952A2" w:rsidR="006118A5" w:rsidRDefault="00000000">
          <w:pPr>
            <w:pStyle w:val="TOC2"/>
            <w:tabs>
              <w:tab w:val="left" w:pos="880"/>
              <w:tab w:val="right" w:leader="dot" w:pos="9016"/>
            </w:tabs>
            <w:rPr>
              <w:rFonts w:eastAsiaTheme="minorEastAsia"/>
              <w:noProof/>
              <w:lang w:eastAsia="en-IE"/>
            </w:rPr>
          </w:pPr>
          <w:hyperlink w:anchor="_Toc120979904" w:history="1">
            <w:r w:rsidR="006118A5" w:rsidRPr="00E90B13">
              <w:rPr>
                <w:rStyle w:val="Hyperlink"/>
                <w:noProof/>
              </w:rPr>
              <w:t>4.6.</w:t>
            </w:r>
            <w:r w:rsidR="006118A5">
              <w:rPr>
                <w:rFonts w:eastAsiaTheme="minorEastAsia"/>
                <w:noProof/>
                <w:lang w:eastAsia="en-IE"/>
              </w:rPr>
              <w:tab/>
            </w:r>
            <w:r w:rsidR="006118A5" w:rsidRPr="00E90B13">
              <w:rPr>
                <w:rStyle w:val="Hyperlink"/>
                <w:noProof/>
              </w:rPr>
              <w:t>Produce Administrative Reports.</w:t>
            </w:r>
            <w:r w:rsidR="006118A5">
              <w:rPr>
                <w:noProof/>
                <w:webHidden/>
              </w:rPr>
              <w:tab/>
            </w:r>
            <w:r w:rsidR="006118A5">
              <w:rPr>
                <w:noProof/>
                <w:webHidden/>
              </w:rPr>
              <w:fldChar w:fldCharType="begin"/>
            </w:r>
            <w:r w:rsidR="006118A5">
              <w:rPr>
                <w:noProof/>
                <w:webHidden/>
              </w:rPr>
              <w:instrText xml:space="preserve"> PAGEREF _Toc120979904 \h </w:instrText>
            </w:r>
            <w:r w:rsidR="006118A5">
              <w:rPr>
                <w:noProof/>
                <w:webHidden/>
              </w:rPr>
            </w:r>
            <w:r w:rsidR="006118A5">
              <w:rPr>
                <w:noProof/>
                <w:webHidden/>
              </w:rPr>
              <w:fldChar w:fldCharType="separate"/>
            </w:r>
            <w:r w:rsidR="006118A5">
              <w:rPr>
                <w:noProof/>
                <w:webHidden/>
              </w:rPr>
              <w:t>35</w:t>
            </w:r>
            <w:r w:rsidR="006118A5">
              <w:rPr>
                <w:noProof/>
                <w:webHidden/>
              </w:rPr>
              <w:fldChar w:fldCharType="end"/>
            </w:r>
          </w:hyperlink>
        </w:p>
        <w:p w14:paraId="67356D83" w14:textId="76F8DF88" w:rsidR="006118A5" w:rsidRDefault="00000000">
          <w:pPr>
            <w:pStyle w:val="TOC3"/>
            <w:tabs>
              <w:tab w:val="left" w:pos="1320"/>
              <w:tab w:val="right" w:leader="dot" w:pos="9016"/>
            </w:tabs>
            <w:rPr>
              <w:rFonts w:eastAsiaTheme="minorEastAsia"/>
              <w:noProof/>
              <w:lang w:eastAsia="en-IE"/>
            </w:rPr>
          </w:pPr>
          <w:hyperlink w:anchor="_Toc120979905" w:history="1">
            <w:r w:rsidR="006118A5" w:rsidRPr="00E90B13">
              <w:rPr>
                <w:rStyle w:val="Hyperlink"/>
                <w:noProof/>
              </w:rPr>
              <w:t>4.6.1.</w:t>
            </w:r>
            <w:r w:rsidR="006118A5">
              <w:rPr>
                <w:rFonts w:eastAsiaTheme="minorEastAsia"/>
                <w:noProof/>
                <w:lang w:eastAsia="en-IE"/>
              </w:rPr>
              <w:tab/>
            </w:r>
            <w:r w:rsidR="006118A5" w:rsidRPr="00E90B13">
              <w:rPr>
                <w:rStyle w:val="Hyperlink"/>
                <w:noProof/>
              </w:rPr>
              <w:t>Produce Yearly Commission Report.</w:t>
            </w:r>
            <w:r w:rsidR="006118A5">
              <w:rPr>
                <w:noProof/>
                <w:webHidden/>
              </w:rPr>
              <w:tab/>
            </w:r>
            <w:r w:rsidR="006118A5">
              <w:rPr>
                <w:noProof/>
                <w:webHidden/>
              </w:rPr>
              <w:fldChar w:fldCharType="begin"/>
            </w:r>
            <w:r w:rsidR="006118A5">
              <w:rPr>
                <w:noProof/>
                <w:webHidden/>
              </w:rPr>
              <w:instrText xml:space="preserve"> PAGEREF _Toc120979905 \h </w:instrText>
            </w:r>
            <w:r w:rsidR="006118A5">
              <w:rPr>
                <w:noProof/>
                <w:webHidden/>
              </w:rPr>
            </w:r>
            <w:r w:rsidR="006118A5">
              <w:rPr>
                <w:noProof/>
                <w:webHidden/>
              </w:rPr>
              <w:fldChar w:fldCharType="separate"/>
            </w:r>
            <w:r w:rsidR="006118A5">
              <w:rPr>
                <w:noProof/>
                <w:webHidden/>
              </w:rPr>
              <w:t>35</w:t>
            </w:r>
            <w:r w:rsidR="006118A5">
              <w:rPr>
                <w:noProof/>
                <w:webHidden/>
              </w:rPr>
              <w:fldChar w:fldCharType="end"/>
            </w:r>
          </w:hyperlink>
        </w:p>
        <w:p w14:paraId="07B72956" w14:textId="77057DAF" w:rsidR="006118A5" w:rsidRDefault="00000000">
          <w:pPr>
            <w:pStyle w:val="TOC3"/>
            <w:tabs>
              <w:tab w:val="left" w:pos="1320"/>
              <w:tab w:val="right" w:leader="dot" w:pos="9016"/>
            </w:tabs>
            <w:rPr>
              <w:rFonts w:eastAsiaTheme="minorEastAsia"/>
              <w:noProof/>
              <w:lang w:eastAsia="en-IE"/>
            </w:rPr>
          </w:pPr>
          <w:hyperlink w:anchor="_Toc120979906" w:history="1">
            <w:r w:rsidR="006118A5" w:rsidRPr="00E90B13">
              <w:rPr>
                <w:rStyle w:val="Hyperlink"/>
                <w:noProof/>
              </w:rPr>
              <w:t>4.6.2.</w:t>
            </w:r>
            <w:r w:rsidR="006118A5">
              <w:rPr>
                <w:rFonts w:eastAsiaTheme="minorEastAsia"/>
                <w:noProof/>
                <w:lang w:eastAsia="en-IE"/>
              </w:rPr>
              <w:tab/>
            </w:r>
            <w:r w:rsidR="006118A5" w:rsidRPr="00E90B13">
              <w:rPr>
                <w:rStyle w:val="Hyperlink"/>
                <w:noProof/>
              </w:rPr>
              <w:t>Produce Rentals in Year Report</w:t>
            </w:r>
            <w:r w:rsidR="006118A5">
              <w:rPr>
                <w:noProof/>
                <w:webHidden/>
              </w:rPr>
              <w:tab/>
            </w:r>
            <w:r w:rsidR="006118A5">
              <w:rPr>
                <w:noProof/>
                <w:webHidden/>
              </w:rPr>
              <w:fldChar w:fldCharType="begin"/>
            </w:r>
            <w:r w:rsidR="006118A5">
              <w:rPr>
                <w:noProof/>
                <w:webHidden/>
              </w:rPr>
              <w:instrText xml:space="preserve"> PAGEREF _Toc120979906 \h </w:instrText>
            </w:r>
            <w:r w:rsidR="006118A5">
              <w:rPr>
                <w:noProof/>
                <w:webHidden/>
              </w:rPr>
            </w:r>
            <w:r w:rsidR="006118A5">
              <w:rPr>
                <w:noProof/>
                <w:webHidden/>
              </w:rPr>
              <w:fldChar w:fldCharType="separate"/>
            </w:r>
            <w:r w:rsidR="006118A5">
              <w:rPr>
                <w:noProof/>
                <w:webHidden/>
              </w:rPr>
              <w:t>37</w:t>
            </w:r>
            <w:r w:rsidR="006118A5">
              <w:rPr>
                <w:noProof/>
                <w:webHidden/>
              </w:rPr>
              <w:fldChar w:fldCharType="end"/>
            </w:r>
          </w:hyperlink>
        </w:p>
        <w:p w14:paraId="18B98D8E" w14:textId="3770214F" w:rsidR="006118A5" w:rsidRDefault="00000000">
          <w:pPr>
            <w:pStyle w:val="TOC1"/>
            <w:tabs>
              <w:tab w:val="left" w:pos="440"/>
              <w:tab w:val="right" w:leader="dot" w:pos="9016"/>
            </w:tabs>
            <w:rPr>
              <w:rFonts w:eastAsiaTheme="minorEastAsia"/>
              <w:noProof/>
              <w:lang w:eastAsia="en-IE"/>
            </w:rPr>
          </w:pPr>
          <w:hyperlink w:anchor="_Toc120979907" w:history="1">
            <w:r w:rsidR="006118A5" w:rsidRPr="00E90B13">
              <w:rPr>
                <w:rStyle w:val="Hyperlink"/>
                <w:rFonts w:cs="Andalus"/>
                <w:noProof/>
              </w:rPr>
              <w:t>4.</w:t>
            </w:r>
            <w:r w:rsidR="006118A5">
              <w:rPr>
                <w:rFonts w:eastAsiaTheme="minorEastAsia"/>
                <w:noProof/>
                <w:lang w:eastAsia="en-IE"/>
              </w:rPr>
              <w:tab/>
            </w:r>
            <w:r w:rsidR="006118A5" w:rsidRPr="00E90B13">
              <w:rPr>
                <w:rStyle w:val="Hyperlink"/>
                <w:rFonts w:cs="Andalus"/>
                <w:noProof/>
              </w:rPr>
              <w:t>System Model</w:t>
            </w:r>
            <w:r w:rsidR="006118A5">
              <w:rPr>
                <w:noProof/>
                <w:webHidden/>
              </w:rPr>
              <w:tab/>
            </w:r>
            <w:r w:rsidR="006118A5">
              <w:rPr>
                <w:noProof/>
                <w:webHidden/>
              </w:rPr>
              <w:fldChar w:fldCharType="begin"/>
            </w:r>
            <w:r w:rsidR="006118A5">
              <w:rPr>
                <w:noProof/>
                <w:webHidden/>
              </w:rPr>
              <w:instrText xml:space="preserve"> PAGEREF _Toc120979907 \h </w:instrText>
            </w:r>
            <w:r w:rsidR="006118A5">
              <w:rPr>
                <w:noProof/>
                <w:webHidden/>
              </w:rPr>
            </w:r>
            <w:r w:rsidR="006118A5">
              <w:rPr>
                <w:noProof/>
                <w:webHidden/>
              </w:rPr>
              <w:fldChar w:fldCharType="separate"/>
            </w:r>
            <w:r w:rsidR="006118A5">
              <w:rPr>
                <w:noProof/>
                <w:webHidden/>
              </w:rPr>
              <w:t>39</w:t>
            </w:r>
            <w:r w:rsidR="006118A5">
              <w:rPr>
                <w:noProof/>
                <w:webHidden/>
              </w:rPr>
              <w:fldChar w:fldCharType="end"/>
            </w:r>
          </w:hyperlink>
        </w:p>
        <w:p w14:paraId="217834BD" w14:textId="766CF3C0" w:rsidR="006118A5" w:rsidRDefault="00000000">
          <w:pPr>
            <w:pStyle w:val="TOC2"/>
            <w:tabs>
              <w:tab w:val="left" w:pos="880"/>
              <w:tab w:val="right" w:leader="dot" w:pos="9016"/>
            </w:tabs>
            <w:rPr>
              <w:rFonts w:eastAsiaTheme="minorEastAsia"/>
              <w:noProof/>
              <w:lang w:eastAsia="en-IE"/>
            </w:rPr>
          </w:pPr>
          <w:hyperlink w:anchor="_Toc120979908" w:history="1">
            <w:r w:rsidR="006118A5" w:rsidRPr="00E90B13">
              <w:rPr>
                <w:rStyle w:val="Hyperlink"/>
                <w:noProof/>
              </w:rPr>
              <w:t>5.1.</w:t>
            </w:r>
            <w:r w:rsidR="006118A5">
              <w:rPr>
                <w:rFonts w:eastAsiaTheme="minorEastAsia"/>
                <w:noProof/>
                <w:lang w:eastAsia="en-IE"/>
              </w:rPr>
              <w:tab/>
            </w:r>
            <w:r w:rsidR="006118A5" w:rsidRPr="00E90B13">
              <w:rPr>
                <w:rStyle w:val="Hyperlink"/>
                <w:noProof/>
              </w:rPr>
              <w:t>Level-0 DFD</w:t>
            </w:r>
            <w:r w:rsidR="006118A5">
              <w:rPr>
                <w:noProof/>
                <w:webHidden/>
              </w:rPr>
              <w:tab/>
            </w:r>
            <w:r w:rsidR="006118A5">
              <w:rPr>
                <w:noProof/>
                <w:webHidden/>
              </w:rPr>
              <w:fldChar w:fldCharType="begin"/>
            </w:r>
            <w:r w:rsidR="006118A5">
              <w:rPr>
                <w:noProof/>
                <w:webHidden/>
              </w:rPr>
              <w:instrText xml:space="preserve"> PAGEREF _Toc120979908 \h </w:instrText>
            </w:r>
            <w:r w:rsidR="006118A5">
              <w:rPr>
                <w:noProof/>
                <w:webHidden/>
              </w:rPr>
            </w:r>
            <w:r w:rsidR="006118A5">
              <w:rPr>
                <w:noProof/>
                <w:webHidden/>
              </w:rPr>
              <w:fldChar w:fldCharType="separate"/>
            </w:r>
            <w:r w:rsidR="006118A5">
              <w:rPr>
                <w:noProof/>
                <w:webHidden/>
              </w:rPr>
              <w:t>39</w:t>
            </w:r>
            <w:r w:rsidR="006118A5">
              <w:rPr>
                <w:noProof/>
                <w:webHidden/>
              </w:rPr>
              <w:fldChar w:fldCharType="end"/>
            </w:r>
          </w:hyperlink>
        </w:p>
        <w:p w14:paraId="1B8BFA53" w14:textId="1DB898CB" w:rsidR="006118A5" w:rsidRDefault="00000000">
          <w:pPr>
            <w:pStyle w:val="TOC2"/>
            <w:tabs>
              <w:tab w:val="left" w:pos="880"/>
              <w:tab w:val="right" w:leader="dot" w:pos="9016"/>
            </w:tabs>
            <w:rPr>
              <w:rFonts w:eastAsiaTheme="minorEastAsia"/>
              <w:noProof/>
              <w:lang w:eastAsia="en-IE"/>
            </w:rPr>
          </w:pPr>
          <w:hyperlink w:anchor="_Toc120979909" w:history="1">
            <w:r w:rsidR="006118A5" w:rsidRPr="00E90B13">
              <w:rPr>
                <w:rStyle w:val="Hyperlink"/>
                <w:noProof/>
              </w:rPr>
              <w:t>5.2.</w:t>
            </w:r>
            <w:r w:rsidR="006118A5">
              <w:rPr>
                <w:rFonts w:eastAsiaTheme="minorEastAsia"/>
                <w:noProof/>
                <w:lang w:eastAsia="en-IE"/>
              </w:rPr>
              <w:tab/>
            </w:r>
            <w:r w:rsidR="006118A5" w:rsidRPr="00E90B13">
              <w:rPr>
                <w:rStyle w:val="Hyperlink"/>
                <w:noProof/>
              </w:rPr>
              <w:t>Level-1 DFD</w:t>
            </w:r>
            <w:r w:rsidR="006118A5">
              <w:rPr>
                <w:noProof/>
                <w:webHidden/>
              </w:rPr>
              <w:tab/>
            </w:r>
            <w:r w:rsidR="006118A5">
              <w:rPr>
                <w:noProof/>
                <w:webHidden/>
              </w:rPr>
              <w:fldChar w:fldCharType="begin"/>
            </w:r>
            <w:r w:rsidR="006118A5">
              <w:rPr>
                <w:noProof/>
                <w:webHidden/>
              </w:rPr>
              <w:instrText xml:space="preserve"> PAGEREF _Toc120979909 \h </w:instrText>
            </w:r>
            <w:r w:rsidR="006118A5">
              <w:rPr>
                <w:noProof/>
                <w:webHidden/>
              </w:rPr>
            </w:r>
            <w:r w:rsidR="006118A5">
              <w:rPr>
                <w:noProof/>
                <w:webHidden/>
              </w:rPr>
              <w:fldChar w:fldCharType="separate"/>
            </w:r>
            <w:r w:rsidR="006118A5">
              <w:rPr>
                <w:noProof/>
                <w:webHidden/>
              </w:rPr>
              <w:t>39</w:t>
            </w:r>
            <w:r w:rsidR="006118A5">
              <w:rPr>
                <w:noProof/>
                <w:webHidden/>
              </w:rPr>
              <w:fldChar w:fldCharType="end"/>
            </w:r>
          </w:hyperlink>
        </w:p>
        <w:p w14:paraId="640EF673" w14:textId="3D928FA9" w:rsidR="006118A5" w:rsidRDefault="00000000">
          <w:pPr>
            <w:pStyle w:val="TOC2"/>
            <w:tabs>
              <w:tab w:val="left" w:pos="880"/>
              <w:tab w:val="right" w:leader="dot" w:pos="9016"/>
            </w:tabs>
            <w:rPr>
              <w:rFonts w:eastAsiaTheme="minorEastAsia"/>
              <w:noProof/>
              <w:lang w:eastAsia="en-IE"/>
            </w:rPr>
          </w:pPr>
          <w:hyperlink w:anchor="_Toc120979910" w:history="1">
            <w:r w:rsidR="006118A5" w:rsidRPr="00E90B13">
              <w:rPr>
                <w:rStyle w:val="Hyperlink"/>
                <w:noProof/>
              </w:rPr>
              <w:t>5.3.</w:t>
            </w:r>
            <w:r w:rsidR="006118A5">
              <w:rPr>
                <w:rFonts w:eastAsiaTheme="minorEastAsia"/>
                <w:noProof/>
                <w:lang w:eastAsia="en-IE"/>
              </w:rPr>
              <w:tab/>
            </w:r>
            <w:r w:rsidR="006118A5" w:rsidRPr="00E90B13">
              <w:rPr>
                <w:rStyle w:val="Hyperlink"/>
                <w:noProof/>
              </w:rPr>
              <w:t>Level-2 DFD (Process P1: Manage Owners)</w:t>
            </w:r>
            <w:r w:rsidR="006118A5">
              <w:rPr>
                <w:noProof/>
                <w:webHidden/>
              </w:rPr>
              <w:tab/>
            </w:r>
            <w:r w:rsidR="006118A5">
              <w:rPr>
                <w:noProof/>
                <w:webHidden/>
              </w:rPr>
              <w:fldChar w:fldCharType="begin"/>
            </w:r>
            <w:r w:rsidR="006118A5">
              <w:rPr>
                <w:noProof/>
                <w:webHidden/>
              </w:rPr>
              <w:instrText xml:space="preserve"> PAGEREF _Toc120979910 \h </w:instrText>
            </w:r>
            <w:r w:rsidR="006118A5">
              <w:rPr>
                <w:noProof/>
                <w:webHidden/>
              </w:rPr>
            </w:r>
            <w:r w:rsidR="006118A5">
              <w:rPr>
                <w:noProof/>
                <w:webHidden/>
              </w:rPr>
              <w:fldChar w:fldCharType="separate"/>
            </w:r>
            <w:r w:rsidR="006118A5">
              <w:rPr>
                <w:noProof/>
                <w:webHidden/>
              </w:rPr>
              <w:t>40</w:t>
            </w:r>
            <w:r w:rsidR="006118A5">
              <w:rPr>
                <w:noProof/>
                <w:webHidden/>
              </w:rPr>
              <w:fldChar w:fldCharType="end"/>
            </w:r>
          </w:hyperlink>
        </w:p>
        <w:p w14:paraId="2D1191BD" w14:textId="52AB4517" w:rsidR="006118A5" w:rsidRDefault="00000000">
          <w:pPr>
            <w:pStyle w:val="TOC2"/>
            <w:tabs>
              <w:tab w:val="left" w:pos="880"/>
              <w:tab w:val="right" w:leader="dot" w:pos="9016"/>
            </w:tabs>
            <w:rPr>
              <w:rFonts w:eastAsiaTheme="minorEastAsia"/>
              <w:noProof/>
              <w:lang w:eastAsia="en-IE"/>
            </w:rPr>
          </w:pPr>
          <w:hyperlink w:anchor="_Toc120979911" w:history="1">
            <w:r w:rsidR="006118A5" w:rsidRPr="00E90B13">
              <w:rPr>
                <w:rStyle w:val="Hyperlink"/>
                <w:noProof/>
              </w:rPr>
              <w:t>5.4.</w:t>
            </w:r>
            <w:r w:rsidR="006118A5">
              <w:rPr>
                <w:rFonts w:eastAsiaTheme="minorEastAsia"/>
                <w:noProof/>
                <w:lang w:eastAsia="en-IE"/>
              </w:rPr>
              <w:tab/>
            </w:r>
            <w:r w:rsidR="006118A5" w:rsidRPr="00E90B13">
              <w:rPr>
                <w:rStyle w:val="Hyperlink"/>
                <w:noProof/>
              </w:rPr>
              <w:t>Level-2 DFD (Process P2: Manage Properties)</w:t>
            </w:r>
            <w:r w:rsidR="006118A5">
              <w:rPr>
                <w:noProof/>
                <w:webHidden/>
              </w:rPr>
              <w:tab/>
            </w:r>
            <w:r w:rsidR="006118A5">
              <w:rPr>
                <w:noProof/>
                <w:webHidden/>
              </w:rPr>
              <w:fldChar w:fldCharType="begin"/>
            </w:r>
            <w:r w:rsidR="006118A5">
              <w:rPr>
                <w:noProof/>
                <w:webHidden/>
              </w:rPr>
              <w:instrText xml:space="preserve"> PAGEREF _Toc120979911 \h </w:instrText>
            </w:r>
            <w:r w:rsidR="006118A5">
              <w:rPr>
                <w:noProof/>
                <w:webHidden/>
              </w:rPr>
            </w:r>
            <w:r w:rsidR="006118A5">
              <w:rPr>
                <w:noProof/>
                <w:webHidden/>
              </w:rPr>
              <w:fldChar w:fldCharType="separate"/>
            </w:r>
            <w:r w:rsidR="006118A5">
              <w:rPr>
                <w:noProof/>
                <w:webHidden/>
              </w:rPr>
              <w:t>40</w:t>
            </w:r>
            <w:r w:rsidR="006118A5">
              <w:rPr>
                <w:noProof/>
                <w:webHidden/>
              </w:rPr>
              <w:fldChar w:fldCharType="end"/>
            </w:r>
          </w:hyperlink>
        </w:p>
        <w:p w14:paraId="1610D216" w14:textId="043CDFA3" w:rsidR="006118A5" w:rsidRDefault="00000000">
          <w:pPr>
            <w:pStyle w:val="TOC2"/>
            <w:tabs>
              <w:tab w:val="left" w:pos="880"/>
              <w:tab w:val="right" w:leader="dot" w:pos="9016"/>
            </w:tabs>
            <w:rPr>
              <w:rFonts w:eastAsiaTheme="minorEastAsia"/>
              <w:noProof/>
              <w:lang w:eastAsia="en-IE"/>
            </w:rPr>
          </w:pPr>
          <w:hyperlink w:anchor="_Toc120979912" w:history="1">
            <w:r w:rsidR="006118A5" w:rsidRPr="00E90B13">
              <w:rPr>
                <w:rStyle w:val="Hyperlink"/>
                <w:noProof/>
              </w:rPr>
              <w:t>5.5.</w:t>
            </w:r>
            <w:r w:rsidR="006118A5">
              <w:rPr>
                <w:rFonts w:eastAsiaTheme="minorEastAsia"/>
                <w:noProof/>
                <w:lang w:eastAsia="en-IE"/>
              </w:rPr>
              <w:tab/>
            </w:r>
            <w:r w:rsidR="006118A5" w:rsidRPr="00E90B13">
              <w:rPr>
                <w:rStyle w:val="Hyperlink"/>
                <w:noProof/>
              </w:rPr>
              <w:t>Level-2 DFD (Process P3: Manage Tenants)</w:t>
            </w:r>
            <w:r w:rsidR="006118A5">
              <w:rPr>
                <w:noProof/>
                <w:webHidden/>
              </w:rPr>
              <w:tab/>
            </w:r>
            <w:r w:rsidR="006118A5">
              <w:rPr>
                <w:noProof/>
                <w:webHidden/>
              </w:rPr>
              <w:fldChar w:fldCharType="begin"/>
            </w:r>
            <w:r w:rsidR="006118A5">
              <w:rPr>
                <w:noProof/>
                <w:webHidden/>
              </w:rPr>
              <w:instrText xml:space="preserve"> PAGEREF _Toc120979912 \h </w:instrText>
            </w:r>
            <w:r w:rsidR="006118A5">
              <w:rPr>
                <w:noProof/>
                <w:webHidden/>
              </w:rPr>
            </w:r>
            <w:r w:rsidR="006118A5">
              <w:rPr>
                <w:noProof/>
                <w:webHidden/>
              </w:rPr>
              <w:fldChar w:fldCharType="separate"/>
            </w:r>
            <w:r w:rsidR="006118A5">
              <w:rPr>
                <w:noProof/>
                <w:webHidden/>
              </w:rPr>
              <w:t>41</w:t>
            </w:r>
            <w:r w:rsidR="006118A5">
              <w:rPr>
                <w:noProof/>
                <w:webHidden/>
              </w:rPr>
              <w:fldChar w:fldCharType="end"/>
            </w:r>
          </w:hyperlink>
        </w:p>
        <w:p w14:paraId="1E5841FA" w14:textId="7FF5514C" w:rsidR="006118A5" w:rsidRDefault="00000000">
          <w:pPr>
            <w:pStyle w:val="TOC2"/>
            <w:tabs>
              <w:tab w:val="left" w:pos="880"/>
              <w:tab w:val="right" w:leader="dot" w:pos="9016"/>
            </w:tabs>
            <w:rPr>
              <w:rFonts w:eastAsiaTheme="minorEastAsia"/>
              <w:noProof/>
              <w:lang w:eastAsia="en-IE"/>
            </w:rPr>
          </w:pPr>
          <w:hyperlink w:anchor="_Toc120979913" w:history="1">
            <w:r w:rsidR="006118A5" w:rsidRPr="00E90B13">
              <w:rPr>
                <w:rStyle w:val="Hyperlink"/>
                <w:noProof/>
              </w:rPr>
              <w:t>5.6.</w:t>
            </w:r>
            <w:r w:rsidR="006118A5">
              <w:rPr>
                <w:rFonts w:eastAsiaTheme="minorEastAsia"/>
                <w:noProof/>
                <w:lang w:eastAsia="en-IE"/>
              </w:rPr>
              <w:tab/>
            </w:r>
            <w:r w:rsidR="006118A5" w:rsidRPr="00E90B13">
              <w:rPr>
                <w:rStyle w:val="Hyperlink"/>
                <w:noProof/>
              </w:rPr>
              <w:t>Level-2 DFD (Process P4: Rentals)</w:t>
            </w:r>
            <w:r w:rsidR="006118A5">
              <w:rPr>
                <w:noProof/>
                <w:webHidden/>
              </w:rPr>
              <w:tab/>
            </w:r>
            <w:r w:rsidR="006118A5">
              <w:rPr>
                <w:noProof/>
                <w:webHidden/>
              </w:rPr>
              <w:fldChar w:fldCharType="begin"/>
            </w:r>
            <w:r w:rsidR="006118A5">
              <w:rPr>
                <w:noProof/>
                <w:webHidden/>
              </w:rPr>
              <w:instrText xml:space="preserve"> PAGEREF _Toc120979913 \h </w:instrText>
            </w:r>
            <w:r w:rsidR="006118A5">
              <w:rPr>
                <w:noProof/>
                <w:webHidden/>
              </w:rPr>
            </w:r>
            <w:r w:rsidR="006118A5">
              <w:rPr>
                <w:noProof/>
                <w:webHidden/>
              </w:rPr>
              <w:fldChar w:fldCharType="separate"/>
            </w:r>
            <w:r w:rsidR="006118A5">
              <w:rPr>
                <w:noProof/>
                <w:webHidden/>
              </w:rPr>
              <w:t>41</w:t>
            </w:r>
            <w:r w:rsidR="006118A5">
              <w:rPr>
                <w:noProof/>
                <w:webHidden/>
              </w:rPr>
              <w:fldChar w:fldCharType="end"/>
            </w:r>
          </w:hyperlink>
        </w:p>
        <w:p w14:paraId="3AE7DF33" w14:textId="102F2A46" w:rsidR="006118A5" w:rsidRDefault="00000000">
          <w:pPr>
            <w:pStyle w:val="TOC2"/>
            <w:tabs>
              <w:tab w:val="left" w:pos="880"/>
              <w:tab w:val="right" w:leader="dot" w:pos="9016"/>
            </w:tabs>
            <w:rPr>
              <w:rFonts w:eastAsiaTheme="minorEastAsia"/>
              <w:noProof/>
              <w:lang w:eastAsia="en-IE"/>
            </w:rPr>
          </w:pPr>
          <w:hyperlink w:anchor="_Toc120979914" w:history="1">
            <w:r w:rsidR="006118A5" w:rsidRPr="00E90B13">
              <w:rPr>
                <w:rStyle w:val="Hyperlink"/>
                <w:noProof/>
              </w:rPr>
              <w:t>5.7.</w:t>
            </w:r>
            <w:r w:rsidR="006118A5">
              <w:rPr>
                <w:rFonts w:eastAsiaTheme="minorEastAsia"/>
                <w:noProof/>
                <w:lang w:eastAsia="en-IE"/>
              </w:rPr>
              <w:tab/>
            </w:r>
            <w:r w:rsidR="006118A5" w:rsidRPr="00E90B13">
              <w:rPr>
                <w:rStyle w:val="Hyperlink"/>
                <w:noProof/>
              </w:rPr>
              <w:t>Level-2 DFD (Process P5: Administration Reports))</w:t>
            </w:r>
            <w:r w:rsidR="006118A5">
              <w:rPr>
                <w:noProof/>
                <w:webHidden/>
              </w:rPr>
              <w:tab/>
            </w:r>
            <w:r w:rsidR="006118A5">
              <w:rPr>
                <w:noProof/>
                <w:webHidden/>
              </w:rPr>
              <w:fldChar w:fldCharType="begin"/>
            </w:r>
            <w:r w:rsidR="006118A5">
              <w:rPr>
                <w:noProof/>
                <w:webHidden/>
              </w:rPr>
              <w:instrText xml:space="preserve"> PAGEREF _Toc120979914 \h </w:instrText>
            </w:r>
            <w:r w:rsidR="006118A5">
              <w:rPr>
                <w:noProof/>
                <w:webHidden/>
              </w:rPr>
            </w:r>
            <w:r w:rsidR="006118A5">
              <w:rPr>
                <w:noProof/>
                <w:webHidden/>
              </w:rPr>
              <w:fldChar w:fldCharType="separate"/>
            </w:r>
            <w:r w:rsidR="006118A5">
              <w:rPr>
                <w:noProof/>
                <w:webHidden/>
              </w:rPr>
              <w:t>42</w:t>
            </w:r>
            <w:r w:rsidR="006118A5">
              <w:rPr>
                <w:noProof/>
                <w:webHidden/>
              </w:rPr>
              <w:fldChar w:fldCharType="end"/>
            </w:r>
          </w:hyperlink>
        </w:p>
        <w:p w14:paraId="6C6A7706" w14:textId="4B4D615A" w:rsidR="006118A5" w:rsidRDefault="00000000">
          <w:pPr>
            <w:pStyle w:val="TOC1"/>
            <w:tabs>
              <w:tab w:val="left" w:pos="440"/>
              <w:tab w:val="right" w:leader="dot" w:pos="9016"/>
            </w:tabs>
            <w:rPr>
              <w:rFonts w:eastAsiaTheme="minorEastAsia"/>
              <w:noProof/>
              <w:lang w:eastAsia="en-IE"/>
            </w:rPr>
          </w:pPr>
          <w:hyperlink w:anchor="_Toc120979915" w:history="1">
            <w:r w:rsidR="006118A5" w:rsidRPr="00E90B13">
              <w:rPr>
                <w:rStyle w:val="Hyperlink"/>
                <w:rFonts w:cs="Andalus"/>
                <w:noProof/>
              </w:rPr>
              <w:t>5.</w:t>
            </w:r>
            <w:r w:rsidR="006118A5">
              <w:rPr>
                <w:rFonts w:eastAsiaTheme="minorEastAsia"/>
                <w:noProof/>
                <w:lang w:eastAsia="en-IE"/>
              </w:rPr>
              <w:tab/>
            </w:r>
            <w:r w:rsidR="006118A5" w:rsidRPr="00E90B13">
              <w:rPr>
                <w:rStyle w:val="Hyperlink"/>
                <w:rFonts w:cs="Andalus"/>
                <w:noProof/>
              </w:rPr>
              <w:t>Data Model</w:t>
            </w:r>
            <w:r w:rsidR="006118A5">
              <w:rPr>
                <w:noProof/>
                <w:webHidden/>
              </w:rPr>
              <w:tab/>
            </w:r>
            <w:r w:rsidR="006118A5">
              <w:rPr>
                <w:noProof/>
                <w:webHidden/>
              </w:rPr>
              <w:fldChar w:fldCharType="begin"/>
            </w:r>
            <w:r w:rsidR="006118A5">
              <w:rPr>
                <w:noProof/>
                <w:webHidden/>
              </w:rPr>
              <w:instrText xml:space="preserve"> PAGEREF _Toc120979915 \h </w:instrText>
            </w:r>
            <w:r w:rsidR="006118A5">
              <w:rPr>
                <w:noProof/>
                <w:webHidden/>
              </w:rPr>
            </w:r>
            <w:r w:rsidR="006118A5">
              <w:rPr>
                <w:noProof/>
                <w:webHidden/>
              </w:rPr>
              <w:fldChar w:fldCharType="separate"/>
            </w:r>
            <w:r w:rsidR="006118A5">
              <w:rPr>
                <w:noProof/>
                <w:webHidden/>
              </w:rPr>
              <w:t>43</w:t>
            </w:r>
            <w:r w:rsidR="006118A5">
              <w:rPr>
                <w:noProof/>
                <w:webHidden/>
              </w:rPr>
              <w:fldChar w:fldCharType="end"/>
            </w:r>
          </w:hyperlink>
        </w:p>
        <w:p w14:paraId="4B6516AB" w14:textId="64A3D8C1" w:rsidR="006118A5" w:rsidRDefault="00000000">
          <w:pPr>
            <w:pStyle w:val="TOC2"/>
            <w:tabs>
              <w:tab w:val="left" w:pos="880"/>
              <w:tab w:val="right" w:leader="dot" w:pos="9016"/>
            </w:tabs>
            <w:rPr>
              <w:rFonts w:eastAsiaTheme="minorEastAsia"/>
              <w:noProof/>
              <w:lang w:eastAsia="en-IE"/>
            </w:rPr>
          </w:pPr>
          <w:hyperlink w:anchor="_Toc120979916" w:history="1">
            <w:r w:rsidR="006118A5" w:rsidRPr="00E90B13">
              <w:rPr>
                <w:rStyle w:val="Hyperlink"/>
                <w:noProof/>
              </w:rPr>
              <w:t>6.1.</w:t>
            </w:r>
            <w:r w:rsidR="006118A5">
              <w:rPr>
                <w:rFonts w:eastAsiaTheme="minorEastAsia"/>
                <w:noProof/>
                <w:lang w:eastAsia="en-IE"/>
              </w:rPr>
              <w:tab/>
            </w:r>
            <w:r w:rsidR="006118A5" w:rsidRPr="00E90B13">
              <w:rPr>
                <w:rStyle w:val="Hyperlink"/>
                <w:noProof/>
              </w:rPr>
              <w:t>Class Diagram</w:t>
            </w:r>
            <w:r w:rsidR="006118A5">
              <w:rPr>
                <w:noProof/>
                <w:webHidden/>
              </w:rPr>
              <w:tab/>
            </w:r>
            <w:r w:rsidR="006118A5">
              <w:rPr>
                <w:noProof/>
                <w:webHidden/>
              </w:rPr>
              <w:fldChar w:fldCharType="begin"/>
            </w:r>
            <w:r w:rsidR="006118A5">
              <w:rPr>
                <w:noProof/>
                <w:webHidden/>
              </w:rPr>
              <w:instrText xml:space="preserve"> PAGEREF _Toc120979916 \h </w:instrText>
            </w:r>
            <w:r w:rsidR="006118A5">
              <w:rPr>
                <w:noProof/>
                <w:webHidden/>
              </w:rPr>
            </w:r>
            <w:r w:rsidR="006118A5">
              <w:rPr>
                <w:noProof/>
                <w:webHidden/>
              </w:rPr>
              <w:fldChar w:fldCharType="separate"/>
            </w:r>
            <w:r w:rsidR="006118A5">
              <w:rPr>
                <w:noProof/>
                <w:webHidden/>
              </w:rPr>
              <w:t>43</w:t>
            </w:r>
            <w:r w:rsidR="006118A5">
              <w:rPr>
                <w:noProof/>
                <w:webHidden/>
              </w:rPr>
              <w:fldChar w:fldCharType="end"/>
            </w:r>
          </w:hyperlink>
        </w:p>
        <w:p w14:paraId="002370C5" w14:textId="3DD7E350" w:rsidR="006118A5" w:rsidRDefault="00000000">
          <w:pPr>
            <w:pStyle w:val="TOC2"/>
            <w:tabs>
              <w:tab w:val="left" w:pos="880"/>
              <w:tab w:val="right" w:leader="dot" w:pos="9016"/>
            </w:tabs>
            <w:rPr>
              <w:rFonts w:eastAsiaTheme="minorEastAsia"/>
              <w:noProof/>
              <w:lang w:eastAsia="en-IE"/>
            </w:rPr>
          </w:pPr>
          <w:hyperlink w:anchor="_Toc120979917" w:history="1">
            <w:r w:rsidR="006118A5" w:rsidRPr="00E90B13">
              <w:rPr>
                <w:rStyle w:val="Hyperlink"/>
                <w:noProof/>
              </w:rPr>
              <w:t>6.2.</w:t>
            </w:r>
            <w:r w:rsidR="006118A5">
              <w:rPr>
                <w:rFonts w:eastAsiaTheme="minorEastAsia"/>
                <w:noProof/>
                <w:lang w:eastAsia="en-IE"/>
              </w:rPr>
              <w:tab/>
            </w:r>
            <w:r w:rsidR="006118A5" w:rsidRPr="00E90B13">
              <w:rPr>
                <w:rStyle w:val="Hyperlink"/>
                <w:noProof/>
              </w:rPr>
              <w:t>Relational Schema</w:t>
            </w:r>
            <w:r w:rsidR="006118A5">
              <w:rPr>
                <w:noProof/>
                <w:webHidden/>
              </w:rPr>
              <w:tab/>
            </w:r>
            <w:r w:rsidR="006118A5">
              <w:rPr>
                <w:noProof/>
                <w:webHidden/>
              </w:rPr>
              <w:fldChar w:fldCharType="begin"/>
            </w:r>
            <w:r w:rsidR="006118A5">
              <w:rPr>
                <w:noProof/>
                <w:webHidden/>
              </w:rPr>
              <w:instrText xml:space="preserve"> PAGEREF _Toc120979917 \h </w:instrText>
            </w:r>
            <w:r w:rsidR="006118A5">
              <w:rPr>
                <w:noProof/>
                <w:webHidden/>
              </w:rPr>
            </w:r>
            <w:r w:rsidR="006118A5">
              <w:rPr>
                <w:noProof/>
                <w:webHidden/>
              </w:rPr>
              <w:fldChar w:fldCharType="separate"/>
            </w:r>
            <w:r w:rsidR="006118A5">
              <w:rPr>
                <w:noProof/>
                <w:webHidden/>
              </w:rPr>
              <w:t>44</w:t>
            </w:r>
            <w:r w:rsidR="006118A5">
              <w:rPr>
                <w:noProof/>
                <w:webHidden/>
              </w:rPr>
              <w:fldChar w:fldCharType="end"/>
            </w:r>
          </w:hyperlink>
        </w:p>
        <w:p w14:paraId="6AA9F674" w14:textId="3451CA6A" w:rsidR="006118A5" w:rsidRDefault="00000000">
          <w:pPr>
            <w:pStyle w:val="TOC2"/>
            <w:tabs>
              <w:tab w:val="left" w:pos="880"/>
              <w:tab w:val="right" w:leader="dot" w:pos="9016"/>
            </w:tabs>
            <w:rPr>
              <w:rFonts w:eastAsiaTheme="minorEastAsia"/>
              <w:noProof/>
              <w:lang w:eastAsia="en-IE"/>
            </w:rPr>
          </w:pPr>
          <w:hyperlink w:anchor="_Toc120979918" w:history="1">
            <w:r w:rsidR="006118A5" w:rsidRPr="00E90B13">
              <w:rPr>
                <w:rStyle w:val="Hyperlink"/>
                <w:noProof/>
              </w:rPr>
              <w:t>6.3.</w:t>
            </w:r>
            <w:r w:rsidR="006118A5">
              <w:rPr>
                <w:rFonts w:eastAsiaTheme="minorEastAsia"/>
                <w:noProof/>
                <w:lang w:eastAsia="en-IE"/>
              </w:rPr>
              <w:tab/>
            </w:r>
            <w:r w:rsidR="006118A5" w:rsidRPr="00E90B13">
              <w:rPr>
                <w:rStyle w:val="Hyperlink"/>
                <w:noProof/>
              </w:rPr>
              <w:t>Database Schema: PropertySYS</w:t>
            </w:r>
            <w:r w:rsidR="006118A5">
              <w:rPr>
                <w:noProof/>
                <w:webHidden/>
              </w:rPr>
              <w:tab/>
            </w:r>
            <w:r w:rsidR="006118A5">
              <w:rPr>
                <w:noProof/>
                <w:webHidden/>
              </w:rPr>
              <w:fldChar w:fldCharType="begin"/>
            </w:r>
            <w:r w:rsidR="006118A5">
              <w:rPr>
                <w:noProof/>
                <w:webHidden/>
              </w:rPr>
              <w:instrText xml:space="preserve"> PAGEREF _Toc120979918 \h </w:instrText>
            </w:r>
            <w:r w:rsidR="006118A5">
              <w:rPr>
                <w:noProof/>
                <w:webHidden/>
              </w:rPr>
            </w:r>
            <w:r w:rsidR="006118A5">
              <w:rPr>
                <w:noProof/>
                <w:webHidden/>
              </w:rPr>
              <w:fldChar w:fldCharType="separate"/>
            </w:r>
            <w:r w:rsidR="006118A5">
              <w:rPr>
                <w:noProof/>
                <w:webHidden/>
              </w:rPr>
              <w:t>45</w:t>
            </w:r>
            <w:r w:rsidR="006118A5">
              <w:rPr>
                <w:noProof/>
                <w:webHidden/>
              </w:rPr>
              <w:fldChar w:fldCharType="end"/>
            </w:r>
          </w:hyperlink>
        </w:p>
        <w:p w14:paraId="1560A586" w14:textId="7D8D698F" w:rsidR="006118A5" w:rsidRDefault="00000000">
          <w:pPr>
            <w:pStyle w:val="TOC1"/>
            <w:tabs>
              <w:tab w:val="left" w:pos="440"/>
              <w:tab w:val="right" w:leader="dot" w:pos="9016"/>
            </w:tabs>
            <w:rPr>
              <w:rFonts w:eastAsiaTheme="minorEastAsia"/>
              <w:noProof/>
              <w:lang w:eastAsia="en-IE"/>
            </w:rPr>
          </w:pPr>
          <w:hyperlink w:anchor="_Toc120979919" w:history="1">
            <w:r w:rsidR="006118A5" w:rsidRPr="00E90B13">
              <w:rPr>
                <w:rStyle w:val="Hyperlink"/>
                <w:rFonts w:cs="Andalus"/>
                <w:noProof/>
              </w:rPr>
              <w:t>6.</w:t>
            </w:r>
            <w:r w:rsidR="006118A5">
              <w:rPr>
                <w:rFonts w:eastAsiaTheme="minorEastAsia"/>
                <w:noProof/>
                <w:lang w:eastAsia="en-IE"/>
              </w:rPr>
              <w:tab/>
            </w:r>
            <w:r w:rsidR="006118A5" w:rsidRPr="00E90B13">
              <w:rPr>
                <w:rStyle w:val="Hyperlink"/>
                <w:rFonts w:cs="Andalus"/>
                <w:noProof/>
              </w:rPr>
              <w:t>Conclusion</w:t>
            </w:r>
            <w:r w:rsidR="006118A5">
              <w:rPr>
                <w:noProof/>
                <w:webHidden/>
              </w:rPr>
              <w:tab/>
            </w:r>
            <w:r w:rsidR="006118A5">
              <w:rPr>
                <w:noProof/>
                <w:webHidden/>
              </w:rPr>
              <w:fldChar w:fldCharType="begin"/>
            </w:r>
            <w:r w:rsidR="006118A5">
              <w:rPr>
                <w:noProof/>
                <w:webHidden/>
              </w:rPr>
              <w:instrText xml:space="preserve"> PAGEREF _Toc120979919 \h </w:instrText>
            </w:r>
            <w:r w:rsidR="006118A5">
              <w:rPr>
                <w:noProof/>
                <w:webHidden/>
              </w:rPr>
            </w:r>
            <w:r w:rsidR="006118A5">
              <w:rPr>
                <w:noProof/>
                <w:webHidden/>
              </w:rPr>
              <w:fldChar w:fldCharType="separate"/>
            </w:r>
            <w:r w:rsidR="006118A5">
              <w:rPr>
                <w:noProof/>
                <w:webHidden/>
              </w:rPr>
              <w:t>47</w:t>
            </w:r>
            <w:r w:rsidR="006118A5">
              <w:rPr>
                <w:noProof/>
                <w:webHidden/>
              </w:rPr>
              <w:fldChar w:fldCharType="end"/>
            </w:r>
          </w:hyperlink>
        </w:p>
        <w:p w14:paraId="37BABE54" w14:textId="25BE2F81" w:rsidR="006118A5" w:rsidRDefault="00000000">
          <w:pPr>
            <w:pStyle w:val="TOC1"/>
            <w:tabs>
              <w:tab w:val="left" w:pos="440"/>
              <w:tab w:val="right" w:leader="dot" w:pos="9016"/>
            </w:tabs>
            <w:rPr>
              <w:rFonts w:eastAsiaTheme="minorEastAsia"/>
              <w:noProof/>
              <w:lang w:eastAsia="en-IE"/>
            </w:rPr>
          </w:pPr>
          <w:hyperlink w:anchor="_Toc120979920" w:history="1">
            <w:r w:rsidR="006118A5" w:rsidRPr="00E90B13">
              <w:rPr>
                <w:rStyle w:val="Hyperlink"/>
                <w:rFonts w:cs="Andalus"/>
                <w:noProof/>
              </w:rPr>
              <w:t>7.</w:t>
            </w:r>
            <w:r w:rsidR="006118A5">
              <w:rPr>
                <w:rFonts w:eastAsiaTheme="minorEastAsia"/>
                <w:noProof/>
                <w:lang w:eastAsia="en-IE"/>
              </w:rPr>
              <w:tab/>
            </w:r>
            <w:r w:rsidR="006118A5" w:rsidRPr="00E90B13">
              <w:rPr>
                <w:rStyle w:val="Hyperlink"/>
                <w:rFonts w:cs="Andalus"/>
                <w:noProof/>
              </w:rPr>
              <w:t>Appendices</w:t>
            </w:r>
            <w:r w:rsidR="006118A5">
              <w:rPr>
                <w:noProof/>
                <w:webHidden/>
              </w:rPr>
              <w:tab/>
            </w:r>
            <w:r w:rsidR="006118A5">
              <w:rPr>
                <w:noProof/>
                <w:webHidden/>
              </w:rPr>
              <w:fldChar w:fldCharType="begin"/>
            </w:r>
            <w:r w:rsidR="006118A5">
              <w:rPr>
                <w:noProof/>
                <w:webHidden/>
              </w:rPr>
              <w:instrText xml:space="preserve"> PAGEREF _Toc120979920 \h </w:instrText>
            </w:r>
            <w:r w:rsidR="006118A5">
              <w:rPr>
                <w:noProof/>
                <w:webHidden/>
              </w:rPr>
            </w:r>
            <w:r w:rsidR="006118A5">
              <w:rPr>
                <w:noProof/>
                <w:webHidden/>
              </w:rPr>
              <w:fldChar w:fldCharType="separate"/>
            </w:r>
            <w:r w:rsidR="006118A5">
              <w:rPr>
                <w:noProof/>
                <w:webHidden/>
              </w:rPr>
              <w:t>48</w:t>
            </w:r>
            <w:r w:rsidR="006118A5">
              <w:rPr>
                <w:noProof/>
                <w:webHidden/>
              </w:rPr>
              <w:fldChar w:fldCharType="end"/>
            </w:r>
          </w:hyperlink>
        </w:p>
        <w:p w14:paraId="12245C48" w14:textId="7EA8003A" w:rsidR="006118A5" w:rsidRDefault="00000000">
          <w:pPr>
            <w:pStyle w:val="TOC2"/>
            <w:tabs>
              <w:tab w:val="left" w:pos="880"/>
              <w:tab w:val="right" w:leader="dot" w:pos="9016"/>
            </w:tabs>
            <w:rPr>
              <w:rFonts w:eastAsiaTheme="minorEastAsia"/>
              <w:noProof/>
              <w:lang w:eastAsia="en-IE"/>
            </w:rPr>
          </w:pPr>
          <w:hyperlink w:anchor="_Toc120979921" w:history="1">
            <w:r w:rsidR="006118A5" w:rsidRPr="00E90B13">
              <w:rPr>
                <w:rStyle w:val="Hyperlink"/>
                <w:noProof/>
              </w:rPr>
              <w:t>8.1.</w:t>
            </w:r>
            <w:r w:rsidR="006118A5">
              <w:rPr>
                <w:rFonts w:eastAsiaTheme="minorEastAsia"/>
                <w:noProof/>
                <w:lang w:eastAsia="en-IE"/>
              </w:rPr>
              <w:tab/>
            </w:r>
            <w:r w:rsidR="006118A5" w:rsidRPr="00E90B13">
              <w:rPr>
                <w:rStyle w:val="Hyperlink"/>
                <w:noProof/>
              </w:rPr>
              <w:t>Appendix A – Declaration Of Originality.</w:t>
            </w:r>
            <w:r w:rsidR="006118A5">
              <w:rPr>
                <w:noProof/>
                <w:webHidden/>
              </w:rPr>
              <w:tab/>
            </w:r>
            <w:r w:rsidR="006118A5">
              <w:rPr>
                <w:noProof/>
                <w:webHidden/>
              </w:rPr>
              <w:fldChar w:fldCharType="begin"/>
            </w:r>
            <w:r w:rsidR="006118A5">
              <w:rPr>
                <w:noProof/>
                <w:webHidden/>
              </w:rPr>
              <w:instrText xml:space="preserve"> PAGEREF _Toc120979921 \h </w:instrText>
            </w:r>
            <w:r w:rsidR="006118A5">
              <w:rPr>
                <w:noProof/>
                <w:webHidden/>
              </w:rPr>
            </w:r>
            <w:r w:rsidR="006118A5">
              <w:rPr>
                <w:noProof/>
                <w:webHidden/>
              </w:rPr>
              <w:fldChar w:fldCharType="separate"/>
            </w:r>
            <w:r w:rsidR="006118A5">
              <w:rPr>
                <w:noProof/>
                <w:webHidden/>
              </w:rPr>
              <w:t>48</w:t>
            </w:r>
            <w:r w:rsidR="006118A5">
              <w:rPr>
                <w:noProof/>
                <w:webHidden/>
              </w:rPr>
              <w:fldChar w:fldCharType="end"/>
            </w:r>
          </w:hyperlink>
        </w:p>
        <w:p w14:paraId="45295313" w14:textId="17F4FFBD" w:rsidR="00933910" w:rsidRDefault="00933910">
          <w:r>
            <w:rPr>
              <w:b/>
              <w:bCs/>
              <w:noProof/>
            </w:rPr>
            <w:fldChar w:fldCharType="end"/>
          </w:r>
        </w:p>
      </w:sdtContent>
    </w:sdt>
    <w:p w14:paraId="72AA2C26" w14:textId="77777777" w:rsidR="00933910" w:rsidRDefault="00933910" w:rsidP="00933910">
      <w:pPr>
        <w:spacing w:after="0" w:line="240" w:lineRule="auto"/>
        <w:rPr>
          <w:rFonts w:cs="Andalus"/>
        </w:rPr>
      </w:pPr>
    </w:p>
    <w:p w14:paraId="3576333C" w14:textId="77777777" w:rsidR="00933910" w:rsidRDefault="00933910" w:rsidP="00933910">
      <w:pPr>
        <w:spacing w:after="0" w:line="240" w:lineRule="auto"/>
        <w:rPr>
          <w:rFonts w:cs="Andalus"/>
        </w:rPr>
      </w:pPr>
    </w:p>
    <w:p w14:paraId="7A930376" w14:textId="77777777" w:rsidR="00933910" w:rsidRDefault="00933910" w:rsidP="00933910">
      <w:pPr>
        <w:spacing w:after="0" w:line="240" w:lineRule="auto"/>
        <w:rPr>
          <w:rFonts w:cs="Andalus"/>
        </w:rPr>
      </w:pPr>
    </w:p>
    <w:p w14:paraId="05B6DF05" w14:textId="77777777" w:rsidR="00933910" w:rsidRDefault="00933910" w:rsidP="00933910">
      <w:pPr>
        <w:spacing w:after="0" w:line="240" w:lineRule="auto"/>
        <w:rPr>
          <w:rFonts w:cs="Andalus"/>
        </w:rPr>
      </w:pPr>
    </w:p>
    <w:p w14:paraId="4C1D05C0" w14:textId="77777777" w:rsidR="00933910" w:rsidRDefault="00933910" w:rsidP="00933910">
      <w:pPr>
        <w:spacing w:after="0" w:line="240" w:lineRule="auto"/>
        <w:rPr>
          <w:rFonts w:cs="Andalus"/>
        </w:rPr>
      </w:pPr>
    </w:p>
    <w:p w14:paraId="0F1CFC23" w14:textId="77777777" w:rsidR="00933910" w:rsidRDefault="00933910" w:rsidP="00933910">
      <w:pPr>
        <w:spacing w:after="0" w:line="240" w:lineRule="auto"/>
        <w:rPr>
          <w:rFonts w:cs="Andalus"/>
        </w:rPr>
      </w:pPr>
    </w:p>
    <w:p w14:paraId="63CE5E66" w14:textId="77777777" w:rsidR="00933910" w:rsidRDefault="00933910" w:rsidP="00933910">
      <w:pPr>
        <w:spacing w:after="0" w:line="240" w:lineRule="auto"/>
        <w:rPr>
          <w:rFonts w:cs="Andalus"/>
        </w:rPr>
      </w:pPr>
    </w:p>
    <w:p w14:paraId="00875554" w14:textId="77777777" w:rsidR="00933910" w:rsidRDefault="00933910" w:rsidP="00933910">
      <w:pPr>
        <w:spacing w:after="0" w:line="240" w:lineRule="auto"/>
        <w:rPr>
          <w:rFonts w:cs="Andalus"/>
        </w:rPr>
      </w:pPr>
    </w:p>
    <w:p w14:paraId="70724404" w14:textId="77777777" w:rsidR="00933910" w:rsidRDefault="00933910" w:rsidP="00933910">
      <w:pPr>
        <w:spacing w:after="0" w:line="240" w:lineRule="auto"/>
        <w:rPr>
          <w:rFonts w:cs="Andalus"/>
        </w:rPr>
      </w:pPr>
    </w:p>
    <w:p w14:paraId="554D9CA3" w14:textId="77777777" w:rsidR="00933910" w:rsidRDefault="00933910" w:rsidP="00933910">
      <w:pPr>
        <w:spacing w:after="0" w:line="240" w:lineRule="auto"/>
        <w:rPr>
          <w:rFonts w:cs="Andalus"/>
        </w:rPr>
      </w:pPr>
    </w:p>
    <w:p w14:paraId="2C1F3C29" w14:textId="77777777" w:rsidR="00933910" w:rsidRDefault="00933910" w:rsidP="00933910">
      <w:pPr>
        <w:spacing w:after="0" w:line="240" w:lineRule="auto"/>
        <w:rPr>
          <w:rFonts w:cs="Andalus"/>
        </w:rPr>
      </w:pPr>
    </w:p>
    <w:p w14:paraId="3ADD3CBC" w14:textId="77777777" w:rsidR="00933910" w:rsidRDefault="00933910" w:rsidP="00933910">
      <w:pPr>
        <w:spacing w:after="0" w:line="240" w:lineRule="auto"/>
        <w:rPr>
          <w:rFonts w:cs="Andalus"/>
        </w:rPr>
      </w:pPr>
    </w:p>
    <w:p w14:paraId="629AE657" w14:textId="77777777" w:rsidR="00933910" w:rsidRDefault="00933910" w:rsidP="00933910">
      <w:pPr>
        <w:spacing w:after="0" w:line="240" w:lineRule="auto"/>
        <w:rPr>
          <w:rFonts w:cs="Andalus"/>
        </w:rPr>
      </w:pPr>
    </w:p>
    <w:p w14:paraId="2E953DB7" w14:textId="77777777" w:rsidR="00933910" w:rsidRDefault="00933910" w:rsidP="00933910">
      <w:pPr>
        <w:spacing w:after="0" w:line="240" w:lineRule="auto"/>
        <w:rPr>
          <w:rFonts w:cs="Andalus"/>
        </w:rPr>
      </w:pPr>
    </w:p>
    <w:p w14:paraId="33EA95C7" w14:textId="77777777" w:rsidR="00933910" w:rsidRDefault="00933910" w:rsidP="00933910">
      <w:pPr>
        <w:spacing w:after="0" w:line="240" w:lineRule="auto"/>
        <w:rPr>
          <w:rFonts w:cs="Andalus"/>
        </w:rPr>
      </w:pPr>
    </w:p>
    <w:p w14:paraId="6B3F3A8F" w14:textId="77777777" w:rsidR="00933910" w:rsidRDefault="00933910" w:rsidP="00933910">
      <w:pPr>
        <w:spacing w:after="0" w:line="240" w:lineRule="auto"/>
        <w:rPr>
          <w:rFonts w:cs="Andalus"/>
        </w:rPr>
      </w:pPr>
    </w:p>
    <w:p w14:paraId="38B8C870" w14:textId="77777777" w:rsidR="00933910" w:rsidRDefault="00933910" w:rsidP="00933910">
      <w:pPr>
        <w:spacing w:after="0" w:line="240" w:lineRule="auto"/>
        <w:rPr>
          <w:rFonts w:cs="Andalus"/>
        </w:rPr>
      </w:pPr>
    </w:p>
    <w:p w14:paraId="04F08E46" w14:textId="77777777" w:rsidR="00933910" w:rsidRDefault="00933910" w:rsidP="00933910">
      <w:pPr>
        <w:spacing w:after="0" w:line="240" w:lineRule="auto"/>
        <w:rPr>
          <w:rFonts w:cs="Andalus"/>
        </w:rPr>
      </w:pPr>
    </w:p>
    <w:p w14:paraId="5096B6C3" w14:textId="77777777" w:rsidR="00933910" w:rsidRDefault="00933910" w:rsidP="00933910">
      <w:pPr>
        <w:spacing w:after="0" w:line="240" w:lineRule="auto"/>
        <w:rPr>
          <w:rFonts w:cs="Andalus"/>
        </w:rPr>
      </w:pPr>
    </w:p>
    <w:p w14:paraId="0CFC52D1" w14:textId="77777777" w:rsidR="00933910" w:rsidRDefault="00933910" w:rsidP="00933910">
      <w:pPr>
        <w:spacing w:after="0" w:line="240" w:lineRule="auto"/>
        <w:rPr>
          <w:rFonts w:cs="Andalus"/>
        </w:rPr>
      </w:pPr>
    </w:p>
    <w:p w14:paraId="2D0B223F" w14:textId="77777777" w:rsidR="00933910" w:rsidRDefault="00933910" w:rsidP="00933910">
      <w:pPr>
        <w:spacing w:after="0" w:line="240" w:lineRule="auto"/>
        <w:rPr>
          <w:rFonts w:cs="Andalus"/>
        </w:rPr>
      </w:pPr>
    </w:p>
    <w:p w14:paraId="3046FC98" w14:textId="77777777" w:rsidR="00933910" w:rsidRDefault="00933910" w:rsidP="00933910">
      <w:pPr>
        <w:spacing w:after="0" w:line="240" w:lineRule="auto"/>
        <w:rPr>
          <w:rFonts w:cs="Andalus"/>
        </w:rPr>
      </w:pPr>
    </w:p>
    <w:p w14:paraId="147AAC74" w14:textId="77777777" w:rsidR="00933910" w:rsidRDefault="00933910" w:rsidP="00933910">
      <w:pPr>
        <w:spacing w:after="0" w:line="240" w:lineRule="auto"/>
        <w:rPr>
          <w:rFonts w:cs="Andalus"/>
        </w:rPr>
      </w:pPr>
    </w:p>
    <w:p w14:paraId="650A313E" w14:textId="77777777" w:rsidR="00933910" w:rsidRDefault="00933910" w:rsidP="00933910">
      <w:pPr>
        <w:spacing w:after="0" w:line="240" w:lineRule="auto"/>
        <w:rPr>
          <w:rFonts w:cs="Andalus"/>
        </w:rPr>
      </w:pPr>
    </w:p>
    <w:p w14:paraId="274EFB94" w14:textId="77777777" w:rsidR="00933910" w:rsidRDefault="00933910" w:rsidP="00933910">
      <w:pPr>
        <w:spacing w:after="0" w:line="240" w:lineRule="auto"/>
        <w:rPr>
          <w:rFonts w:cs="Andalus"/>
        </w:rPr>
      </w:pPr>
    </w:p>
    <w:p w14:paraId="173A5806" w14:textId="77777777" w:rsidR="00933910" w:rsidRDefault="00933910" w:rsidP="00933910">
      <w:pPr>
        <w:spacing w:after="0" w:line="240" w:lineRule="auto"/>
        <w:rPr>
          <w:rFonts w:cs="Andalus"/>
        </w:rPr>
      </w:pPr>
    </w:p>
    <w:p w14:paraId="6CE6DC71" w14:textId="77777777" w:rsidR="00933910" w:rsidRDefault="00933910" w:rsidP="00933910">
      <w:pPr>
        <w:spacing w:after="0" w:line="240" w:lineRule="auto"/>
        <w:rPr>
          <w:rFonts w:cs="Andalus"/>
        </w:rPr>
      </w:pPr>
    </w:p>
    <w:p w14:paraId="782B4BE1" w14:textId="77777777" w:rsidR="00933910" w:rsidRDefault="00933910" w:rsidP="00933910">
      <w:pPr>
        <w:spacing w:after="0" w:line="240" w:lineRule="auto"/>
        <w:rPr>
          <w:rFonts w:cs="Andalus"/>
        </w:rPr>
      </w:pPr>
    </w:p>
    <w:p w14:paraId="2F994E55" w14:textId="77777777" w:rsidR="00933910" w:rsidRDefault="00933910" w:rsidP="00933910">
      <w:pPr>
        <w:spacing w:after="0" w:line="240" w:lineRule="auto"/>
        <w:rPr>
          <w:rFonts w:cs="Andalus"/>
        </w:rPr>
      </w:pPr>
    </w:p>
    <w:p w14:paraId="7FD73E92" w14:textId="77777777" w:rsidR="00933910" w:rsidRDefault="00933910" w:rsidP="00933910">
      <w:pPr>
        <w:spacing w:after="0" w:line="240" w:lineRule="auto"/>
        <w:rPr>
          <w:rFonts w:cs="Andalus"/>
        </w:rPr>
      </w:pPr>
    </w:p>
    <w:p w14:paraId="31184E3D" w14:textId="77777777" w:rsidR="00933910" w:rsidRDefault="00933910" w:rsidP="00933910">
      <w:pPr>
        <w:spacing w:after="0" w:line="240" w:lineRule="auto"/>
        <w:rPr>
          <w:rFonts w:cs="Andalus"/>
        </w:rPr>
      </w:pPr>
    </w:p>
    <w:p w14:paraId="612506D0" w14:textId="77777777" w:rsidR="00933910" w:rsidRDefault="00933910" w:rsidP="00933910">
      <w:pPr>
        <w:spacing w:after="0" w:line="240" w:lineRule="auto"/>
        <w:rPr>
          <w:rFonts w:cs="Andalus"/>
        </w:rPr>
      </w:pPr>
    </w:p>
    <w:p w14:paraId="1CFDD28D" w14:textId="77777777" w:rsidR="00933910" w:rsidRDefault="00933910" w:rsidP="00933910">
      <w:pPr>
        <w:spacing w:after="0" w:line="240" w:lineRule="auto"/>
        <w:rPr>
          <w:rFonts w:cs="Andalus"/>
        </w:rPr>
      </w:pPr>
    </w:p>
    <w:p w14:paraId="461BACAE" w14:textId="77777777" w:rsidR="00933910" w:rsidRDefault="00933910" w:rsidP="00933910">
      <w:pPr>
        <w:spacing w:after="0" w:line="240" w:lineRule="auto"/>
        <w:rPr>
          <w:rFonts w:cs="Andalus"/>
        </w:rPr>
      </w:pPr>
    </w:p>
    <w:p w14:paraId="62182FD9" w14:textId="15FA8060" w:rsidR="003D68CF" w:rsidRPr="00A826F0" w:rsidRDefault="003D68CF" w:rsidP="003D2242">
      <w:pPr>
        <w:pStyle w:val="Heading1"/>
        <w:rPr>
          <w:color w:val="auto"/>
        </w:rPr>
      </w:pPr>
      <w:bookmarkStart w:id="1" w:name="_Toc120979879"/>
      <w:r w:rsidRPr="00A826F0">
        <w:rPr>
          <w:color w:val="auto"/>
        </w:rPr>
        <w:lastRenderedPageBreak/>
        <w:t>Introduction/overview</w:t>
      </w:r>
      <w:bookmarkEnd w:id="0"/>
      <w:bookmarkEnd w:id="1"/>
    </w:p>
    <w:p w14:paraId="2A480280" w14:textId="1A562315" w:rsidR="002679CC" w:rsidRDefault="00A01792" w:rsidP="00A01792">
      <w:pPr>
        <w:rPr>
          <w:bCs/>
        </w:rPr>
      </w:pPr>
      <w:r>
        <w:rPr>
          <w:b/>
          <w:color w:val="FF0000"/>
        </w:rPr>
        <w:tab/>
      </w:r>
      <w:r>
        <w:rPr>
          <w:b/>
          <w:color w:val="FF0000"/>
        </w:rPr>
        <w:tab/>
      </w:r>
      <w:r w:rsidR="00B82865">
        <w:rPr>
          <w:bCs/>
        </w:rPr>
        <w:t xml:space="preserve">This project represents the entirety of a property rental system of a local estate agency, the agency is owned and operated by the main Estate </w:t>
      </w:r>
      <w:r w:rsidR="00313947">
        <w:rPr>
          <w:bCs/>
        </w:rPr>
        <w:t>Agent.</w:t>
      </w:r>
    </w:p>
    <w:p w14:paraId="758C8E27" w14:textId="0311B9F1" w:rsidR="00313947" w:rsidRDefault="00313947" w:rsidP="00A01792">
      <w:pPr>
        <w:rPr>
          <w:bCs/>
        </w:rPr>
      </w:pPr>
      <w:r>
        <w:rPr>
          <w:bCs/>
        </w:rPr>
        <w:t>The system represents the requirement for all the functions of the business including setting up owner and tenant profiles, Property Details, Rental Contracts, Incoming Payments, &amp; Administrative reports.</w:t>
      </w:r>
    </w:p>
    <w:p w14:paraId="5A170D4B" w14:textId="5511E318" w:rsidR="00313947" w:rsidRDefault="002F1AC5" w:rsidP="00A01792">
      <w:pPr>
        <w:rPr>
          <w:bCs/>
        </w:rPr>
      </w:pPr>
      <w:r>
        <w:rPr>
          <w:bCs/>
        </w:rPr>
        <w:t>Some business rules have been implemented based on the Estate agent’s requests and business requirements.</w:t>
      </w:r>
    </w:p>
    <w:p w14:paraId="2A41F925" w14:textId="2D947921" w:rsidR="00AE0E52" w:rsidRDefault="00AE0E52" w:rsidP="00A01792">
      <w:pPr>
        <w:rPr>
          <w:bCs/>
        </w:rPr>
      </w:pPr>
      <w:r>
        <w:rPr>
          <w:bCs/>
        </w:rPr>
        <w:t xml:space="preserve">The system will streamline the process of registering new tenants and owners and property details into the system as well as </w:t>
      </w:r>
      <w:r w:rsidR="00107D52">
        <w:rPr>
          <w:bCs/>
        </w:rPr>
        <w:t>allowing for ease of file management for the estate agency.</w:t>
      </w:r>
    </w:p>
    <w:p w14:paraId="33F7C39A" w14:textId="6EFC3C47" w:rsidR="00107D52" w:rsidRDefault="004859A1" w:rsidP="00A01792">
      <w:pPr>
        <w:rPr>
          <w:bCs/>
        </w:rPr>
      </w:pPr>
      <w:r>
        <w:rPr>
          <w:bCs/>
        </w:rPr>
        <w:t xml:space="preserve">The System will also prompt the estate agent where necessary to ensure the correct data types are entered and that the </w:t>
      </w:r>
      <w:r w:rsidR="000F201B">
        <w:rPr>
          <w:bCs/>
        </w:rPr>
        <w:t>business rules are followed.</w:t>
      </w:r>
    </w:p>
    <w:p w14:paraId="5DA165F4" w14:textId="77B969E9" w:rsidR="000F201B" w:rsidRDefault="000F201B" w:rsidP="00A01792">
      <w:pPr>
        <w:rPr>
          <w:bCs/>
        </w:rPr>
      </w:pPr>
      <w:r>
        <w:rPr>
          <w:bCs/>
        </w:rPr>
        <w:t xml:space="preserve">A </w:t>
      </w:r>
      <w:r w:rsidR="00793434">
        <w:rPr>
          <w:bCs/>
        </w:rPr>
        <w:t>prototype</w:t>
      </w:r>
      <w:r>
        <w:rPr>
          <w:bCs/>
        </w:rPr>
        <w:t xml:space="preserve"> of the system has been created and will be included alongside this document to give a visual and tactile </w:t>
      </w:r>
      <w:r w:rsidR="00506587">
        <w:rPr>
          <w:bCs/>
        </w:rPr>
        <w:t>representation of the system in action.</w:t>
      </w:r>
    </w:p>
    <w:p w14:paraId="76F9ECD3" w14:textId="662E0040" w:rsidR="009321D2" w:rsidRPr="00A01792" w:rsidRDefault="009321D2" w:rsidP="00A01792">
      <w:pPr>
        <w:rPr>
          <w:bCs/>
        </w:rPr>
      </w:pPr>
      <w:r>
        <w:rPr>
          <w:bCs/>
        </w:rPr>
        <w:t>The Methodo</w:t>
      </w:r>
      <w:r w:rsidR="00F513DA">
        <w:rPr>
          <w:bCs/>
        </w:rPr>
        <w:t>logy for the approach to creating this system follows the Waterfall Method. While this approach is slower than the agile method</w:t>
      </w:r>
      <w:r w:rsidR="00793434">
        <w:rPr>
          <w:bCs/>
        </w:rPr>
        <w:t>, its advantages lie in the documentation and the step by step approach to creating a functional product.</w:t>
      </w:r>
    </w:p>
    <w:p w14:paraId="2794A39F" w14:textId="77777777" w:rsidR="003D68CF" w:rsidRDefault="003D68CF" w:rsidP="002679CC">
      <w:pPr>
        <w:spacing w:after="0" w:line="240" w:lineRule="auto"/>
      </w:pPr>
      <w:r>
        <w:br w:type="page"/>
      </w:r>
    </w:p>
    <w:p w14:paraId="0C55CA4E" w14:textId="77777777" w:rsidR="009E7DB0" w:rsidRDefault="009E7DB0" w:rsidP="00D03592">
      <w:pPr>
        <w:pStyle w:val="Heading1"/>
        <w:numPr>
          <w:ilvl w:val="0"/>
          <w:numId w:val="1"/>
        </w:numPr>
        <w:ind w:left="142" w:hanging="568"/>
        <w:rPr>
          <w:rFonts w:ascii="Andalus" w:hAnsi="Andalus" w:cs="Andalus"/>
          <w:color w:val="auto"/>
        </w:rPr>
        <w:sectPr w:rsidR="009E7DB0" w:rsidSect="00585A0E">
          <w:headerReference w:type="default" r:id="rId11"/>
          <w:footerReference w:type="default" r:id="rId12"/>
          <w:pgSz w:w="11906" w:h="16838"/>
          <w:pgMar w:top="1440" w:right="1440" w:bottom="1440" w:left="1440" w:header="709" w:footer="709" w:gutter="0"/>
          <w:cols w:space="708"/>
          <w:docGrid w:linePitch="360"/>
        </w:sectPr>
      </w:pPr>
    </w:p>
    <w:p w14:paraId="1337F36B" w14:textId="38DC5825" w:rsidR="009E7DB0" w:rsidRDefault="002D6358" w:rsidP="00D03592">
      <w:pPr>
        <w:pStyle w:val="Heading1"/>
        <w:numPr>
          <w:ilvl w:val="0"/>
          <w:numId w:val="1"/>
        </w:numPr>
        <w:spacing w:before="0"/>
        <w:ind w:left="142" w:hanging="568"/>
        <w:rPr>
          <w:rFonts w:asciiTheme="minorHAnsi" w:hAnsiTheme="minorHAnsi" w:cs="Andalus"/>
          <w:color w:val="auto"/>
        </w:rPr>
      </w:pPr>
      <w:bookmarkStart w:id="2" w:name="_Toc526502559"/>
      <w:bookmarkStart w:id="3" w:name="_Toc120979880"/>
      <w:r w:rsidRPr="00D52C2B">
        <w:rPr>
          <w:rFonts w:asciiTheme="minorHAnsi" w:hAnsiTheme="minorHAnsi" w:cs="Andalus"/>
          <w:color w:val="auto"/>
        </w:rPr>
        <w:lastRenderedPageBreak/>
        <w:t>Functional Components</w:t>
      </w:r>
      <w:bookmarkEnd w:id="2"/>
      <w:bookmarkEnd w:id="3"/>
    </w:p>
    <w:p w14:paraId="782E5483" w14:textId="246D13F6" w:rsidR="007A2676" w:rsidRDefault="007A2676" w:rsidP="007A2676"/>
    <w:p w14:paraId="07A38D47" w14:textId="70446715" w:rsidR="007A2676" w:rsidRPr="007A2676" w:rsidRDefault="007A2676" w:rsidP="007A2676">
      <w:r>
        <w:t xml:space="preserve">This System is a Local Property Rental </w:t>
      </w:r>
      <w:r w:rsidR="007407F6">
        <w:t>System</w:t>
      </w:r>
      <w:r w:rsidR="008D02D7">
        <w:t xml:space="preserve"> for managing all aspects of a small to medium </w:t>
      </w:r>
      <w:r w:rsidR="00B703B4">
        <w:t xml:space="preserve">estate agency that manages property rentals for </w:t>
      </w:r>
      <w:r w:rsidR="00887DC3">
        <w:t>owners</w:t>
      </w:r>
      <w:r w:rsidR="00B703B4">
        <w:t xml:space="preserve"> of property.</w:t>
      </w:r>
    </w:p>
    <w:p w14:paraId="6B0C3BE6" w14:textId="7AE8DA6D" w:rsidR="009E7DB0" w:rsidRDefault="009558B9">
      <w:r>
        <w:rPr>
          <w:noProof/>
          <w:lang w:eastAsia="en-IE"/>
        </w:rPr>
        <w:drawing>
          <wp:inline distT="0" distB="0" distL="0" distR="0" wp14:anchorId="1BE045FA" wp14:editId="3C226117">
            <wp:extent cx="6118860" cy="5097780"/>
            <wp:effectExtent l="0" t="0" r="7239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F62D021" w14:textId="77777777" w:rsidR="009E7DB0" w:rsidRDefault="009E7DB0"/>
    <w:p w14:paraId="1CD75948" w14:textId="629CD281" w:rsidR="009E7DB0" w:rsidRDefault="009E7DB0">
      <w:pPr>
        <w:sectPr w:rsidR="009E7DB0" w:rsidSect="0030656B">
          <w:pgSz w:w="11906" w:h="16838"/>
          <w:pgMar w:top="1440" w:right="1276" w:bottom="1440" w:left="1440" w:header="709" w:footer="709" w:gutter="0"/>
          <w:cols w:space="708"/>
          <w:docGrid w:linePitch="360"/>
        </w:sectPr>
      </w:pPr>
    </w:p>
    <w:p w14:paraId="0C88EA17" w14:textId="77777777" w:rsidR="003D68CF" w:rsidRPr="00D52C2B" w:rsidRDefault="003D68CF" w:rsidP="00D03592">
      <w:pPr>
        <w:pStyle w:val="Heading1"/>
        <w:numPr>
          <w:ilvl w:val="0"/>
          <w:numId w:val="1"/>
        </w:numPr>
        <w:spacing w:before="0"/>
        <w:ind w:left="142" w:hanging="568"/>
        <w:rPr>
          <w:rFonts w:asciiTheme="minorHAnsi" w:hAnsiTheme="minorHAnsi" w:cs="Andalus"/>
          <w:color w:val="auto"/>
        </w:rPr>
      </w:pPr>
      <w:bookmarkStart w:id="4" w:name="_Toc526502560"/>
      <w:bookmarkStart w:id="5" w:name="_Toc120979881"/>
      <w:r w:rsidRPr="00D52C2B">
        <w:rPr>
          <w:rFonts w:asciiTheme="minorHAnsi" w:hAnsiTheme="minorHAnsi" w:cs="Andalus"/>
          <w:color w:val="auto"/>
        </w:rPr>
        <w:lastRenderedPageBreak/>
        <w:t>User Requirements</w:t>
      </w:r>
      <w:bookmarkEnd w:id="4"/>
      <w:bookmarkEnd w:id="5"/>
    </w:p>
    <w:p w14:paraId="6C0BC1AD" w14:textId="51201E54" w:rsidR="00F410E9" w:rsidRDefault="00F410E9" w:rsidP="00F410E9">
      <w:pPr>
        <w:spacing w:after="0"/>
        <w:rPr>
          <w:rFonts w:ascii="Times New Roman" w:hAnsi="Times New Roman" w:cs="Times New Roman"/>
          <w:sz w:val="24"/>
        </w:rPr>
      </w:pPr>
    </w:p>
    <w:p w14:paraId="08048851" w14:textId="77777777" w:rsidR="00F410E9" w:rsidRPr="00953BB6" w:rsidRDefault="00F410E9" w:rsidP="00D03592">
      <w:pPr>
        <w:pStyle w:val="Heading2"/>
        <w:numPr>
          <w:ilvl w:val="1"/>
          <w:numId w:val="9"/>
        </w:numPr>
        <w:spacing w:before="0"/>
        <w:ind w:left="709" w:hanging="567"/>
        <w:rPr>
          <w:sz w:val="24"/>
        </w:rPr>
      </w:pPr>
      <w:bookmarkStart w:id="6" w:name="_Toc120979882"/>
      <w:r>
        <w:rPr>
          <w:sz w:val="24"/>
        </w:rPr>
        <w:t>PropertySYS</w:t>
      </w:r>
      <w:r w:rsidRPr="00953BB6">
        <w:rPr>
          <w:sz w:val="24"/>
        </w:rPr>
        <w:t xml:space="preserve"> will </w:t>
      </w:r>
      <w:r>
        <w:rPr>
          <w:sz w:val="24"/>
        </w:rPr>
        <w:t>record property Owners</w:t>
      </w:r>
      <w:bookmarkEnd w:id="6"/>
    </w:p>
    <w:p w14:paraId="30EE3576" w14:textId="4F3FBB6B" w:rsidR="00F410E9" w:rsidRDefault="00F410E9" w:rsidP="00D03592">
      <w:pPr>
        <w:pStyle w:val="ListParagraph"/>
        <w:numPr>
          <w:ilvl w:val="2"/>
          <w:numId w:val="9"/>
        </w:numPr>
        <w:spacing w:after="0"/>
        <w:ind w:left="851" w:hanging="709"/>
        <w:rPr>
          <w:rFonts w:ascii="Times New Roman" w:hAnsi="Times New Roman" w:cs="Times New Roman"/>
          <w:sz w:val="24"/>
        </w:rPr>
      </w:pPr>
      <w:r>
        <w:rPr>
          <w:rFonts w:ascii="Times New Roman" w:hAnsi="Times New Roman" w:cs="Times New Roman"/>
          <w:sz w:val="24"/>
        </w:rPr>
        <w:t xml:space="preserve">PropertySYS will </w:t>
      </w:r>
      <w:r w:rsidR="009E70BE">
        <w:rPr>
          <w:rFonts w:ascii="Times New Roman" w:hAnsi="Times New Roman" w:cs="Times New Roman"/>
          <w:sz w:val="24"/>
        </w:rPr>
        <w:t>add</w:t>
      </w:r>
      <w:r>
        <w:rPr>
          <w:rFonts w:ascii="Times New Roman" w:hAnsi="Times New Roman" w:cs="Times New Roman"/>
          <w:sz w:val="24"/>
        </w:rPr>
        <w:t xml:space="preserve"> owner profile</w:t>
      </w:r>
      <w:r w:rsidR="009E70BE">
        <w:rPr>
          <w:rFonts w:ascii="Times New Roman" w:hAnsi="Times New Roman" w:cs="Times New Roman"/>
          <w:sz w:val="24"/>
        </w:rPr>
        <w:t>s</w:t>
      </w:r>
      <w:r>
        <w:rPr>
          <w:rFonts w:ascii="Times New Roman" w:hAnsi="Times New Roman" w:cs="Times New Roman"/>
          <w:sz w:val="24"/>
        </w:rPr>
        <w:t>.</w:t>
      </w:r>
    </w:p>
    <w:p w14:paraId="58386EEE" w14:textId="05189733" w:rsidR="00F410E9" w:rsidRDefault="00F410E9" w:rsidP="00D03592">
      <w:pPr>
        <w:pStyle w:val="ListParagraph"/>
        <w:numPr>
          <w:ilvl w:val="2"/>
          <w:numId w:val="9"/>
        </w:numPr>
        <w:spacing w:after="0"/>
        <w:ind w:left="851" w:hanging="709"/>
        <w:rPr>
          <w:rFonts w:ascii="Times New Roman" w:hAnsi="Times New Roman" w:cs="Times New Roman"/>
          <w:sz w:val="24"/>
        </w:rPr>
      </w:pPr>
      <w:r>
        <w:rPr>
          <w:rFonts w:ascii="Times New Roman" w:hAnsi="Times New Roman" w:cs="Times New Roman"/>
          <w:sz w:val="24"/>
        </w:rPr>
        <w:t>PropertySYS will update owner profiles.</w:t>
      </w:r>
    </w:p>
    <w:p w14:paraId="4A1EDE72" w14:textId="77777777" w:rsidR="00E30772" w:rsidRDefault="00E30772" w:rsidP="00E30772">
      <w:pPr>
        <w:spacing w:after="0"/>
        <w:ind w:left="142"/>
        <w:rPr>
          <w:rFonts w:ascii="Times New Roman" w:hAnsi="Times New Roman" w:cs="Times New Roman"/>
          <w:sz w:val="24"/>
        </w:rPr>
      </w:pPr>
    </w:p>
    <w:p w14:paraId="1D48921C" w14:textId="77777777" w:rsidR="00E30772" w:rsidRPr="00EE1AB7" w:rsidRDefault="00E30772" w:rsidP="00D03592">
      <w:pPr>
        <w:pStyle w:val="Heading2"/>
        <w:numPr>
          <w:ilvl w:val="1"/>
          <w:numId w:val="9"/>
        </w:numPr>
        <w:spacing w:before="0"/>
        <w:ind w:left="709" w:hanging="567"/>
        <w:rPr>
          <w:sz w:val="24"/>
        </w:rPr>
      </w:pPr>
      <w:bookmarkStart w:id="7" w:name="_Toc526502561"/>
      <w:bookmarkStart w:id="8" w:name="_Toc120979883"/>
      <w:r>
        <w:rPr>
          <w:sz w:val="24"/>
        </w:rPr>
        <w:t>PropertySYS</w:t>
      </w:r>
      <w:r w:rsidRPr="00EE1AB7">
        <w:rPr>
          <w:sz w:val="24"/>
        </w:rPr>
        <w:t xml:space="preserve"> will manage </w:t>
      </w:r>
      <w:bookmarkEnd w:id="7"/>
      <w:r>
        <w:rPr>
          <w:sz w:val="24"/>
        </w:rPr>
        <w:t>Properties</w:t>
      </w:r>
      <w:bookmarkEnd w:id="8"/>
    </w:p>
    <w:p w14:paraId="0419F5B9" w14:textId="019E6FCD" w:rsidR="00E30772" w:rsidRDefault="00E30772" w:rsidP="00D03592">
      <w:pPr>
        <w:pStyle w:val="ListParagraph"/>
        <w:numPr>
          <w:ilvl w:val="2"/>
          <w:numId w:val="9"/>
        </w:numPr>
        <w:spacing w:after="0"/>
        <w:ind w:left="851" w:hanging="709"/>
        <w:rPr>
          <w:rFonts w:ascii="Times New Roman" w:hAnsi="Times New Roman" w:cs="Times New Roman"/>
          <w:sz w:val="24"/>
        </w:rPr>
      </w:pPr>
      <w:r>
        <w:rPr>
          <w:rFonts w:ascii="Times New Roman" w:hAnsi="Times New Roman" w:cs="Times New Roman"/>
          <w:sz w:val="24"/>
        </w:rPr>
        <w:t>PropertySYS</w:t>
      </w:r>
      <w:r w:rsidRPr="00D908BD">
        <w:rPr>
          <w:rFonts w:ascii="Times New Roman" w:hAnsi="Times New Roman" w:cs="Times New Roman"/>
          <w:sz w:val="24"/>
        </w:rPr>
        <w:t xml:space="preserve"> will add a </w:t>
      </w:r>
      <w:r>
        <w:rPr>
          <w:rFonts w:ascii="Times New Roman" w:hAnsi="Times New Roman" w:cs="Times New Roman"/>
          <w:sz w:val="24"/>
        </w:rPr>
        <w:t xml:space="preserve">property </w:t>
      </w:r>
      <w:r w:rsidRPr="00D908BD">
        <w:rPr>
          <w:rFonts w:ascii="Times New Roman" w:hAnsi="Times New Roman" w:cs="Times New Roman"/>
          <w:sz w:val="24"/>
        </w:rPr>
        <w:t>type</w:t>
      </w:r>
      <w:r>
        <w:rPr>
          <w:rFonts w:ascii="Times New Roman" w:hAnsi="Times New Roman" w:cs="Times New Roman"/>
          <w:sz w:val="24"/>
        </w:rPr>
        <w:t>.</w:t>
      </w:r>
    </w:p>
    <w:p w14:paraId="3633C432" w14:textId="16415C40" w:rsidR="00E30772" w:rsidRPr="00E30772" w:rsidRDefault="00E30772" w:rsidP="00D03592">
      <w:pPr>
        <w:pStyle w:val="ListParagraph"/>
        <w:numPr>
          <w:ilvl w:val="2"/>
          <w:numId w:val="9"/>
        </w:numPr>
        <w:spacing w:after="0"/>
        <w:ind w:left="851" w:hanging="709"/>
        <w:rPr>
          <w:rFonts w:ascii="Times New Roman" w:hAnsi="Times New Roman" w:cs="Times New Roman"/>
          <w:sz w:val="24"/>
        </w:rPr>
      </w:pPr>
      <w:r>
        <w:rPr>
          <w:rFonts w:ascii="Times New Roman" w:hAnsi="Times New Roman" w:cs="Times New Roman"/>
          <w:sz w:val="24"/>
        </w:rPr>
        <w:t>PropertySYS will add a property.</w:t>
      </w:r>
    </w:p>
    <w:p w14:paraId="72F45A80" w14:textId="77777777" w:rsidR="00E30772" w:rsidRDefault="00E30772" w:rsidP="00D03592">
      <w:pPr>
        <w:pStyle w:val="ListParagraph"/>
        <w:numPr>
          <w:ilvl w:val="2"/>
          <w:numId w:val="9"/>
        </w:numPr>
        <w:spacing w:after="0"/>
        <w:ind w:left="851" w:hanging="709"/>
        <w:rPr>
          <w:rFonts w:ascii="Times New Roman" w:hAnsi="Times New Roman" w:cs="Times New Roman"/>
          <w:sz w:val="24"/>
        </w:rPr>
      </w:pPr>
      <w:r>
        <w:rPr>
          <w:rFonts w:ascii="Times New Roman" w:hAnsi="Times New Roman" w:cs="Times New Roman"/>
          <w:sz w:val="24"/>
        </w:rPr>
        <w:t>PropertySYS will update a property type.</w:t>
      </w:r>
    </w:p>
    <w:p w14:paraId="1B6D45E3" w14:textId="115C9706" w:rsidR="00E30772" w:rsidRDefault="00E30772" w:rsidP="00D03592">
      <w:pPr>
        <w:pStyle w:val="ListParagraph"/>
        <w:numPr>
          <w:ilvl w:val="2"/>
          <w:numId w:val="9"/>
        </w:numPr>
        <w:spacing w:after="0"/>
        <w:ind w:left="851" w:hanging="709"/>
        <w:rPr>
          <w:rFonts w:ascii="Times New Roman" w:hAnsi="Times New Roman" w:cs="Times New Roman"/>
          <w:sz w:val="24"/>
        </w:rPr>
      </w:pPr>
      <w:r>
        <w:rPr>
          <w:rFonts w:ascii="Times New Roman" w:hAnsi="Times New Roman" w:cs="Times New Roman"/>
          <w:sz w:val="24"/>
        </w:rPr>
        <w:t>PropertySYS will update a property.</w:t>
      </w:r>
    </w:p>
    <w:p w14:paraId="1B86D0DC" w14:textId="77777777" w:rsidR="00676798" w:rsidRDefault="00676798" w:rsidP="00676798">
      <w:pPr>
        <w:spacing w:after="0"/>
        <w:rPr>
          <w:rFonts w:ascii="Times New Roman" w:hAnsi="Times New Roman" w:cs="Times New Roman"/>
          <w:sz w:val="24"/>
        </w:rPr>
      </w:pPr>
    </w:p>
    <w:p w14:paraId="1E0741B2" w14:textId="77777777" w:rsidR="00676798" w:rsidRPr="00953BB6" w:rsidRDefault="00676798" w:rsidP="00D03592">
      <w:pPr>
        <w:pStyle w:val="Heading2"/>
        <w:numPr>
          <w:ilvl w:val="1"/>
          <w:numId w:val="9"/>
        </w:numPr>
        <w:spacing w:before="0"/>
        <w:ind w:left="709" w:hanging="567"/>
        <w:rPr>
          <w:sz w:val="24"/>
        </w:rPr>
      </w:pPr>
      <w:bookmarkStart w:id="9" w:name="_Toc120979884"/>
      <w:r>
        <w:rPr>
          <w:sz w:val="24"/>
        </w:rPr>
        <w:t>PropertySYS</w:t>
      </w:r>
      <w:r w:rsidRPr="00953BB6">
        <w:rPr>
          <w:sz w:val="24"/>
        </w:rPr>
        <w:t xml:space="preserve"> will </w:t>
      </w:r>
      <w:r>
        <w:rPr>
          <w:sz w:val="24"/>
        </w:rPr>
        <w:t>record Tenants</w:t>
      </w:r>
      <w:bookmarkEnd w:id="9"/>
    </w:p>
    <w:p w14:paraId="176FFEDE" w14:textId="229E39CF" w:rsidR="00676798" w:rsidRDefault="00676798" w:rsidP="00D03592">
      <w:pPr>
        <w:pStyle w:val="ListParagraph"/>
        <w:numPr>
          <w:ilvl w:val="2"/>
          <w:numId w:val="9"/>
        </w:numPr>
        <w:spacing w:after="0"/>
        <w:ind w:left="851" w:hanging="709"/>
        <w:rPr>
          <w:rFonts w:ascii="Times New Roman" w:hAnsi="Times New Roman" w:cs="Times New Roman"/>
          <w:sz w:val="24"/>
        </w:rPr>
      </w:pPr>
      <w:r>
        <w:rPr>
          <w:rFonts w:ascii="Times New Roman" w:hAnsi="Times New Roman" w:cs="Times New Roman"/>
          <w:sz w:val="24"/>
        </w:rPr>
        <w:t>PropertySYS will add tenant profiles.</w:t>
      </w:r>
    </w:p>
    <w:p w14:paraId="3E913CC7" w14:textId="77777777" w:rsidR="00676798" w:rsidRDefault="00676798" w:rsidP="00D03592">
      <w:pPr>
        <w:pStyle w:val="ListParagraph"/>
        <w:numPr>
          <w:ilvl w:val="2"/>
          <w:numId w:val="9"/>
        </w:numPr>
        <w:spacing w:after="0"/>
        <w:ind w:left="851" w:hanging="709"/>
        <w:rPr>
          <w:rFonts w:ascii="Times New Roman" w:hAnsi="Times New Roman" w:cs="Times New Roman"/>
          <w:sz w:val="24"/>
        </w:rPr>
      </w:pPr>
      <w:r>
        <w:rPr>
          <w:rFonts w:ascii="Times New Roman" w:hAnsi="Times New Roman" w:cs="Times New Roman"/>
          <w:sz w:val="24"/>
        </w:rPr>
        <w:t>PropertySYS will update tenant profiles.</w:t>
      </w:r>
    </w:p>
    <w:p w14:paraId="281A7EFF" w14:textId="77777777" w:rsidR="00676798" w:rsidRPr="00676798" w:rsidRDefault="00676798" w:rsidP="00676798">
      <w:pPr>
        <w:spacing w:after="0"/>
        <w:ind w:left="142"/>
        <w:rPr>
          <w:rFonts w:ascii="Times New Roman" w:hAnsi="Times New Roman" w:cs="Times New Roman"/>
          <w:sz w:val="24"/>
        </w:rPr>
      </w:pPr>
    </w:p>
    <w:p w14:paraId="7059DEE3" w14:textId="77777777" w:rsidR="0021026B" w:rsidRDefault="0021026B" w:rsidP="002170EF">
      <w:pPr>
        <w:spacing w:after="0"/>
        <w:ind w:left="142"/>
        <w:rPr>
          <w:rFonts w:ascii="Times New Roman" w:hAnsi="Times New Roman" w:cs="Times New Roman"/>
          <w:sz w:val="24"/>
        </w:rPr>
      </w:pPr>
    </w:p>
    <w:p w14:paraId="42C8A220" w14:textId="4E0DE93F" w:rsidR="0021026B" w:rsidRPr="00953BB6" w:rsidRDefault="00A83F65" w:rsidP="00D03592">
      <w:pPr>
        <w:pStyle w:val="Heading2"/>
        <w:numPr>
          <w:ilvl w:val="1"/>
          <w:numId w:val="9"/>
        </w:numPr>
        <w:spacing w:before="0"/>
        <w:ind w:left="709" w:hanging="567"/>
        <w:rPr>
          <w:sz w:val="24"/>
        </w:rPr>
      </w:pPr>
      <w:bookmarkStart w:id="10" w:name="_Toc526502562"/>
      <w:bookmarkStart w:id="11" w:name="_Toc120979885"/>
      <w:r>
        <w:rPr>
          <w:sz w:val="24"/>
        </w:rPr>
        <w:t>PropertySYS</w:t>
      </w:r>
      <w:r w:rsidR="0021026B" w:rsidRPr="00953BB6">
        <w:rPr>
          <w:sz w:val="24"/>
        </w:rPr>
        <w:t xml:space="preserve"> will </w:t>
      </w:r>
      <w:bookmarkEnd w:id="10"/>
      <w:r w:rsidR="00D037ED">
        <w:rPr>
          <w:sz w:val="24"/>
        </w:rPr>
        <w:t>manage Rentals</w:t>
      </w:r>
      <w:bookmarkEnd w:id="11"/>
    </w:p>
    <w:p w14:paraId="2600829D" w14:textId="66A361AA" w:rsidR="0021026B" w:rsidRDefault="00A83F65" w:rsidP="00D03592">
      <w:pPr>
        <w:pStyle w:val="ListParagraph"/>
        <w:numPr>
          <w:ilvl w:val="2"/>
          <w:numId w:val="9"/>
        </w:numPr>
        <w:spacing w:after="0"/>
        <w:ind w:left="851" w:hanging="709"/>
        <w:rPr>
          <w:rFonts w:ascii="Times New Roman" w:hAnsi="Times New Roman" w:cs="Times New Roman"/>
          <w:sz w:val="24"/>
        </w:rPr>
      </w:pPr>
      <w:r>
        <w:rPr>
          <w:rFonts w:ascii="Times New Roman" w:hAnsi="Times New Roman" w:cs="Times New Roman"/>
          <w:sz w:val="24"/>
        </w:rPr>
        <w:t>PropertySYS</w:t>
      </w:r>
      <w:r w:rsidR="007351DA">
        <w:rPr>
          <w:rFonts w:ascii="Times New Roman" w:hAnsi="Times New Roman" w:cs="Times New Roman"/>
          <w:sz w:val="24"/>
        </w:rPr>
        <w:t xml:space="preserve"> will </w:t>
      </w:r>
      <w:r w:rsidR="00DC5D88">
        <w:rPr>
          <w:rFonts w:ascii="Times New Roman" w:hAnsi="Times New Roman" w:cs="Times New Roman"/>
          <w:sz w:val="24"/>
        </w:rPr>
        <w:t>rent properties</w:t>
      </w:r>
    </w:p>
    <w:p w14:paraId="5C9D7A71" w14:textId="2358D52B" w:rsidR="00597F63" w:rsidRDefault="00A83F65" w:rsidP="00D03592">
      <w:pPr>
        <w:pStyle w:val="ListParagraph"/>
        <w:numPr>
          <w:ilvl w:val="2"/>
          <w:numId w:val="9"/>
        </w:numPr>
        <w:spacing w:after="0"/>
        <w:ind w:left="851" w:hanging="709"/>
        <w:rPr>
          <w:rFonts w:ascii="Times New Roman" w:hAnsi="Times New Roman" w:cs="Times New Roman"/>
          <w:sz w:val="24"/>
        </w:rPr>
      </w:pPr>
      <w:r>
        <w:rPr>
          <w:rFonts w:ascii="Times New Roman" w:hAnsi="Times New Roman" w:cs="Times New Roman"/>
          <w:sz w:val="24"/>
        </w:rPr>
        <w:t>PropertySYS</w:t>
      </w:r>
      <w:r w:rsidR="007351DA">
        <w:rPr>
          <w:rFonts w:ascii="Times New Roman" w:hAnsi="Times New Roman" w:cs="Times New Roman"/>
          <w:sz w:val="24"/>
        </w:rPr>
        <w:t xml:space="preserve"> will</w:t>
      </w:r>
      <w:r w:rsidR="00D037ED">
        <w:rPr>
          <w:rFonts w:ascii="Times New Roman" w:hAnsi="Times New Roman" w:cs="Times New Roman"/>
          <w:sz w:val="24"/>
        </w:rPr>
        <w:t xml:space="preserve"> update rental contracts</w:t>
      </w:r>
      <w:r w:rsidR="00FE582E">
        <w:rPr>
          <w:rFonts w:ascii="Times New Roman" w:hAnsi="Times New Roman" w:cs="Times New Roman"/>
          <w:sz w:val="24"/>
        </w:rPr>
        <w:t>.</w:t>
      </w:r>
    </w:p>
    <w:p w14:paraId="21F685F3" w14:textId="3E2D4761" w:rsidR="00AA5AA3" w:rsidRPr="00F410E9" w:rsidRDefault="00AA5AA3" w:rsidP="00D03592">
      <w:pPr>
        <w:pStyle w:val="ListParagraph"/>
        <w:numPr>
          <w:ilvl w:val="2"/>
          <w:numId w:val="9"/>
        </w:numPr>
        <w:spacing w:after="0"/>
        <w:ind w:left="851" w:hanging="709"/>
        <w:rPr>
          <w:rFonts w:ascii="Times New Roman" w:hAnsi="Times New Roman" w:cs="Times New Roman"/>
          <w:sz w:val="24"/>
        </w:rPr>
      </w:pPr>
      <w:r>
        <w:rPr>
          <w:rFonts w:ascii="Times New Roman" w:hAnsi="Times New Roman" w:cs="Times New Roman"/>
          <w:sz w:val="24"/>
        </w:rPr>
        <w:t xml:space="preserve">PropertySYS will </w:t>
      </w:r>
      <w:r w:rsidR="00740B24">
        <w:rPr>
          <w:rFonts w:ascii="Times New Roman" w:hAnsi="Times New Roman" w:cs="Times New Roman"/>
          <w:sz w:val="24"/>
        </w:rPr>
        <w:t>record rental payments.</w:t>
      </w:r>
    </w:p>
    <w:p w14:paraId="3266893E" w14:textId="77777777" w:rsidR="00597F63" w:rsidRDefault="00597F63" w:rsidP="00597F63">
      <w:pPr>
        <w:pStyle w:val="ListParagraph"/>
        <w:spacing w:after="0"/>
        <w:ind w:left="851"/>
        <w:rPr>
          <w:rFonts w:ascii="Times New Roman" w:hAnsi="Times New Roman" w:cs="Times New Roman"/>
          <w:sz w:val="24"/>
        </w:rPr>
      </w:pPr>
    </w:p>
    <w:p w14:paraId="33E5F1D6" w14:textId="77777777" w:rsidR="0076616B" w:rsidRDefault="0076616B" w:rsidP="0076616B">
      <w:pPr>
        <w:spacing w:after="0"/>
        <w:rPr>
          <w:rFonts w:ascii="Times New Roman" w:hAnsi="Times New Roman" w:cs="Times New Roman"/>
          <w:sz w:val="24"/>
        </w:rPr>
      </w:pPr>
    </w:p>
    <w:p w14:paraId="177B755D" w14:textId="213C58E4" w:rsidR="0076616B" w:rsidRPr="00953BB6" w:rsidRDefault="0076616B" w:rsidP="00D03592">
      <w:pPr>
        <w:pStyle w:val="Heading2"/>
        <w:numPr>
          <w:ilvl w:val="1"/>
          <w:numId w:val="9"/>
        </w:numPr>
        <w:spacing w:before="0"/>
        <w:ind w:left="709" w:hanging="567"/>
        <w:rPr>
          <w:sz w:val="24"/>
        </w:rPr>
      </w:pPr>
      <w:bookmarkStart w:id="12" w:name="_Toc120979886"/>
      <w:r>
        <w:rPr>
          <w:sz w:val="24"/>
        </w:rPr>
        <w:t>PropertySYS</w:t>
      </w:r>
      <w:r w:rsidRPr="00953BB6">
        <w:rPr>
          <w:sz w:val="24"/>
        </w:rPr>
        <w:t xml:space="preserve"> </w:t>
      </w:r>
      <w:r w:rsidR="00597F63" w:rsidRPr="00597F63">
        <w:rPr>
          <w:sz w:val="24"/>
        </w:rPr>
        <w:t>will perform administrative reporting</w:t>
      </w:r>
      <w:bookmarkEnd w:id="12"/>
    </w:p>
    <w:p w14:paraId="7652235C" w14:textId="30778479" w:rsidR="0076616B" w:rsidRDefault="0076616B" w:rsidP="00D03592">
      <w:pPr>
        <w:pStyle w:val="ListParagraph"/>
        <w:numPr>
          <w:ilvl w:val="2"/>
          <w:numId w:val="9"/>
        </w:numPr>
        <w:spacing w:after="0"/>
        <w:ind w:left="851" w:hanging="709"/>
        <w:rPr>
          <w:rFonts w:ascii="Times New Roman" w:hAnsi="Times New Roman" w:cs="Times New Roman"/>
          <w:sz w:val="24"/>
        </w:rPr>
      </w:pPr>
      <w:r>
        <w:rPr>
          <w:rFonts w:ascii="Times New Roman" w:hAnsi="Times New Roman" w:cs="Times New Roman"/>
          <w:sz w:val="24"/>
        </w:rPr>
        <w:t xml:space="preserve">PropertySYS will </w:t>
      </w:r>
      <w:r w:rsidR="00C75EFC">
        <w:rPr>
          <w:rFonts w:ascii="Times New Roman" w:hAnsi="Times New Roman" w:cs="Times New Roman"/>
          <w:sz w:val="24"/>
        </w:rPr>
        <w:t xml:space="preserve">produce a yearly </w:t>
      </w:r>
      <w:r w:rsidR="00ED45BC">
        <w:rPr>
          <w:rFonts w:ascii="Times New Roman" w:hAnsi="Times New Roman" w:cs="Times New Roman"/>
          <w:sz w:val="24"/>
        </w:rPr>
        <w:t>Commission Report</w:t>
      </w:r>
    </w:p>
    <w:p w14:paraId="6C18DF8F" w14:textId="260F2F2E" w:rsidR="00C75EFC" w:rsidRPr="00244D86" w:rsidRDefault="0076616B" w:rsidP="00D03592">
      <w:pPr>
        <w:pStyle w:val="ListParagraph"/>
        <w:numPr>
          <w:ilvl w:val="2"/>
          <w:numId w:val="9"/>
        </w:numPr>
        <w:spacing w:after="0"/>
        <w:ind w:left="851" w:hanging="709"/>
        <w:rPr>
          <w:rFonts w:ascii="Times New Roman" w:hAnsi="Times New Roman" w:cs="Times New Roman"/>
          <w:sz w:val="24"/>
        </w:rPr>
      </w:pPr>
      <w:r>
        <w:rPr>
          <w:rFonts w:ascii="Times New Roman" w:hAnsi="Times New Roman" w:cs="Times New Roman"/>
          <w:sz w:val="24"/>
        </w:rPr>
        <w:t xml:space="preserve">PropertySYS will </w:t>
      </w:r>
      <w:r w:rsidR="00F410E9">
        <w:rPr>
          <w:rFonts w:ascii="Times New Roman" w:hAnsi="Times New Roman" w:cs="Times New Roman"/>
          <w:sz w:val="24"/>
        </w:rPr>
        <w:t xml:space="preserve">produce </w:t>
      </w:r>
      <w:r w:rsidR="00ED45BC">
        <w:rPr>
          <w:rFonts w:ascii="Times New Roman" w:hAnsi="Times New Roman" w:cs="Times New Roman"/>
          <w:sz w:val="24"/>
        </w:rPr>
        <w:t>a Rentals</w:t>
      </w:r>
      <w:r w:rsidR="00244D86">
        <w:rPr>
          <w:rFonts w:ascii="Times New Roman" w:hAnsi="Times New Roman" w:cs="Times New Roman"/>
          <w:sz w:val="24"/>
        </w:rPr>
        <w:t xml:space="preserve"> in Year report.</w:t>
      </w:r>
    </w:p>
    <w:p w14:paraId="52097C8F" w14:textId="77777777" w:rsidR="0076616B" w:rsidRPr="0076616B" w:rsidRDefault="0076616B" w:rsidP="0076616B">
      <w:pPr>
        <w:spacing w:after="0"/>
        <w:rPr>
          <w:rFonts w:ascii="Times New Roman" w:hAnsi="Times New Roman" w:cs="Times New Roman"/>
          <w:sz w:val="24"/>
        </w:rPr>
      </w:pPr>
    </w:p>
    <w:p w14:paraId="778C85E6" w14:textId="77777777" w:rsidR="0021026B" w:rsidRPr="002170EF" w:rsidRDefault="0021026B" w:rsidP="002170EF">
      <w:pPr>
        <w:spacing w:after="0"/>
        <w:ind w:left="142"/>
        <w:rPr>
          <w:rFonts w:ascii="Times New Roman" w:hAnsi="Times New Roman" w:cs="Times New Roman"/>
          <w:sz w:val="24"/>
        </w:rPr>
      </w:pPr>
    </w:p>
    <w:p w14:paraId="64F9CED3" w14:textId="77777777" w:rsidR="00347758" w:rsidRPr="00347758" w:rsidRDefault="00347758" w:rsidP="00347758">
      <w:pPr>
        <w:spacing w:after="0"/>
        <w:rPr>
          <w:sz w:val="24"/>
        </w:rPr>
      </w:pPr>
    </w:p>
    <w:p w14:paraId="5E8061AC" w14:textId="77777777" w:rsidR="002D6358" w:rsidRDefault="002D6358">
      <w:pPr>
        <w:rPr>
          <w:rFonts w:ascii="Andalus" w:eastAsiaTheme="majorEastAsia" w:hAnsi="Andalus" w:cs="Andalus"/>
          <w:b/>
          <w:bCs/>
          <w:sz w:val="28"/>
          <w:szCs w:val="28"/>
        </w:rPr>
      </w:pPr>
      <w:r>
        <w:rPr>
          <w:rFonts w:ascii="Andalus" w:hAnsi="Andalus" w:cs="Andalus"/>
        </w:rPr>
        <w:br w:type="page"/>
      </w:r>
    </w:p>
    <w:p w14:paraId="7E2FE856" w14:textId="77777777" w:rsidR="003D68CF" w:rsidRPr="00D52C2B" w:rsidRDefault="003D68CF" w:rsidP="00D03592">
      <w:pPr>
        <w:pStyle w:val="Heading1"/>
        <w:numPr>
          <w:ilvl w:val="0"/>
          <w:numId w:val="1"/>
        </w:numPr>
        <w:spacing w:before="0"/>
        <w:ind w:left="142" w:hanging="568"/>
        <w:rPr>
          <w:rFonts w:asciiTheme="minorHAnsi" w:hAnsiTheme="minorHAnsi" w:cs="Andalus"/>
          <w:color w:val="auto"/>
        </w:rPr>
      </w:pPr>
      <w:bookmarkStart w:id="13" w:name="_Toc526502564"/>
      <w:bookmarkStart w:id="14" w:name="_Toc120979887"/>
      <w:r w:rsidRPr="00D52C2B">
        <w:rPr>
          <w:rFonts w:asciiTheme="minorHAnsi" w:hAnsiTheme="minorHAnsi" w:cs="Andalus"/>
          <w:color w:val="auto"/>
        </w:rPr>
        <w:lastRenderedPageBreak/>
        <w:t>System Requirements</w:t>
      </w:r>
      <w:bookmarkEnd w:id="13"/>
      <w:bookmarkEnd w:id="14"/>
    </w:p>
    <w:p w14:paraId="0EF117D1" w14:textId="555FFBB6" w:rsidR="009D4F56" w:rsidRPr="00B93667" w:rsidRDefault="00F53B8C" w:rsidP="00483728">
      <w:pPr>
        <w:ind w:left="142"/>
        <w:rPr>
          <w:sz w:val="24"/>
        </w:rPr>
      </w:pPr>
      <w:r w:rsidRPr="00B93667">
        <w:rPr>
          <w:sz w:val="24"/>
        </w:rPr>
        <w:t>The system should take into account all aspects of the process of renting a property and managing the profiles of Owners and Tenants as well as generation of administrative reports.</w:t>
      </w:r>
    </w:p>
    <w:p w14:paraId="5E4846CA" w14:textId="2FC5A493" w:rsidR="009C7BDA" w:rsidRPr="00B93667" w:rsidRDefault="009C7BDA" w:rsidP="009C7BDA">
      <w:pPr>
        <w:ind w:left="142"/>
        <w:rPr>
          <w:sz w:val="24"/>
        </w:rPr>
      </w:pPr>
      <w:r w:rsidRPr="00B93667">
        <w:rPr>
          <w:sz w:val="24"/>
        </w:rPr>
        <w:t>Owner profiles will be created for payment of rent and for contact information.</w:t>
      </w:r>
    </w:p>
    <w:p w14:paraId="35210AA6" w14:textId="275E538D" w:rsidR="00F53B8C" w:rsidRPr="00B93667" w:rsidRDefault="00F53B8C" w:rsidP="00483728">
      <w:pPr>
        <w:ind w:left="142"/>
        <w:rPr>
          <w:sz w:val="24"/>
        </w:rPr>
      </w:pPr>
      <w:r w:rsidRPr="00B93667">
        <w:rPr>
          <w:sz w:val="24"/>
        </w:rPr>
        <w:t xml:space="preserve">The </w:t>
      </w:r>
      <w:r w:rsidR="005E4404" w:rsidRPr="00B93667">
        <w:rPr>
          <w:sz w:val="24"/>
        </w:rPr>
        <w:t xml:space="preserve">Properties grouping will be able to add property profiles as well as </w:t>
      </w:r>
      <w:r w:rsidR="005C0B5F" w:rsidRPr="00B93667">
        <w:rPr>
          <w:sz w:val="24"/>
        </w:rPr>
        <w:t xml:space="preserve">keep track of property types &amp; </w:t>
      </w:r>
      <w:r w:rsidR="00037B3C" w:rsidRPr="00B93667">
        <w:rPr>
          <w:sz w:val="24"/>
        </w:rPr>
        <w:t>status</w:t>
      </w:r>
      <w:r w:rsidR="005C0B5F" w:rsidRPr="00B93667">
        <w:rPr>
          <w:sz w:val="24"/>
        </w:rPr>
        <w:t xml:space="preserve"> of the properties</w:t>
      </w:r>
      <w:r w:rsidR="00AC16C2" w:rsidRPr="00B93667">
        <w:rPr>
          <w:sz w:val="24"/>
        </w:rPr>
        <w:t>.</w:t>
      </w:r>
    </w:p>
    <w:p w14:paraId="5AE6ADF8" w14:textId="68B81625" w:rsidR="009C011E" w:rsidRPr="00B93667" w:rsidRDefault="009C011E" w:rsidP="009C011E">
      <w:pPr>
        <w:ind w:left="142"/>
        <w:rPr>
          <w:sz w:val="24"/>
        </w:rPr>
      </w:pPr>
      <w:r w:rsidRPr="00B93667">
        <w:rPr>
          <w:sz w:val="24"/>
        </w:rPr>
        <w:t>Tenants’</w:t>
      </w:r>
      <w:r w:rsidR="00AC16C2" w:rsidRPr="00B93667">
        <w:rPr>
          <w:sz w:val="24"/>
        </w:rPr>
        <w:t xml:space="preserve"> profiles will keep track of in</w:t>
      </w:r>
      <w:r w:rsidRPr="00B93667">
        <w:rPr>
          <w:sz w:val="24"/>
        </w:rPr>
        <w:t xml:space="preserve">formation relating to the tenants. </w:t>
      </w:r>
    </w:p>
    <w:p w14:paraId="7936860B" w14:textId="63169E3D" w:rsidR="009C011E" w:rsidRPr="00B93667" w:rsidRDefault="009C011E" w:rsidP="009C011E">
      <w:pPr>
        <w:ind w:left="142"/>
        <w:rPr>
          <w:sz w:val="24"/>
        </w:rPr>
      </w:pPr>
      <w:r w:rsidRPr="00B93667">
        <w:rPr>
          <w:sz w:val="24"/>
        </w:rPr>
        <w:t xml:space="preserve">Rentals will encapsulate all areas relating to the rental of </w:t>
      </w:r>
      <w:r w:rsidR="00416258" w:rsidRPr="00B93667">
        <w:rPr>
          <w:sz w:val="24"/>
        </w:rPr>
        <w:t>properties to</w:t>
      </w:r>
      <w:r w:rsidRPr="00B93667">
        <w:rPr>
          <w:sz w:val="24"/>
        </w:rPr>
        <w:t xml:space="preserve"> tenants as well as keeping track of payments from the tenants.</w:t>
      </w:r>
    </w:p>
    <w:p w14:paraId="00E4981D" w14:textId="254345F1" w:rsidR="009C011E" w:rsidRPr="00B93667" w:rsidRDefault="009C011E" w:rsidP="009C011E">
      <w:pPr>
        <w:ind w:left="142"/>
        <w:rPr>
          <w:sz w:val="24"/>
        </w:rPr>
      </w:pPr>
      <w:r w:rsidRPr="00B93667">
        <w:rPr>
          <w:sz w:val="24"/>
        </w:rPr>
        <w:t xml:space="preserve">The Administration grouping will relate to the generation of </w:t>
      </w:r>
      <w:r w:rsidR="00772B19" w:rsidRPr="00B93667">
        <w:rPr>
          <w:sz w:val="24"/>
        </w:rPr>
        <w:t>financial and statistical reports for use in busines</w:t>
      </w:r>
      <w:r w:rsidR="00B93667" w:rsidRPr="00B93667">
        <w:rPr>
          <w:sz w:val="24"/>
        </w:rPr>
        <w:t>s strategies and planning.</w:t>
      </w:r>
    </w:p>
    <w:p w14:paraId="522B680B" w14:textId="2012601C" w:rsidR="009D4F56" w:rsidRDefault="009D4F56" w:rsidP="00483728">
      <w:pPr>
        <w:ind w:left="142"/>
        <w:rPr>
          <w:sz w:val="24"/>
        </w:rPr>
      </w:pPr>
    </w:p>
    <w:p w14:paraId="7BFDCD10" w14:textId="52B0D62C" w:rsidR="00B93667" w:rsidRDefault="00B93667" w:rsidP="00483728">
      <w:pPr>
        <w:ind w:left="142"/>
        <w:rPr>
          <w:sz w:val="24"/>
        </w:rPr>
      </w:pPr>
    </w:p>
    <w:p w14:paraId="65153D75" w14:textId="041E07B4" w:rsidR="00B93667" w:rsidRDefault="00B93667" w:rsidP="00483728">
      <w:pPr>
        <w:ind w:left="142"/>
        <w:rPr>
          <w:sz w:val="24"/>
        </w:rPr>
      </w:pPr>
    </w:p>
    <w:p w14:paraId="0F1A3BFE" w14:textId="46B4FE17" w:rsidR="00B93667" w:rsidRDefault="00B93667" w:rsidP="00483728">
      <w:pPr>
        <w:ind w:left="142"/>
        <w:rPr>
          <w:sz w:val="24"/>
        </w:rPr>
      </w:pPr>
    </w:p>
    <w:p w14:paraId="2884823D" w14:textId="4BB26B63" w:rsidR="00B93667" w:rsidRDefault="00B93667" w:rsidP="00483728">
      <w:pPr>
        <w:ind w:left="142"/>
        <w:rPr>
          <w:sz w:val="24"/>
        </w:rPr>
      </w:pPr>
    </w:p>
    <w:p w14:paraId="16CE95ED" w14:textId="3CE2B8E3" w:rsidR="00B93667" w:rsidRDefault="00B93667" w:rsidP="00483728">
      <w:pPr>
        <w:ind w:left="142"/>
        <w:rPr>
          <w:sz w:val="24"/>
        </w:rPr>
      </w:pPr>
    </w:p>
    <w:p w14:paraId="60DBB2EE" w14:textId="36C4A200" w:rsidR="00B93667" w:rsidRDefault="00B93667" w:rsidP="00483728">
      <w:pPr>
        <w:ind w:left="142"/>
        <w:rPr>
          <w:sz w:val="24"/>
        </w:rPr>
      </w:pPr>
    </w:p>
    <w:p w14:paraId="3087AAC6" w14:textId="0C76CE45" w:rsidR="00B93667" w:rsidRDefault="00B93667" w:rsidP="00483728">
      <w:pPr>
        <w:ind w:left="142"/>
        <w:rPr>
          <w:sz w:val="24"/>
        </w:rPr>
      </w:pPr>
    </w:p>
    <w:p w14:paraId="44D3D694" w14:textId="15A88B5A" w:rsidR="00B93667" w:rsidRDefault="00B93667" w:rsidP="00483728">
      <w:pPr>
        <w:ind w:left="142"/>
        <w:rPr>
          <w:sz w:val="24"/>
        </w:rPr>
      </w:pPr>
    </w:p>
    <w:p w14:paraId="7DF6A919" w14:textId="6AFA86FB" w:rsidR="00B93667" w:rsidRDefault="00B93667" w:rsidP="00483728">
      <w:pPr>
        <w:ind w:left="142"/>
        <w:rPr>
          <w:sz w:val="24"/>
        </w:rPr>
      </w:pPr>
    </w:p>
    <w:p w14:paraId="28192A7F" w14:textId="004C8386" w:rsidR="00B93667" w:rsidRDefault="00B93667" w:rsidP="00483728">
      <w:pPr>
        <w:ind w:left="142"/>
        <w:rPr>
          <w:sz w:val="24"/>
        </w:rPr>
      </w:pPr>
    </w:p>
    <w:p w14:paraId="125E5C89" w14:textId="490C8F81" w:rsidR="00B93667" w:rsidRDefault="00B93667" w:rsidP="00483728">
      <w:pPr>
        <w:ind w:left="142"/>
        <w:rPr>
          <w:sz w:val="24"/>
        </w:rPr>
      </w:pPr>
    </w:p>
    <w:p w14:paraId="01EA2CF2" w14:textId="70279988" w:rsidR="00B93667" w:rsidRDefault="00B93667" w:rsidP="00483728">
      <w:pPr>
        <w:ind w:left="142"/>
        <w:rPr>
          <w:sz w:val="24"/>
        </w:rPr>
      </w:pPr>
    </w:p>
    <w:p w14:paraId="3A39E85F" w14:textId="502FD003" w:rsidR="00B93667" w:rsidRDefault="00B93667" w:rsidP="00483728">
      <w:pPr>
        <w:ind w:left="142"/>
        <w:rPr>
          <w:sz w:val="24"/>
        </w:rPr>
      </w:pPr>
    </w:p>
    <w:p w14:paraId="554BE026" w14:textId="77777777" w:rsidR="00B93667" w:rsidRDefault="00B93667" w:rsidP="00483728">
      <w:pPr>
        <w:ind w:left="142"/>
        <w:rPr>
          <w:sz w:val="24"/>
        </w:rPr>
      </w:pPr>
    </w:p>
    <w:p w14:paraId="664353E6" w14:textId="77777777" w:rsidR="00874A2D" w:rsidRPr="00D52C2B" w:rsidRDefault="00874A2D" w:rsidP="00D03592">
      <w:pPr>
        <w:pStyle w:val="Heading2"/>
        <w:numPr>
          <w:ilvl w:val="1"/>
          <w:numId w:val="3"/>
        </w:numPr>
        <w:ind w:left="142" w:hanging="568"/>
        <w:rPr>
          <w:rFonts w:asciiTheme="minorHAnsi" w:hAnsiTheme="minorHAnsi"/>
        </w:rPr>
      </w:pPr>
      <w:bookmarkStart w:id="15" w:name="_Toc526502565"/>
      <w:bookmarkStart w:id="16" w:name="_Toc120979888"/>
      <w:r w:rsidRPr="00D52C2B">
        <w:rPr>
          <w:rFonts w:asciiTheme="minorHAnsi" w:hAnsiTheme="minorHAnsi"/>
        </w:rPr>
        <w:lastRenderedPageBreak/>
        <w:t>System Level Use Case Diagram</w:t>
      </w:r>
      <w:bookmarkEnd w:id="15"/>
      <w:bookmarkEnd w:id="16"/>
    </w:p>
    <w:p w14:paraId="3FF67998" w14:textId="77777777" w:rsidR="00874A2D" w:rsidRDefault="001F4617" w:rsidP="00483728">
      <w:pPr>
        <w:ind w:left="142"/>
        <w:rPr>
          <w:sz w:val="24"/>
        </w:rPr>
      </w:pPr>
      <w:r>
        <w:rPr>
          <w:sz w:val="24"/>
        </w:rPr>
        <w:t>The following system level use case diagram illustrates the high-level system requirements.</w:t>
      </w:r>
    </w:p>
    <w:p w14:paraId="01C23D2F" w14:textId="41A6E27C" w:rsidR="009D4F56" w:rsidRDefault="002451E0" w:rsidP="00483728">
      <w:pPr>
        <w:ind w:left="142"/>
        <w:rPr>
          <w:sz w:val="24"/>
        </w:rPr>
      </w:pPr>
      <w:r>
        <w:rPr>
          <w:noProof/>
          <w:sz w:val="24"/>
        </w:rPr>
        <w:drawing>
          <wp:inline distT="0" distB="0" distL="0" distR="0" wp14:anchorId="3A4B9660" wp14:editId="4CF17291">
            <wp:extent cx="6096000" cy="6232870"/>
            <wp:effectExtent l="0" t="0" r="0" b="0"/>
            <wp:docPr id="241" name="Picture 2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24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099350" cy="6236295"/>
                    </a:xfrm>
                    <a:prstGeom prst="rect">
                      <a:avLst/>
                    </a:prstGeom>
                  </pic:spPr>
                </pic:pic>
              </a:graphicData>
            </a:graphic>
          </wp:inline>
        </w:drawing>
      </w:r>
    </w:p>
    <w:p w14:paraId="6029D5DB" w14:textId="133DF4F8" w:rsidR="00F42DAE" w:rsidRDefault="00F42DAE" w:rsidP="00874A2D"/>
    <w:p w14:paraId="4AEB9BDE" w14:textId="72F8CA9F" w:rsidR="00B93667" w:rsidRDefault="00B93667" w:rsidP="00874A2D"/>
    <w:p w14:paraId="4D821F69" w14:textId="77777777" w:rsidR="00B93667" w:rsidRDefault="00B93667" w:rsidP="00874A2D"/>
    <w:p w14:paraId="00867E40" w14:textId="77777777" w:rsidR="00F42DAE" w:rsidRPr="00874A2D" w:rsidRDefault="00F42DAE" w:rsidP="00874A2D"/>
    <w:p w14:paraId="3AB6FD7E" w14:textId="3A921D50" w:rsidR="00874A2D" w:rsidRPr="00D52C2B" w:rsidRDefault="0060675C" w:rsidP="00D03592">
      <w:pPr>
        <w:pStyle w:val="Heading2"/>
        <w:numPr>
          <w:ilvl w:val="1"/>
          <w:numId w:val="3"/>
        </w:numPr>
        <w:ind w:left="142" w:hanging="568"/>
        <w:rPr>
          <w:rFonts w:asciiTheme="minorHAnsi" w:hAnsiTheme="minorHAnsi"/>
        </w:rPr>
      </w:pPr>
      <w:bookmarkStart w:id="17" w:name="_Toc526502570"/>
      <w:bookmarkStart w:id="18" w:name="_Toc120979889"/>
      <w:r>
        <w:rPr>
          <w:rFonts w:asciiTheme="minorHAnsi" w:hAnsiTheme="minorHAnsi"/>
        </w:rPr>
        <w:lastRenderedPageBreak/>
        <w:t>Manage Owner’s</w:t>
      </w:r>
      <w:r w:rsidR="00714288">
        <w:rPr>
          <w:rFonts w:asciiTheme="minorHAnsi" w:hAnsiTheme="minorHAnsi"/>
        </w:rPr>
        <w:t>.</w:t>
      </w:r>
      <w:bookmarkEnd w:id="17"/>
      <w:bookmarkEnd w:id="18"/>
    </w:p>
    <w:p w14:paraId="30753F85" w14:textId="55DEE779" w:rsidR="00E7292F" w:rsidRDefault="00714288" w:rsidP="00D03592">
      <w:pPr>
        <w:pStyle w:val="Heading3"/>
        <w:numPr>
          <w:ilvl w:val="2"/>
          <w:numId w:val="3"/>
        </w:numPr>
        <w:ind w:left="851" w:hanging="709"/>
        <w:rPr>
          <w:rFonts w:asciiTheme="minorHAnsi" w:hAnsiTheme="minorHAnsi"/>
        </w:rPr>
      </w:pPr>
      <w:bookmarkStart w:id="19" w:name="_Toc120979890"/>
      <w:bookmarkStart w:id="20" w:name="_Toc526502572"/>
      <w:r>
        <w:rPr>
          <w:rFonts w:asciiTheme="minorHAnsi" w:hAnsiTheme="minorHAnsi"/>
        </w:rPr>
        <w:t>Add Owner</w:t>
      </w:r>
      <w:bookmarkEnd w:id="19"/>
    </w:p>
    <w:p w14:paraId="56A9D71E" w14:textId="5C53960E" w:rsidR="007F72DA" w:rsidRDefault="00714288" w:rsidP="00714288">
      <w:r>
        <w:t>This Function will Add Owner’s details to the owner</w:t>
      </w:r>
      <w:r w:rsidR="007F72DA">
        <w:t>’s data store. It will record all the details of the owner that are relevant to our system.</w:t>
      </w:r>
    </w:p>
    <w:tbl>
      <w:tblPr>
        <w:tblStyle w:val="TableGrid"/>
        <w:tblW w:w="9464" w:type="dxa"/>
        <w:shd w:val="clear" w:color="auto" w:fill="C6D9F1" w:themeFill="text2" w:themeFillTint="33"/>
        <w:tblLook w:val="04A0" w:firstRow="1" w:lastRow="0" w:firstColumn="1" w:lastColumn="0" w:noHBand="0" w:noVBand="1"/>
      </w:tblPr>
      <w:tblGrid>
        <w:gridCol w:w="9464"/>
      </w:tblGrid>
      <w:tr w:rsidR="00B718CD" w:rsidRPr="00151321" w14:paraId="44F1FF7F" w14:textId="77777777" w:rsidTr="00763D92">
        <w:tc>
          <w:tcPr>
            <w:tcW w:w="9464" w:type="dxa"/>
            <w:shd w:val="clear" w:color="auto" w:fill="C6D9F1" w:themeFill="text2" w:themeFillTint="33"/>
          </w:tcPr>
          <w:p w14:paraId="018420FB" w14:textId="77777777" w:rsidR="00B718CD" w:rsidRPr="00B67DFA" w:rsidRDefault="00B718CD" w:rsidP="00763D92">
            <w:pPr>
              <w:rPr>
                <w:b/>
                <w:i/>
                <w:iCs/>
                <w:sz w:val="28"/>
              </w:rPr>
            </w:pPr>
            <w:bookmarkStart w:id="21" w:name="_Hlk117075122"/>
            <w:r>
              <w:rPr>
                <w:b/>
                <w:sz w:val="28"/>
              </w:rPr>
              <w:t>Use C</w:t>
            </w:r>
            <w:r w:rsidRPr="00151321">
              <w:rPr>
                <w:b/>
                <w:sz w:val="28"/>
              </w:rPr>
              <w:t>ase</w:t>
            </w:r>
            <w:r>
              <w:rPr>
                <w:b/>
                <w:sz w:val="28"/>
              </w:rPr>
              <w:t xml:space="preserve">: </w:t>
            </w:r>
            <w:r>
              <w:rPr>
                <w:bCs/>
                <w:i/>
                <w:iCs/>
                <w:sz w:val="28"/>
              </w:rPr>
              <w:t>Add Owner</w:t>
            </w:r>
          </w:p>
        </w:tc>
      </w:tr>
    </w:tbl>
    <w:p w14:paraId="12E37B77" w14:textId="77777777" w:rsidR="00B718CD" w:rsidRDefault="00B718CD" w:rsidP="00B718CD">
      <w:pPr>
        <w:rPr>
          <w:color w:val="FF0000"/>
        </w:rPr>
      </w:pPr>
      <w:r w:rsidRPr="00BE5008">
        <w:rPr>
          <w:noProof/>
          <w:color w:val="FF0000"/>
          <w:lang w:eastAsia="en-IE"/>
        </w:rPr>
        <mc:AlternateContent>
          <mc:Choice Requires="wps">
            <w:drawing>
              <wp:anchor distT="0" distB="0" distL="114300" distR="114300" simplePos="0" relativeHeight="251722752" behindDoc="0" locked="0" layoutInCell="1" allowOverlap="1" wp14:anchorId="4019703F" wp14:editId="2AF400B9">
                <wp:simplePos x="0" y="0"/>
                <wp:positionH relativeFrom="column">
                  <wp:posOffset>4239260</wp:posOffset>
                </wp:positionH>
                <wp:positionV relativeFrom="paragraph">
                  <wp:posOffset>6985</wp:posOffset>
                </wp:positionV>
                <wp:extent cx="1244600" cy="514350"/>
                <wp:effectExtent l="0" t="0" r="12700" b="19050"/>
                <wp:wrapNone/>
                <wp:docPr id="13" name="Oval 13"/>
                <wp:cNvGraphicFramePr/>
                <a:graphic xmlns:a="http://schemas.openxmlformats.org/drawingml/2006/main">
                  <a:graphicData uri="http://schemas.microsoft.com/office/word/2010/wordprocessingShape">
                    <wps:wsp>
                      <wps:cNvSpPr/>
                      <wps:spPr>
                        <a:xfrm>
                          <a:off x="0" y="0"/>
                          <a:ext cx="1244600"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F1428E" w14:textId="77777777" w:rsidR="00B718CD" w:rsidRPr="00327533" w:rsidRDefault="00B718CD" w:rsidP="00B718CD">
                            <w:pPr>
                              <w:rPr>
                                <w:color w:val="000000" w:themeColor="text1"/>
                                <w:sz w:val="16"/>
                              </w:rPr>
                            </w:pPr>
                            <w:r>
                              <w:rPr>
                                <w:color w:val="000000" w:themeColor="text1"/>
                                <w:sz w:val="16"/>
                              </w:rPr>
                              <w:t>Validate Eircode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019703F" id="Oval 13" o:spid="_x0000_s1026" style="position:absolute;margin-left:333.8pt;margin-top:.55pt;width:98pt;height:40.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9LQiQIAAHYFAAAOAAAAZHJzL2Uyb0RvYy54bWysVE1v2zAMvQ/YfxB0Xx1nSbsFdYogRYcB&#10;RRusHXpWZCkWIIuapMTOfv0o+SPZWuwwLAeHFMlH8Ynk9U1ba3IQziswBc0vJpQIw6FUZlfQ7893&#10;Hz5R4gMzJdNgREGPwtOb5ft3141diClUoEvhCIIYv2hsQasQ7CLLPK9EzfwFWGHQKMHVLKDqdlnp&#10;WIPotc6mk8ll1oArrQMuvMfT285IlwlfSsHDo5ReBKILincL6evSdxu/2fKaLXaO2Urx/hrsH25R&#10;M2Uw6Qh1ywIje6deQdWKO/AgwwWHOgMpFRepBqwmn/xRzVPFrEi1IDnejjT5/wfLHw5PduOQhsb6&#10;hUcxVtFKV8d/vB9pE1nHkSzRBsLxMJ/OZpcT5JSjbZ7PPs4Tm9kp2jofvgioSRQKKrRW1sd62IId&#10;7n3ApOg9eMVjA3dK6/Qm2pAmJrnCFNHkQasyWpMS20OstSMHhg8b2jw+JIKdeaGmDR6e6kpSOGoR&#10;IbT5JiRRJVYy7RL8jsk4FybknalipehSzSf4G5INESl1AozIEi85YvcAg2cHMmB3d+79Y6hIHTsG&#10;95X/LXiMSJnBhDG4VgbcW5VprKrP3PkPJHXURJZCu23RJYpbKI8bRxx0o+Mtv1P4nPfMhw1zOCvY&#10;ATj/4RE/UgO+GfQSJRW4n2+dR39sYbRS0uDsFdT/2DMnKNFfDTb353w2i8OalNn8aoqKO7dszy1m&#10;X68BuyDHTWN5EqN/0IMoHdQvuCZWMSuamOGYu6A8uEFZh24n4KLhYrVKbjigloV782R5BI8Ex159&#10;bl+Ys31PB5yGBxjm9FVfd74x0sBqH0Cq1PQnXnvqcbhTD/WLKG6Pcz15ndbl8hcAAAD//wMAUEsD&#10;BBQABgAIAAAAIQBmBwAY2wAAAAgBAAAPAAAAZHJzL2Rvd25yZXYueG1sTI/NasMwEITvhb6D2EIv&#10;oZHsgGtcy6EU+ndM0gfYWFvbxJKMpfjn7bs9tbcdvmF2ptwvthcTjaHzTkOyVSDI1d50rtHwdXp9&#10;yEGEiM5g7x1pWCnAvrq9KbEwfnYHmo6xERziQoEa2hiHQspQt2QxbP1Ajtm3Hy1GlmMjzYgzh9te&#10;pkpl0mLn+EOLA720VF+OV6theks/aLPiOjf5sKrD5v3zonZa398tz08gIi3xzwy/9bk6VNzp7K/O&#10;BNFryLLHjK0MEhDM82zH+sxHmoCsSvl/QPUDAAD//wMAUEsBAi0AFAAGAAgAAAAhALaDOJL+AAAA&#10;4QEAABMAAAAAAAAAAAAAAAAAAAAAAFtDb250ZW50X1R5cGVzXS54bWxQSwECLQAUAAYACAAAACEA&#10;OP0h/9YAAACUAQAACwAAAAAAAAAAAAAAAAAvAQAAX3JlbHMvLnJlbHNQSwECLQAUAAYACAAAACEA&#10;dEvS0IkCAAB2BQAADgAAAAAAAAAAAAAAAAAuAgAAZHJzL2Uyb0RvYy54bWxQSwECLQAUAAYACAAA&#10;ACEAZgcAGNsAAAAIAQAADwAAAAAAAAAAAAAAAADjBAAAZHJzL2Rvd25yZXYueG1sUEsFBgAAAAAE&#10;AAQA8wAAAOsFAAAAAA==&#10;" filled="f" strokecolor="black [3213]" strokeweight="1pt">
                <v:textbox>
                  <w:txbxContent>
                    <w:p w14:paraId="45F1428E" w14:textId="77777777" w:rsidR="00B718CD" w:rsidRPr="00327533" w:rsidRDefault="00B718CD" w:rsidP="00B718CD">
                      <w:pPr>
                        <w:rPr>
                          <w:color w:val="000000" w:themeColor="text1"/>
                          <w:sz w:val="16"/>
                        </w:rPr>
                      </w:pPr>
                      <w:r>
                        <w:rPr>
                          <w:color w:val="000000" w:themeColor="text1"/>
                          <w:sz w:val="16"/>
                        </w:rPr>
                        <w:t>Validate Eircode</w:t>
                      </w:r>
                    </w:p>
                  </w:txbxContent>
                </v:textbox>
              </v:oval>
            </w:pict>
          </mc:Fallback>
        </mc:AlternateContent>
      </w:r>
      <w:r w:rsidRPr="00BE5008">
        <w:rPr>
          <w:noProof/>
          <w:color w:val="FF0000"/>
          <w:lang w:eastAsia="en-IE"/>
        </w:rPr>
        <mc:AlternateContent>
          <mc:Choice Requires="wps">
            <w:drawing>
              <wp:anchor distT="0" distB="0" distL="114300" distR="114300" simplePos="0" relativeHeight="251720704" behindDoc="0" locked="0" layoutInCell="1" allowOverlap="1" wp14:anchorId="6DCC78E5" wp14:editId="5846D22A">
                <wp:simplePos x="0" y="0"/>
                <wp:positionH relativeFrom="column">
                  <wp:posOffset>2995930</wp:posOffset>
                </wp:positionH>
                <wp:positionV relativeFrom="paragraph">
                  <wp:posOffset>115570</wp:posOffset>
                </wp:positionV>
                <wp:extent cx="1244600" cy="514350"/>
                <wp:effectExtent l="0" t="0" r="12700" b="19050"/>
                <wp:wrapNone/>
                <wp:docPr id="116" name="Oval 116"/>
                <wp:cNvGraphicFramePr/>
                <a:graphic xmlns:a="http://schemas.openxmlformats.org/drawingml/2006/main">
                  <a:graphicData uri="http://schemas.microsoft.com/office/word/2010/wordprocessingShape">
                    <wps:wsp>
                      <wps:cNvSpPr/>
                      <wps:spPr>
                        <a:xfrm>
                          <a:off x="0" y="0"/>
                          <a:ext cx="1244600"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9328E9" w14:textId="77777777" w:rsidR="00B718CD" w:rsidRPr="00327533" w:rsidRDefault="00B718CD" w:rsidP="00B718CD">
                            <w:pPr>
                              <w:rPr>
                                <w:color w:val="000000" w:themeColor="text1"/>
                                <w:sz w:val="16"/>
                              </w:rPr>
                            </w:pPr>
                            <w:r>
                              <w:rPr>
                                <w:color w:val="000000" w:themeColor="text1"/>
                                <w:sz w:val="16"/>
                              </w:rPr>
                              <w:t>Validate IBAN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CC78E5" id="Oval 116" o:spid="_x0000_s1027" style="position:absolute;margin-left:235.9pt;margin-top:9.1pt;width:98pt;height:40.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dggjQIAAH0FAAAOAAAAZHJzL2Uyb0RvYy54bWysVE1v2zAMvQ/YfxB0Xx1nSbsFdYogRYcB&#10;RRusHXpWZCkWIIuapMTOfv0o+SPZWuwwzAdZFMlH8Ynk9U1ba3IQziswBc0vJpQIw6FUZlfQ7893&#10;Hz5R4gMzJdNgREGPwtOb5ft3141diClUoEvhCIIYv2hsQasQ7CLLPK9EzfwFWGFQKcHVLKDodlnp&#10;WIPotc6mk8ll1oArrQMuvMfT205JlwlfSsHDo5ReBKILincLaXVp3cY1W16zxc4xWyneX4P9wy1q&#10;pgwGHaFuWWBk79QrqFpxBx5kuOBQZyCl4iLlgNnkkz+yeaqYFSkXJMfbkSb//2D5w+HJbhzS0Fi/&#10;8LiNWbTS1fGP9yNtIus4kiXaQDge5tPZ7HKCnHLUzfPZx3liMzt5W+fDFwE1iZuCCq2V9TEftmCH&#10;ex8wKFoPVvHYwJ3SOr2JNqSJQa4wRFR50KqM2iTE8hBr7ciB4cOGNo8PiWBnVihpg4envNIuHLWI&#10;ENp8E5KoEjOZdgF+x2ScCxPyTlWxUnSh5hP8hmCDRwqdACOyxEuO2D3AYNmBDNjdnXv76CpSxY7O&#10;feZ/cx49UmQwYXSulQH3VmYas+ojd/YDSR01kaXQblvkBvmPlvFkC+Vx44iDroO85XcKX/We+bBh&#10;DlsGCwHHQHjERWrAp4N+R0kF7udb59EeKxm1lDTYggX1P/bMCUr0V4M1/jmfzWLPJmE2v5qi4M41&#10;23ON2ddrwGLIceBYnrbRPuhhKx3ULzgtVjEqqpjhGLugPLhBWIduNOC84WK1SmbYp5aFe/NkeQSP&#10;PMeSfW5fmLN9aQdsigcY2vVVeXe20dPAah9AqlT7J177F8AeT6XUz6M4RM7lZHWamstfAAAA//8D&#10;AFBLAwQUAAYACAAAACEAncvv6t0AAAAJAQAADwAAAGRycy9kb3ducmV2LnhtbEyPzU7DMBCE70i8&#10;g7VIXCpqN6A0DXEqhMTfsYUH2MZLEjW2o9jNz9uznOA4O6OZb4v9bDsx0hBa7zRs1goEucqb1tUa&#10;vj5f7jIQIaIz2HlHGhYKsC+vrwrMjZ/cgcZjrAWXuJCjhibGPpcyVA1ZDGvfk2Pv2w8WI8uhlmbA&#10;icttJxOlUmmxdbzQYE/PDVXn48VqGF+Td1otuEx11i/qsHr7OKt7rW9v5qdHEJHm+BeGX3xGh5KZ&#10;Tv7iTBCdhofthtEjG1kCggNpuuXDScNul4AsC/n/g/IHAAD//wMAUEsBAi0AFAAGAAgAAAAhALaD&#10;OJL+AAAA4QEAABMAAAAAAAAAAAAAAAAAAAAAAFtDb250ZW50X1R5cGVzXS54bWxQSwECLQAUAAYA&#10;CAAAACEAOP0h/9YAAACUAQAACwAAAAAAAAAAAAAAAAAvAQAAX3JlbHMvLnJlbHNQSwECLQAUAAYA&#10;CAAAACEAd+nYII0CAAB9BQAADgAAAAAAAAAAAAAAAAAuAgAAZHJzL2Uyb0RvYy54bWxQSwECLQAU&#10;AAYACAAAACEAncvv6t0AAAAJAQAADwAAAAAAAAAAAAAAAADnBAAAZHJzL2Rvd25yZXYueG1sUEsF&#10;BgAAAAAEAAQA8wAAAPEFAAAAAA==&#10;" filled="f" strokecolor="black [3213]" strokeweight="1pt">
                <v:textbox>
                  <w:txbxContent>
                    <w:p w14:paraId="539328E9" w14:textId="77777777" w:rsidR="00B718CD" w:rsidRPr="00327533" w:rsidRDefault="00B718CD" w:rsidP="00B718CD">
                      <w:pPr>
                        <w:rPr>
                          <w:color w:val="000000" w:themeColor="text1"/>
                          <w:sz w:val="16"/>
                        </w:rPr>
                      </w:pPr>
                      <w:r>
                        <w:rPr>
                          <w:color w:val="000000" w:themeColor="text1"/>
                          <w:sz w:val="16"/>
                        </w:rPr>
                        <w:t>Validate IBAN</w:t>
                      </w:r>
                    </w:p>
                  </w:txbxContent>
                </v:textbox>
              </v:oval>
            </w:pict>
          </mc:Fallback>
        </mc:AlternateContent>
      </w:r>
    </w:p>
    <w:p w14:paraId="3C043862" w14:textId="77777777" w:rsidR="00B718CD" w:rsidRDefault="00B718CD" w:rsidP="00B718CD">
      <w:pPr>
        <w:rPr>
          <w:color w:val="FF0000"/>
        </w:rPr>
      </w:pPr>
      <w:r w:rsidRPr="00BE5008">
        <w:rPr>
          <w:noProof/>
          <w:color w:val="FF0000"/>
          <w:lang w:eastAsia="en-IE"/>
        </w:rPr>
        <mc:AlternateContent>
          <mc:Choice Requires="wps">
            <w:drawing>
              <wp:anchor distT="0" distB="0" distL="114300" distR="114300" simplePos="0" relativeHeight="251725824" behindDoc="0" locked="0" layoutInCell="1" allowOverlap="1" wp14:anchorId="2FF98188" wp14:editId="11EB03F1">
                <wp:simplePos x="0" y="0"/>
                <wp:positionH relativeFrom="column">
                  <wp:posOffset>5275580</wp:posOffset>
                </wp:positionH>
                <wp:positionV relativeFrom="paragraph">
                  <wp:posOffset>3810</wp:posOffset>
                </wp:positionV>
                <wp:extent cx="1244600" cy="514350"/>
                <wp:effectExtent l="0" t="0" r="12700" b="19050"/>
                <wp:wrapNone/>
                <wp:docPr id="117" name="Oval 117"/>
                <wp:cNvGraphicFramePr/>
                <a:graphic xmlns:a="http://schemas.openxmlformats.org/drawingml/2006/main">
                  <a:graphicData uri="http://schemas.microsoft.com/office/word/2010/wordprocessingShape">
                    <wps:wsp>
                      <wps:cNvSpPr/>
                      <wps:spPr>
                        <a:xfrm>
                          <a:off x="0" y="0"/>
                          <a:ext cx="1244600"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55EFD" w14:textId="77777777" w:rsidR="00B718CD" w:rsidRPr="00327533" w:rsidRDefault="00B718CD" w:rsidP="00B718CD">
                            <w:pPr>
                              <w:rPr>
                                <w:color w:val="000000" w:themeColor="text1"/>
                                <w:sz w:val="16"/>
                              </w:rPr>
                            </w:pPr>
                            <w:r>
                              <w:rPr>
                                <w:color w:val="000000" w:themeColor="text1"/>
                                <w:sz w:val="16"/>
                              </w:rPr>
                              <w:t>Validate 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F98188" id="Oval 117" o:spid="_x0000_s1028" style="position:absolute;margin-left:415.4pt;margin-top:.3pt;width:98pt;height:40.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PFtjQIAAH0FAAAOAAAAZHJzL2Uyb0RvYy54bWysVE1v2zAMvQ/YfxB0Xx1nSbsFdYogRYcB&#10;RRusHXpWZCkWIIuapMTOfv0o+SPZWuwwzAdZFMlH8Ynk9U1ba3IQziswBc0vJpQIw6FUZlfQ7893&#10;Hz5R4gMzJdNgREGPwtOb5ft3141diClUoEvhCIIYv2hsQasQ7CLLPK9EzfwFWGFQKcHVLKDodlnp&#10;WIPotc6mk8ll1oArrQMuvMfT205JlwlfSsHDo5ReBKILincLaXVp3cY1W16zxc4xWyneX4P9wy1q&#10;pgwGHaFuWWBk79QrqFpxBx5kuOBQZyCl4iLlgNnkkz+yeaqYFSkXJMfbkSb//2D5w+HJbhzS0Fi/&#10;8LiNWbTS1fGP9yNtIus4kiXaQDge5tPZ7HKCnHLUzfPZx3liMzt5W+fDFwE1iZuCCq2V9TEftmCH&#10;ex8wKFoPVvHYwJ3SOr2JNqSJQa4wRFR50KqM2iTE8hBr7ciB4cOGNo8PiWBnVihpg4envNIuHLWI&#10;ENp8E5KoEjOZdgF+x2ScCxPyTlWxUnSh5hP8hmCDRwqdACOyxEuO2D3AYNmBDNjdnXv76CpSxY7O&#10;feZ/cx49UmQwYXSulQH3VmYas+ojd/YDSR01kaXQblvkJlKDlvFkC+Vx44iDroO85XcKX/We+bBh&#10;DlsGCwHHQHjERWrAp4N+R0kF7udb59EeKxm1lDTYggX1P/bMCUr0V4M1/jmfzWLPJmE2v5qi4M41&#10;23ON2ddrwGLIceBYnrbRPuhhKx3ULzgtVjEqqpjhGLugPLhBWIduNOC84WK1SmbYp5aFe/NkeQSP&#10;PMeSfW5fmLN9aQdsigcY2vVVeXe20dPAah9AqlT7J177F8AeT6XUz6M4RM7lZHWamstfAAAA//8D&#10;AFBLAwQUAAYACAAAACEAHR4Ae9oAAAAIAQAADwAAAGRycy9kb3ducmV2LnhtbEyPy2rDMBBF94X+&#10;g5hAN6GR4oAxruUQCn0tk/QDJtbUNrFGxlL8+Psqq3Z5OcO9Z4r9bDsx0uBbxxq2GwWCuHKm5VrD&#10;9/ntOQPhA7LBzjFpWMjDvnx8KDA3buIjjadQi1jCPkcNTQh9LqWvGrLoN64njuzHDRZDjEMtzYBT&#10;LLedTJRKpcWW40KDPb02VF1PN6thfE8+ab3gMtVZv6jj+uPrqnZaP63mwwuIQHP4O4a7flSHMjpd&#10;3I2NF52GbKeietCQgrhjlaQxXyLYpiDLQv5/oPwFAAD//wMAUEsBAi0AFAAGAAgAAAAhALaDOJL+&#10;AAAA4QEAABMAAAAAAAAAAAAAAAAAAAAAAFtDb250ZW50X1R5cGVzXS54bWxQSwECLQAUAAYACAAA&#10;ACEAOP0h/9YAAACUAQAACwAAAAAAAAAAAAAAAAAvAQAAX3JlbHMvLnJlbHNQSwECLQAUAAYACAAA&#10;ACEATEjxbY0CAAB9BQAADgAAAAAAAAAAAAAAAAAuAgAAZHJzL2Uyb0RvYy54bWxQSwECLQAUAAYA&#10;CAAAACEAHR4Ae9oAAAAIAQAADwAAAAAAAAAAAAAAAADnBAAAZHJzL2Rvd25yZXYueG1sUEsFBgAA&#10;AAAEAAQA8wAAAO4FAAAAAA==&#10;" filled="f" strokecolor="black [3213]" strokeweight="1pt">
                <v:textbox>
                  <w:txbxContent>
                    <w:p w14:paraId="4F955EFD" w14:textId="77777777" w:rsidR="00B718CD" w:rsidRPr="00327533" w:rsidRDefault="00B718CD" w:rsidP="00B718CD">
                      <w:pPr>
                        <w:rPr>
                          <w:color w:val="000000" w:themeColor="text1"/>
                          <w:sz w:val="16"/>
                        </w:rPr>
                      </w:pPr>
                      <w:r>
                        <w:rPr>
                          <w:color w:val="000000" w:themeColor="text1"/>
                          <w:sz w:val="16"/>
                        </w:rPr>
                        <w:t>Validate Phone Number</w:t>
                      </w:r>
                    </w:p>
                  </w:txbxContent>
                </v:textbox>
              </v:oval>
            </w:pict>
          </mc:Fallback>
        </mc:AlternateContent>
      </w:r>
      <w:r w:rsidRPr="00BE5008">
        <w:rPr>
          <w:noProof/>
          <w:color w:val="FF0000"/>
          <w:lang w:eastAsia="en-IE"/>
        </w:rPr>
        <mc:AlternateContent>
          <mc:Choice Requires="wps">
            <w:drawing>
              <wp:anchor distT="0" distB="0" distL="114300" distR="114300" simplePos="0" relativeHeight="251724800" behindDoc="1" locked="0" layoutInCell="1" allowOverlap="1" wp14:anchorId="0002FD9C" wp14:editId="0DC800F9">
                <wp:simplePos x="0" y="0"/>
                <wp:positionH relativeFrom="column">
                  <wp:posOffset>4716780</wp:posOffset>
                </wp:positionH>
                <wp:positionV relativeFrom="paragraph">
                  <wp:posOffset>206433</wp:posOffset>
                </wp:positionV>
                <wp:extent cx="53340" cy="506037"/>
                <wp:effectExtent l="0" t="0" r="22860" b="27940"/>
                <wp:wrapNone/>
                <wp:docPr id="18" name="Straight Connector 18"/>
                <wp:cNvGraphicFramePr/>
                <a:graphic xmlns:a="http://schemas.openxmlformats.org/drawingml/2006/main">
                  <a:graphicData uri="http://schemas.microsoft.com/office/word/2010/wordprocessingShape">
                    <wps:wsp>
                      <wps:cNvCnPr/>
                      <wps:spPr>
                        <a:xfrm flipH="1">
                          <a:off x="0" y="0"/>
                          <a:ext cx="53340" cy="506037"/>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A701F20" id="Straight Connector 18" o:spid="_x0000_s1026" style="position:absolute;flip:x;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4pt,16.25pt" to="375.6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Pe7ywEAAIcDAAAOAAAAZHJzL2Uyb0RvYy54bWysU8tu2zAQvBfoPxC815LtOm0EyznESHvo&#10;I0CTD9jwIRHgC1zWsv++S8px0/YWVAdiuUsOd2ZH25ujs+ygEprge75ctJwpL4I0fuj548Pdu4+c&#10;YQYvwQaven5SyG92b99sp9ipVRiDlSoxAvHYTbHnY86xaxoUo3KAixCVp6IOyUGmbRoamWAidGeb&#10;VdteNVNIMqYgFCJl93OR7yq+1krk71qjysz2nHrLdU11fSprs9tCNySIoxHnNuAVXTgwnh69QO0h&#10;A/uZzD9QzogUMOi8EME1QWsjVOVAbJbtX2x+jBBV5ULiYLzIhP8PVnw73Pr7RDJMETuM96mwOOrk&#10;mLYmfqaZVl7UKTtW2U4X2dQxM0HJzXr9nrQVVNm0V+36Q1G1mVEKWkyYP6ngWAl6bo0vpKCDwxfM&#10;89HnIyXtw52xtg7Gejb1/Hqz2hA8kD20hUyhi7Ln6AfOwA7kO5FTRcRgjSy3Cw6e8NYmdgAaPTlG&#10;humBOubMAmYqEI36zRdHkGo+er2h9OwLhPw1yDm9bJ/zxGyGriT/eLLQ2AOO85VaOmthfWlJVUee&#10;Wf8WvERPQZ7qHJqyo2lX9LMzi51e7il++f/sfgEAAP//AwBQSwMEFAAGAAgAAAAhAPn1bdXfAAAA&#10;CgEAAA8AAABkcnMvZG93bnJldi54bWxMj8FOwzAQRO9I/IO1SNyoE5fSEuJUFQIuSJUooWcnXpKI&#10;eB3Fbhr+nuUEx9U8zbzNt7PrxYRj6DxpSBcJCKTa244aDeX7880GRIiGrOk9oYZvDLAtLi9yk1l/&#10;pjecDrERXEIhMxraGIdMylC36ExY+AGJs08/OhP5HBtpR3PmctdLlSR30pmOeKE1Az62WH8dTk7D&#10;7vj6tNxPlfO9vW/KD+vK5EVpfX017x5ARJzjHwy/+qwOBTtV/kQ2iF7D+laxetSwVCsQDKxXqQJR&#10;MZkqBbLI5f8Xih8AAAD//wMAUEsBAi0AFAAGAAgAAAAhALaDOJL+AAAA4QEAABMAAAAAAAAAAAAA&#10;AAAAAAAAAFtDb250ZW50X1R5cGVzXS54bWxQSwECLQAUAAYACAAAACEAOP0h/9YAAACUAQAACwAA&#10;AAAAAAAAAAAAAAAvAQAAX3JlbHMvLnJlbHNQSwECLQAUAAYACAAAACEAG0T3u8sBAACHAwAADgAA&#10;AAAAAAAAAAAAAAAuAgAAZHJzL2Uyb0RvYy54bWxQSwECLQAUAAYACAAAACEA+fVt1d8AAAAKAQAA&#10;DwAAAAAAAAAAAAAAAAAlBAAAZHJzL2Rvd25yZXYueG1sUEsFBgAAAAAEAAQA8wAAADEFAAAAAA==&#10;"/>
            </w:pict>
          </mc:Fallback>
        </mc:AlternateContent>
      </w:r>
      <w:r>
        <w:rPr>
          <w:noProof/>
          <w:color w:val="FF0000"/>
        </w:rPr>
        <mc:AlternateContent>
          <mc:Choice Requires="wpg">
            <w:drawing>
              <wp:anchor distT="0" distB="0" distL="114300" distR="114300" simplePos="0" relativeHeight="251715584" behindDoc="0" locked="0" layoutInCell="1" allowOverlap="1" wp14:anchorId="4CDA05E2" wp14:editId="632083F5">
                <wp:simplePos x="0" y="0"/>
                <wp:positionH relativeFrom="column">
                  <wp:posOffset>52070</wp:posOffset>
                </wp:positionH>
                <wp:positionV relativeFrom="paragraph">
                  <wp:posOffset>5080</wp:posOffset>
                </wp:positionV>
                <wp:extent cx="1321099" cy="914400"/>
                <wp:effectExtent l="0" t="0" r="0" b="0"/>
                <wp:wrapNone/>
                <wp:docPr id="118" name="Group 118"/>
                <wp:cNvGraphicFramePr/>
                <a:graphic xmlns:a="http://schemas.openxmlformats.org/drawingml/2006/main">
                  <a:graphicData uri="http://schemas.microsoft.com/office/word/2010/wordprocessingGroup">
                    <wpg:wgp>
                      <wpg:cNvGrpSpPr/>
                      <wpg:grpSpPr>
                        <a:xfrm>
                          <a:off x="0" y="0"/>
                          <a:ext cx="1321099" cy="914400"/>
                          <a:chOff x="-417119" y="0"/>
                          <a:chExt cx="1321917" cy="914400"/>
                        </a:xfrm>
                      </wpg:grpSpPr>
                      <wpg:grpSp>
                        <wpg:cNvPr id="119" name="Group 119"/>
                        <wpg:cNvGrpSpPr/>
                        <wpg:grpSpPr>
                          <a:xfrm>
                            <a:off x="114300" y="0"/>
                            <a:ext cx="222885" cy="607868"/>
                            <a:chOff x="0" y="0"/>
                            <a:chExt cx="314325" cy="857250"/>
                          </a:xfrm>
                        </wpg:grpSpPr>
                        <wps:wsp>
                          <wps:cNvPr id="120" name="Smiley Face 12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Straight Connector 12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2" name="Straight Connector 12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23" name="Group 123"/>
                          <wpg:cNvGrpSpPr/>
                          <wpg:grpSpPr>
                            <a:xfrm>
                              <a:off x="28575" y="676275"/>
                              <a:ext cx="257175" cy="180975"/>
                              <a:chOff x="0" y="0"/>
                              <a:chExt cx="257175" cy="180975"/>
                            </a:xfrm>
                          </wpg:grpSpPr>
                          <wps:wsp>
                            <wps:cNvPr id="124" name="Straight Connector 12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25" name="Straight Connector 12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6" name="Text Box 126"/>
                        <wps:cNvSpPr txBox="1"/>
                        <wps:spPr>
                          <a:xfrm>
                            <a:off x="-417119" y="655320"/>
                            <a:ext cx="1321917" cy="2590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6A02C7" w14:textId="77777777" w:rsidR="00B718CD" w:rsidRPr="00327533" w:rsidRDefault="00B718CD" w:rsidP="00B718CD">
                              <w:pPr>
                                <w:jc w:val="center"/>
                                <w:rPr>
                                  <w:sz w:val="16"/>
                                </w:rPr>
                              </w:pPr>
                              <w:r>
                                <w:rPr>
                                  <w:sz w:val="16"/>
                                </w:rPr>
                                <w:t>Estate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DA05E2" id="Group 118" o:spid="_x0000_s1029" style="position:absolute;margin-left:4.1pt;margin-top:.4pt;width:104pt;height:1in;z-index:251715584;mso-width-relative:margin;mso-height-relative:margin" coordorigin="-4171" coordsize="13219,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uFe9AQAAGsVAAAOAAAAZHJzL2Uyb0RvYy54bWzsWNtu4zYQfS/QfyD0vrEk32QjziLNNmmB&#10;YDdoUuwzQ1O2UIlUKSZ2+vU9pEhdHMdZp0BaFOsHWbzMcGY4c2ZGpx+3RU4euaoyKRZBdBIGhAsm&#10;l5lYLYLf7y4/JAGpNBVLmkvBF8ETr4KPZz/+cLop5zyWa5kvuSJgIqr5plwEa63L+WBQsTUvaHUi&#10;Sy6wmEpVUI2hWg2Wim7AvcgHcRhOBhuplqWSjFcVZj/Vi8GZ5Z+mnOkvaVpxTfJFANm0fSr7vDfP&#10;wdkpna8ULdcZc2LQN0hR0Ezg0IbVJ6opeVDZM1ZFxpSsZKpPmCwGMk0zxq0O0CYKd7S5UvKhtLqs&#10;5ptV2ZgJpt2x05vZss+PV6q8LW8ULLEpV7CFHRldtqkqzD+kJFtrsqfGZHyrCcNkNIyjcDYLCMPa&#10;LBqNQmdTtobhDdmHUTSNIuxoidn65w75LJrukg/84YOeSM2gFhWy3yiSLSGF4S9oAQezNiNmwil0&#10;hIZRNBpC/o6kXs04jpNkXIs5CafJJKk9p9GyR9XqNwTH2NEl42k8ttZ5UT3EQNVec/XPrvl2TUtu&#10;vaead0wVQ9TaVLdFlvMnckkZJxGmrcHs3sYfqnkF19jjDKPpxOjV3mljqWESeY1jqLyjMZ2XqtJX&#10;XBbEvCyCygphZLDxQx+vKw1BYCK/0Zwu5GWW55in81yQzSKYDMHYDCuZZ0uzaAcGNvhFrsgjRcDr&#10;bWSUAq/OLoxygclN6ZWzb/op5zX733gKp4LnxvUBfZ6UMS50VC+t6ZLXR41D/PxhnsIenQswNJxT&#10;CNnwdgz8zpqJ513L7PYbUm6RrCF2mh8ibijsyVLohrjIhFT7NMuhlTu53u+NVJvGWOleLp8QckrW&#10;OFqV7DLDLV7TSt9QBeCEbyEZ6C94pLnEPUn3FpC1VH/tmzf74ehYDcgGQAyX+POBKh6Q/FeBELCg&#10;AuS2gxFiCGeo7sp9d0U8FBcSVx8h7ZTMvpr9OvevqZLFV+SMc3MqlqhgOHsRMK384ELXCQJZh/Hz&#10;c7sNaF1SfS1uS2aYG6sa/7zbfqWqdK6sEQOfpQ87Ot/x5XqvoRTy/EHLNLOO3trV2RsQYPDtXbAA&#10;ZnJYoBXNVmtNLqQQyJpSARKsPxhJAB8XwqUIHzUeopv8EE2imcOENvDhuw7qYWuTI5AgwtcwIc/E&#10;ATT4hsjdG13LP7x/7w/JvVHVEh0Zji3hG0KxBa70cCiaeHWu8m4+Ex/0mbiTRl73GThFzydad+lm&#10;Tg+sviDxmcHF3Xd3afLcce7iqr1n1VQ89FfsqilMwNNM+XVENWVBwN7vBMXCdGxYtPcbj6cR5iwm&#10;REk48+uvVVT76f7dimrkzXW7D0VHr0cESfOs/MUnloP19ihOnputUb+tmr7Hxm4NeFxsvEv6hf8f&#10;SL82Yr49/Q6HpiY2eDobIw/3oi2Kh4mvyl2eNqmjzeHfIbVfTb8tA7ftqs3LHXx9F3eaeHe6M0XX&#10;T3KLGm7SQR/T1hG9xYKBGovoL1Zz3bZ9Mh4P6/6wxW/T+DedezyehckrWVqhqrR1805ZbHpBkxg6&#10;LRoG/du4X/nSrbdrpxVsmkTX4kFY2ze5jtJEUt3N2rc9Dd/eCrDflB1ROvYJjywf+8RvKCHb+vNF&#10;3NPb+639fOKy+/+6v9P/pe7O4gS+6FkIdl8fzSfD7tgiSPuN9OxvAAAA//8DAFBLAwQUAAYACAAA&#10;ACEAjF2ufdsAAAAGAQAADwAAAGRycy9kb3ducmV2LnhtbEyOQUvDQBCF74L/YRnBm90k1hJiNqUU&#10;9VQEW0G8TZNpEpqdDdltkv57x5Oehsf7ePPl69l2aqTBt44NxIsIFHHpqpZrA5+H14cUlA/IFXaO&#10;ycCVPKyL25scs8pN/EHjPtRKRthnaKAJoc+09mVDFv3C9cTSndxgMUgcal0NOMm47XQSRSttsWX5&#10;0GBP24bK8/5iDbxNOG0e45dxdz5tr9+Hp/evXUzG3N/Nm2dQgebwB8OvvqhDIU5Hd+HKq85Amggo&#10;B5SUSbySeBRquUxBF7n+r1/8AAAA//8DAFBLAQItABQABgAIAAAAIQC2gziS/gAAAOEBAAATAAAA&#10;AAAAAAAAAAAAAAAAAABbQ29udGVudF9UeXBlc10ueG1sUEsBAi0AFAAGAAgAAAAhADj9If/WAAAA&#10;lAEAAAsAAAAAAAAAAAAAAAAALwEAAF9yZWxzLy5yZWxzUEsBAi0AFAAGAAgAAAAhAEny4V70BAAA&#10;axUAAA4AAAAAAAAAAAAAAAAALgIAAGRycy9lMm9Eb2MueG1sUEsBAi0AFAAGAAgAAAAhAIxdrn3b&#10;AAAABgEAAA8AAAAAAAAAAAAAAAAATgcAAGRycy9kb3ducmV2LnhtbFBLBQYAAAAABAAEAPMAAABW&#10;CAAAAAA=&#10;">
                <v:group id="Group 119" o:spid="_x0000_s1030"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20" o:spid="_x0000_s103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yusxQAAANwAAAAPAAAAZHJzL2Rvd25yZXYueG1sRI9Ba8JA&#10;EIXvhf6HZYReSt0otpXoKmIRlOLB1B8wZMckmJ1Ns2uM/945CN5meG/e+2a+7F2tOmpD5dnAaJiA&#10;Is69rbgwcPzbfExBhYhssfZMBm4UYLl4fZljav2VD9RlsVASwiFFA2WMTap1yEtyGIa+IRbt5FuH&#10;Uda20LbFq4S7Wo+T5Es7rFgaSmxoXVJ+zi7OwD937/Zm9e/PlIpj3+x2k/33pzFvg341AxWpj0/z&#10;43prBX8s+PKMTKAXdwAAAP//AwBQSwECLQAUAAYACAAAACEA2+H2y+4AAACFAQAAEwAAAAAAAAAA&#10;AAAAAAAAAAAAW0NvbnRlbnRfVHlwZXNdLnhtbFBLAQItABQABgAIAAAAIQBa9CxbvwAAABUBAAAL&#10;AAAAAAAAAAAAAAAAAB8BAABfcmVscy8ucmVsc1BLAQItABQABgAIAAAAIQBXjyusxQAAANwAAAAP&#10;AAAAAAAAAAAAAAAAAAcCAABkcnMvZG93bnJldi54bWxQSwUGAAAAAAMAAwC3AAAA+QIAAAAA&#10;" filled="f" strokecolor="black [3213]" strokeweight=".5pt"/>
                  <v:line id="Straight Connector 121" o:spid="_x0000_s103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7o3xAAAANwAAAAPAAAAZHJzL2Rvd25yZXYueG1sRI/NasMw&#10;EITvhbyD2EBvjeyUhsaJHEJpaElPzc99sTa2sbVyJCVR3z4qFHrbZWa+nV2uounFlZxvLSvIJxkI&#10;4srqlmsFh/3m6RWED8gae8uk4Ic8rMrRwxILbW/8TdddqEWCsC9QQRPCUEjpq4YM+okdiJN2ss5g&#10;SKurpXZ4S3DTy2mWzaTBltOFBgd6a6jqdheTKPnxbORHN8fj1n259+dZfIlnpR7Hcb0AESiGf/Nf&#10;+lOn+tMcfp9JE8jyDgAA//8DAFBLAQItABQABgAIAAAAIQDb4fbL7gAAAIUBAAATAAAAAAAAAAAA&#10;AAAAAAAAAABbQ29udGVudF9UeXBlc10ueG1sUEsBAi0AFAAGAAgAAAAhAFr0LFu/AAAAFQEAAAsA&#10;AAAAAAAAAAAAAAAAHwEAAF9yZWxzLy5yZWxzUEsBAi0AFAAGAAgAAAAhAMdvujfEAAAA3AAAAA8A&#10;AAAAAAAAAAAAAAAABwIAAGRycy9kb3ducmV2LnhtbFBLBQYAAAAAAwADALcAAAD4AgAAAAA=&#10;" strokecolor="black [3040]"/>
                  <v:line id="Straight Connector 122" o:spid="_x0000_s103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SRAxAAAANwAAAAPAAAAZHJzL2Rvd25yZXYueG1sRI/NasMw&#10;EITvhbyD2EJviRyXhNaNHEJpaEhOzc99sba2sbVyJCVR3z4qFHrbZWa+nV0so+nFlZxvLSuYTjIQ&#10;xJXVLdcKjof1+AWED8gae8uk4Ic8LMvRwwILbW/8Rdd9qEWCsC9QQRPCUEjpq4YM+okdiJP2bZ3B&#10;kFZXS+3wluCml3mWzaXBltOFBgd6b6jq9heTKNPT2cjP7hVPW7dzH8/zOItnpZ4e4+oNRKAY/s1/&#10;6Y1O9fMcfp9JE8jyDgAA//8DAFBLAQItABQABgAIAAAAIQDb4fbL7gAAAIUBAAATAAAAAAAAAAAA&#10;AAAAAAAAAABbQ29udGVudF9UeXBlc10ueG1sUEsBAi0AFAAGAAgAAAAhAFr0LFu/AAAAFQEAAAsA&#10;AAAAAAAAAAAAAAAAHwEAAF9yZWxzLy5yZWxzUEsBAi0AFAAGAAgAAAAhADe9JEDEAAAA3AAAAA8A&#10;AAAAAAAAAAAAAAAABwIAAGRycy9kb3ducmV2LnhtbFBLBQYAAAAAAwADALcAAAD4AgAAAAA=&#10;" strokecolor="black [3040]"/>
                  <v:group id="Group 123" o:spid="_x0000_s103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line id="Straight Connector 124" o:spid="_x0000_s103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sM5wwAAANwAAAAPAAAAZHJzL2Rvd25yZXYueG1sRE9La8JA&#10;EL4L/odlhN5001CqpG5CCRRKi0WjHrwN2cmDZmdDdjXpv+8WCt7m43vONptMJ240uNaygsdVBIK4&#10;tLrlWsHp+LbcgHAeWWNnmRT8kIMsnc+2mGg78oFuha9FCGGXoILG+z6R0pUNGXQr2xMHrrKDQR/g&#10;UEs94BjCTSfjKHqWBlsODQ32lDdUfhdXo6By1z6/nLWv1h+7w676rL9w3Cv1sJheX0B4mvxd/O9+&#10;12F+/AR/z4QLZPoLAAD//wMAUEsBAi0AFAAGAAgAAAAhANvh9svuAAAAhQEAABMAAAAAAAAAAAAA&#10;AAAAAAAAAFtDb250ZW50X1R5cGVzXS54bWxQSwECLQAUAAYACAAAACEAWvQsW78AAAAVAQAACwAA&#10;AAAAAAAAAAAAAAAfAQAAX3JlbHMvLnJlbHNQSwECLQAUAAYACAAAACEAZxrDOcMAAADcAAAADwAA&#10;AAAAAAAAAAAAAAAHAgAAZHJzL2Rvd25yZXYueG1sUEsFBgAAAAADAAMAtwAAAPcCAAAAAA==&#10;" strokecolor="black [3040]"/>
                    <v:line id="Straight Connector 125" o:spid="_x0000_s103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Lw0wwAAANwAAAAPAAAAZHJzL2Rvd25yZXYueG1sRI9BawIx&#10;EIXvQv9DmII3zWpR2q1RSrEoenJb78Nmuru4maxJ1PjvjSB4m+G9982b2SKaVpzJ+caygtEwA0Fc&#10;Wt1wpeDv92fwDsIHZI2tZVJwJQ+L+Utvhrm2F97RuQiVSBD2OSqoQ+hyKX1Zk0E/tB1x0v6tMxjS&#10;6iqpHV4S3LRynGVTabDhdKHGjr5rKg/FySTKaH80cnX4wP3Gbd3ybRon8ahU/zV+fYIIFMPT/Eiv&#10;dao/nsD9mTSBnN8AAAD//wMAUEsBAi0AFAAGAAgAAAAhANvh9svuAAAAhQEAABMAAAAAAAAAAAAA&#10;AAAAAAAAAFtDb250ZW50X1R5cGVzXS54bWxQSwECLQAUAAYACAAAACEAWvQsW78AAAAVAQAACwAA&#10;AAAAAAAAAAAAAAAfAQAAX3JlbHMvLnJlbHNQSwECLQAUAAYACAAAACEAuFS8NMMAAADcAAAADwAA&#10;AAAAAAAAAAAAAAAHAgAAZHJzL2Rvd25yZXYueG1sUEsFBgAAAAADAAMAtwAAAPcCAAAAAA==&#10;" strokecolor="black [3040]"/>
                  </v:group>
                </v:group>
                <v:shapetype id="_x0000_t202" coordsize="21600,21600" o:spt="202" path="m,l,21600r21600,l21600,xe">
                  <v:stroke joinstyle="miter"/>
                  <v:path gradientshapeok="t" o:connecttype="rect"/>
                </v:shapetype>
                <v:shape id="Text Box 126" o:spid="_x0000_s1037" type="#_x0000_t202" style="position:absolute;left:-4171;top:6553;width:1321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I0lxAAAANwAAAAPAAAAZHJzL2Rvd25yZXYueG1sRI9Ba8JA&#10;EIXvBf/DMoK3umlAKdFVUjHQmzTx4HHIjklMdjZktxrz67uFQm8zvDfve7Pdj6YTdxpcY1nB2zIC&#10;QVxa3XCl4Fxkr+8gnEfW2FkmBU9ysN/NXraYaPvgL7rnvhIhhF2CCmrv+0RKV9Zk0C1tTxy0qx0M&#10;+rAOldQDPkK46WQcRWtpsOFAqLGnQ01lm3+bwLXFsZ1SL4uspPxDr6bb6TIptZiP6QaEp9H/m/+u&#10;P3WoH6/h95kwgdz9AAAA//8DAFBLAQItABQABgAIAAAAIQDb4fbL7gAAAIUBAAATAAAAAAAAAAAA&#10;AAAAAAAAAABbQ29udGVudF9UeXBlc10ueG1sUEsBAi0AFAAGAAgAAAAhAFr0LFu/AAAAFQEAAAsA&#10;AAAAAAAAAAAAAAAAHwEAAF9yZWxzLy5yZWxzUEsBAi0AFAAGAAgAAAAhACLAjSXEAAAA3AAAAA8A&#10;AAAAAAAAAAAAAAAABwIAAGRycy9kb3ducmV2LnhtbFBLBQYAAAAAAwADALcAAAD4AgAAAAA=&#10;" fillcolor="white [3212]" stroked="f" strokeweight=".5pt">
                  <v:textbox>
                    <w:txbxContent>
                      <w:p w14:paraId="306A02C7" w14:textId="77777777" w:rsidR="00B718CD" w:rsidRPr="00327533" w:rsidRDefault="00B718CD" w:rsidP="00B718CD">
                        <w:pPr>
                          <w:jc w:val="center"/>
                          <w:rPr>
                            <w:sz w:val="16"/>
                          </w:rPr>
                        </w:pPr>
                        <w:r>
                          <w:rPr>
                            <w:sz w:val="16"/>
                          </w:rPr>
                          <w:t>Estate Agent</w:t>
                        </w:r>
                      </w:p>
                    </w:txbxContent>
                  </v:textbox>
                </v:shape>
              </v:group>
            </w:pict>
          </mc:Fallback>
        </mc:AlternateContent>
      </w:r>
    </w:p>
    <w:p w14:paraId="08F3CB44" w14:textId="77777777" w:rsidR="00B718CD" w:rsidRDefault="00B718CD" w:rsidP="00B718CD">
      <w:pPr>
        <w:rPr>
          <w:color w:val="FF0000"/>
        </w:rPr>
      </w:pPr>
      <w:r>
        <w:rPr>
          <w:noProof/>
          <w:color w:val="FF0000"/>
          <w:lang w:eastAsia="en-IE"/>
        </w:rPr>
        <mc:AlternateContent>
          <mc:Choice Requires="wps">
            <w:drawing>
              <wp:anchor distT="0" distB="0" distL="114300" distR="114300" simplePos="0" relativeHeight="251728896" behindDoc="0" locked="0" layoutInCell="1" allowOverlap="1" wp14:anchorId="71732FDC" wp14:editId="6AFFED4D">
                <wp:simplePos x="0" y="0"/>
                <wp:positionH relativeFrom="column">
                  <wp:posOffset>4979034</wp:posOffset>
                </wp:positionH>
                <wp:positionV relativeFrom="paragraph">
                  <wp:posOffset>214630</wp:posOffset>
                </wp:positionV>
                <wp:extent cx="820420" cy="228600"/>
                <wp:effectExtent l="19050" t="95250" r="17780" b="95250"/>
                <wp:wrapNone/>
                <wp:docPr id="41" name="Text Box 41"/>
                <wp:cNvGraphicFramePr/>
                <a:graphic xmlns:a="http://schemas.openxmlformats.org/drawingml/2006/main">
                  <a:graphicData uri="http://schemas.microsoft.com/office/word/2010/wordprocessingShape">
                    <wps:wsp>
                      <wps:cNvSpPr txBox="1"/>
                      <wps:spPr>
                        <a:xfrm rot="748450">
                          <a:off x="0" y="0"/>
                          <a:ext cx="820420" cy="228600"/>
                        </a:xfrm>
                        <a:prstGeom prst="rect">
                          <a:avLst/>
                        </a:prstGeom>
                        <a:solidFill>
                          <a:schemeClr val="bg1"/>
                        </a:solidFill>
                        <a:ln w="6350">
                          <a:noFill/>
                        </a:ln>
                      </wps:spPr>
                      <wps:txbx>
                        <w:txbxContent>
                          <w:p w14:paraId="6DF95139" w14:textId="77777777" w:rsidR="00B718CD" w:rsidRPr="00B67DFA" w:rsidRDefault="00B718CD" w:rsidP="00B718CD">
                            <w:pPr>
                              <w:rPr>
                                <w:sz w:val="16"/>
                                <w:szCs w:val="16"/>
                              </w:rPr>
                            </w:pPr>
                            <w:r w:rsidRPr="00B67DFA">
                              <w:rPr>
                                <w:sz w:val="16"/>
                                <w:szCs w:val="16"/>
                              </w:rPr>
                              <w:t>&lt;&lt;includes</w:t>
                            </w:r>
                            <w:r w:rsidRPr="003031DC">
                              <w:rPr>
                                <w:noProof/>
                                <w:sz w:val="16"/>
                                <w:szCs w:val="16"/>
                              </w:rPr>
                              <w:drawing>
                                <wp:inline distT="0" distB="0" distL="0" distR="0" wp14:anchorId="10ADFC1C" wp14:editId="7DAD7025">
                                  <wp:extent cx="15875" cy="13081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 cy="130810"/>
                                          </a:xfrm>
                                          <a:prstGeom prst="rect">
                                            <a:avLst/>
                                          </a:prstGeom>
                                          <a:noFill/>
                                          <a:ln>
                                            <a:noFill/>
                                          </a:ln>
                                        </pic:spPr>
                                      </pic:pic>
                                    </a:graphicData>
                                  </a:graphic>
                                </wp:inline>
                              </w:drawing>
                            </w:r>
                            <w:r w:rsidRPr="00B67DFA">
                              <w:rPr>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32FDC" id="Text Box 41" o:spid="_x0000_s1038" type="#_x0000_t202" style="position:absolute;margin-left:392.05pt;margin-top:16.9pt;width:64.6pt;height:18pt;rotation:817507fd;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FxNgIAAGcEAAAOAAAAZHJzL2Uyb0RvYy54bWysVMFu2zAMvQ/YPwi6L3Y8N02NOEWWIsOA&#10;oC2QDj0rshwbkEVNUmJnXz9KttOs22nYRaBI+pF8j/LivmskOQlja1A5nU5iSoTiUNTqkNPvL5tP&#10;c0qsY6pgEpTI6VlYer/8+GHR6kwkUIEshCEIomzW6pxWzuksiiyvRMPsBLRQGCzBNMzh1RyiwrAW&#10;0RsZJXE8i1owhTbAhbXofeiDdBnwy1Jw91SWVjgic4q9uXCacO79GS0XLDsYpquaD22wf+iiYbXC&#10;oheoB+YYOZr6D6im5gYslG7CoYmgLGsuwgw4zTR+N82uYlqEWZAcqy802f8Hyx9PO/1siOu+QIcC&#10;ekJabTOLTj9PV5qGGEDebtN5ehOHIbFtgsnI5/nCoegc4eicJ3GaYIRjKEnmszhwHPVIHlEb674K&#10;aIg3cmpQogDKTlvrsDqmjik+3YKsi00tZbj4tRBraciJoaD7Q+gXv/gtSyrS5nT2eehWgf+8R5YK&#10;C7zN5y3X7TtSFzlNx9n3UJyRkjA1TmI139TY65ZZ98wMrgc6ceXdEx6lBKwFg0VJBebn3/w+H1XD&#10;KCUtrltO7Y8jM4IS+U2hnnfTNEVYFy7pza2n0FxH9tcRdWzWgARMQ3fB9PlOjmZpoHnFl7HyVTHE&#10;FMfaOXWjuXb9I8CXxcVqFZJwIzVzW7XT3EOPYr10r8zoQS6HOj/CuJgse6dan+u/VLA6OijrIKnn&#10;uWd1oB+3OSg9vDz/XK7vIevt/7D8BQAA//8DAFBLAwQUAAYACAAAACEAM1dc9OEAAAAJAQAADwAA&#10;AGRycy9kb3ducmV2LnhtbEyPy07DMBBF90j8gzVIbFDrpEEhDZlUCIlNERW0dO/GkwfE4yh228DX&#10;Y1awHM3RvecWq8n04kSj6ywjxPMIBHFldccNwvvuaZaBcF6xVr1lQvgiB6vy8qJQubZnfqPT1jci&#10;hLDLFULr/ZBL6aqWjHJzOxCHX21Ho3w4x0bqUZ1DuOnlIopSaVTHoaFVAz22VH1ujwZhH2VVta7T&#10;9eJDvj5/v9TxDW32iNdX08M9CE+T/4PhVz+oQxmcDvbI2oke4S67jQOKkCRhQgCWcZKAOCCkywxk&#10;Wcj/C8ofAAAA//8DAFBLAQItABQABgAIAAAAIQC2gziS/gAAAOEBAAATAAAAAAAAAAAAAAAAAAAA&#10;AABbQ29udGVudF9UeXBlc10ueG1sUEsBAi0AFAAGAAgAAAAhADj9If/WAAAAlAEAAAsAAAAAAAAA&#10;AAAAAAAALwEAAF9yZWxzLy5yZWxzUEsBAi0AFAAGAAgAAAAhAGhZIXE2AgAAZwQAAA4AAAAAAAAA&#10;AAAAAAAALgIAAGRycy9lMm9Eb2MueG1sUEsBAi0AFAAGAAgAAAAhADNXXPThAAAACQEAAA8AAAAA&#10;AAAAAAAAAAAAkAQAAGRycy9kb3ducmV2LnhtbFBLBQYAAAAABAAEAPMAAACeBQAAAAA=&#10;" fillcolor="white [3212]" stroked="f" strokeweight=".5pt">
                <v:textbox>
                  <w:txbxContent>
                    <w:p w14:paraId="6DF95139" w14:textId="77777777" w:rsidR="00B718CD" w:rsidRPr="00B67DFA" w:rsidRDefault="00B718CD" w:rsidP="00B718CD">
                      <w:pPr>
                        <w:rPr>
                          <w:sz w:val="16"/>
                          <w:szCs w:val="16"/>
                        </w:rPr>
                      </w:pPr>
                      <w:r w:rsidRPr="00B67DFA">
                        <w:rPr>
                          <w:sz w:val="16"/>
                          <w:szCs w:val="16"/>
                        </w:rPr>
                        <w:t>&lt;&lt;includes</w:t>
                      </w:r>
                      <w:r w:rsidRPr="003031DC">
                        <w:rPr>
                          <w:noProof/>
                          <w:sz w:val="16"/>
                          <w:szCs w:val="16"/>
                        </w:rPr>
                        <w:drawing>
                          <wp:inline distT="0" distB="0" distL="0" distR="0" wp14:anchorId="10ADFC1C" wp14:editId="7DAD7025">
                            <wp:extent cx="15875" cy="13081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 cy="130810"/>
                                    </a:xfrm>
                                    <a:prstGeom prst="rect">
                                      <a:avLst/>
                                    </a:prstGeom>
                                    <a:noFill/>
                                    <a:ln>
                                      <a:noFill/>
                                    </a:ln>
                                  </pic:spPr>
                                </pic:pic>
                              </a:graphicData>
                            </a:graphic>
                          </wp:inline>
                        </w:drawing>
                      </w:r>
                      <w:r w:rsidRPr="00B67DFA">
                        <w:rPr>
                          <w:sz w:val="16"/>
                          <w:szCs w:val="16"/>
                        </w:rPr>
                        <w:t>&gt;&gt;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726848" behindDoc="1" locked="0" layoutInCell="1" allowOverlap="1" wp14:anchorId="773F8FD7" wp14:editId="5C7E2876">
                <wp:simplePos x="0" y="0"/>
                <wp:positionH relativeFrom="column">
                  <wp:posOffset>5196840</wp:posOffset>
                </wp:positionH>
                <wp:positionV relativeFrom="paragraph">
                  <wp:posOffset>62230</wp:posOffset>
                </wp:positionV>
                <wp:extent cx="121920" cy="480060"/>
                <wp:effectExtent l="0" t="0" r="30480" b="34290"/>
                <wp:wrapNone/>
                <wp:docPr id="127" name="Straight Connector 127"/>
                <wp:cNvGraphicFramePr/>
                <a:graphic xmlns:a="http://schemas.openxmlformats.org/drawingml/2006/main">
                  <a:graphicData uri="http://schemas.microsoft.com/office/word/2010/wordprocessingShape">
                    <wps:wsp>
                      <wps:cNvCnPr/>
                      <wps:spPr>
                        <a:xfrm flipH="1">
                          <a:off x="0" y="0"/>
                          <a:ext cx="121920" cy="48006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976D3D0" id="Straight Connector 127" o:spid="_x0000_s1026" style="position:absolute;flip:x;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2pt,4.9pt" to="418.8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b8UzAEAAIgDAAAOAAAAZHJzL2Uyb0RvYy54bWysU8tu2zAQvBfoPxC815KMuogFyznESHvo&#10;I0DTD9jwIRHgC1zWsv++S8px0vZWVAeC3OUOZ2ZXu9uTs+yoEprgB96tWs6UF0EaPw78x+P9uxvO&#10;MIOXYINXAz8r5Lf7t292c+zVOkzBSpUYgXjs5zjwKefYNw2KSTnAVYjKU1KH5CDTMY2NTDATurPN&#10;um0/NHNIMqYgFCJFD0uS7yu+1krkb1qjyswOnLjluqa6PpW12e+gHxPEyYgLDfgHFg6Mp0evUAfI&#10;wH4m8xeUMyIFDDqvRHBN0NoIVTWQmq79Q833CaKqWsgcjFeb8P/Biq/HO/+QyIY5Yo/xIRUVJ50c&#10;09bET9TTqouYslO17Xy1TZ0yExTs1t12TeYKSr2/oaZUW5sFpsDFhPmjCo6VzcCt8UUV9HD8jJme&#10;pqvPV0rYh3tjbe2M9Wwe+Haz3hA80HxoC5m2LsqBox85AzvS4ImcKiIGa2SpLjh4xjub2BGo9zQy&#10;MsyPRJkzC5gpQTrqtxROINVydbuh8DIYCPlLkEu4a5/jRHeBrsx/e7LIOABOS0lNFSSqsL5QUnUk&#10;L6pfHC+7pyDPtRFNOVG7a9llNMs8vT7T/vUPtP8FAAD//wMAUEsDBBQABgAIAAAAIQB8U9373gAA&#10;AAgBAAAPAAAAZHJzL2Rvd25yZXYueG1sTI/NTsMwEITvSLyDtUjcqNMfShriVBUCLkiVKGnPTrwk&#10;EfY6it00vD3LCW47mtHsN/l2claMOITOk4L5LAGBVHvTUaOg/Hi5S0GEqMlo6wkVfGOAbXF9levM&#10;+Au943iIjeASCplW0MbYZ1KGukWnw8z3SOx9+sHpyHJopBn0hcudlYskWUunO+IPre7xqcX663B2&#10;Cnant+flfqyct2bTlEfjyuR1odTtzbR7BBFxin9h+MVndCiYqfJnMkFYBek8XXFUwYYXsJ8uH9Yg&#10;Kj7uVyCLXP4fUPwAAAD//wMAUEsBAi0AFAAGAAgAAAAhALaDOJL+AAAA4QEAABMAAAAAAAAAAAAA&#10;AAAAAAAAAFtDb250ZW50X1R5cGVzXS54bWxQSwECLQAUAAYACAAAACEAOP0h/9YAAACUAQAACwAA&#10;AAAAAAAAAAAAAAAvAQAAX3JlbHMvLnJlbHNQSwECLQAUAAYACAAAACEAiom/FMwBAACIAwAADgAA&#10;AAAAAAAAAAAAAAAuAgAAZHJzL2Uyb0RvYy54bWxQSwECLQAUAAYACAAAACEAfFPd+94AAAAIAQAA&#10;DwAAAAAAAAAAAAAAAAAmBAAAZHJzL2Rvd25yZXYueG1sUEsFBgAAAAAEAAQA8wAAADEFAAAAAA==&#10;"/>
            </w:pict>
          </mc:Fallback>
        </mc:AlternateContent>
      </w:r>
      <w:r>
        <w:rPr>
          <w:noProof/>
          <w:color w:val="FF0000"/>
          <w:lang w:eastAsia="en-IE"/>
        </w:rPr>
        <mc:AlternateContent>
          <mc:Choice Requires="wps">
            <w:drawing>
              <wp:anchor distT="0" distB="0" distL="114300" distR="114300" simplePos="0" relativeHeight="251727872" behindDoc="0" locked="0" layoutInCell="1" allowOverlap="1" wp14:anchorId="6EE30C5C" wp14:editId="175E08EE">
                <wp:simplePos x="0" y="0"/>
                <wp:positionH relativeFrom="column">
                  <wp:posOffset>4333876</wp:posOffset>
                </wp:positionH>
                <wp:positionV relativeFrom="paragraph">
                  <wp:posOffset>38099</wp:posOffset>
                </wp:positionV>
                <wp:extent cx="820420" cy="228600"/>
                <wp:effectExtent l="19050" t="152400" r="17780" b="152400"/>
                <wp:wrapNone/>
                <wp:docPr id="24" name="Text Box 24"/>
                <wp:cNvGraphicFramePr/>
                <a:graphic xmlns:a="http://schemas.openxmlformats.org/drawingml/2006/main">
                  <a:graphicData uri="http://schemas.microsoft.com/office/word/2010/wordprocessingShape">
                    <wps:wsp>
                      <wps:cNvSpPr txBox="1"/>
                      <wps:spPr>
                        <a:xfrm rot="20343882">
                          <a:off x="0" y="0"/>
                          <a:ext cx="820420" cy="228600"/>
                        </a:xfrm>
                        <a:prstGeom prst="rect">
                          <a:avLst/>
                        </a:prstGeom>
                        <a:solidFill>
                          <a:schemeClr val="bg1"/>
                        </a:solidFill>
                        <a:ln w="6350">
                          <a:noFill/>
                        </a:ln>
                      </wps:spPr>
                      <wps:txbx>
                        <w:txbxContent>
                          <w:p w14:paraId="01B44191" w14:textId="77777777" w:rsidR="00B718CD" w:rsidRPr="00B67DFA" w:rsidRDefault="00B718CD" w:rsidP="00B718CD">
                            <w:pPr>
                              <w:rPr>
                                <w:sz w:val="16"/>
                                <w:szCs w:val="16"/>
                              </w:rPr>
                            </w:pPr>
                            <w:r w:rsidRPr="00B67DFA">
                              <w:rPr>
                                <w:sz w:val="16"/>
                                <w:szCs w:val="16"/>
                              </w:rPr>
                              <w:t>&lt;&lt;includes</w:t>
                            </w:r>
                            <w:r w:rsidRPr="003031DC">
                              <w:rPr>
                                <w:noProof/>
                                <w:sz w:val="16"/>
                                <w:szCs w:val="16"/>
                              </w:rPr>
                              <w:drawing>
                                <wp:inline distT="0" distB="0" distL="0" distR="0" wp14:anchorId="7B44108B" wp14:editId="7D3B9F87">
                                  <wp:extent cx="15875" cy="13081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 cy="130810"/>
                                          </a:xfrm>
                                          <a:prstGeom prst="rect">
                                            <a:avLst/>
                                          </a:prstGeom>
                                          <a:noFill/>
                                          <a:ln>
                                            <a:noFill/>
                                          </a:ln>
                                        </pic:spPr>
                                      </pic:pic>
                                    </a:graphicData>
                                  </a:graphic>
                                </wp:inline>
                              </w:drawing>
                            </w:r>
                            <w:r w:rsidRPr="00B67DFA">
                              <w:rPr>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30C5C" id="Text Box 24" o:spid="_x0000_s1039" type="#_x0000_t202" style="position:absolute;margin-left:341.25pt;margin-top:3pt;width:64.6pt;height:18pt;rotation:-1372016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alNOQIAAGkEAAAOAAAAZHJzL2Uyb0RvYy54bWysVE1v2zAMvQ/YfxB0X+w4H0uNOEWWIsOA&#10;oC2QDj0rshQbkEVNUmJnv36UnKRZt9Owi0CR9CP5HuX5fdcochTW1aALOhyklAjNoaz1vqDfX9af&#10;ZpQ4z3TJFGhR0JNw9H7x8cO8NbnIoAJVCksQRLu8NQWtvDd5kjheiYa5ARihMSjBNszj1e6T0rIW&#10;0RuVZGk6TVqwpbHAhXPofeiDdBHxpRTcP0nphCeqoNibj6eN5y6cyWLO8r1lpqr5uQ32D100rNZY&#10;9Ar1wDwjB1v/AdXU3IID6QccmgSkrLmIM+A0w/TdNNuKGRFnQXKcudLk/h8sfzxuzbMlvvsCHQoY&#10;CGmNyx06wzydtA2xgLxl6Wg8ms2yOCY2TjAdGT1dWRSdJxydsywdZxjhGMqy2TSNLCc9VsA01vmv&#10;AhoSjIJaFCmCsuPGeayPqZeUkO5A1eW6VipewmKIlbLkyFDS3T52jF/8lqU0aQs6HU3SCKwhfN4j&#10;K40F3iYMlu92HanLgk4u0++gPCEpcW6cxBm+rrHXDXP+mVlcEHTi0vsnPKQCrAVni5IK7M+/+UM+&#10;6oZRSlpcuIK6HwdmBSXqm0ZF74bjMcL6eBlPPgcK7W1kdxvRh2YFSMAwdhfNkO/VxZQWmld8G8tQ&#10;FUNMc6xdUH8xV75/Bvi2uFguYxLupGF+o7eGB+iLWC/dK7PmLJdHnR/hsposf6danxu+1LA8eJB1&#10;lDTw3LN6ph/3OSp9fnvhwdzeY9bbH2LxCwAA//8DAFBLAwQUAAYACAAAACEAfz4bTd0AAAAIAQAA&#10;DwAAAGRycy9kb3ducmV2LnhtbEyPwU7DMBBE70j8g7VI3KiTiJY0xKmgkjnT0ANHNzZJ1HgdbCcN&#10;f89yorcdzWj2Tblb7MBm40PvUEC6SoAZbJzusRVw/JAPObAQFWo1ODQCfkyAXXV7U6pCuwsezFzH&#10;llEJhkIJ6GIcC85D0xmrwsqNBsn7ct6qSNK3XHt1oXI78CxJNtyqHulDp0az70xzricrYJbfXm7l&#10;5/EtnOVhu57q91e7F+L+bnl5BhbNEv/D8IdP6FAR08lNqAMbBGzybE1ROmgS+XmaPgE7CXjMEuBV&#10;ya8HVL8AAAD//wMAUEsBAi0AFAAGAAgAAAAhALaDOJL+AAAA4QEAABMAAAAAAAAAAAAAAAAAAAAA&#10;AFtDb250ZW50X1R5cGVzXS54bWxQSwECLQAUAAYACAAAACEAOP0h/9YAAACUAQAACwAAAAAAAAAA&#10;AAAAAAAvAQAAX3JlbHMvLnJlbHNQSwECLQAUAAYACAAAACEAiYmpTTkCAABpBAAADgAAAAAAAAAA&#10;AAAAAAAuAgAAZHJzL2Uyb0RvYy54bWxQSwECLQAUAAYACAAAACEAfz4bTd0AAAAIAQAADwAAAAAA&#10;AAAAAAAAAACTBAAAZHJzL2Rvd25yZXYueG1sUEsFBgAAAAAEAAQA8wAAAJ0FAAAAAA==&#10;" fillcolor="white [3212]" stroked="f" strokeweight=".5pt">
                <v:textbox>
                  <w:txbxContent>
                    <w:p w14:paraId="01B44191" w14:textId="77777777" w:rsidR="00B718CD" w:rsidRPr="00B67DFA" w:rsidRDefault="00B718CD" w:rsidP="00B718CD">
                      <w:pPr>
                        <w:rPr>
                          <w:sz w:val="16"/>
                          <w:szCs w:val="16"/>
                        </w:rPr>
                      </w:pPr>
                      <w:r w:rsidRPr="00B67DFA">
                        <w:rPr>
                          <w:sz w:val="16"/>
                          <w:szCs w:val="16"/>
                        </w:rPr>
                        <w:t>&lt;&lt;includes</w:t>
                      </w:r>
                      <w:r w:rsidRPr="003031DC">
                        <w:rPr>
                          <w:noProof/>
                          <w:sz w:val="16"/>
                          <w:szCs w:val="16"/>
                        </w:rPr>
                        <w:drawing>
                          <wp:inline distT="0" distB="0" distL="0" distR="0" wp14:anchorId="7B44108B" wp14:editId="7D3B9F87">
                            <wp:extent cx="15875" cy="13081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 cy="130810"/>
                                    </a:xfrm>
                                    <a:prstGeom prst="rect">
                                      <a:avLst/>
                                    </a:prstGeom>
                                    <a:noFill/>
                                    <a:ln>
                                      <a:noFill/>
                                    </a:ln>
                                  </pic:spPr>
                                </pic:pic>
                              </a:graphicData>
                            </a:graphic>
                          </wp:inline>
                        </w:drawing>
                      </w:r>
                      <w:r w:rsidRPr="00B67DFA">
                        <w:rPr>
                          <w:sz w:val="16"/>
                          <w:szCs w:val="16"/>
                        </w:rPr>
                        <w:t>&gt;&gt;</w:t>
                      </w:r>
                    </w:p>
                  </w:txbxContent>
                </v:textbox>
              </v:shape>
            </w:pict>
          </mc:Fallback>
        </mc:AlternateContent>
      </w:r>
      <w:r>
        <w:rPr>
          <w:noProof/>
          <w:color w:val="FF0000"/>
          <w:lang w:eastAsia="en-IE"/>
        </w:rPr>
        <mc:AlternateContent>
          <mc:Choice Requires="wps">
            <w:drawing>
              <wp:anchor distT="0" distB="0" distL="114300" distR="114300" simplePos="0" relativeHeight="251719680" behindDoc="0" locked="0" layoutInCell="1" allowOverlap="1" wp14:anchorId="0D894E55" wp14:editId="678ECB5F">
                <wp:simplePos x="0" y="0"/>
                <wp:positionH relativeFrom="column">
                  <wp:posOffset>3740150</wp:posOffset>
                </wp:positionH>
                <wp:positionV relativeFrom="paragraph">
                  <wp:posOffset>85090</wp:posOffset>
                </wp:positionV>
                <wp:extent cx="820420" cy="228600"/>
                <wp:effectExtent l="257810" t="0" r="199390" b="0"/>
                <wp:wrapNone/>
                <wp:docPr id="128" name="Text Box 128"/>
                <wp:cNvGraphicFramePr/>
                <a:graphic xmlns:a="http://schemas.openxmlformats.org/drawingml/2006/main">
                  <a:graphicData uri="http://schemas.microsoft.com/office/word/2010/wordprocessingShape">
                    <wps:wsp>
                      <wps:cNvSpPr txBox="1"/>
                      <wps:spPr>
                        <a:xfrm rot="18705414">
                          <a:off x="0" y="0"/>
                          <a:ext cx="820420" cy="228600"/>
                        </a:xfrm>
                        <a:prstGeom prst="rect">
                          <a:avLst/>
                        </a:prstGeom>
                        <a:solidFill>
                          <a:schemeClr val="bg1"/>
                        </a:solidFill>
                        <a:ln w="6350">
                          <a:noFill/>
                        </a:ln>
                      </wps:spPr>
                      <wps:txbx>
                        <w:txbxContent>
                          <w:p w14:paraId="7363F8B3" w14:textId="77777777" w:rsidR="00B718CD" w:rsidRPr="00B67DFA" w:rsidRDefault="00B718CD" w:rsidP="00B718CD">
                            <w:pPr>
                              <w:rPr>
                                <w:sz w:val="16"/>
                                <w:szCs w:val="16"/>
                              </w:rPr>
                            </w:pPr>
                            <w:r w:rsidRPr="00B67DFA">
                              <w:rPr>
                                <w:sz w:val="16"/>
                                <w:szCs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94E55" id="Text Box 128" o:spid="_x0000_s1040" type="#_x0000_t202" style="position:absolute;margin-left:294.5pt;margin-top:6.7pt;width:64.6pt;height:18pt;rotation:-3161660fd;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cFyOQIAAGkEAAAOAAAAZHJzL2Uyb0RvYy54bWysVE1v2zAMvQ/YfxB0X/wxJ02NOEWWIsOA&#10;oC2QDj0rshwbkEVNUmJnv36UHLdZt9Owi0CJ1CP5HqXFXd9KchLGNqAKmkxiSoTiUDbqUNDvz5tP&#10;c0qsY6pkEpQo6FlYerf8+GHR6VykUIMshSEIomze6YLWzuk8iiyvRcvsBLRQ6KzAtMzh1hyi0rAO&#10;0VsZpXE8izowpTbAhbV4ej846TLgV5Xg7rGqrHBEFhRrc2E1Yd37NVouWH4wTNcNv5TB/qGKljUK&#10;k75C3TPHyNE0f0C1DTdgoXITDm0EVdVwEXrAbpL4XTe7mmkRekFyrH6lyf4/WP5w2uknQ1z/BXoU&#10;0BPSaZtbPPT99JVpiQHkLZnfxNMsyUKbWDjBcGT0/Mqi6B3heDhP4yxFD0dXms5ncWA5GrA8pjbW&#10;fRXQEm8U1KBIAZSdttZhfgwdQ3y4BdmUm0bKsPGDIdbSkBNDSfeHUDHe+C1KKtIVdPZ5GgdgBf76&#10;gCwVJnjr0Fuu3/ekKfHC2P0eyjOSEvrGTqzmmwZr3TLrnpjBAcFDHHr3iEslAXPBxaKkBvPzb+c+&#10;HnVDLyUdDlxB7Y8jM4IS+U2hordJliGsC5tseuMpNNee/bVHHds1IAFJqC6YPt7J0awMtC/4NlY+&#10;K7qY4pi7oG401254Bvi2uFitQhDOpGZuq3aae+hRrOf+hRl9kcuhzg8wjibL36k2xPqbClZHB1UT&#10;JPU8D6xe6Md5Dkpf3p5/MNf7EPX2Qyx/AQAA//8DAFBLAwQUAAYACAAAACEACJg7SN0AAAAKAQAA&#10;DwAAAGRycy9kb3ducmV2LnhtbEyPwU7DMAyG70i8Q2Qkblu6VhTomk4IxAXtQtcHyBrTdjROlWRd&#10;9/aYExxtf/79udwtdhQz+jA4UrBZJyCQWmcG6hQ0h/fVE4gQNRk9OkIFVwywq25vSl0Yd6FPnOvY&#10;CQ6hUGgFfYxTIWVoe7Q6rN2ExLMv562OXPpOGq8vHG5HmSZJLq0eiC/0esLXHtvv+mwV+Pna8Oac&#10;1s3b/uRrt88+qFXq/m552YKIuMQ/GH71WR0qdjq6M5kgRgV59pAzqmCVZSkIJvLHDXeOCp7zBGRV&#10;yv8vVD8AAAD//wMAUEsBAi0AFAAGAAgAAAAhALaDOJL+AAAA4QEAABMAAAAAAAAAAAAAAAAAAAAA&#10;AFtDb250ZW50X1R5cGVzXS54bWxQSwECLQAUAAYACAAAACEAOP0h/9YAAACUAQAACwAAAAAAAAAA&#10;AAAAAAAvAQAAX3JlbHMvLnJlbHNQSwECLQAUAAYACAAAACEA4jXBcjkCAABpBAAADgAAAAAAAAAA&#10;AAAAAAAuAgAAZHJzL2Uyb0RvYy54bWxQSwECLQAUAAYACAAAACEACJg7SN0AAAAKAQAADwAAAAAA&#10;AAAAAAAAAACTBAAAZHJzL2Rvd25yZXYueG1sUEsFBgAAAAAEAAQA8wAAAJ0FAAAAAA==&#10;" fillcolor="white [3212]" stroked="f" strokeweight=".5pt">
                <v:textbox>
                  <w:txbxContent>
                    <w:p w14:paraId="7363F8B3" w14:textId="77777777" w:rsidR="00B718CD" w:rsidRPr="00B67DFA" w:rsidRDefault="00B718CD" w:rsidP="00B718CD">
                      <w:pPr>
                        <w:rPr>
                          <w:sz w:val="16"/>
                          <w:szCs w:val="16"/>
                        </w:rPr>
                      </w:pPr>
                      <w:r w:rsidRPr="00B67DFA">
                        <w:rPr>
                          <w:sz w:val="16"/>
                          <w:szCs w:val="16"/>
                        </w:rPr>
                        <w:t>&lt;&lt;includes&gt;&gt;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723776" behindDoc="1" locked="0" layoutInCell="1" allowOverlap="1" wp14:anchorId="6C1CFA10" wp14:editId="2EB23000">
                <wp:simplePos x="0" y="0"/>
                <wp:positionH relativeFrom="column">
                  <wp:posOffset>4015740</wp:posOffset>
                </wp:positionH>
                <wp:positionV relativeFrom="paragraph">
                  <wp:posOffset>8890</wp:posOffset>
                </wp:positionV>
                <wp:extent cx="175260" cy="434340"/>
                <wp:effectExtent l="0" t="0" r="34290" b="22860"/>
                <wp:wrapNone/>
                <wp:docPr id="129" name="Straight Connector 129"/>
                <wp:cNvGraphicFramePr/>
                <a:graphic xmlns:a="http://schemas.openxmlformats.org/drawingml/2006/main">
                  <a:graphicData uri="http://schemas.microsoft.com/office/word/2010/wordprocessingShape">
                    <wps:wsp>
                      <wps:cNvCnPr/>
                      <wps:spPr>
                        <a:xfrm>
                          <a:off x="0" y="0"/>
                          <a:ext cx="175260" cy="43434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C04706D" id="Straight Connector 129"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2pt,.7pt" to="330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9/IxQEAAH4DAAAOAAAAZHJzL2Uyb0RvYy54bWysU8tu2zAQvBfIPxC815LdOG0EyznESC9p&#10;GyDpB2z4kAjwBS5r2X/fJeU4aXorKgEUucsdzgxXm5uDs2yvEprge75ctJwpL4I0fuj5z6e7j184&#10;wwxegg1e9fyokN9sLz5sptipVRiDlSoxAvHYTbHnY86xaxoUo3KAixCVp6QOyUGmZRoamWAidGeb&#10;VdteNVNIMqYgFCJFd3OSbyu+1krkH1qjysz2nLjlOqY6Ppex2W6gGxLE0YgTDfgHFg6Mp0PPUDvI&#10;wH4l8xeUMyIFDDovRHBN0NoIVTWQmmX7Ts3jCFFVLWQOxrNN+P9gxff9rX9IZMMUscP4kIqKg06u&#10;fIkfO1Szjmez1CEzQcHl5/XqiiwVlLr8RG81s3ktjgnzVxUcK5OeW+OLFuhgf4+ZDqStL1tK2Ic7&#10;Y229D+vZ1PPr9WpN8EBdoS1kmrooe45+4AzsQO0mcqqIGKyRpbrg4BFvbWJ7oBunRpFheiLKnFnA&#10;TAnSUZ+5cASp5q3XawrP7YCQvwU5h5ftS5zoztCV+R9HFhk7wHEuqamCRBXWF0qqNuJJ9avPZfYc&#10;5LHa35QVXXItOzVk6aK3a5q//W22vwEAAP//AwBQSwMEFAAGAAgAAAAhAIRuWHPcAAAACAEAAA8A&#10;AABkcnMvZG93bnJldi54bWxMj0FPwzAMhe9I/IfISFymLaVD1ShNJwT0xoUB2tVrTFvROF2TbYVf&#10;jzmNk219T8/vFevJ9epIY+g8G7hZJKCIa287bgy8v1XzFagQkS32nsnANwVYl5cXBebWn/iVjpvY&#10;KDHhkKOBNsYh1zrULTkMCz8QC/v0o8Mo59hoO+JJzF2v0yTJtMOO5UOLAz22VH9tDs5AqD5oX/3M&#10;6lmyXTae0v3TyzMac301PdyDijTFsxj+4kt0KCXTzh/YBtUbyJbprUgFyBCeZYl028lytwJdFvp/&#10;gfIXAAD//wMAUEsBAi0AFAAGAAgAAAAhALaDOJL+AAAA4QEAABMAAAAAAAAAAAAAAAAAAAAAAFtD&#10;b250ZW50X1R5cGVzXS54bWxQSwECLQAUAAYACAAAACEAOP0h/9YAAACUAQAACwAAAAAAAAAAAAAA&#10;AAAvAQAAX3JlbHMvLnJlbHNQSwECLQAUAAYACAAAACEAd2/fyMUBAAB+AwAADgAAAAAAAAAAAAAA&#10;AAAuAgAAZHJzL2Uyb0RvYy54bWxQSwECLQAUAAYACAAAACEAhG5Yc9wAAAAIAQAADwAAAAAAAAAA&#10;AAAAAAAfBAAAZHJzL2Rvd25yZXYueG1sUEsFBgAAAAAEAAQA8wAAACgFAAAAAA==&#10;"/>
            </w:pict>
          </mc:Fallback>
        </mc:AlternateContent>
      </w:r>
      <w:r w:rsidRPr="00BE5008">
        <w:rPr>
          <w:noProof/>
          <w:color w:val="FF0000"/>
          <w:lang w:eastAsia="en-IE"/>
        </w:rPr>
        <mc:AlternateContent>
          <mc:Choice Requires="wps">
            <w:drawing>
              <wp:anchor distT="0" distB="0" distL="114300" distR="114300" simplePos="0" relativeHeight="251712512" behindDoc="0" locked="0" layoutInCell="1" allowOverlap="1" wp14:anchorId="04E830F7" wp14:editId="5AAB39B6">
                <wp:simplePos x="0" y="0"/>
                <wp:positionH relativeFrom="column">
                  <wp:posOffset>922020</wp:posOffset>
                </wp:positionH>
                <wp:positionV relativeFrom="paragraph">
                  <wp:posOffset>31750</wp:posOffset>
                </wp:positionV>
                <wp:extent cx="914400" cy="563880"/>
                <wp:effectExtent l="0" t="0" r="76200" b="64770"/>
                <wp:wrapNone/>
                <wp:docPr id="130" name="Straight Connector 130"/>
                <wp:cNvGraphicFramePr/>
                <a:graphic xmlns:a="http://schemas.openxmlformats.org/drawingml/2006/main">
                  <a:graphicData uri="http://schemas.microsoft.com/office/word/2010/wordprocessingShape">
                    <wps:wsp>
                      <wps:cNvCnPr/>
                      <wps:spPr>
                        <a:xfrm>
                          <a:off x="0" y="0"/>
                          <a:ext cx="914400" cy="563880"/>
                        </a:xfrm>
                        <a:prstGeom prst="line">
                          <a:avLst/>
                        </a:prstGeom>
                        <a:ln>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1FC2E" id="Straight Connector 13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2.5pt" to="144.6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nxYvAEAAMUDAAAOAAAAZHJzL2Uyb0RvYy54bWysU01v1DAUvCPxHyzfu0lKqZZosz20hQuC&#10;isIPcO3nxMJfss0m+fc8O7vZiiKEEBfHsd/MezOZ7G4mo8kBQlTOdrTZ1JSA5U4o23f029f3F1tK&#10;YmJWMO0sdHSGSG/2r1/tRt/CpRucFhAIktjYjr6jQ0q+rarIBzAsbpwHi5fSBcMSvoa+EoGNyG50&#10;dVnX19XogvDBcYgRT++WS7ov/FICT5+ljJCI7ijOlsoayvqU12q/Y20fmB8UP47B/mEKw5TFpivV&#10;HUuM/AjqBZVRPLjoZNpwZyonpeJQNKCapv5FzePAPBQtaE70q03x/9HyT4db+xDQhtHHNvqHkFVM&#10;Mpj8xPnIVMyaV7NgSoTj4bvm6qpGSzlevb1+s90WM6sz2IeYPoAzJG86qpXNWljLDh9jwoZYeirJ&#10;x9rmNTGl760gafaYlhQUs70GSkYk6CnRgCnDzQLPkOo8d9mlWcNC9wUkUQInbUrbEim41YEcGIZB&#10;fG9WFqzMEKm0XkH1n0HH2gyDErO/Ba7VpaOzaQUaZV34Xdc0nUaVS/1J9aI1y35yYi5fsdiBWSn2&#10;HnOdw/j8vcDPf9/+JwAAAP//AwBQSwMEFAAGAAgAAAAhAASbQVTeAAAACAEAAA8AAABkcnMvZG93&#10;bnJldi54bWxMj0tLw0AUhfeC/2G4gjs7MZqSxkxKCShUQbBW3U4zNw/M3AmZaZv8e68rXX6cw3nk&#10;68n24oSj7xwpuF1EIJAqZzpqFOzfH29SED5oMrp3hApm9LAuLi9ynRl3pjc87UIjOIR8phW0IQyZ&#10;lL5q0Wq/cAMSa7UbrQ6MYyPNqM8cbnsZR9FSWt0RN7R6wLLF6nt3tAqmj/r187nbjuVc77+eks28&#10;Xb6USl1fTZsHEAGn8GeG3/k8HQredHBHMl70zPdJzFYFCV9iPU5XzAcFq7sUZJHL/weKHwAAAP//&#10;AwBQSwECLQAUAAYACAAAACEAtoM4kv4AAADhAQAAEwAAAAAAAAAAAAAAAAAAAAAAW0NvbnRlbnRf&#10;VHlwZXNdLnhtbFBLAQItABQABgAIAAAAIQA4/SH/1gAAAJQBAAALAAAAAAAAAAAAAAAAAC8BAABf&#10;cmVscy8ucmVsc1BLAQItABQABgAIAAAAIQD5knxYvAEAAMUDAAAOAAAAAAAAAAAAAAAAAC4CAABk&#10;cnMvZTJvRG9jLnhtbFBLAQItABQABgAIAAAAIQAEm0FU3gAAAAgBAAAPAAAAAAAAAAAAAAAAABYE&#10;AABkcnMvZG93bnJldi54bWxQSwUGAAAAAAQABADzAAAAIQUAAAAA&#10;" strokecolor="black [3040]">
                <v:stroke endarrow="block" endarrowwidth="wide" endarrowlength="long"/>
              </v:line>
            </w:pict>
          </mc:Fallback>
        </mc:AlternateContent>
      </w:r>
    </w:p>
    <w:p w14:paraId="0BC9A402" w14:textId="77777777" w:rsidR="00B718CD" w:rsidRDefault="00B718CD" w:rsidP="00B718CD">
      <w:pPr>
        <w:rPr>
          <w:color w:val="FF0000"/>
        </w:rPr>
      </w:pPr>
      <w:r w:rsidRPr="00BE5008">
        <w:rPr>
          <w:noProof/>
          <w:color w:val="FF0000"/>
          <w:lang w:eastAsia="en-IE"/>
        </w:rPr>
        <mc:AlternateContent>
          <mc:Choice Requires="wps">
            <w:drawing>
              <wp:anchor distT="0" distB="0" distL="114300" distR="114300" simplePos="0" relativeHeight="251718656" behindDoc="0" locked="0" layoutInCell="1" allowOverlap="1" wp14:anchorId="75D1EDFB" wp14:editId="11A3A17C">
                <wp:simplePos x="0" y="0"/>
                <wp:positionH relativeFrom="column">
                  <wp:posOffset>4032250</wp:posOffset>
                </wp:positionH>
                <wp:positionV relativeFrom="paragraph">
                  <wp:posOffset>149918</wp:posOffset>
                </wp:positionV>
                <wp:extent cx="1244600" cy="514350"/>
                <wp:effectExtent l="0" t="0" r="12700" b="19050"/>
                <wp:wrapNone/>
                <wp:docPr id="131" name="Oval 131"/>
                <wp:cNvGraphicFramePr/>
                <a:graphic xmlns:a="http://schemas.openxmlformats.org/drawingml/2006/main">
                  <a:graphicData uri="http://schemas.microsoft.com/office/word/2010/wordprocessingShape">
                    <wps:wsp>
                      <wps:cNvSpPr/>
                      <wps:spPr>
                        <a:xfrm>
                          <a:off x="0" y="0"/>
                          <a:ext cx="1244600"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48D234" w14:textId="77777777" w:rsidR="00B718CD" w:rsidRDefault="00B718CD" w:rsidP="00B718CD">
                            <w:pPr>
                              <w:rPr>
                                <w:color w:val="000000" w:themeColor="text1"/>
                                <w:sz w:val="16"/>
                              </w:rPr>
                            </w:pPr>
                            <w:r>
                              <w:rPr>
                                <w:color w:val="000000" w:themeColor="text1"/>
                                <w:sz w:val="16"/>
                              </w:rPr>
                              <w:t>Validate Owner</w:t>
                            </w:r>
                          </w:p>
                          <w:p w14:paraId="4DB4F360" w14:textId="77777777" w:rsidR="00B718CD" w:rsidRPr="00327533" w:rsidRDefault="00B718CD" w:rsidP="00B718CD">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D1EDFB" id="Oval 131" o:spid="_x0000_s1041" style="position:absolute;margin-left:317.5pt;margin-top:11.8pt;width:98pt;height:40.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4u6jQIAAH0FAAAOAAAAZHJzL2Uyb0RvYy54bWysVE1v2zAMvQ/YfxB0Xx1nSbsFdYogRYcB&#10;RRusHXpWZCkWIIuapMTOfv0o+SPZWuwwzAdZFMlH8Ynk9U1ba3IQziswBc0vJpQIw6FUZlfQ7893&#10;Hz5R4gMzJdNgREGPwtOb5ft3141diClUoEvhCIIYv2hsQasQ7CLLPK9EzfwFWGFQKcHVLKDodlnp&#10;WIPotc6mk8ll1oArrQMuvMfT205JlwlfSsHDo5ReBKILincLaXVp3cY1W16zxc4xWyneX4P9wy1q&#10;pgwGHaFuWWBk79QrqFpxBx5kuOBQZyCl4iLlgNnkkz+yeaqYFSkXJMfbkSb//2D5w+HJbhzS0Fi/&#10;8LiNWbTS1fGP9yNtIus4kiXaQDge5tPZ7HKCnHLUzfPZx3liMzt5W+fDFwE1iZuCCq2V9TEftmCH&#10;ex8wKFoPVvHYwJ3SOr2JNqSJQa4wRFR50KqM2iTE8hBr7ciB4cOGNo8PiWBnVihpg4envNIuHLWI&#10;ENp8E5KoEjOZdgF+x2ScCxPyTlWxUnSh5hP8hmCDRwqdACOyxEuO2D3AYNmBDNjdnXv76CpSxY7O&#10;feZ/cx49UmQwYXSulQH3VmYas+ojd/YDSR01kaXQblvkpqBX0TKebKE8bhxx0HWQt/xO4aveMx82&#10;zGHLYCHgGAiPuEgN+HTQ7yipwP186zzaYyWjlpIGW7Cg/seeOUGJ/mqwxj/ns1ns2STM5ldTFNy5&#10;ZnuuMft6DVgMOQ4cy9M22gc9bKWD+gWnxSpGRRUzHGMXlAc3COvQjQacN1ysVskM+9SycG+eLI/g&#10;kedYss/tC3O2L+2ATfEAQ7u+Ku/ONnoaWO0DSJVq/8Rr/wLY46mU+nkUh8i5nKxOU3P5CwAA//8D&#10;AFBLAwQUAAYACAAAACEA29Db9t4AAAAKAQAADwAAAGRycy9kb3ducmV2LnhtbEyPy07DMBBF90j8&#10;gzVIbCpqN4EoCnEqhMRr2cIHuPGQRI3HUezm8fcMK1jOzNGdc8v94nox4Rg6Txp2WwUCqfa2o0bD&#10;1+fLXQ4iREPW9J5Qw4oB9tX1VWkK62c64HSMjeAQCoXR0MY4FFKGukVnwtYPSHz79qMzkcexkXY0&#10;M4e7XiZKZdKZjvhDawZ8brE+Hy9Ow/SavONmNevc5MOqDpu3j7NKtb69WZ4eQURc4h8Mv/qsDhU7&#10;nfyFbBC9hix94C5RQ5JmIBjI0x0vTkyq+wxkVcr/FaofAAAA//8DAFBLAQItABQABgAIAAAAIQC2&#10;gziS/gAAAOEBAAATAAAAAAAAAAAAAAAAAAAAAABbQ29udGVudF9UeXBlc10ueG1sUEsBAi0AFAAG&#10;AAgAAAAhADj9If/WAAAAlAEAAAsAAAAAAAAAAAAAAAAALwEAAF9yZWxzLy5yZWxzUEsBAi0AFAAG&#10;AAgAAAAhAAGri7qNAgAAfQUAAA4AAAAAAAAAAAAAAAAALgIAAGRycy9lMm9Eb2MueG1sUEsBAi0A&#10;FAAGAAgAAAAhANvQ2/beAAAACgEAAA8AAAAAAAAAAAAAAAAA5wQAAGRycy9kb3ducmV2LnhtbFBL&#10;BQYAAAAABAAEAPMAAADyBQAAAAA=&#10;" filled="f" strokecolor="black [3213]" strokeweight="1pt">
                <v:textbox>
                  <w:txbxContent>
                    <w:p w14:paraId="5D48D234" w14:textId="77777777" w:rsidR="00B718CD" w:rsidRDefault="00B718CD" w:rsidP="00B718CD">
                      <w:pPr>
                        <w:rPr>
                          <w:color w:val="000000" w:themeColor="text1"/>
                          <w:sz w:val="16"/>
                        </w:rPr>
                      </w:pPr>
                      <w:r>
                        <w:rPr>
                          <w:color w:val="000000" w:themeColor="text1"/>
                          <w:sz w:val="16"/>
                        </w:rPr>
                        <w:t>Validate Owner</w:t>
                      </w:r>
                    </w:p>
                    <w:p w14:paraId="4DB4F360" w14:textId="77777777" w:rsidR="00B718CD" w:rsidRPr="00327533" w:rsidRDefault="00B718CD" w:rsidP="00B718CD">
                      <w:pPr>
                        <w:rPr>
                          <w:color w:val="000000" w:themeColor="text1"/>
                          <w:sz w:val="16"/>
                        </w:rPr>
                      </w:pPr>
                    </w:p>
                  </w:txbxContent>
                </v:textbox>
              </v:oval>
            </w:pict>
          </mc:Fallback>
        </mc:AlternateContent>
      </w:r>
      <w:r>
        <w:rPr>
          <w:noProof/>
          <w:color w:val="FF0000"/>
          <w:lang w:eastAsia="en-IE"/>
        </w:rPr>
        <mc:AlternateContent>
          <mc:Choice Requires="wps">
            <w:drawing>
              <wp:anchor distT="0" distB="0" distL="114300" distR="114300" simplePos="0" relativeHeight="251721728" behindDoc="0" locked="0" layoutInCell="1" allowOverlap="1" wp14:anchorId="4D76C9B8" wp14:editId="6125701C">
                <wp:simplePos x="0" y="0"/>
                <wp:positionH relativeFrom="column">
                  <wp:posOffset>3085464</wp:posOffset>
                </wp:positionH>
                <wp:positionV relativeFrom="paragraph">
                  <wp:posOffset>194310</wp:posOffset>
                </wp:positionV>
                <wp:extent cx="820420" cy="228600"/>
                <wp:effectExtent l="257810" t="0" r="199390" b="0"/>
                <wp:wrapNone/>
                <wp:docPr id="132" name="Text Box 132"/>
                <wp:cNvGraphicFramePr/>
                <a:graphic xmlns:a="http://schemas.openxmlformats.org/drawingml/2006/main">
                  <a:graphicData uri="http://schemas.microsoft.com/office/word/2010/wordprocessingShape">
                    <wps:wsp>
                      <wps:cNvSpPr txBox="1"/>
                      <wps:spPr>
                        <a:xfrm rot="18705414">
                          <a:off x="0" y="0"/>
                          <a:ext cx="820420" cy="228600"/>
                        </a:xfrm>
                        <a:prstGeom prst="rect">
                          <a:avLst/>
                        </a:prstGeom>
                        <a:solidFill>
                          <a:schemeClr val="bg1"/>
                        </a:solidFill>
                        <a:ln w="6350">
                          <a:noFill/>
                        </a:ln>
                      </wps:spPr>
                      <wps:txbx>
                        <w:txbxContent>
                          <w:p w14:paraId="66B6B1EB" w14:textId="77777777" w:rsidR="00B718CD" w:rsidRPr="00B67DFA" w:rsidRDefault="00B718CD" w:rsidP="00B718CD">
                            <w:pPr>
                              <w:rPr>
                                <w:sz w:val="16"/>
                                <w:szCs w:val="16"/>
                              </w:rPr>
                            </w:pPr>
                            <w:r w:rsidRPr="00B67DFA">
                              <w:rPr>
                                <w:sz w:val="16"/>
                                <w:szCs w:val="16"/>
                              </w:rPr>
                              <w:t>&lt;&lt;includes</w:t>
                            </w:r>
                            <w:r w:rsidRPr="003031DC">
                              <w:rPr>
                                <w:noProof/>
                                <w:sz w:val="16"/>
                                <w:szCs w:val="16"/>
                              </w:rPr>
                              <w:drawing>
                                <wp:inline distT="0" distB="0" distL="0" distR="0" wp14:anchorId="34EC9B3F" wp14:editId="740C8052">
                                  <wp:extent cx="15875" cy="13081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 cy="130810"/>
                                          </a:xfrm>
                                          <a:prstGeom prst="rect">
                                            <a:avLst/>
                                          </a:prstGeom>
                                          <a:noFill/>
                                          <a:ln>
                                            <a:noFill/>
                                          </a:ln>
                                        </pic:spPr>
                                      </pic:pic>
                                    </a:graphicData>
                                  </a:graphic>
                                </wp:inline>
                              </w:drawing>
                            </w:r>
                            <w:r w:rsidRPr="00B67DFA">
                              <w:rPr>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6C9B8" id="Text Box 132" o:spid="_x0000_s1042" type="#_x0000_t202" style="position:absolute;margin-left:242.95pt;margin-top:15.3pt;width:64.6pt;height:18pt;rotation:-3161660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v8OQIAAGkEAAAOAAAAZHJzL2Uyb0RvYy54bWysVE1v2zAMvQ/YfxB0X/wxJ02NOEWWIsOA&#10;oC2QDj0rshwbkEVNUmJnv36UHLdZt9Owi0CR9CP5HuXFXd9KchLGNqAKmkxiSoTiUDbqUNDvz5tP&#10;c0qsY6pkEpQo6FlYerf8+GHR6VykUIMshSEIomze6YLWzuk8iiyvRcvsBLRQGKzAtMzh1Ryi0rAO&#10;0VsZpXE8izowpTbAhbXovR+CdBnwq0pw91hVVjgiC4q9uXCacO79GS0XLD8YpuuGX9pg/9BFyxqF&#10;RV+h7plj5GiaP6DahhuwULkJhzaCqmq4CDPgNEn8bppdzbQIsyA5Vr/SZP8fLH847fSTIa7/Aj0K&#10;6AnptM0tOv08fWVaYgB5S+Y38TRLsjAmNk4wHRk9v7Ioekc4OudpnKUY4RhK0/ksDixHA5bH1Ma6&#10;rwJa4o2CGhQpgLLT1jqsj6ljik+3IJty00gZLn4xxFoacmIo6f4QOsYvfsuSinQFnX2exgFYgf98&#10;QJYKC7xN6C3X73vSlNj5OP0eyjOSEubGSazmmwZ73TLrnpjBBUEnLr17xKOSgLXgYlFSg/n5N7/P&#10;R90wSkmHC1dQ++PIjKBEflOo6G2SZQjrwiWb3ngKzXVkfx1Rx3YNSEASugumz3dyNCsD7Qu+jZWv&#10;iiGmONYuqBvNtRueAb4tLlarkIQ7qZnbqp3mHnoU67l/YUZf5HKo8wOMq8nyd6oNuf5LBaujg6oJ&#10;knqeB1Yv9OM+B6Uvb88/mOt7yHr7Qyx/AQAA//8DAFBLAwQUAAYACAAAACEArrleY90AAAALAQAA&#10;DwAAAGRycy9kb3ducmV2LnhtbEyPzW6DMBCE75X6DtZW6i0xPwJFBBNFrXqpcinlARzYAg1eI9sh&#10;5O27PbXH3f1mdqY8rGYSCzo/WlIQbyMQSK3tRuoVNJ9vmx0IHzR1erKECu7o4VA9PpS66OyNPnCp&#10;Qy/YhHyhFQwhzIWUvh3QaL+1MxLfvqwzOvDoetk5fWNzM8kkinJp9Ej8YdAzvgzYXuqrUeCWe8PK&#10;Jamb19O3q+0pfadWqeen9bgHEXANfzD8xufoUHGms71S58WkIEuTjFEFmzjnUkxk+Y43Z0bjNAFZ&#10;lfJ/h+oHAAD//wMAUEsBAi0AFAAGAAgAAAAhALaDOJL+AAAA4QEAABMAAAAAAAAAAAAAAAAAAAAA&#10;AFtDb250ZW50X1R5cGVzXS54bWxQSwECLQAUAAYACAAAACEAOP0h/9YAAACUAQAACwAAAAAAAAAA&#10;AAAAAAAvAQAAX3JlbHMvLnJlbHNQSwECLQAUAAYACAAAACEAnh47/DkCAABpBAAADgAAAAAAAAAA&#10;AAAAAAAuAgAAZHJzL2Uyb0RvYy54bWxQSwECLQAUAAYACAAAACEArrleY90AAAALAQAADwAAAAAA&#10;AAAAAAAAAACTBAAAZHJzL2Rvd25yZXYueG1sUEsFBgAAAAAEAAQA8wAAAJ0FAAAAAA==&#10;" fillcolor="white [3212]" stroked="f" strokeweight=".5pt">
                <v:textbox>
                  <w:txbxContent>
                    <w:p w14:paraId="66B6B1EB" w14:textId="77777777" w:rsidR="00B718CD" w:rsidRPr="00B67DFA" w:rsidRDefault="00B718CD" w:rsidP="00B718CD">
                      <w:pPr>
                        <w:rPr>
                          <w:sz w:val="16"/>
                          <w:szCs w:val="16"/>
                        </w:rPr>
                      </w:pPr>
                      <w:r w:rsidRPr="00B67DFA">
                        <w:rPr>
                          <w:sz w:val="16"/>
                          <w:szCs w:val="16"/>
                        </w:rPr>
                        <w:t>&lt;&lt;includes</w:t>
                      </w:r>
                      <w:r w:rsidRPr="003031DC">
                        <w:rPr>
                          <w:noProof/>
                          <w:sz w:val="16"/>
                          <w:szCs w:val="16"/>
                        </w:rPr>
                        <w:drawing>
                          <wp:inline distT="0" distB="0" distL="0" distR="0" wp14:anchorId="34EC9B3F" wp14:editId="740C8052">
                            <wp:extent cx="15875" cy="13081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 cy="130810"/>
                                    </a:xfrm>
                                    <a:prstGeom prst="rect">
                                      <a:avLst/>
                                    </a:prstGeom>
                                    <a:noFill/>
                                    <a:ln>
                                      <a:noFill/>
                                    </a:ln>
                                  </pic:spPr>
                                </pic:pic>
                              </a:graphicData>
                            </a:graphic>
                          </wp:inline>
                        </w:drawing>
                      </w:r>
                      <w:r w:rsidRPr="00B67DFA">
                        <w:rPr>
                          <w:sz w:val="16"/>
                          <w:szCs w:val="16"/>
                        </w:rPr>
                        <w:t>&gt;&gt;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714560" behindDoc="0" locked="0" layoutInCell="1" allowOverlap="1" wp14:anchorId="744ABAF6" wp14:editId="71F35292">
                <wp:simplePos x="0" y="0"/>
                <wp:positionH relativeFrom="column">
                  <wp:posOffset>1813560</wp:posOffset>
                </wp:positionH>
                <wp:positionV relativeFrom="paragraph">
                  <wp:posOffset>153670</wp:posOffset>
                </wp:positionV>
                <wp:extent cx="1190625" cy="514350"/>
                <wp:effectExtent l="0" t="0" r="28575" b="19050"/>
                <wp:wrapNone/>
                <wp:docPr id="133" name="Oval 13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A3D216" w14:textId="77777777" w:rsidR="00B718CD" w:rsidRDefault="00B718CD" w:rsidP="00B718CD">
                            <w:pPr>
                              <w:jc w:val="center"/>
                              <w:rPr>
                                <w:color w:val="000000" w:themeColor="text1"/>
                                <w:sz w:val="16"/>
                              </w:rPr>
                            </w:pPr>
                            <w:r>
                              <w:rPr>
                                <w:color w:val="000000" w:themeColor="text1"/>
                                <w:sz w:val="16"/>
                              </w:rPr>
                              <w:t>Add Owner</w:t>
                            </w:r>
                          </w:p>
                          <w:p w14:paraId="0DBF590E" w14:textId="77777777" w:rsidR="00B718CD" w:rsidRPr="00327533" w:rsidRDefault="00B718CD" w:rsidP="00B718CD">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4ABAF6" id="Oval 133" o:spid="_x0000_s1043" style="position:absolute;margin-left:142.8pt;margin-top:12.1pt;width:93.75pt;height:40.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htkAIAAH0FAAAOAAAAZHJzL2Uyb0RvYy54bWysVE1v2zAMvQ/YfxB0X21nSbsGdYqgRYcB&#10;RRusHXpWZKkWIIuapMTOfv0o+SPBWuwwzAeZEh8fRYrk1XXXaLIXziswJS3OckqE4VAp81rSH893&#10;n75Q4gMzFdNgREkPwtPr1ccPV61dihnUoCvhCJIYv2xtSesQ7DLLPK9Fw/wZWGFQKcE1LODWvWaV&#10;Yy2yNzqb5fl51oKrrAMuvMfT215JV4lfSsHDo5ReBKJLincLaXVp3cY1W12x5atjtlZ8uAb7h1s0&#10;TBl0OlHdssDIzqk3VI3iDjzIcMahyUBKxUWKAaMp8j+ieaqZFSkWTI63U5r8/6PlD/snu3GYhtb6&#10;pUcxRtFJ18Q/3o90KVmHKVmiC4TjYVFc5uezBSUcdYti/nmRspkdra3z4auAhkShpEJrZX2Mhy3Z&#10;/t4HdIroERWPDdwprdObaENadDK7yPNk4UGrKmojLpWHuNGO7Bk+bOiK+JBIdoLCnTZ4eIwrSeGg&#10;RaTQ5ruQRFUYyax3EEvuyMk4FyYUvapmlehdLXL8RmejRXKdCCOzxEtO3APBiOxJRu7+zgM+mopU&#10;sZPxEPnfjCeL5BlMmIwbZcC9F5nGqAbPPX5MUp+amKXQbTvMTUkvIzKebKE6bBxx0HeQt/xO4ave&#10;Mx82zGHLYHPhGAiPuEgN+HQwSJTU4H69dx7xWMmopaTFFiyp/7ljTlCivxms8ctiPo89mzbzxcUM&#10;N+5Usz3VmF1zA1gMBQ4cy5MY8UGPonTQvOC0WEevqGKGo++S8uDGzU3oRwPOGy7W6wTDPrUs3Jsn&#10;yyN5zHMs2efuhTk7lHbApniAsV3flHePjZYG1rsAUqXaP+Z1eAHs8VRKwzyKQ+R0n1DHqbn6DQAA&#10;//8DAFBLAwQUAAYACAAAACEACm+2t94AAAAKAQAADwAAAGRycy9kb3ducmV2LnhtbEyPy07DMBBF&#10;90j8gzVIbCpq130QhTgVQuK1bOEDpsmQRI3tKHbz+HuGFd3NaI7unJvtJ9uKgfrQeGdgtVQgyBW+&#10;bFxl4Pvr9SEBESK6ElvvyMBMAfb57U2GaelHd6DhGCvBIS6kaKCOsUulDEVNFsPSd+T49uN7i5HX&#10;vpJljyOH21ZqpXbSYuP4Q40dvdRUnI8Xa2B40x+0mHEeq6Sb1WHx/nlWa2Pu76bnJxCRpvgPw58+&#10;q0POTid/cWUQrQGdbHeM8rDRIBjYPK5XIE5Mqq0GmWfyukL+CwAA//8DAFBLAQItABQABgAIAAAA&#10;IQC2gziS/gAAAOEBAAATAAAAAAAAAAAAAAAAAAAAAABbQ29udGVudF9UeXBlc10ueG1sUEsBAi0A&#10;FAAGAAgAAAAhADj9If/WAAAAlAEAAAsAAAAAAAAAAAAAAAAALwEAAF9yZWxzLy5yZWxzUEsBAi0A&#10;FAAGAAgAAAAhABf8yG2QAgAAfQUAAA4AAAAAAAAAAAAAAAAALgIAAGRycy9lMm9Eb2MueG1sUEsB&#10;Ai0AFAAGAAgAAAAhAApvtrfeAAAACgEAAA8AAAAAAAAAAAAAAAAA6gQAAGRycy9kb3ducmV2Lnht&#10;bFBLBQYAAAAABAAEAPMAAAD1BQAAAAA=&#10;" filled="f" strokecolor="black [3213]" strokeweight="1pt">
                <v:textbox>
                  <w:txbxContent>
                    <w:p w14:paraId="1EA3D216" w14:textId="77777777" w:rsidR="00B718CD" w:rsidRDefault="00B718CD" w:rsidP="00B718CD">
                      <w:pPr>
                        <w:jc w:val="center"/>
                        <w:rPr>
                          <w:color w:val="000000" w:themeColor="text1"/>
                          <w:sz w:val="16"/>
                        </w:rPr>
                      </w:pPr>
                      <w:r>
                        <w:rPr>
                          <w:color w:val="000000" w:themeColor="text1"/>
                          <w:sz w:val="16"/>
                        </w:rPr>
                        <w:t>Add Owner</w:t>
                      </w:r>
                    </w:p>
                    <w:p w14:paraId="0DBF590E" w14:textId="77777777" w:rsidR="00B718CD" w:rsidRPr="00327533" w:rsidRDefault="00B718CD" w:rsidP="00B718CD">
                      <w:pPr>
                        <w:rPr>
                          <w:color w:val="000000" w:themeColor="text1"/>
                          <w:sz w:val="16"/>
                        </w:rPr>
                      </w:pPr>
                    </w:p>
                  </w:txbxContent>
                </v:textbox>
              </v:oval>
            </w:pict>
          </mc:Fallback>
        </mc:AlternateContent>
      </w:r>
    </w:p>
    <w:p w14:paraId="51A58BF6" w14:textId="77777777" w:rsidR="00B718CD" w:rsidRDefault="00B718CD" w:rsidP="00B718CD">
      <w:pPr>
        <w:rPr>
          <w:color w:val="FF0000"/>
        </w:rPr>
      </w:pPr>
      <w:r w:rsidRPr="00BE5008">
        <w:rPr>
          <w:noProof/>
          <w:color w:val="FF0000"/>
          <w:lang w:eastAsia="en-IE"/>
        </w:rPr>
        <mc:AlternateContent>
          <mc:Choice Requires="wps">
            <w:drawing>
              <wp:anchor distT="0" distB="0" distL="114300" distR="114300" simplePos="0" relativeHeight="251717632" behindDoc="0" locked="0" layoutInCell="1" allowOverlap="1" wp14:anchorId="1EB397C3" wp14:editId="6AD1DCE5">
                <wp:simplePos x="0" y="0"/>
                <wp:positionH relativeFrom="column">
                  <wp:posOffset>3055620</wp:posOffset>
                </wp:positionH>
                <wp:positionV relativeFrom="paragraph">
                  <wp:posOffset>70484</wp:posOffset>
                </wp:positionV>
                <wp:extent cx="944880" cy="8255"/>
                <wp:effectExtent l="0" t="0" r="26670" b="29845"/>
                <wp:wrapNone/>
                <wp:docPr id="134" name="Straight Connector 134"/>
                <wp:cNvGraphicFramePr/>
                <a:graphic xmlns:a="http://schemas.openxmlformats.org/drawingml/2006/main">
                  <a:graphicData uri="http://schemas.microsoft.com/office/word/2010/wordprocessingShape">
                    <wps:wsp>
                      <wps:cNvCnPr/>
                      <wps:spPr>
                        <a:xfrm>
                          <a:off x="0" y="0"/>
                          <a:ext cx="944880" cy="825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0CBF18C" id="Straight Connector 134"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6pt,5.55pt" to="31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BuwQEAAHwDAAAOAAAAZHJzL2Uyb0RvYy54bWysU8tu2zAQvBfoPxC815KNqHAEyznESC99&#10;BGj6ARs+JAJ8gcta9t93STlO2t6K6kAtd7mjneFod3dylh1VQhP8wNerljPlRZDGjwP/8fTwYcsZ&#10;ZvASbPBq4GeF/G7//t1ujr3ahClYqRIjEI/9HAc+5Rz7pkExKQe4ClF5KuqQHGTaprGRCWZCd7bZ&#10;tO3HZg5JxhSEQqTsYSnyfcXXWon8TWtUmdmB02y5rqmuz2Vt9jvoxwRxMuIyBvzDFA6Mp49eoQ6Q&#10;gf1M5i8oZ0QKGHReieCaoLURqnIgNuv2DzbfJ4iqciFxMF5lwv8HK74e7/1jIhnmiD3Gx1RYnHRy&#10;5U3zsVMV63wVS50yE5S8vbnZbklSQaXtpuuKlM1ra0yYP6ngWAkGbo0vTKCH42fMy9GXIyXtw4Ox&#10;tt6G9Wwm+G7TETiQJ7SFTKGLcuDoR87AjmQ2kVNFxGCNLN0FB894bxM7At032USG+YkG5swCZioQ&#10;i/osjRNItRy97Si9mAEhfwlySa/blzwxW6Aryd8+WWgcAKelpZYuWlhfRlLVhhfWryqX6DnIcxW/&#10;KTu64op+sWPx0Ns9xW9/mv0vAAAA//8DAFBLAwQUAAYACAAAACEA0X1C694AAAAJAQAADwAAAGRy&#10;cy9kb3ducmV2LnhtbEyPwU7DMBBE70j8g7VIXKrWSVpVVRqnQkBuXCggrtt4SSLidRq7beDrWU5w&#10;3Jmn2ZliN7lenWkMnWcD6SIBRVx723Fj4PWlmm9AhYhssfdMBr4owK68viowt/7Cz3Tex0ZJCIcc&#10;DbQxDrnWoW7JYVj4gVi8Dz86jHKOjbYjXiTc9TpLkrV22LF8aHGg+5bqz/3JGQjVGx2r71k9S96X&#10;jafs+PD0iMbc3kx3W1CRpvgHw299qQ6ldDr4E9ugegOrTZoJKkaaghJgvUxk3EGEbAW6LPT/BeUP&#10;AAAA//8DAFBLAQItABQABgAIAAAAIQC2gziS/gAAAOEBAAATAAAAAAAAAAAAAAAAAAAAAABbQ29u&#10;dGVudF9UeXBlc10ueG1sUEsBAi0AFAAGAAgAAAAhADj9If/WAAAAlAEAAAsAAAAAAAAAAAAAAAAA&#10;LwEAAF9yZWxzLy5yZWxzUEsBAi0AFAAGAAgAAAAhAEiggG7BAQAAfAMAAA4AAAAAAAAAAAAAAAAA&#10;LgIAAGRycy9lMm9Eb2MueG1sUEsBAi0AFAAGAAgAAAAhANF9QuveAAAACQEAAA8AAAAAAAAAAAAA&#10;AAAAGwQAAGRycy9kb3ducmV2LnhtbFBLBQYAAAAABAAEAPMAAAAmBQAAAAA=&#10;"/>
            </w:pict>
          </mc:Fallback>
        </mc:AlternateContent>
      </w:r>
      <w:r w:rsidRPr="00BE5008">
        <w:rPr>
          <w:noProof/>
          <w:color w:val="FF0000"/>
          <w:lang w:eastAsia="en-IE"/>
        </w:rPr>
        <mc:AlternateContent>
          <mc:Choice Requires="wps">
            <w:drawing>
              <wp:anchor distT="0" distB="0" distL="114300" distR="114300" simplePos="0" relativeHeight="251713536" behindDoc="0" locked="0" layoutInCell="1" allowOverlap="1" wp14:anchorId="10141ADB" wp14:editId="6E56F921">
                <wp:simplePos x="0" y="0"/>
                <wp:positionH relativeFrom="column">
                  <wp:posOffset>815340</wp:posOffset>
                </wp:positionH>
                <wp:positionV relativeFrom="paragraph">
                  <wp:posOffset>276860</wp:posOffset>
                </wp:positionV>
                <wp:extent cx="975360" cy="365760"/>
                <wp:effectExtent l="0" t="0" r="15240" b="34290"/>
                <wp:wrapNone/>
                <wp:docPr id="135" name="Straight Connector 135"/>
                <wp:cNvGraphicFramePr/>
                <a:graphic xmlns:a="http://schemas.openxmlformats.org/drawingml/2006/main">
                  <a:graphicData uri="http://schemas.microsoft.com/office/word/2010/wordprocessingShape">
                    <wps:wsp>
                      <wps:cNvCnPr/>
                      <wps:spPr>
                        <a:xfrm flipH="1">
                          <a:off x="0" y="0"/>
                          <a:ext cx="975360" cy="365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280E7" id="Straight Connector 135"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pt,21.8pt" to="141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TVQpgEAAJYDAAAOAAAAZHJzL2Uyb0RvYy54bWysU9tO3DAQfa/Uf7D83k0WxNJGm+UB1PKA&#10;KOrlA4wz3lj4prG7yf49Y2c3VC1ICPFi+TLnzJwz4/XFaA3bAUbtXcuXi5ozcNJ32m1b/vvX10+f&#10;OYtJuE4Y76Dle4j8YvPxw3oIDZz43psOkBGJi80QWt6nFJqqirIHK+LCB3D0qDxakeiI26pDMRC7&#10;NdVJXa+qwWMX0EuIkW6vpke+KfxKgUzflYqQmGk51ZbKimW9z2u1WYtmiyL0Wh7KEG+owgrtKOlM&#10;dSWSYH9Q/0dltUQfvUoL6W3lldISigZSs6z/UfOzFwGKFjInhtmm+H608nZ36e6QbBhCbGK4w6xi&#10;VGiZMjpcU0+LLqqUjcW2/WwbjIlJuvxyfna6InMlPZ2uzs5pT3zVRJPpAsb0DbxledNyo11WJRqx&#10;u4lpCj2GEO6pkLJLewM52LgfoJjuKOFUUpkRuDTIdoK62z0sD2lLZIYobcwMqkvKF0GH2AyDMjev&#10;Bc7RJaN3aQZa7Tw+lzWNx1LVFH9UPWnNsu99ty9tKXZQ84uhh0HN0/X3ucCfvtPmEQAA//8DAFBL&#10;AwQUAAYACAAAACEAE838WN4AAAAKAQAADwAAAGRycy9kb3ducmV2LnhtbEyPwU7DMBBE70j8g7VI&#10;XCrq1JQ0CnEqVIkLHCilH+DEJomw1yF2U/fvWU5wHM1o5k21Tc6y2Uxh8ChhtcyAGWy9HrCTcPx4&#10;viuAhahQK+vRSLiYANv6+qpSpfZnfDfzIXaMSjCUSkIf41hyHtreOBWWfjRI3qefnIokp47rSZ2p&#10;3FkusiznTg1IC70aza437dfh5CS8vO0XF5HyxffmodmlubDpNVgpb2/S0yOwaFL8C8MvPqFDTUyN&#10;P6EOzJIWxZqiEtb3OTAKiELQuYacbCWA1xX/f6H+AQAA//8DAFBLAQItABQABgAIAAAAIQC2gziS&#10;/gAAAOEBAAATAAAAAAAAAAAAAAAAAAAAAABbQ29udGVudF9UeXBlc10ueG1sUEsBAi0AFAAGAAgA&#10;AAAhADj9If/WAAAAlAEAAAsAAAAAAAAAAAAAAAAALwEAAF9yZWxzLy5yZWxzUEsBAi0AFAAGAAgA&#10;AAAhAKuRNVCmAQAAlgMAAA4AAAAAAAAAAAAAAAAALgIAAGRycy9lMm9Eb2MueG1sUEsBAi0AFAAG&#10;AAgAAAAhABPN/FjeAAAACgEAAA8AAAAAAAAAAAAAAAAAAAQAAGRycy9kb3ducmV2LnhtbFBLBQYA&#10;AAAABAAEAPMAAAALBQAAAAA=&#10;" strokecolor="black [3040]"/>
            </w:pict>
          </mc:Fallback>
        </mc:AlternateContent>
      </w:r>
      <w:r>
        <w:rPr>
          <w:noProof/>
          <w:color w:val="FF0000"/>
        </w:rPr>
        <mc:AlternateContent>
          <mc:Choice Requires="wpg">
            <w:drawing>
              <wp:anchor distT="0" distB="0" distL="114300" distR="114300" simplePos="0" relativeHeight="251716608" behindDoc="0" locked="0" layoutInCell="1" allowOverlap="1" wp14:anchorId="19A06253" wp14:editId="38E8BD08">
                <wp:simplePos x="0" y="0"/>
                <wp:positionH relativeFrom="column">
                  <wp:posOffset>447040</wp:posOffset>
                </wp:positionH>
                <wp:positionV relativeFrom="paragraph">
                  <wp:posOffset>230505</wp:posOffset>
                </wp:positionV>
                <wp:extent cx="472440" cy="861060"/>
                <wp:effectExtent l="0" t="0" r="3810" b="0"/>
                <wp:wrapNone/>
                <wp:docPr id="136" name="Group 136"/>
                <wp:cNvGraphicFramePr/>
                <a:graphic xmlns:a="http://schemas.openxmlformats.org/drawingml/2006/main">
                  <a:graphicData uri="http://schemas.microsoft.com/office/word/2010/wordprocessingGroup">
                    <wpg:wgp>
                      <wpg:cNvGrpSpPr/>
                      <wpg:grpSpPr>
                        <a:xfrm>
                          <a:off x="0" y="0"/>
                          <a:ext cx="472440" cy="861060"/>
                          <a:chOff x="0" y="0"/>
                          <a:chExt cx="472440" cy="861060"/>
                        </a:xfrm>
                      </wpg:grpSpPr>
                      <wpg:grpSp>
                        <wpg:cNvPr id="137" name="Group 137"/>
                        <wpg:cNvGrpSpPr/>
                        <wpg:grpSpPr>
                          <a:xfrm>
                            <a:off x="114300" y="0"/>
                            <a:ext cx="222885" cy="607868"/>
                            <a:chOff x="0" y="0"/>
                            <a:chExt cx="314325" cy="857250"/>
                          </a:xfrm>
                        </wpg:grpSpPr>
                        <wps:wsp>
                          <wps:cNvPr id="138" name="Smiley Face 13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Connector 13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Straight Connector 14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41" name="Group 141"/>
                          <wpg:cNvGrpSpPr/>
                          <wpg:grpSpPr>
                            <a:xfrm>
                              <a:off x="28575" y="676275"/>
                              <a:ext cx="257175" cy="180975"/>
                              <a:chOff x="0" y="0"/>
                              <a:chExt cx="257175" cy="180975"/>
                            </a:xfrm>
                          </wpg:grpSpPr>
                          <wps:wsp>
                            <wps:cNvPr id="142" name="Straight Connector 14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43" name="Straight Connector 14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44" name="Text Box 144"/>
                        <wps:cNvSpPr txBox="1"/>
                        <wps:spPr>
                          <a:xfrm>
                            <a:off x="0" y="655320"/>
                            <a:ext cx="472440" cy="2057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0DD5A" w14:textId="77777777" w:rsidR="00B718CD" w:rsidRPr="00327533" w:rsidRDefault="00B718CD" w:rsidP="00B718CD">
                              <w:pPr>
                                <w:jc w:val="center"/>
                                <w:rPr>
                                  <w:sz w:val="16"/>
                                </w:rPr>
                              </w:pPr>
                              <w:r>
                                <w:rPr>
                                  <w:sz w:val="16"/>
                                </w:rPr>
                                <w:t>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A06253" id="Group 136" o:spid="_x0000_s1044" style="position:absolute;margin-left:35.2pt;margin-top:18.15pt;width:37.2pt;height:67.8pt;z-index:251716608" coordsize="4724,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nZ4AQAAF0VAAAOAAAAZHJzL2Uyb0RvYy54bWzsWN9v4zYMfh+w/0Hw+5r4RxInaHroems3&#10;oLgr1h7uWVXkxJgteZLaJPfXj5QlO07d9NIDumFoH1LLEimR+viR9OmHTVmQR650LsU8CE+GAeGC&#10;yUUulvPgy93lL2lAtKFiQQsp+DzYch18OPv5p9N1NeORXMliwRUBJULP1tU8WBlTzQYDzVa8pPpE&#10;VlzAZCZVSQ0M1XKwUHQN2stiEA2H48FaqkWlJONaw9uP9WRwZvVnGWfmc5ZpbkgxD+Bsxv4q+3uP&#10;v4OzUzpbKlqtcuaOQV9xipLmAjZtVH2khpIHlT9RVeZMSS0zc8JkOZBZljNubQBrwuGeNVdKPlTW&#10;luVsvawaN4Fr9/z0arXs0+OVqm6rGwWeWFdL8IUdoS2bTJX4H05JNtZl28ZlfGMIg5fJJEoScCyD&#10;qXQcDsfOpWwFfn8ixVa/HZQb+E0HnaM0g/qIcOYbRfIF4C2eBETQEoBlfUXwhTPkCMvCMImHYMRT&#10;86IoStNRbd54OEnHaY2Yl8yLQWPk5NLRJBpZtzxrHmBft9erf+x6b1e04hY1erbrKojE2lW3ZV7w&#10;LbmkjIPDrEXryq5tcKBnGiDRA4JkMka7ejwVp6G3OAKT9yyms0ppc8VlSfBhHmh7CDyDjRv6eK0N&#10;3By4yC/E3YW8zIvCBmkhyHoejGNQjDNaFvkCJ+0A6YJfFIo8Ugh0swnxmkDXzioYFQJeoqm1cfbJ&#10;bAuOKgrxJ88AVIDpqN6gq5MyxoUJ66kVXfB6q9EQ/vxmXsJubRWi5gwO2eh2CvzKWonXXZ/ZrUdR&#10;bhmsEXaWHxJuJOzOUphGuMyFVH2WFWCV27le751Uuwa9dC8XWwg5JWv+1BW7zOEWr6k2N1QBYULw&#10;QBIwn+EnKyTck3RPAVlJ9a3vPa4HoMNsQNZAwACJvx+o4gEp/hAQAtPQEouxgwRiCPZQuzP3uzPi&#10;obyQcPUhpJuK2Udcbwr/mClZfoVccY67whQVDPaeB8woP7gwdWKAbMP4+bldBixdUXMtbiuGytGr&#10;iM+7zVeqKgdlA2T4Sfqwo7M9LNdrUVLI8wcjs9wCvfWr8zdQAPLbm3DBtOECo2i+XBlyIYWAbCkV&#10;UMIU8YAnAfq4EC41+KjxFN3khXAcTh0ntIEP2HVMD77G5JBAnLzECUUuDrDBd0Rub3Qt/vL47g/J&#10;3qhqhY4Mx1bwFaHYEld2OBQxXh1U3gozmOVd/ujBDMwegxnQ1cFEC5fdzOmJ1RciPjO4uHuHS5Pn&#10;joOLq/KeVFMJsGenmoIX9laXyATfWydaErD3O4ZiYTJCFe39RqNJCO8sJ4TpcOrnX6qo+uX+1Yoq&#10;iby7bvsiIno5IkhW5NXvPrEcqrPDJEqfuq0xv62a3mNjvwY8LjbeIv0m8UHgxC8DByPKwSWMY6yJ&#10;kU+nI8jDnWgLozj1VbnL0zD/Dptni+HXZeC2XbV5eYdf3wROiYfTHRZdv8oNgdp5B0TY1hGzgQmk&#10;Gsvoz1ZzNZLGo1EMBXcHS7utfjQcTeqU/zyWFJSTtmDeq4exCUT87vRmMOg2NfdLX7N1Vu31gE13&#10;CIfA3s43TK6VxALpcKfXW/p1u7Ejasau4JF1Y1f4FbVjW3g+S3hmc7+pv5s01dr/uLMz/6W+zjIE&#10;fMOz5Ou+N+JHwt2x5Y72q+jZPwAAAP//AwBQSwMEFAAGAAgAAAAhAFMI487gAAAACQEAAA8AAABk&#10;cnMvZG93bnJldi54bWxMj0FLw0AQhe+C/2EZwZvdxMRWYzalFPVUCraCeJtmp0lodjZkt0n6792e&#10;9DaP93jzvXw5mVYM1LvGsoJ4FoEgLq1uuFLwtX9/eAbhPLLG1jIpuJCDZXF7k2Om7cifNOx8JUIJ&#10;uwwV1N53mZSurMmgm9mOOHhH2xv0QfaV1D2Oody08jGK5tJgw+FDjR2taypPu7NR8DHiuErit2Fz&#10;Oq4vP/un7fcmJqXu76bVKwhPk/8LwxU/oEMRmA72zNqJVsEiSkNSQTJPQFz9NA1TDuFYxC8gi1z+&#10;X1D8AgAA//8DAFBLAQItABQABgAIAAAAIQC2gziS/gAAAOEBAAATAAAAAAAAAAAAAAAAAAAAAABb&#10;Q29udGVudF9UeXBlc10ueG1sUEsBAi0AFAAGAAgAAAAhADj9If/WAAAAlAEAAAsAAAAAAAAAAAAA&#10;AAAALwEAAF9yZWxzLy5yZWxzUEsBAi0AFAAGAAgAAAAhAN83+dngBAAAXRUAAA4AAAAAAAAAAAAA&#10;AAAALgIAAGRycy9lMm9Eb2MueG1sUEsBAi0AFAAGAAgAAAAhAFMI487gAAAACQEAAA8AAAAAAAAA&#10;AAAAAAAAOgcAAGRycy9kb3ducmV2LnhtbFBLBQYAAAAABAAEAPMAAABHCAAAAAA=&#10;">
                <v:group id="Group 137" o:spid="_x0000_s1045"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Smiley Face 138" o:spid="_x0000_s104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LF3xQAAANwAAAAPAAAAZHJzL2Rvd25yZXYueG1sRI9Ba8JA&#10;EIXvQv/DMgUvRTfVViW6SlGEinio+gOG7JiEZmfT7Brjv3cOBW8zvDfvfbNYda5SLTWh9GzgfZiA&#10;Is68LTk3cD5tBzNQISJbrDyTgTsFWC1fegtMrb/xD7XHmCsJ4ZCigSLGOtU6ZAU5DENfE4t28Y3D&#10;KGuTa9vgTcJdpUdJMtEOS5aGAmtaF5T9Hq/OwB+3b/Zu9X4zo/zc1bvdx2H6aUz/tfuag4rUxaf5&#10;//rbCv5YaOUZmUAvHwAAAP//AwBQSwECLQAUAAYACAAAACEA2+H2y+4AAACFAQAAEwAAAAAAAAAA&#10;AAAAAAAAAAAAW0NvbnRlbnRfVHlwZXNdLnhtbFBLAQItABQABgAIAAAAIQBa9CxbvwAAABUBAAAL&#10;AAAAAAAAAAAAAAAAAB8BAABfcmVscy8ucmVsc1BLAQItABQABgAIAAAAIQAsILF3xQAAANwAAAAP&#10;AAAAAAAAAAAAAAAAAAcCAABkcnMvZG93bnJldi54bWxQSwUGAAAAAAMAAwC3AAAA+QIAAAAA&#10;" filled="f" strokecolor="black [3213]" strokeweight=".5pt"/>
                  <v:line id="Straight Connector 139" o:spid="_x0000_s104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CDsxAAAANwAAAAPAAAAZHJzL2Rvd25yZXYueG1sRI9Bb8Iw&#10;DIXvk/YfIiNxg5RVoFEIaJqGhsaJDu5WY9qKxmmTDLJ/v0yatJut997n5/U2mk7cyPnWsoLZNANB&#10;XFndcq3g9LmbPIPwAVljZ5kUfJOH7ebxYY2Ftnc+0q0MtUgQ9gUqaELoCyl91ZBBP7U9cdIu1hkM&#10;aXW11A7vCW46+ZRlC2mw5XShwZ5eG6qu5ZdJlNl5MPL9usTzhzu4t3wR53FQajyKLysQgWL4N/+l&#10;9zrVz5fw+0yaQG5+AAAA//8DAFBLAQItABQABgAIAAAAIQDb4fbL7gAAAIUBAAATAAAAAAAAAAAA&#10;AAAAAAAAAABbQ29udGVudF9UeXBlc10ueG1sUEsBAi0AFAAGAAgAAAAhAFr0LFu/AAAAFQEAAAsA&#10;AAAAAAAAAAAAAAAAHwEAAF9yZWxzLy5yZWxzUEsBAi0AFAAGAAgAAAAhALzAIOzEAAAA3AAAAA8A&#10;AAAAAAAAAAAAAAAABwIAAGRycy9kb3ducmV2LnhtbFBLBQYAAAAAAwADALcAAAD4AgAAAAA=&#10;" strokecolor="black [3040]"/>
                  <v:line id="Straight Connector 140" o:spid="_x0000_s104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oMxAAAANwAAAAPAAAAZHJzL2Rvd25yZXYueG1sRI/NbgIx&#10;DITvlfoOkZF6K1n6g2AhoKoqApVTKdytjdldsXGWJIX07fGhUm9jefx5Zr7MrlMXCrH1bGA0LEAR&#10;V962XBvYf68eJ6BiQrbYeSYDvxRhubi/m2Np/ZW/6LJLtRIIxxINNCn1pdaxashhHPqeWHZHHxwm&#10;GUOtbcCrwF2nn4pirB22LB8a7Om9oeq0+3FCGR3OTq9PUzx8hm34eB7n13w25mGQ32agEuX0b/67&#10;3liJ/yLxpYwo0IsbAAAA//8DAFBLAQItABQABgAIAAAAIQDb4fbL7gAAAIUBAAATAAAAAAAAAAAA&#10;AAAAAAAAAABbQ29udGVudF9UeXBlc10ueG1sUEsBAi0AFAAGAAgAAAAhAFr0LFu/AAAAFQEAAAsA&#10;AAAAAAAAAAAAAAAAHwEAAF9yZWxzLy5yZWxzUEsBAi0AFAAGAAgAAAAhAHX8+gzEAAAA3AAAAA8A&#10;AAAAAAAAAAAAAAAABwIAAGRycy9kb3ducmV2LnhtbFBLBQYAAAAAAwADALcAAAD4AgAAAAA=&#10;" strokecolor="black [3040]"/>
                  <v:group id="Group 141" o:spid="_x0000_s104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Straight Connector 142" o:spid="_x0000_s105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t2wwAAANwAAAAPAAAAZHJzL2Rvd25yZXYueG1sRE9La8JA&#10;EL4L/odlhN5001CqpG5CCRRKi0WjHrwN2cmDZmdDdjXpv+8WCt7m43vONptMJ240uNaygsdVBIK4&#10;tLrlWsHp+LbcgHAeWWNnmRT8kIMsnc+2mGg78oFuha9FCGGXoILG+z6R0pUNGXQr2xMHrrKDQR/g&#10;UEs94BjCTSfjKHqWBlsODQ32lDdUfhdXo6By1z6/nLWv1h+7w676rL9w3Cv1sJheX0B4mvxd/O9+&#10;12H+Uwx/z4QLZPoLAAD//wMAUEsBAi0AFAAGAAgAAAAhANvh9svuAAAAhQEAABMAAAAAAAAAAAAA&#10;AAAAAAAAAFtDb250ZW50X1R5cGVzXS54bWxQSwECLQAUAAYACAAAACEAWvQsW78AAAAVAQAACwAA&#10;AAAAAAAAAAAAAAAfAQAAX3JlbHMvLnJlbHNQSwECLQAUAAYACAAAACEAWmAbdsMAAADcAAAADwAA&#10;AAAAAAAAAAAAAAAHAgAAZHJzL2Rvd25yZXYueG1sUEsFBgAAAAADAAMAtwAAAPcCAAAAAA==&#10;" strokecolor="black [3040]"/>
                    <v:line id="Straight Connector 143" o:spid="_x0000_s105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R7wwAAANwAAAAPAAAAZHJzL2Rvd25yZXYueG1sRI9BawIx&#10;EIXvBf9DGMGbZq1W2q1RpCiWelLrfdiMu4ubyZpEjf/eFITeZnjvffNmOo+mEVdyvrasYDjIQBAX&#10;VtdcKvjdr/rvIHxA1thYJgV38jCfdV6mmGt74y1dd6EUCcI+RwVVCG0upS8qMugHtiVO2tE6gyGt&#10;rpTa4S3BTSNfs2wiDdacLlTY0ldFxWl3MYkyPJyNXJ8+8PDjNm45msS3eFaq142LTxCBYvg3P9Pf&#10;OtUfj+DvmTSBnD0AAAD//wMAUEsBAi0AFAAGAAgAAAAhANvh9svuAAAAhQEAABMAAAAAAAAAAAAA&#10;AAAAAAAAAFtDb250ZW50X1R5cGVzXS54bWxQSwECLQAUAAYACAAAACEAWvQsW78AAAAVAQAACwAA&#10;AAAAAAAAAAAAAAAfAQAAX3JlbHMvLnJlbHNQSwECLQAUAAYACAAAACEAhS5ke8MAAADcAAAADwAA&#10;AAAAAAAAAAAAAAAHAgAAZHJzL2Rvd25yZXYueG1sUEsFBgAAAAADAAMAtwAAAPcCAAAAAA==&#10;" strokecolor="black [3040]"/>
                  </v:group>
                </v:group>
                <v:shape id="Text Box 144" o:spid="_x0000_s1052" type="#_x0000_t202" style="position:absolute;top:6553;width:472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VNpxQAAANwAAAAPAAAAZHJzL2Rvd25yZXYueG1sRI9Ba4NA&#10;EIXvhfyHZQK91bUhKcW6hrQ00FuI5tDj4E7Vxp0Vd6PWX58NBHqb4b1535t0O5lWDNS7xrKC5ygG&#10;QVxa3XCl4FTsn15BOI+ssbVMCv7IwTZbPKSYaDvykYbcVyKEsEtQQe19l0jpypoMush2xEH7sb1B&#10;H9a+krrHMYSbVq7i+EUabDgQauzoo6bynF9M4Nri8zzvvCz2JeXvejP/Hr5npR6X0+4NhKfJ/5vv&#10;11861F+v4fZMmEBmVwAAAP//AwBQSwECLQAUAAYACAAAACEA2+H2y+4AAACFAQAAEwAAAAAAAAAA&#10;AAAAAAAAAAAAW0NvbnRlbnRfVHlwZXNdLnhtbFBLAQItABQABgAIAAAAIQBa9CxbvwAAABUBAAAL&#10;AAAAAAAAAAAAAAAAAB8BAABfcmVscy8ucmVsc1BLAQItABQABgAIAAAAIQBggVNpxQAAANwAAAAP&#10;AAAAAAAAAAAAAAAAAAcCAABkcnMvZG93bnJldi54bWxQSwUGAAAAAAMAAwC3AAAA+QIAAAAA&#10;" fillcolor="white [3212]" stroked="f" strokeweight=".5pt">
                  <v:textbox>
                    <w:txbxContent>
                      <w:p w14:paraId="1C00DD5A" w14:textId="77777777" w:rsidR="00B718CD" w:rsidRPr="00327533" w:rsidRDefault="00B718CD" w:rsidP="00B718CD">
                        <w:pPr>
                          <w:jc w:val="center"/>
                          <w:rPr>
                            <w:sz w:val="16"/>
                          </w:rPr>
                        </w:pPr>
                        <w:r>
                          <w:rPr>
                            <w:sz w:val="16"/>
                          </w:rPr>
                          <w:t>Owner</w:t>
                        </w:r>
                      </w:p>
                    </w:txbxContent>
                  </v:textbox>
                </v:shape>
              </v:group>
            </w:pict>
          </mc:Fallback>
        </mc:AlternateContent>
      </w:r>
    </w:p>
    <w:p w14:paraId="56F72ECA" w14:textId="77777777" w:rsidR="00B718CD" w:rsidRDefault="00B718CD" w:rsidP="00B718CD">
      <w:pPr>
        <w:rPr>
          <w:color w:val="FF0000"/>
        </w:rPr>
      </w:pPr>
      <w:r w:rsidRPr="00BE5008">
        <w:rPr>
          <w:noProof/>
          <w:color w:val="FF0000"/>
          <w:lang w:eastAsia="en-IE"/>
        </w:rPr>
        <mc:AlternateContent>
          <mc:Choice Requires="wps">
            <w:drawing>
              <wp:anchor distT="0" distB="0" distL="114300" distR="114300" simplePos="0" relativeHeight="251731968" behindDoc="1" locked="0" layoutInCell="1" allowOverlap="1" wp14:anchorId="53A89C32" wp14:editId="067CFE2A">
                <wp:simplePos x="0" y="0"/>
                <wp:positionH relativeFrom="column">
                  <wp:posOffset>4716780</wp:posOffset>
                </wp:positionH>
                <wp:positionV relativeFrom="paragraph">
                  <wp:posOffset>6985</wp:posOffset>
                </wp:positionV>
                <wp:extent cx="175260" cy="434340"/>
                <wp:effectExtent l="0" t="0" r="34290" b="22860"/>
                <wp:wrapNone/>
                <wp:docPr id="45" name="Straight Connector 45"/>
                <wp:cNvGraphicFramePr/>
                <a:graphic xmlns:a="http://schemas.openxmlformats.org/drawingml/2006/main">
                  <a:graphicData uri="http://schemas.microsoft.com/office/word/2010/wordprocessingShape">
                    <wps:wsp>
                      <wps:cNvCnPr/>
                      <wps:spPr>
                        <a:xfrm>
                          <a:off x="0" y="0"/>
                          <a:ext cx="175260" cy="43434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B6245FF" id="Straight Connector 45"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4pt,.55pt" to="385.2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9/IxQEAAH4DAAAOAAAAZHJzL2Uyb0RvYy54bWysU8tu2zAQvBfIPxC815LdOG0EyznESC9p&#10;GyDpB2z4kAjwBS5r2X/fJeU4aXorKgEUucsdzgxXm5uDs2yvEprge75ctJwpL4I0fuj5z6e7j184&#10;wwxegg1e9fyokN9sLz5sptipVRiDlSoxAvHYTbHnY86xaxoUo3KAixCVp6QOyUGmZRoamWAidGeb&#10;VdteNVNIMqYgFCJFd3OSbyu+1krkH1qjysz2nLjlOqY6Ppex2W6gGxLE0YgTDfgHFg6Mp0PPUDvI&#10;wH4l8xeUMyIFDDovRHBN0NoIVTWQmmX7Ts3jCFFVLWQOxrNN+P9gxff9rX9IZMMUscP4kIqKg06u&#10;fIkfO1Szjmez1CEzQcHl5/XqiiwVlLr8RG81s3ktjgnzVxUcK5OeW+OLFuhgf4+ZDqStL1tK2Ic7&#10;Y229D+vZ1PPr9WpN8EBdoS1kmrooe45+4AzsQO0mcqqIGKyRpbrg4BFvbWJ7oBunRpFheiLKnFnA&#10;TAnSUZ+5cASp5q3XawrP7YCQvwU5h5ftS5zoztCV+R9HFhk7wHEuqamCRBXWF0qqNuJJ9avPZfYc&#10;5LHa35QVXXItOzVk6aK3a5q//W22vwEAAP//AwBQSwMEFAAGAAgAAAAhAJMNjubdAAAACAEAAA8A&#10;AABkcnMvZG93bnJldi54bWxMj8FOwzAQRO9I/IO1SFwq6jSUBkKcCgG5caGAuG7jJYmI12nstoGv&#10;ZznBcfVGM2+L9eR6daAxdJ4NLOYJKOLa244bA68v1cU1qBCRLfaeycAXBViXpycF5tYf+ZkOm9go&#10;KeGQo4E2xiHXOtQtOQxzPxAL+/Cjwyjn2Gg74lHKXa/TJFlphx3LQosD3bdUf272zkCo3mhXfc/q&#10;WfJ+2XhKdw9Pj2jM+dl0dwsq0hT/wvCrL+pQitPW79kG1RvIlqmoRwELUMKzLFmC2hpY3VyBLgv9&#10;/4HyBwAA//8DAFBLAQItABQABgAIAAAAIQC2gziS/gAAAOEBAAATAAAAAAAAAAAAAAAAAAAAAABb&#10;Q29udGVudF9UeXBlc10ueG1sUEsBAi0AFAAGAAgAAAAhADj9If/WAAAAlAEAAAsAAAAAAAAAAAAA&#10;AAAALwEAAF9yZWxzLy5yZWxzUEsBAi0AFAAGAAgAAAAhAHdv38jFAQAAfgMAAA4AAAAAAAAAAAAA&#10;AAAALgIAAGRycy9lMm9Eb2MueG1sUEsBAi0AFAAGAAgAAAAhAJMNjubdAAAACAEAAA8AAAAAAAAA&#10;AAAAAAAAHwQAAGRycy9kb3ducmV2LnhtbFBLBQYAAAAABAAEAPMAAAApBQAAAAA=&#10;"/>
            </w:pict>
          </mc:Fallback>
        </mc:AlternateContent>
      </w:r>
      <w:r>
        <w:rPr>
          <w:noProof/>
          <w:color w:val="FF0000"/>
          <w:lang w:eastAsia="en-IE"/>
        </w:rPr>
        <mc:AlternateContent>
          <mc:Choice Requires="wps">
            <w:drawing>
              <wp:anchor distT="0" distB="0" distL="114300" distR="114300" simplePos="0" relativeHeight="251730944" behindDoc="0" locked="0" layoutInCell="1" allowOverlap="1" wp14:anchorId="042F3620" wp14:editId="223C2B30">
                <wp:simplePos x="0" y="0"/>
                <wp:positionH relativeFrom="column">
                  <wp:posOffset>4356019</wp:posOffset>
                </wp:positionH>
                <wp:positionV relativeFrom="paragraph">
                  <wp:posOffset>127917</wp:posOffset>
                </wp:positionV>
                <wp:extent cx="820420" cy="228600"/>
                <wp:effectExtent l="19050" t="114300" r="17780" b="114300"/>
                <wp:wrapThrough wrapText="bothSides">
                  <wp:wrapPolygon edited="0">
                    <wp:start x="19903" y="-2405"/>
                    <wp:lineTo x="1564" y="-21026"/>
                    <wp:lineTo x="-621" y="6686"/>
                    <wp:lineTo x="-1094" y="19300"/>
                    <wp:lineTo x="1802" y="22240"/>
                    <wp:lineTo x="2284" y="22730"/>
                    <wp:lineTo x="14822" y="22367"/>
                    <wp:lineTo x="21979" y="10928"/>
                    <wp:lineTo x="22316" y="46"/>
                    <wp:lineTo x="19903" y="-2405"/>
                  </wp:wrapPolygon>
                </wp:wrapThrough>
                <wp:docPr id="43" name="Text Box 43"/>
                <wp:cNvGraphicFramePr/>
                <a:graphic xmlns:a="http://schemas.openxmlformats.org/drawingml/2006/main">
                  <a:graphicData uri="http://schemas.microsoft.com/office/word/2010/wordprocessingShape">
                    <wps:wsp>
                      <wps:cNvSpPr txBox="1"/>
                      <wps:spPr>
                        <a:xfrm rot="20652116">
                          <a:off x="0" y="0"/>
                          <a:ext cx="820420" cy="228600"/>
                        </a:xfrm>
                        <a:prstGeom prst="rect">
                          <a:avLst/>
                        </a:prstGeom>
                        <a:solidFill>
                          <a:schemeClr val="bg1"/>
                        </a:solidFill>
                        <a:ln w="6350">
                          <a:noFill/>
                        </a:ln>
                      </wps:spPr>
                      <wps:txbx>
                        <w:txbxContent>
                          <w:p w14:paraId="5DBD99EB" w14:textId="77777777" w:rsidR="00B718CD" w:rsidRPr="00B67DFA" w:rsidRDefault="00B718CD" w:rsidP="00B718CD">
                            <w:pPr>
                              <w:rPr>
                                <w:sz w:val="16"/>
                                <w:szCs w:val="16"/>
                              </w:rPr>
                            </w:pPr>
                            <w:r w:rsidRPr="00B67DFA">
                              <w:rPr>
                                <w:sz w:val="16"/>
                                <w:szCs w:val="16"/>
                              </w:rPr>
                              <w:t>&lt;&lt;</w:t>
                            </w:r>
                            <w:r>
                              <w:rPr>
                                <w:sz w:val="16"/>
                                <w:szCs w:val="16"/>
                              </w:rPr>
                              <w:t>extend</w:t>
                            </w:r>
                            <w:r w:rsidRPr="00B67DFA">
                              <w:rPr>
                                <w:sz w:val="16"/>
                                <w:szCs w:val="16"/>
                              </w:rPr>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F3620" id="Text Box 43" o:spid="_x0000_s1053" type="#_x0000_t202" style="position:absolute;margin-left:343pt;margin-top:10.05pt;width:64.6pt;height:18pt;rotation:-1035342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hbZOAIAAGoEAAAOAAAAZHJzL2Uyb0RvYy54bWysVE2P2jAQvVfqf7B8L/koUBoRVpQVVSW0&#10;uxJb7dk4NonkeFzbkNBf37EDLN32VPVijWcmb2beG2d+17eKHIV1DeiSZqOUEqE5VI3el/T78/rD&#10;jBLnma6YAi1KehKO3i3ev5t3phA51KAqYQmCaFd0pqS196ZIEsdr0TI3AiM0BiXYlnm82n1SWdYh&#10;equSPE2nSQe2Mha4cA6990OQLiK+lIL7Rymd8ESVFHvz8bTx3IUzWcxZsbfM1A0/t8H+oYuWNRqL&#10;XqHumWfkYJs/oNqGW3Ag/YhDm4CUDRdxBpwmS99Ms62ZEXEWJMeZK03u/8Hyh+PWPFni+y/Qo4CB&#10;kM64wqEzzNNL2xILyFueTid5lk3jmNg4wXRk9HRlUfSecHTO8nScY4RjKM9n0zSynAxYAdNY578K&#10;aEkwSmpRpAjKjhvnsT6mXlJCugPVVOtGqXgJiyFWypIjQ0l3+9gxfvFbltKkK+n04ySNwBrC5wOy&#10;0ljgdcJg+X7Xk6bC6a/j76A6IStxcBzFGb5usNkNc/6JWdwQdOLW+0c8pAIsBmeLkhrsz7/5Qz4K&#10;h1FKOty4krofB2YFJeqbRkk/Z+Mxwvp4GU8+BQ7tbWR3G9GHdgXIQBa7i2bI9+piSgvtCz6OZaiK&#10;IaY51i6pv5grP7wDfFxcLJcxCZfSML/RW8MD9EWt5/6FWXPWy6PQD3DZTVa8kW3IDV9qWB48yCZq&#10;GogeWD3zjwsdpT4/vvBibu8x6/UXsfgFAAD//wMAUEsDBBQABgAIAAAAIQBesGFa3gAAAAkBAAAP&#10;AAAAZHJzL2Rvd25yZXYueG1sTI8xa8MwFIT3Qv6DeIEuJZFsiDGu5VACXbq0TQxZFetFMrGejKUk&#10;zr+vOrXjccfdd/V2dgO74RR6TxKytQCG1Hndk5HQHt5XJbAQFWk1eEIJDwywbRZPtaq0v9M33vbR&#10;sFRCoVISbIxjxXnoLDoV1n5ESt7ZT07FJCfD9aTuqdwNPBei4E71lBasGnFnsbvsr07C54M+drE9&#10;mhdrDng8h/brMgkpn5fz2yuwiHP8C8MvfkKHJjGd/JV0YIOEoizSlyghFxmwFCizTQ7sJGFTZMCb&#10;mv9/0PwAAAD//wMAUEsBAi0AFAAGAAgAAAAhALaDOJL+AAAA4QEAABMAAAAAAAAAAAAAAAAAAAAA&#10;AFtDb250ZW50X1R5cGVzXS54bWxQSwECLQAUAAYACAAAACEAOP0h/9YAAACUAQAACwAAAAAAAAAA&#10;AAAAAAAvAQAAX3JlbHMvLnJlbHNQSwECLQAUAAYACAAAACEA2yIW2TgCAABqBAAADgAAAAAAAAAA&#10;AAAAAAAuAgAAZHJzL2Uyb0RvYy54bWxQSwECLQAUAAYACAAAACEAXrBhWt4AAAAJAQAADwAAAAAA&#10;AAAAAAAAAACSBAAAZHJzL2Rvd25yZXYueG1sUEsFBgAAAAAEAAQA8wAAAJ0FAAAAAA==&#10;" fillcolor="white [3212]" stroked="f" strokeweight=".5pt">
                <v:textbox>
                  <w:txbxContent>
                    <w:p w14:paraId="5DBD99EB" w14:textId="77777777" w:rsidR="00B718CD" w:rsidRPr="00B67DFA" w:rsidRDefault="00B718CD" w:rsidP="00B718CD">
                      <w:pPr>
                        <w:rPr>
                          <w:sz w:val="16"/>
                          <w:szCs w:val="16"/>
                        </w:rPr>
                      </w:pPr>
                      <w:r w:rsidRPr="00B67DFA">
                        <w:rPr>
                          <w:sz w:val="16"/>
                          <w:szCs w:val="16"/>
                        </w:rPr>
                        <w:t>&lt;&lt;</w:t>
                      </w:r>
                      <w:r>
                        <w:rPr>
                          <w:sz w:val="16"/>
                          <w:szCs w:val="16"/>
                        </w:rPr>
                        <w:t>extend</w:t>
                      </w:r>
                      <w:r w:rsidRPr="00B67DFA">
                        <w:rPr>
                          <w:sz w:val="16"/>
                          <w:szCs w:val="16"/>
                        </w:rPr>
                        <w:t>s&gt;&gt;</w:t>
                      </w:r>
                    </w:p>
                  </w:txbxContent>
                </v:textbox>
                <w10:wrap type="through"/>
              </v:shape>
            </w:pict>
          </mc:Fallback>
        </mc:AlternateContent>
      </w:r>
    </w:p>
    <w:p w14:paraId="63CACDBA" w14:textId="77777777" w:rsidR="00B718CD" w:rsidRDefault="00B718CD" w:rsidP="00B718CD">
      <w:pPr>
        <w:rPr>
          <w:color w:val="FF0000"/>
        </w:rPr>
      </w:pPr>
      <w:r w:rsidRPr="00BE5008">
        <w:rPr>
          <w:noProof/>
          <w:color w:val="FF0000"/>
          <w:lang w:eastAsia="en-IE"/>
        </w:rPr>
        <mc:AlternateContent>
          <mc:Choice Requires="wps">
            <w:drawing>
              <wp:anchor distT="0" distB="0" distL="114300" distR="114300" simplePos="0" relativeHeight="251729920" behindDoc="0" locked="0" layoutInCell="1" allowOverlap="1" wp14:anchorId="7951A7CD" wp14:editId="4C9F5BBB">
                <wp:simplePos x="0" y="0"/>
                <wp:positionH relativeFrom="column">
                  <wp:posOffset>4676140</wp:posOffset>
                </wp:positionH>
                <wp:positionV relativeFrom="paragraph">
                  <wp:posOffset>64250</wp:posOffset>
                </wp:positionV>
                <wp:extent cx="1244600" cy="514350"/>
                <wp:effectExtent l="0" t="0" r="12700" b="19050"/>
                <wp:wrapNone/>
                <wp:docPr id="44" name="Oval 44"/>
                <wp:cNvGraphicFramePr/>
                <a:graphic xmlns:a="http://schemas.openxmlformats.org/drawingml/2006/main">
                  <a:graphicData uri="http://schemas.microsoft.com/office/word/2010/wordprocessingShape">
                    <wps:wsp>
                      <wps:cNvSpPr/>
                      <wps:spPr>
                        <a:xfrm>
                          <a:off x="0" y="0"/>
                          <a:ext cx="1244600"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A0C33E" w14:textId="77777777" w:rsidR="00B718CD" w:rsidRDefault="00B718CD" w:rsidP="00B718CD">
                            <w:pPr>
                              <w:rPr>
                                <w:color w:val="000000" w:themeColor="text1"/>
                                <w:sz w:val="16"/>
                              </w:rPr>
                            </w:pPr>
                            <w:r>
                              <w:rPr>
                                <w:color w:val="000000" w:themeColor="text1"/>
                                <w:sz w:val="16"/>
                              </w:rPr>
                              <w:t xml:space="preserve">Owner Error </w:t>
                            </w:r>
                          </w:p>
                          <w:p w14:paraId="646F0853" w14:textId="77777777" w:rsidR="00B718CD" w:rsidRPr="00327533" w:rsidRDefault="00B718CD" w:rsidP="00B718CD">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51A7CD" id="Oval 44" o:spid="_x0000_s1054" style="position:absolute;margin-left:368.2pt;margin-top:5.05pt;width:98pt;height:40.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AYjQIAAH4FAAAOAAAAZHJzL2Uyb0RvYy54bWysVE1v2zAMvQ/YfxB0Xx1nSbsFdYogRYcB&#10;RRusHXpWZCkWIIuapMTOfv0o+SPZWuwwzAdZFMlH8Ynk9U1ba3IQziswBc0vJpQIw6FUZlfQ7893&#10;Hz5R4gMzJdNgREGPwtOb5ft3141diClUoEvhCIIYv2hsQasQ7CLLPK9EzfwFWGFQKcHVLKDodlnp&#10;WIPotc6mk8ll1oArrQMuvMfT205JlwlfSsHDo5ReBKILincLaXVp3cY1W16zxc4xWyneX4P9wy1q&#10;pgwGHaFuWWBk79QrqFpxBx5kuOBQZyCl4iLlgNnkkz+yeaqYFSkXJMfbkSb//2D5w+HJbhzS0Fi/&#10;8LiNWbTS1fGP9yNtIus4kiXaQDge5tPZ7HKCnHLUzfPZx3liMzt5W+fDFwE1iZuCCq2V9TEftmCH&#10;ex8wKFoPVvHYwJ3SOr2JNqSJQa4wRFR50KqM2iTE8hBr7ciB4cOGNo8PiWBnVihpg4envNIuHLWI&#10;ENp8E5KoEjOZdgF+x2ScCxPyTlWxUnSh5hP8hmCDRwqdACOyxEuO2D3AYNmBDNjdnXv76CpSxY7O&#10;feZ/cx49UmQwYXSulQH3VmYas+ojd/YDSR01kaXQblvkJvIfTePRFsrjxhEHXQt5y+8UPus982HD&#10;HPYMVgLOgfCIi9SAbwf9jpIK3M+3zqM9ljJqKWmwBwvqf+yZE5TorwaL/HM+m8WmTcJsfjVFwZ1r&#10;tucas6/XgNWQ48SxPG2jfdDDVjqoX3BcrGJUVDHDMXZBeXCDsA7dbMCBw8VqlcywUS0L9+bJ8gge&#10;iY41+9y+MGf72g7YFQ8w9Our+u5so6eB1T6AVKn4T7z2T4BNnmqpH0hxipzLyeo0Npe/AAAA//8D&#10;AFBLAwQUAAYACAAAACEAcXH0EN0AAAAJAQAADwAAAGRycy9kb3ducmV2LnhtbEyPzU7DMBCE70i8&#10;g7VIXCpqJ0GlhDgVQuLv2MIDuPGSRI3XUezm5+1ZTvS2uzOa/abYza4TIw6h9aQhWSsQSJW3LdUa&#10;vr9e77YgQjRkTecJNSwYYFdeXxUmt36iPY6HWAsOoZAbDU2MfS5lqBp0Jqx9j8Tajx+cibwOtbSD&#10;mTjcdTJVaiOdaYk/NKbHlwar0+HsNIxv6QeuFrNM9bZf1H71/nlSmda3N/PzE4iIc/w3wx8+o0PJ&#10;TEd/JhtEp+Eh29yzlQWVgGDDY5by4chDkoAsC3nZoPwFAAD//wMAUEsBAi0AFAAGAAgAAAAhALaD&#10;OJL+AAAA4QEAABMAAAAAAAAAAAAAAAAAAAAAAFtDb250ZW50X1R5cGVzXS54bWxQSwECLQAUAAYA&#10;CAAAACEAOP0h/9YAAACUAQAACwAAAAAAAAAAAAAAAAAvAQAAX3JlbHMvLnJlbHNQSwECLQAUAAYA&#10;CAAAACEAWwHQGI0CAAB+BQAADgAAAAAAAAAAAAAAAAAuAgAAZHJzL2Uyb0RvYy54bWxQSwECLQAU&#10;AAYACAAAACEAcXH0EN0AAAAJAQAADwAAAAAAAAAAAAAAAADnBAAAZHJzL2Rvd25yZXYueG1sUEsF&#10;BgAAAAAEAAQA8wAAAPEFAAAAAA==&#10;" filled="f" strokecolor="black [3213]" strokeweight="1pt">
                <v:textbox>
                  <w:txbxContent>
                    <w:p w14:paraId="5AA0C33E" w14:textId="77777777" w:rsidR="00B718CD" w:rsidRDefault="00B718CD" w:rsidP="00B718CD">
                      <w:pPr>
                        <w:rPr>
                          <w:color w:val="000000" w:themeColor="text1"/>
                          <w:sz w:val="16"/>
                        </w:rPr>
                      </w:pPr>
                      <w:r>
                        <w:rPr>
                          <w:color w:val="000000" w:themeColor="text1"/>
                          <w:sz w:val="16"/>
                        </w:rPr>
                        <w:t xml:space="preserve">Owner Error </w:t>
                      </w:r>
                    </w:p>
                    <w:p w14:paraId="646F0853" w14:textId="77777777" w:rsidR="00B718CD" w:rsidRPr="00327533" w:rsidRDefault="00B718CD" w:rsidP="00B718CD">
                      <w:pPr>
                        <w:rPr>
                          <w:color w:val="000000" w:themeColor="text1"/>
                          <w:sz w:val="16"/>
                        </w:rPr>
                      </w:pPr>
                    </w:p>
                  </w:txbxContent>
                </v:textbox>
              </v:oval>
            </w:pict>
          </mc:Fallback>
        </mc:AlternateContent>
      </w:r>
    </w:p>
    <w:bookmarkEnd w:id="21"/>
    <w:p w14:paraId="76434A4F" w14:textId="77777777" w:rsidR="00B718CD" w:rsidRDefault="00B718CD" w:rsidP="00B718CD">
      <w:pPr>
        <w:rPr>
          <w:color w:val="FF0000"/>
        </w:rPr>
      </w:pPr>
    </w:p>
    <w:tbl>
      <w:tblPr>
        <w:tblStyle w:val="TableGrid"/>
        <w:tblW w:w="9564" w:type="dxa"/>
        <w:tblLook w:val="04A0" w:firstRow="1" w:lastRow="0" w:firstColumn="1" w:lastColumn="0" w:noHBand="0" w:noVBand="1"/>
      </w:tblPr>
      <w:tblGrid>
        <w:gridCol w:w="2660"/>
        <w:gridCol w:w="3452"/>
        <w:gridCol w:w="3452"/>
      </w:tblGrid>
      <w:tr w:rsidR="00B718CD" w14:paraId="39851034" w14:textId="77777777" w:rsidTr="00763D9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E86AE91" w14:textId="77777777" w:rsidR="00B718CD" w:rsidRPr="00D47976" w:rsidRDefault="00B718CD" w:rsidP="00763D9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FE39983" w14:textId="77777777" w:rsidR="00B718CD" w:rsidRPr="00B67DFA" w:rsidRDefault="00B718CD" w:rsidP="00763D92">
            <w:pPr>
              <w:rPr>
                <w:bCs/>
                <w:sz w:val="24"/>
              </w:rPr>
            </w:pPr>
            <w:r>
              <w:rPr>
                <w:bCs/>
                <w:sz w:val="24"/>
              </w:rPr>
              <w:t>Add Owner</w:t>
            </w:r>
          </w:p>
        </w:tc>
      </w:tr>
      <w:tr w:rsidR="00B718CD" w14:paraId="13618D25" w14:textId="77777777" w:rsidTr="00763D92">
        <w:tc>
          <w:tcPr>
            <w:tcW w:w="2660" w:type="dxa"/>
            <w:tcBorders>
              <w:top w:val="single" w:sz="4" w:space="0" w:color="auto"/>
              <w:left w:val="single" w:sz="4" w:space="0" w:color="auto"/>
              <w:bottom w:val="single" w:sz="4" w:space="0" w:color="auto"/>
              <w:right w:val="single" w:sz="4" w:space="0" w:color="auto"/>
            </w:tcBorders>
            <w:hideMark/>
          </w:tcPr>
          <w:p w14:paraId="40CB7E05" w14:textId="77777777" w:rsidR="00B718CD" w:rsidRPr="00D47976" w:rsidRDefault="00B718CD" w:rsidP="00763D9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9AE6B91" w14:textId="77777777" w:rsidR="00B718CD" w:rsidRPr="00D47976" w:rsidRDefault="00B718CD" w:rsidP="00763D92">
            <w:pPr>
              <w:rPr>
                <w:sz w:val="24"/>
              </w:rPr>
            </w:pPr>
          </w:p>
        </w:tc>
      </w:tr>
      <w:tr w:rsidR="00B718CD" w14:paraId="2712C287" w14:textId="77777777" w:rsidTr="00763D92">
        <w:tc>
          <w:tcPr>
            <w:tcW w:w="2660" w:type="dxa"/>
            <w:tcBorders>
              <w:top w:val="single" w:sz="4" w:space="0" w:color="auto"/>
              <w:left w:val="single" w:sz="4" w:space="0" w:color="auto"/>
              <w:bottom w:val="single" w:sz="4" w:space="0" w:color="auto"/>
              <w:right w:val="single" w:sz="4" w:space="0" w:color="auto"/>
            </w:tcBorders>
            <w:hideMark/>
          </w:tcPr>
          <w:p w14:paraId="20707466" w14:textId="77777777" w:rsidR="00B718CD" w:rsidRPr="00D47976" w:rsidRDefault="00B718CD" w:rsidP="00763D9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152E2A20" w14:textId="77777777" w:rsidR="00B718CD" w:rsidRPr="00D47976" w:rsidRDefault="00B718CD" w:rsidP="00763D92">
            <w:pPr>
              <w:rPr>
                <w:sz w:val="24"/>
              </w:rPr>
            </w:pPr>
            <w:r>
              <w:rPr>
                <w:sz w:val="24"/>
              </w:rPr>
              <w:t>1</w:t>
            </w:r>
          </w:p>
        </w:tc>
      </w:tr>
      <w:tr w:rsidR="00B718CD" w14:paraId="5F7F44F5" w14:textId="77777777" w:rsidTr="00763D92">
        <w:tc>
          <w:tcPr>
            <w:tcW w:w="2660" w:type="dxa"/>
            <w:tcBorders>
              <w:top w:val="single" w:sz="4" w:space="0" w:color="auto"/>
              <w:left w:val="single" w:sz="4" w:space="0" w:color="auto"/>
              <w:bottom w:val="single" w:sz="4" w:space="0" w:color="auto"/>
              <w:right w:val="single" w:sz="4" w:space="0" w:color="auto"/>
            </w:tcBorders>
            <w:hideMark/>
          </w:tcPr>
          <w:p w14:paraId="15BD71AA" w14:textId="77777777" w:rsidR="00B718CD" w:rsidRPr="00D47976" w:rsidRDefault="00B718CD" w:rsidP="00763D9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FBE3836" w14:textId="77777777" w:rsidR="00B718CD" w:rsidRPr="00D47976" w:rsidRDefault="00B718CD" w:rsidP="00763D92">
            <w:pPr>
              <w:rPr>
                <w:sz w:val="24"/>
              </w:rPr>
            </w:pPr>
            <w:r>
              <w:rPr>
                <w:sz w:val="24"/>
              </w:rPr>
              <w:t>Estate Agent</w:t>
            </w:r>
          </w:p>
        </w:tc>
      </w:tr>
      <w:tr w:rsidR="00B718CD" w14:paraId="669946B8" w14:textId="77777777" w:rsidTr="00763D92">
        <w:tc>
          <w:tcPr>
            <w:tcW w:w="2660" w:type="dxa"/>
            <w:tcBorders>
              <w:top w:val="single" w:sz="4" w:space="0" w:color="auto"/>
              <w:left w:val="single" w:sz="4" w:space="0" w:color="auto"/>
              <w:bottom w:val="single" w:sz="4" w:space="0" w:color="auto"/>
              <w:right w:val="single" w:sz="4" w:space="0" w:color="auto"/>
            </w:tcBorders>
            <w:hideMark/>
          </w:tcPr>
          <w:p w14:paraId="308566F0" w14:textId="77777777" w:rsidR="00B718CD" w:rsidRPr="00D47976" w:rsidRDefault="00B718CD" w:rsidP="00763D9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08CAC94D" w14:textId="77777777" w:rsidR="00B718CD" w:rsidRPr="00D47976" w:rsidRDefault="00B718CD" w:rsidP="00763D92">
            <w:pPr>
              <w:rPr>
                <w:sz w:val="24"/>
              </w:rPr>
            </w:pPr>
            <w:r>
              <w:rPr>
                <w:sz w:val="24"/>
              </w:rPr>
              <w:t>Estate Agent</w:t>
            </w:r>
          </w:p>
        </w:tc>
      </w:tr>
      <w:tr w:rsidR="00B718CD" w14:paraId="77DC3B67" w14:textId="77777777" w:rsidTr="00763D92">
        <w:tc>
          <w:tcPr>
            <w:tcW w:w="2660" w:type="dxa"/>
            <w:tcBorders>
              <w:top w:val="single" w:sz="4" w:space="0" w:color="auto"/>
              <w:left w:val="single" w:sz="4" w:space="0" w:color="auto"/>
              <w:bottom w:val="single" w:sz="4" w:space="0" w:color="auto"/>
              <w:right w:val="single" w:sz="4" w:space="0" w:color="auto"/>
            </w:tcBorders>
            <w:hideMark/>
          </w:tcPr>
          <w:p w14:paraId="213AE014" w14:textId="77777777" w:rsidR="00B718CD" w:rsidRPr="00D47976" w:rsidRDefault="00B718CD" w:rsidP="00763D9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6AB333EF" w14:textId="77777777" w:rsidR="00B718CD" w:rsidRPr="00D47976" w:rsidRDefault="00B718CD" w:rsidP="00763D92">
            <w:pPr>
              <w:rPr>
                <w:sz w:val="24"/>
              </w:rPr>
            </w:pPr>
            <w:r>
              <w:rPr>
                <w:sz w:val="24"/>
              </w:rPr>
              <w:t>Owner</w:t>
            </w:r>
          </w:p>
        </w:tc>
      </w:tr>
      <w:tr w:rsidR="00B718CD" w14:paraId="6B019E74" w14:textId="77777777" w:rsidTr="00763D92">
        <w:tc>
          <w:tcPr>
            <w:tcW w:w="2660" w:type="dxa"/>
            <w:tcBorders>
              <w:top w:val="single" w:sz="4" w:space="0" w:color="auto"/>
              <w:left w:val="single" w:sz="4" w:space="0" w:color="auto"/>
              <w:bottom w:val="single" w:sz="4" w:space="0" w:color="auto"/>
              <w:right w:val="single" w:sz="4" w:space="0" w:color="auto"/>
            </w:tcBorders>
            <w:hideMark/>
          </w:tcPr>
          <w:p w14:paraId="56DFC79E" w14:textId="77777777" w:rsidR="00B718CD" w:rsidRPr="00D47976" w:rsidRDefault="00B718CD" w:rsidP="00763D9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61F9D323" w14:textId="77777777" w:rsidR="00B718CD" w:rsidRPr="008A3EFE" w:rsidRDefault="00B718CD" w:rsidP="00763D92">
            <w:pPr>
              <w:rPr>
                <w:rFonts w:cstheme="minorHAnsi"/>
                <w:sz w:val="24"/>
                <w:szCs w:val="19"/>
              </w:rPr>
            </w:pPr>
            <w:r w:rsidRPr="008A3EFE">
              <w:rPr>
                <w:rFonts w:cstheme="minorHAnsi"/>
                <w:sz w:val="24"/>
                <w:szCs w:val="19"/>
              </w:rPr>
              <w:t>This function will add owner’s details to the system.</w:t>
            </w:r>
          </w:p>
          <w:p w14:paraId="4825BE48" w14:textId="77777777" w:rsidR="00B718CD" w:rsidRPr="008A3EFE" w:rsidRDefault="00B718CD" w:rsidP="00763D92">
            <w:pPr>
              <w:rPr>
                <w:rFonts w:cstheme="minorHAnsi"/>
                <w:sz w:val="24"/>
              </w:rPr>
            </w:pPr>
          </w:p>
        </w:tc>
      </w:tr>
      <w:tr w:rsidR="00B718CD" w14:paraId="4F49865B" w14:textId="77777777" w:rsidTr="00763D92">
        <w:tc>
          <w:tcPr>
            <w:tcW w:w="2660" w:type="dxa"/>
            <w:tcBorders>
              <w:top w:val="single" w:sz="4" w:space="0" w:color="auto"/>
              <w:left w:val="single" w:sz="4" w:space="0" w:color="auto"/>
              <w:bottom w:val="single" w:sz="4" w:space="0" w:color="auto"/>
              <w:right w:val="single" w:sz="4" w:space="0" w:color="auto"/>
            </w:tcBorders>
            <w:hideMark/>
          </w:tcPr>
          <w:p w14:paraId="3828C13A" w14:textId="77777777" w:rsidR="00B718CD" w:rsidRPr="00D47976" w:rsidRDefault="00B718CD" w:rsidP="00763D9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E8995EE" w14:textId="77777777" w:rsidR="00B718CD" w:rsidRPr="00D47976" w:rsidRDefault="00B718CD" w:rsidP="00763D92">
            <w:pPr>
              <w:rPr>
                <w:rFonts w:cstheme="minorHAnsi"/>
                <w:sz w:val="24"/>
              </w:rPr>
            </w:pPr>
          </w:p>
        </w:tc>
      </w:tr>
      <w:tr w:rsidR="00B718CD" w14:paraId="741B3A5C" w14:textId="77777777" w:rsidTr="00763D92">
        <w:tc>
          <w:tcPr>
            <w:tcW w:w="2660" w:type="dxa"/>
            <w:tcBorders>
              <w:top w:val="single" w:sz="4" w:space="0" w:color="auto"/>
              <w:left w:val="single" w:sz="4" w:space="0" w:color="auto"/>
              <w:bottom w:val="single" w:sz="4" w:space="0" w:color="auto"/>
              <w:right w:val="single" w:sz="4" w:space="0" w:color="auto"/>
            </w:tcBorders>
            <w:hideMark/>
          </w:tcPr>
          <w:p w14:paraId="52B4220E" w14:textId="77777777" w:rsidR="00B718CD" w:rsidRPr="00D47976" w:rsidRDefault="00B718CD" w:rsidP="00763D92">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638B5A7C" w14:textId="77777777" w:rsidR="00B718CD" w:rsidRPr="00D47976" w:rsidRDefault="00B718CD" w:rsidP="00763D92">
            <w:pPr>
              <w:rPr>
                <w:sz w:val="24"/>
              </w:rPr>
            </w:pPr>
          </w:p>
        </w:tc>
      </w:tr>
      <w:tr w:rsidR="00B718CD" w14:paraId="54C05A69" w14:textId="77777777" w:rsidTr="00763D9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39ACA2A" w14:textId="77777777" w:rsidR="00B718CD" w:rsidRPr="00D47976" w:rsidRDefault="00B718CD" w:rsidP="00763D9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44A9914" w14:textId="77777777" w:rsidR="00B718CD" w:rsidRPr="00D47976" w:rsidRDefault="00B718CD" w:rsidP="00763D92">
            <w:pPr>
              <w:ind w:left="-85"/>
              <w:jc w:val="center"/>
              <w:rPr>
                <w:b/>
                <w:sz w:val="24"/>
              </w:rPr>
            </w:pPr>
            <w:r>
              <w:rPr>
                <w:b/>
                <w:sz w:val="24"/>
              </w:rPr>
              <w:t>Estate Agent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CDF7CB7" w14:textId="77777777" w:rsidR="00B718CD" w:rsidRPr="00D47976" w:rsidRDefault="00B718CD" w:rsidP="00763D92">
            <w:pPr>
              <w:ind w:left="-85"/>
              <w:jc w:val="center"/>
              <w:rPr>
                <w:b/>
                <w:sz w:val="24"/>
              </w:rPr>
            </w:pPr>
            <w:r w:rsidRPr="00D47976">
              <w:rPr>
                <w:b/>
                <w:sz w:val="24"/>
              </w:rPr>
              <w:t xml:space="preserve">System </w:t>
            </w:r>
          </w:p>
        </w:tc>
      </w:tr>
      <w:tr w:rsidR="00B718CD" w14:paraId="6C6C172C" w14:textId="77777777" w:rsidTr="00763D92">
        <w:trPr>
          <w:trHeight w:val="1550"/>
        </w:trPr>
        <w:tc>
          <w:tcPr>
            <w:tcW w:w="2660" w:type="dxa"/>
            <w:tcBorders>
              <w:top w:val="single" w:sz="4" w:space="0" w:color="auto"/>
              <w:left w:val="single" w:sz="4" w:space="0" w:color="auto"/>
              <w:bottom w:val="single" w:sz="4" w:space="0" w:color="auto"/>
              <w:right w:val="single" w:sz="4" w:space="0" w:color="auto"/>
            </w:tcBorders>
          </w:tcPr>
          <w:p w14:paraId="72595791" w14:textId="77777777" w:rsidR="00B718CD" w:rsidRPr="00D47976" w:rsidRDefault="00B718CD" w:rsidP="00763D9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68814551" w14:textId="77777777" w:rsidR="00B718CD" w:rsidRPr="00D47976" w:rsidRDefault="00B718CD" w:rsidP="00763D92">
            <w:pPr>
              <w:rPr>
                <w:b/>
                <w:sz w:val="24"/>
              </w:rPr>
            </w:pPr>
            <w:r w:rsidRPr="00D47976">
              <w:rPr>
                <w:b/>
                <w:sz w:val="24"/>
              </w:rPr>
              <w:t>Step 1:</w:t>
            </w:r>
            <w:r>
              <w:rPr>
                <w:b/>
                <w:sz w:val="24"/>
              </w:rPr>
              <w:t xml:space="preserve"> </w:t>
            </w:r>
            <w:r w:rsidRPr="008A3EFE">
              <w:rPr>
                <w:bCs/>
                <w:sz w:val="24"/>
              </w:rPr>
              <w:t>Invoke add owner</w:t>
            </w:r>
            <w:r>
              <w:rPr>
                <w:b/>
                <w:sz w:val="24"/>
              </w:rPr>
              <w:t xml:space="preserve"> </w:t>
            </w:r>
          </w:p>
          <w:p w14:paraId="424D2724" w14:textId="77777777" w:rsidR="00B718CD" w:rsidRPr="00D47976" w:rsidRDefault="00B718CD" w:rsidP="00763D92">
            <w:pPr>
              <w:rPr>
                <w:sz w:val="24"/>
              </w:rPr>
            </w:pPr>
          </w:p>
          <w:p w14:paraId="24E36D71" w14:textId="77777777" w:rsidR="00B718CD" w:rsidRPr="00D47976" w:rsidRDefault="00B718CD" w:rsidP="00763D92">
            <w:pPr>
              <w:rPr>
                <w:sz w:val="24"/>
              </w:rPr>
            </w:pPr>
          </w:p>
          <w:p w14:paraId="43EA47F7" w14:textId="77777777" w:rsidR="00B718CD" w:rsidRDefault="00B718CD" w:rsidP="00763D92">
            <w:pPr>
              <w:rPr>
                <w:bCs/>
                <w:sz w:val="24"/>
              </w:rPr>
            </w:pPr>
            <w:r w:rsidRPr="00D47976">
              <w:rPr>
                <w:b/>
                <w:sz w:val="24"/>
              </w:rPr>
              <w:t xml:space="preserve">Step </w:t>
            </w:r>
            <w:r>
              <w:rPr>
                <w:b/>
                <w:sz w:val="24"/>
              </w:rPr>
              <w:t>3</w:t>
            </w:r>
            <w:r w:rsidRPr="00D47976">
              <w:rPr>
                <w:b/>
                <w:sz w:val="24"/>
              </w:rPr>
              <w:t>:</w:t>
            </w:r>
            <w:r>
              <w:rPr>
                <w:b/>
                <w:sz w:val="24"/>
              </w:rPr>
              <w:t xml:space="preserve"> </w:t>
            </w:r>
            <w:r w:rsidRPr="008A3EFE">
              <w:rPr>
                <w:bCs/>
                <w:sz w:val="24"/>
              </w:rPr>
              <w:t>Estate Agent enters owner’s data:</w:t>
            </w:r>
          </w:p>
          <w:p w14:paraId="0DD7A640" w14:textId="77777777" w:rsidR="00B718CD" w:rsidRPr="008A3EFE" w:rsidRDefault="00B718CD" w:rsidP="00D03592">
            <w:pPr>
              <w:pStyle w:val="ListParagraph"/>
              <w:numPr>
                <w:ilvl w:val="0"/>
                <w:numId w:val="13"/>
              </w:numPr>
              <w:rPr>
                <w:bCs/>
                <w:sz w:val="24"/>
              </w:rPr>
            </w:pPr>
            <w:r w:rsidRPr="008A3EFE">
              <w:rPr>
                <w:bCs/>
                <w:sz w:val="24"/>
              </w:rPr>
              <w:t>firstName.</w:t>
            </w:r>
          </w:p>
          <w:p w14:paraId="25119EB9" w14:textId="77777777" w:rsidR="00B718CD" w:rsidRPr="008A3EFE" w:rsidRDefault="00B718CD" w:rsidP="00D03592">
            <w:pPr>
              <w:pStyle w:val="ListParagraph"/>
              <w:numPr>
                <w:ilvl w:val="0"/>
                <w:numId w:val="13"/>
              </w:numPr>
              <w:rPr>
                <w:bCs/>
                <w:sz w:val="24"/>
              </w:rPr>
            </w:pPr>
            <w:r w:rsidRPr="008A3EFE">
              <w:rPr>
                <w:bCs/>
                <w:sz w:val="24"/>
              </w:rPr>
              <w:t>lastName.</w:t>
            </w:r>
          </w:p>
          <w:p w14:paraId="3002DEE6" w14:textId="025A9A30" w:rsidR="00B718CD" w:rsidRPr="008A3EFE" w:rsidRDefault="00B718CD" w:rsidP="00D03592">
            <w:pPr>
              <w:pStyle w:val="ListParagraph"/>
              <w:numPr>
                <w:ilvl w:val="0"/>
                <w:numId w:val="13"/>
              </w:numPr>
              <w:rPr>
                <w:bCs/>
                <w:sz w:val="24"/>
              </w:rPr>
            </w:pPr>
            <w:r w:rsidRPr="008A3EFE">
              <w:rPr>
                <w:bCs/>
                <w:sz w:val="24"/>
              </w:rPr>
              <w:t>phone</w:t>
            </w:r>
            <w:r>
              <w:rPr>
                <w:bCs/>
                <w:sz w:val="24"/>
              </w:rPr>
              <w:t>N</w:t>
            </w:r>
            <w:r w:rsidRPr="008A3EFE">
              <w:rPr>
                <w:bCs/>
                <w:sz w:val="24"/>
              </w:rPr>
              <w:t>umber.</w:t>
            </w:r>
          </w:p>
          <w:p w14:paraId="792DE02A" w14:textId="77777777" w:rsidR="00B718CD" w:rsidRPr="008A3EFE" w:rsidRDefault="00B718CD" w:rsidP="00D03592">
            <w:pPr>
              <w:pStyle w:val="ListParagraph"/>
              <w:numPr>
                <w:ilvl w:val="0"/>
                <w:numId w:val="13"/>
              </w:numPr>
              <w:rPr>
                <w:bCs/>
                <w:sz w:val="24"/>
              </w:rPr>
            </w:pPr>
            <w:r w:rsidRPr="008A3EFE">
              <w:rPr>
                <w:bCs/>
                <w:sz w:val="24"/>
              </w:rPr>
              <w:t>email</w:t>
            </w:r>
          </w:p>
          <w:p w14:paraId="6FFD9774" w14:textId="77777777" w:rsidR="00B718CD" w:rsidRDefault="00B718CD" w:rsidP="00D03592">
            <w:pPr>
              <w:pStyle w:val="ListParagraph"/>
              <w:numPr>
                <w:ilvl w:val="0"/>
                <w:numId w:val="13"/>
              </w:numPr>
              <w:rPr>
                <w:bCs/>
                <w:sz w:val="24"/>
              </w:rPr>
            </w:pPr>
            <w:r>
              <w:rPr>
                <w:bCs/>
                <w:sz w:val="24"/>
              </w:rPr>
              <w:t>eircode.</w:t>
            </w:r>
          </w:p>
          <w:p w14:paraId="6EA82211" w14:textId="46F7A40E" w:rsidR="00B718CD" w:rsidRPr="008A3EFE" w:rsidRDefault="00521796" w:rsidP="00D03592">
            <w:pPr>
              <w:pStyle w:val="ListParagraph"/>
              <w:numPr>
                <w:ilvl w:val="0"/>
                <w:numId w:val="13"/>
              </w:numPr>
              <w:rPr>
                <w:bCs/>
                <w:sz w:val="24"/>
              </w:rPr>
            </w:pPr>
            <w:r>
              <w:rPr>
                <w:bCs/>
                <w:sz w:val="24"/>
              </w:rPr>
              <w:t>I</w:t>
            </w:r>
            <w:r w:rsidR="00B718CD">
              <w:rPr>
                <w:bCs/>
                <w:sz w:val="24"/>
              </w:rPr>
              <w:t xml:space="preserve">BAN </w:t>
            </w:r>
          </w:p>
          <w:p w14:paraId="432FD9CA" w14:textId="77777777" w:rsidR="00B718CD" w:rsidRPr="00D47976" w:rsidRDefault="00B718CD" w:rsidP="00763D92">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1DC2FEB7" w14:textId="77777777" w:rsidR="00B718CD" w:rsidRPr="00D47976" w:rsidRDefault="00B718CD" w:rsidP="00763D92">
            <w:pPr>
              <w:rPr>
                <w:b/>
                <w:sz w:val="24"/>
              </w:rPr>
            </w:pPr>
            <w:r w:rsidRPr="00D47976">
              <w:rPr>
                <w:b/>
                <w:sz w:val="24"/>
              </w:rPr>
              <w:t>Step 2:</w:t>
            </w:r>
            <w:r>
              <w:rPr>
                <w:b/>
                <w:sz w:val="24"/>
              </w:rPr>
              <w:t xml:space="preserve"> </w:t>
            </w:r>
            <w:r w:rsidRPr="008A3EFE">
              <w:rPr>
                <w:bCs/>
                <w:sz w:val="24"/>
              </w:rPr>
              <w:t>Display add owner User interface.</w:t>
            </w:r>
          </w:p>
          <w:p w14:paraId="5CB26E46" w14:textId="77777777" w:rsidR="00B718CD" w:rsidRPr="00D47976" w:rsidRDefault="00B718CD" w:rsidP="00763D92">
            <w:pPr>
              <w:rPr>
                <w:b/>
                <w:sz w:val="24"/>
              </w:rPr>
            </w:pPr>
          </w:p>
          <w:p w14:paraId="443D4B52" w14:textId="77777777" w:rsidR="00B718CD" w:rsidRPr="008A3EFE" w:rsidRDefault="00B718CD" w:rsidP="00763D92">
            <w:pPr>
              <w:rPr>
                <w:bCs/>
                <w:sz w:val="24"/>
              </w:rPr>
            </w:pPr>
            <w:r w:rsidRPr="00D47976">
              <w:rPr>
                <w:b/>
                <w:sz w:val="24"/>
              </w:rPr>
              <w:t xml:space="preserve">Step </w:t>
            </w:r>
            <w:r>
              <w:rPr>
                <w:b/>
                <w:sz w:val="24"/>
              </w:rPr>
              <w:t>4</w:t>
            </w:r>
            <w:r w:rsidRPr="00D47976">
              <w:rPr>
                <w:b/>
                <w:sz w:val="24"/>
              </w:rPr>
              <w:t>:</w:t>
            </w:r>
            <w:r>
              <w:rPr>
                <w:b/>
                <w:sz w:val="24"/>
              </w:rPr>
              <w:t xml:space="preserve"> </w:t>
            </w:r>
            <w:r w:rsidRPr="008A3EFE">
              <w:rPr>
                <w:bCs/>
                <w:sz w:val="24"/>
              </w:rPr>
              <w:t>Validate data:</w:t>
            </w:r>
          </w:p>
          <w:p w14:paraId="7E7F6519" w14:textId="77777777" w:rsidR="00B718CD" w:rsidRPr="008A3EFE" w:rsidRDefault="00B718CD" w:rsidP="00D03592">
            <w:pPr>
              <w:pStyle w:val="ListParagraph"/>
              <w:numPr>
                <w:ilvl w:val="0"/>
                <w:numId w:val="14"/>
              </w:numPr>
              <w:rPr>
                <w:bCs/>
                <w:sz w:val="24"/>
              </w:rPr>
            </w:pPr>
            <w:r w:rsidRPr="008A3EFE">
              <w:rPr>
                <w:bCs/>
                <w:sz w:val="24"/>
              </w:rPr>
              <w:t>All fields must not be empty</w:t>
            </w:r>
          </w:p>
          <w:p w14:paraId="785667E4" w14:textId="39756FED" w:rsidR="00B718CD" w:rsidRPr="008A3EFE" w:rsidRDefault="00B718CD" w:rsidP="00D03592">
            <w:pPr>
              <w:pStyle w:val="ListParagraph"/>
              <w:numPr>
                <w:ilvl w:val="0"/>
                <w:numId w:val="14"/>
              </w:numPr>
              <w:rPr>
                <w:bCs/>
                <w:sz w:val="24"/>
              </w:rPr>
            </w:pPr>
            <w:r w:rsidRPr="008A3EFE">
              <w:rPr>
                <w:bCs/>
                <w:sz w:val="24"/>
              </w:rPr>
              <w:t>phone</w:t>
            </w:r>
            <w:r>
              <w:rPr>
                <w:bCs/>
                <w:sz w:val="24"/>
              </w:rPr>
              <w:t>N</w:t>
            </w:r>
            <w:r w:rsidRPr="008A3EFE">
              <w:rPr>
                <w:bCs/>
                <w:sz w:val="24"/>
              </w:rPr>
              <w:t>umber must be numeric</w:t>
            </w:r>
            <w:r>
              <w:rPr>
                <w:bCs/>
                <w:sz w:val="24"/>
              </w:rPr>
              <w:t xml:space="preserve"> and be valid format.</w:t>
            </w:r>
          </w:p>
          <w:p w14:paraId="25DC80C1" w14:textId="77777777" w:rsidR="00B718CD" w:rsidRPr="008A3EFE" w:rsidRDefault="00B718CD" w:rsidP="00D03592">
            <w:pPr>
              <w:pStyle w:val="ListParagraph"/>
              <w:numPr>
                <w:ilvl w:val="0"/>
                <w:numId w:val="14"/>
              </w:numPr>
              <w:rPr>
                <w:bCs/>
                <w:sz w:val="24"/>
              </w:rPr>
            </w:pPr>
            <w:r>
              <w:rPr>
                <w:bCs/>
                <w:sz w:val="24"/>
              </w:rPr>
              <w:t>e</w:t>
            </w:r>
            <w:r w:rsidRPr="008A3EFE">
              <w:rPr>
                <w:bCs/>
                <w:sz w:val="24"/>
              </w:rPr>
              <w:t>mail must be valid</w:t>
            </w:r>
            <w:r>
              <w:rPr>
                <w:bCs/>
                <w:sz w:val="24"/>
              </w:rPr>
              <w:t xml:space="preserve"> format.</w:t>
            </w:r>
          </w:p>
          <w:p w14:paraId="17442762" w14:textId="77777777" w:rsidR="00B718CD" w:rsidRDefault="00B718CD" w:rsidP="00D03592">
            <w:pPr>
              <w:pStyle w:val="ListParagraph"/>
              <w:numPr>
                <w:ilvl w:val="0"/>
                <w:numId w:val="14"/>
              </w:numPr>
              <w:rPr>
                <w:bCs/>
                <w:sz w:val="24"/>
              </w:rPr>
            </w:pPr>
            <w:r>
              <w:rPr>
                <w:bCs/>
                <w:sz w:val="24"/>
              </w:rPr>
              <w:t>ei</w:t>
            </w:r>
            <w:r w:rsidRPr="008A3EFE">
              <w:rPr>
                <w:bCs/>
                <w:sz w:val="24"/>
              </w:rPr>
              <w:t>rcode must be valid</w:t>
            </w:r>
            <w:r>
              <w:rPr>
                <w:bCs/>
                <w:sz w:val="24"/>
              </w:rPr>
              <w:t xml:space="preserve"> format</w:t>
            </w:r>
          </w:p>
          <w:p w14:paraId="2CA7A814" w14:textId="0F4A8C91" w:rsidR="00B718CD" w:rsidRPr="008A3EFE" w:rsidRDefault="00521796" w:rsidP="00D03592">
            <w:pPr>
              <w:pStyle w:val="ListParagraph"/>
              <w:numPr>
                <w:ilvl w:val="0"/>
                <w:numId w:val="14"/>
              </w:numPr>
              <w:rPr>
                <w:bCs/>
                <w:sz w:val="24"/>
              </w:rPr>
            </w:pPr>
            <w:r>
              <w:rPr>
                <w:bCs/>
                <w:sz w:val="24"/>
              </w:rPr>
              <w:t>I</w:t>
            </w:r>
            <w:r w:rsidR="00B718CD">
              <w:rPr>
                <w:bCs/>
                <w:sz w:val="24"/>
              </w:rPr>
              <w:t>BAN must be valid.</w:t>
            </w:r>
          </w:p>
          <w:p w14:paraId="36E7DA10" w14:textId="77777777" w:rsidR="00B718CD" w:rsidRDefault="00B718CD" w:rsidP="00763D92">
            <w:pPr>
              <w:rPr>
                <w:b/>
                <w:sz w:val="24"/>
              </w:rPr>
            </w:pPr>
          </w:p>
          <w:p w14:paraId="77A566A2" w14:textId="77777777" w:rsidR="00B718CD" w:rsidRDefault="00B718CD" w:rsidP="00763D92">
            <w:pPr>
              <w:rPr>
                <w:bCs/>
                <w:sz w:val="24"/>
              </w:rPr>
            </w:pPr>
            <w:r>
              <w:rPr>
                <w:b/>
                <w:sz w:val="24"/>
              </w:rPr>
              <w:t xml:space="preserve">Step 5: </w:t>
            </w:r>
            <w:r w:rsidRPr="00C8186E">
              <w:rPr>
                <w:bCs/>
                <w:sz w:val="24"/>
              </w:rPr>
              <w:t>Set owners’ status to Active</w:t>
            </w:r>
            <w:r>
              <w:rPr>
                <w:bCs/>
                <w:sz w:val="24"/>
              </w:rPr>
              <w:t xml:space="preserve"> (‘A’)</w:t>
            </w:r>
          </w:p>
          <w:p w14:paraId="1F5F585A" w14:textId="77777777" w:rsidR="00B718CD" w:rsidRDefault="00B718CD" w:rsidP="00763D92">
            <w:pPr>
              <w:rPr>
                <w:bCs/>
                <w:sz w:val="24"/>
              </w:rPr>
            </w:pPr>
          </w:p>
          <w:p w14:paraId="27CD4625" w14:textId="77777777" w:rsidR="00B718CD" w:rsidRPr="009B4E1A" w:rsidRDefault="00B718CD" w:rsidP="00763D92">
            <w:pPr>
              <w:rPr>
                <w:bCs/>
                <w:sz w:val="24"/>
              </w:rPr>
            </w:pPr>
            <w:r w:rsidRPr="009B4E1A">
              <w:rPr>
                <w:b/>
                <w:sz w:val="24"/>
              </w:rPr>
              <w:t>Step 6:</w:t>
            </w:r>
            <w:r>
              <w:rPr>
                <w:bCs/>
                <w:sz w:val="24"/>
              </w:rPr>
              <w:t xml:space="preserve"> Assign Owner an owner ID.</w:t>
            </w:r>
          </w:p>
          <w:p w14:paraId="0908BDEE" w14:textId="77777777" w:rsidR="00B718CD" w:rsidRPr="00D47976" w:rsidRDefault="00B718CD" w:rsidP="00763D92">
            <w:pPr>
              <w:rPr>
                <w:b/>
                <w:sz w:val="24"/>
              </w:rPr>
            </w:pPr>
          </w:p>
          <w:p w14:paraId="2F6B07B0" w14:textId="77777777" w:rsidR="00B718CD" w:rsidRDefault="00B718CD" w:rsidP="00763D92">
            <w:pPr>
              <w:rPr>
                <w:b/>
                <w:sz w:val="24"/>
              </w:rPr>
            </w:pPr>
            <w:r>
              <w:rPr>
                <w:b/>
                <w:sz w:val="24"/>
              </w:rPr>
              <w:t>Step 7:</w:t>
            </w:r>
            <w:r w:rsidRPr="008A3EFE">
              <w:rPr>
                <w:bCs/>
                <w:sz w:val="24"/>
              </w:rPr>
              <w:t xml:space="preserve"> Save data </w:t>
            </w:r>
            <w:r>
              <w:rPr>
                <w:bCs/>
                <w:sz w:val="24"/>
              </w:rPr>
              <w:t>in</w:t>
            </w:r>
            <w:r w:rsidRPr="008A3EFE">
              <w:rPr>
                <w:bCs/>
                <w:sz w:val="24"/>
              </w:rPr>
              <w:t xml:space="preserve"> </w:t>
            </w:r>
            <w:r>
              <w:rPr>
                <w:bCs/>
                <w:sz w:val="24"/>
              </w:rPr>
              <w:t>O</w:t>
            </w:r>
            <w:r w:rsidRPr="008A3EFE">
              <w:rPr>
                <w:bCs/>
                <w:sz w:val="24"/>
              </w:rPr>
              <w:t>wner</w:t>
            </w:r>
            <w:r>
              <w:rPr>
                <w:bCs/>
                <w:sz w:val="24"/>
              </w:rPr>
              <w:t>s</w:t>
            </w:r>
            <w:r w:rsidRPr="008A3EFE">
              <w:rPr>
                <w:bCs/>
                <w:sz w:val="24"/>
              </w:rPr>
              <w:t xml:space="preserve"> file.</w:t>
            </w:r>
          </w:p>
          <w:p w14:paraId="3812B591" w14:textId="77777777" w:rsidR="00B718CD" w:rsidRDefault="00B718CD" w:rsidP="00763D92">
            <w:pPr>
              <w:rPr>
                <w:b/>
                <w:sz w:val="24"/>
              </w:rPr>
            </w:pPr>
          </w:p>
          <w:p w14:paraId="40CC5238" w14:textId="77777777" w:rsidR="00B718CD" w:rsidRDefault="00B718CD" w:rsidP="00763D92">
            <w:pPr>
              <w:rPr>
                <w:b/>
                <w:sz w:val="24"/>
              </w:rPr>
            </w:pPr>
            <w:r>
              <w:rPr>
                <w:b/>
                <w:sz w:val="24"/>
              </w:rPr>
              <w:t xml:space="preserve">Step 8: </w:t>
            </w:r>
            <w:r w:rsidRPr="008A3EFE">
              <w:rPr>
                <w:bCs/>
                <w:sz w:val="24"/>
              </w:rPr>
              <w:t>Display confirmation message.</w:t>
            </w:r>
          </w:p>
          <w:p w14:paraId="797B0050" w14:textId="77777777" w:rsidR="00B718CD" w:rsidRDefault="00B718CD" w:rsidP="00763D92">
            <w:pPr>
              <w:rPr>
                <w:b/>
                <w:sz w:val="24"/>
              </w:rPr>
            </w:pPr>
          </w:p>
          <w:p w14:paraId="7EC7F252" w14:textId="77777777" w:rsidR="00B718CD" w:rsidRDefault="00B718CD" w:rsidP="00763D92">
            <w:pPr>
              <w:rPr>
                <w:bCs/>
                <w:sz w:val="24"/>
              </w:rPr>
            </w:pPr>
            <w:r>
              <w:rPr>
                <w:b/>
                <w:sz w:val="24"/>
              </w:rPr>
              <w:t xml:space="preserve">Step 9: </w:t>
            </w:r>
            <w:r w:rsidRPr="008A3EFE">
              <w:rPr>
                <w:bCs/>
                <w:sz w:val="24"/>
              </w:rPr>
              <w:t>Reset UI.</w:t>
            </w:r>
          </w:p>
          <w:p w14:paraId="57A83E55" w14:textId="77777777" w:rsidR="00B718CD" w:rsidRPr="00D47976" w:rsidRDefault="00B718CD" w:rsidP="00763D92">
            <w:pPr>
              <w:rPr>
                <w:sz w:val="24"/>
              </w:rPr>
            </w:pPr>
          </w:p>
        </w:tc>
      </w:tr>
      <w:tr w:rsidR="00B718CD" w14:paraId="6CA787C2" w14:textId="77777777" w:rsidTr="00763D9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9C1DA17" w14:textId="77777777" w:rsidR="00B718CD" w:rsidRPr="00D47976" w:rsidRDefault="00B718CD" w:rsidP="00763D9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CD8556E" w14:textId="77777777" w:rsidR="00B718CD" w:rsidRPr="00D47976" w:rsidRDefault="00B718CD" w:rsidP="00763D92">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2525C30" w14:textId="77777777" w:rsidR="00B718CD" w:rsidRPr="00D47976" w:rsidRDefault="00B718CD" w:rsidP="00763D92">
            <w:pPr>
              <w:ind w:left="-85"/>
              <w:jc w:val="center"/>
              <w:rPr>
                <w:b/>
                <w:sz w:val="24"/>
              </w:rPr>
            </w:pPr>
            <w:r w:rsidRPr="00D47976">
              <w:rPr>
                <w:b/>
                <w:sz w:val="24"/>
              </w:rPr>
              <w:t xml:space="preserve">System </w:t>
            </w:r>
          </w:p>
        </w:tc>
      </w:tr>
      <w:tr w:rsidR="00B718CD" w14:paraId="324299F7" w14:textId="77777777" w:rsidTr="00763D92">
        <w:trPr>
          <w:trHeight w:val="1728"/>
        </w:trPr>
        <w:tc>
          <w:tcPr>
            <w:tcW w:w="2660" w:type="dxa"/>
            <w:tcBorders>
              <w:top w:val="single" w:sz="4" w:space="0" w:color="auto"/>
              <w:left w:val="single" w:sz="4" w:space="0" w:color="auto"/>
              <w:right w:val="single" w:sz="4" w:space="0" w:color="auto"/>
            </w:tcBorders>
            <w:hideMark/>
          </w:tcPr>
          <w:p w14:paraId="72101403" w14:textId="77777777" w:rsidR="00B718CD" w:rsidRPr="00D47976" w:rsidRDefault="00B718CD" w:rsidP="00763D92">
            <w:pPr>
              <w:rPr>
                <w:b/>
                <w:sz w:val="24"/>
              </w:rPr>
            </w:pPr>
            <w:r>
              <w:rPr>
                <w:b/>
                <w:sz w:val="24"/>
              </w:rPr>
              <w:t xml:space="preserve">Invalid Data Entered: </w:t>
            </w:r>
          </w:p>
        </w:tc>
        <w:tc>
          <w:tcPr>
            <w:tcW w:w="3452" w:type="dxa"/>
            <w:tcBorders>
              <w:top w:val="single" w:sz="4" w:space="0" w:color="auto"/>
              <w:left w:val="single" w:sz="4" w:space="0" w:color="auto"/>
              <w:bottom w:val="single" w:sz="4" w:space="0" w:color="auto"/>
              <w:right w:val="single" w:sz="4" w:space="0" w:color="auto"/>
            </w:tcBorders>
          </w:tcPr>
          <w:p w14:paraId="6DDC9EB7" w14:textId="77777777" w:rsidR="00B718CD" w:rsidRPr="00D47976" w:rsidRDefault="00B718CD" w:rsidP="00763D92">
            <w:pPr>
              <w:rPr>
                <w:sz w:val="24"/>
              </w:rPr>
            </w:pPr>
          </w:p>
        </w:tc>
        <w:tc>
          <w:tcPr>
            <w:tcW w:w="3452" w:type="dxa"/>
            <w:tcBorders>
              <w:top w:val="single" w:sz="4" w:space="0" w:color="auto"/>
              <w:left w:val="single" w:sz="4" w:space="0" w:color="auto"/>
              <w:bottom w:val="single" w:sz="4" w:space="0" w:color="auto"/>
              <w:right w:val="single" w:sz="4" w:space="0" w:color="auto"/>
            </w:tcBorders>
          </w:tcPr>
          <w:p w14:paraId="43C1B469" w14:textId="77777777" w:rsidR="00B718CD" w:rsidRDefault="00B718CD" w:rsidP="00763D92">
            <w:pPr>
              <w:rPr>
                <w:sz w:val="24"/>
              </w:rPr>
            </w:pPr>
            <w:r>
              <w:rPr>
                <w:b/>
                <w:bCs/>
                <w:sz w:val="24"/>
              </w:rPr>
              <w:t xml:space="preserve">Step 4: </w:t>
            </w:r>
            <w:r w:rsidRPr="008A3EFE">
              <w:rPr>
                <w:sz w:val="24"/>
              </w:rPr>
              <w:t>Invalid data entered.</w:t>
            </w:r>
          </w:p>
          <w:p w14:paraId="79330991" w14:textId="77777777" w:rsidR="00B718CD" w:rsidRDefault="00B718CD" w:rsidP="00763D92">
            <w:pPr>
              <w:rPr>
                <w:sz w:val="24"/>
              </w:rPr>
            </w:pPr>
          </w:p>
          <w:p w14:paraId="3602EF52" w14:textId="77777777" w:rsidR="00B718CD" w:rsidRDefault="00B718CD" w:rsidP="00763D92">
            <w:pPr>
              <w:rPr>
                <w:b/>
                <w:bCs/>
                <w:sz w:val="24"/>
              </w:rPr>
            </w:pPr>
            <w:r>
              <w:rPr>
                <w:b/>
                <w:bCs/>
                <w:sz w:val="24"/>
              </w:rPr>
              <w:t xml:space="preserve">Step 5: </w:t>
            </w:r>
            <w:r w:rsidRPr="004E4216">
              <w:rPr>
                <w:sz w:val="24"/>
              </w:rPr>
              <w:t>Display appropriate error message.</w:t>
            </w:r>
          </w:p>
          <w:p w14:paraId="29A3E925" w14:textId="77777777" w:rsidR="00B718CD" w:rsidRDefault="00B718CD" w:rsidP="00763D92">
            <w:pPr>
              <w:rPr>
                <w:b/>
                <w:bCs/>
                <w:sz w:val="24"/>
              </w:rPr>
            </w:pPr>
          </w:p>
          <w:p w14:paraId="1033E771" w14:textId="77777777" w:rsidR="00B718CD" w:rsidRPr="008A3EFE" w:rsidRDefault="00B718CD" w:rsidP="00763D92">
            <w:pPr>
              <w:rPr>
                <w:b/>
                <w:bCs/>
                <w:sz w:val="24"/>
              </w:rPr>
            </w:pPr>
            <w:r>
              <w:rPr>
                <w:b/>
                <w:bCs/>
                <w:sz w:val="24"/>
              </w:rPr>
              <w:t xml:space="preserve">Step 6: </w:t>
            </w:r>
            <w:r w:rsidRPr="004E4216">
              <w:rPr>
                <w:sz w:val="24"/>
              </w:rPr>
              <w:t>Return to step 3.</w:t>
            </w:r>
          </w:p>
        </w:tc>
      </w:tr>
    </w:tbl>
    <w:p w14:paraId="0DB08F20" w14:textId="42A5FC32" w:rsidR="007F72DA" w:rsidRDefault="007F72DA" w:rsidP="00714288"/>
    <w:p w14:paraId="74C8E4AD" w14:textId="3A2C20C2" w:rsidR="00F42DAE" w:rsidRDefault="00F42DAE" w:rsidP="00714288"/>
    <w:p w14:paraId="49F184E6" w14:textId="51843DE6" w:rsidR="00DA169F" w:rsidRDefault="00DA169F" w:rsidP="00714288"/>
    <w:p w14:paraId="5947924B" w14:textId="29C43D1C" w:rsidR="00DA169F" w:rsidRDefault="00DA169F" w:rsidP="00714288"/>
    <w:p w14:paraId="68692A4B" w14:textId="25887842" w:rsidR="00DA169F" w:rsidRDefault="00DA169F" w:rsidP="00714288"/>
    <w:p w14:paraId="7F7A3CDC" w14:textId="0F7DCFAB" w:rsidR="00DA169F" w:rsidRDefault="00DA169F" w:rsidP="00714288"/>
    <w:p w14:paraId="68947D74" w14:textId="239DBD09" w:rsidR="00DA169F" w:rsidRDefault="00DA169F" w:rsidP="00714288"/>
    <w:p w14:paraId="7569B957" w14:textId="73F82BD9" w:rsidR="00DA169F" w:rsidRDefault="00DA169F" w:rsidP="00714288"/>
    <w:p w14:paraId="12B71DBE" w14:textId="15FCC9E2" w:rsidR="00DA169F" w:rsidRDefault="00DA169F" w:rsidP="00714288"/>
    <w:p w14:paraId="1DD99DFF" w14:textId="408F10A2" w:rsidR="00DA169F" w:rsidRDefault="00DA169F" w:rsidP="00714288"/>
    <w:p w14:paraId="4B7DFE41" w14:textId="3B8FD091" w:rsidR="00DA169F" w:rsidRDefault="00DA169F" w:rsidP="00714288"/>
    <w:p w14:paraId="1741130F" w14:textId="3684EBC2" w:rsidR="00DA169F" w:rsidRDefault="00DA169F" w:rsidP="00714288"/>
    <w:p w14:paraId="24554BFE" w14:textId="77777777" w:rsidR="00DA169F" w:rsidRDefault="00DA169F" w:rsidP="00714288"/>
    <w:p w14:paraId="18F65BDC" w14:textId="3E2ED78C" w:rsidR="00F42DAE" w:rsidRDefault="00F42DAE" w:rsidP="00714288"/>
    <w:p w14:paraId="260FDA6C" w14:textId="493B1C6D" w:rsidR="00F42DAE" w:rsidRDefault="00F42DAE" w:rsidP="00714288"/>
    <w:p w14:paraId="7BBE6E77" w14:textId="77777777" w:rsidR="00F42DAE" w:rsidRPr="00714288" w:rsidRDefault="00F42DAE" w:rsidP="00714288"/>
    <w:p w14:paraId="19957EEB" w14:textId="3A0D0E0F" w:rsidR="008B76C9" w:rsidRDefault="00DA169F" w:rsidP="00D03592">
      <w:pPr>
        <w:pStyle w:val="Heading3"/>
        <w:numPr>
          <w:ilvl w:val="2"/>
          <w:numId w:val="3"/>
        </w:numPr>
        <w:ind w:left="851" w:hanging="709"/>
        <w:rPr>
          <w:rFonts w:asciiTheme="minorHAnsi" w:hAnsiTheme="minorHAnsi"/>
        </w:rPr>
      </w:pPr>
      <w:bookmarkStart w:id="22" w:name="_Toc120979891"/>
      <w:r>
        <w:rPr>
          <w:rFonts w:asciiTheme="minorHAnsi" w:hAnsiTheme="minorHAnsi"/>
        </w:rPr>
        <w:lastRenderedPageBreak/>
        <w:t>Update Owner</w:t>
      </w:r>
      <w:bookmarkEnd w:id="22"/>
      <w:r w:rsidR="00A97876" w:rsidRPr="00D52C2B">
        <w:rPr>
          <w:rFonts w:asciiTheme="minorHAnsi" w:hAnsiTheme="minorHAnsi"/>
        </w:rPr>
        <w:t xml:space="preserve"> </w:t>
      </w:r>
      <w:bookmarkEnd w:id="20"/>
    </w:p>
    <w:p w14:paraId="21E125D9" w14:textId="72A818A4" w:rsidR="00DA169F" w:rsidRDefault="00DA169F" w:rsidP="00DA169F">
      <w:r>
        <w:t xml:space="preserve">This function will </w:t>
      </w:r>
      <w:r w:rsidR="002F5626">
        <w:t>update the owner’s details on the owners’ data file.</w:t>
      </w:r>
    </w:p>
    <w:tbl>
      <w:tblPr>
        <w:tblStyle w:val="TableGrid"/>
        <w:tblW w:w="9464" w:type="dxa"/>
        <w:shd w:val="clear" w:color="auto" w:fill="C6D9F1" w:themeFill="text2" w:themeFillTint="33"/>
        <w:tblLook w:val="04A0" w:firstRow="1" w:lastRow="0" w:firstColumn="1" w:lastColumn="0" w:noHBand="0" w:noVBand="1"/>
      </w:tblPr>
      <w:tblGrid>
        <w:gridCol w:w="9464"/>
      </w:tblGrid>
      <w:tr w:rsidR="003612C2" w:rsidRPr="00151321" w14:paraId="072AAA2B" w14:textId="77777777" w:rsidTr="008111C8">
        <w:tc>
          <w:tcPr>
            <w:tcW w:w="9464" w:type="dxa"/>
            <w:shd w:val="clear" w:color="auto" w:fill="C6D9F1" w:themeFill="text2" w:themeFillTint="33"/>
          </w:tcPr>
          <w:p w14:paraId="01A08C15" w14:textId="77777777" w:rsidR="003612C2" w:rsidRPr="00B67DFA" w:rsidRDefault="003612C2" w:rsidP="008111C8">
            <w:pPr>
              <w:rPr>
                <w:b/>
                <w:i/>
                <w:iCs/>
                <w:sz w:val="28"/>
              </w:rPr>
            </w:pPr>
            <w:r>
              <w:rPr>
                <w:b/>
                <w:sz w:val="28"/>
              </w:rPr>
              <w:t>Use C</w:t>
            </w:r>
            <w:r w:rsidRPr="00151321">
              <w:rPr>
                <w:b/>
                <w:sz w:val="28"/>
              </w:rPr>
              <w:t>ase</w:t>
            </w:r>
            <w:r>
              <w:rPr>
                <w:b/>
                <w:sz w:val="28"/>
              </w:rPr>
              <w:t xml:space="preserve">: </w:t>
            </w:r>
            <w:r>
              <w:rPr>
                <w:bCs/>
                <w:i/>
                <w:iCs/>
                <w:sz w:val="28"/>
              </w:rPr>
              <w:t>Update Owner</w:t>
            </w:r>
          </w:p>
        </w:tc>
      </w:tr>
    </w:tbl>
    <w:p w14:paraId="0ACEF15E" w14:textId="77777777" w:rsidR="003612C2" w:rsidRDefault="003612C2" w:rsidP="003612C2">
      <w:pPr>
        <w:rPr>
          <w:color w:val="FF0000"/>
        </w:rPr>
      </w:pPr>
      <w:r w:rsidRPr="00BE5008">
        <w:rPr>
          <w:noProof/>
          <w:color w:val="FF0000"/>
          <w:lang w:eastAsia="en-IE"/>
        </w:rPr>
        <mc:AlternateContent>
          <mc:Choice Requires="wps">
            <w:drawing>
              <wp:anchor distT="0" distB="0" distL="114300" distR="114300" simplePos="0" relativeHeight="251763712" behindDoc="0" locked="0" layoutInCell="1" allowOverlap="1" wp14:anchorId="5D66059B" wp14:editId="2DF1EC31">
                <wp:simplePos x="0" y="0"/>
                <wp:positionH relativeFrom="column">
                  <wp:posOffset>4239260</wp:posOffset>
                </wp:positionH>
                <wp:positionV relativeFrom="paragraph">
                  <wp:posOffset>6985</wp:posOffset>
                </wp:positionV>
                <wp:extent cx="1244600" cy="514350"/>
                <wp:effectExtent l="0" t="0" r="12700" b="19050"/>
                <wp:wrapNone/>
                <wp:docPr id="37" name="Oval 37"/>
                <wp:cNvGraphicFramePr/>
                <a:graphic xmlns:a="http://schemas.openxmlformats.org/drawingml/2006/main">
                  <a:graphicData uri="http://schemas.microsoft.com/office/word/2010/wordprocessingShape">
                    <wps:wsp>
                      <wps:cNvSpPr/>
                      <wps:spPr>
                        <a:xfrm>
                          <a:off x="0" y="0"/>
                          <a:ext cx="1244600"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548ECD" w14:textId="77777777" w:rsidR="003612C2" w:rsidRPr="00327533" w:rsidRDefault="003612C2" w:rsidP="003612C2">
                            <w:pPr>
                              <w:rPr>
                                <w:color w:val="000000" w:themeColor="text1"/>
                                <w:sz w:val="16"/>
                              </w:rPr>
                            </w:pPr>
                            <w:r>
                              <w:rPr>
                                <w:color w:val="000000" w:themeColor="text1"/>
                                <w:sz w:val="16"/>
                              </w:rPr>
                              <w:t>Validate Eircode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D66059B" id="Oval 37" o:spid="_x0000_s1055" style="position:absolute;margin-left:333.8pt;margin-top:.55pt;width:98pt;height:40.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iVjgIAAH4FAAAOAAAAZHJzL2Uyb0RvYy54bWysVE1v2zAMvQ/YfxB0Xx2nSbsFdYogRYYB&#10;RVu0HXpWZKkWIIuapMTOfv0o+SPZWuwwzAdZFMlH8Ynk1XVba7IXziswBc3PJpQIw6FU5rWg3583&#10;nz5T4gMzJdNgREEPwtPr5ccPV41diClUoEvhCIIYv2hsQasQ7CLLPK9EzfwZWGFQKcHVLKDoXrPS&#10;sQbRa51NJ5OLrAFXWgdceI+nN52SLhO+lIKHeym9CEQXFO8W0urSuo1rtrxii1fHbKV4fw32D7eo&#10;mTIYdIS6YYGRnVNvoGrFHXiQ4YxDnYGUiouUA2aTT/7I5qliVqRckBxvR5r8/4Pld/sn++CQhsb6&#10;hcdtzKKVro5/vB9pE1mHkSzRBsLxMJ/OZhcT5JSjbp7PzueJzezobZ0PXwXUJG4KKrRW1sd82ILt&#10;b33AoGg9WMVjAxuldXoTbUgTg1xiiKjyoFUZtUmI5SHW2pE9w4cNbR4fEsFOrFDSBg+PeaVdOGgR&#10;IbR5FJKoEjOZdgF+x2ScCxPyTlWxUnSh5hP8hmCDRwqdACOyxEuO2D3AYNmBDNjdnXv76CpSxY7O&#10;feZ/cx49UmQwYXSulQH3XmYas+ojd/YDSR01kaXQblvkBvk/j6bxaAvl4cERB10Lecs3Cp/1lvnw&#10;wBz2DFYCzoFwj4vUgG8H/Y6SCtzP986jPZYyailpsAcL6n/smBOU6G8Gi/xLPpvFpk3CbH45RcGd&#10;aranGrOr14DVkOPEsTxto33Qw1Y6qF9wXKxiVFQxwzF2QXlwg7AO3WzAgcPFapXMsFEtC7fmyfII&#10;HomONfvcvjBn+9oO2BV3MPTrm/rubKOngdUugFSp+I+89k+ATZ5qqR9IcYqcysnqODaXvwAAAP//&#10;AwBQSwMEFAAGAAgAAAAhAGYHABjbAAAACAEAAA8AAABkcnMvZG93bnJldi54bWxMj81qwzAQhO+F&#10;voPYQi+hkeyAa1zLoRT6d0zSB9hYW9vEkoyl+Oftuz21tx2+YXam3C+2FxONofNOQ7JVIMjV3nSu&#10;0fB1en3IQYSIzmDvHWlYKcC+ur0psTB+dgeajrERHOJCgRraGIdCylC3ZDFs/UCO2bcfLUaWYyPN&#10;iDOH216mSmXSYuf4Q4sDvbRUX45Xq2F6Sz9os+I6N/mwqsPm/fOidlrf3y3PTyAiLfHPDL/1uTpU&#10;3Onsr84E0WvIsseMrQwSEMzzbMf6zEeagKxK+X9A9QMAAP//AwBQSwECLQAUAAYACAAAACEAtoM4&#10;kv4AAADhAQAAEwAAAAAAAAAAAAAAAAAAAAAAW0NvbnRlbnRfVHlwZXNdLnhtbFBLAQItABQABgAI&#10;AAAAIQA4/SH/1gAAAJQBAAALAAAAAAAAAAAAAAAAAC8BAABfcmVscy8ucmVsc1BLAQItABQABgAI&#10;AAAAIQCNYxiVjgIAAH4FAAAOAAAAAAAAAAAAAAAAAC4CAABkcnMvZTJvRG9jLnhtbFBLAQItABQA&#10;BgAIAAAAIQBmBwAY2wAAAAgBAAAPAAAAAAAAAAAAAAAAAOgEAABkcnMvZG93bnJldi54bWxQSwUG&#10;AAAAAAQABADzAAAA8AUAAAAA&#10;" filled="f" strokecolor="black [3213]" strokeweight="1pt">
                <v:textbox>
                  <w:txbxContent>
                    <w:p w14:paraId="33548ECD" w14:textId="77777777" w:rsidR="003612C2" w:rsidRPr="00327533" w:rsidRDefault="003612C2" w:rsidP="003612C2">
                      <w:pPr>
                        <w:rPr>
                          <w:color w:val="000000" w:themeColor="text1"/>
                          <w:sz w:val="16"/>
                        </w:rPr>
                      </w:pPr>
                      <w:r>
                        <w:rPr>
                          <w:color w:val="000000" w:themeColor="text1"/>
                          <w:sz w:val="16"/>
                        </w:rPr>
                        <w:t>Validate Eircode</w:t>
                      </w:r>
                    </w:p>
                  </w:txbxContent>
                </v:textbox>
              </v:oval>
            </w:pict>
          </mc:Fallback>
        </mc:AlternateContent>
      </w:r>
      <w:r w:rsidRPr="00BE5008">
        <w:rPr>
          <w:noProof/>
          <w:color w:val="FF0000"/>
          <w:lang w:eastAsia="en-IE"/>
        </w:rPr>
        <mc:AlternateContent>
          <mc:Choice Requires="wps">
            <w:drawing>
              <wp:anchor distT="0" distB="0" distL="114300" distR="114300" simplePos="0" relativeHeight="251761664" behindDoc="0" locked="0" layoutInCell="1" allowOverlap="1" wp14:anchorId="34FEE852" wp14:editId="3223676F">
                <wp:simplePos x="0" y="0"/>
                <wp:positionH relativeFrom="column">
                  <wp:posOffset>2995930</wp:posOffset>
                </wp:positionH>
                <wp:positionV relativeFrom="paragraph">
                  <wp:posOffset>115570</wp:posOffset>
                </wp:positionV>
                <wp:extent cx="1244600" cy="514350"/>
                <wp:effectExtent l="0" t="0" r="12700" b="19050"/>
                <wp:wrapNone/>
                <wp:docPr id="40" name="Oval 40"/>
                <wp:cNvGraphicFramePr/>
                <a:graphic xmlns:a="http://schemas.openxmlformats.org/drawingml/2006/main">
                  <a:graphicData uri="http://schemas.microsoft.com/office/word/2010/wordprocessingShape">
                    <wps:wsp>
                      <wps:cNvSpPr/>
                      <wps:spPr>
                        <a:xfrm>
                          <a:off x="0" y="0"/>
                          <a:ext cx="1244600"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734F7F" w14:textId="77777777" w:rsidR="003612C2" w:rsidRPr="00327533" w:rsidRDefault="003612C2" w:rsidP="003612C2">
                            <w:pPr>
                              <w:rPr>
                                <w:color w:val="000000" w:themeColor="text1"/>
                                <w:sz w:val="16"/>
                              </w:rPr>
                            </w:pPr>
                            <w:r>
                              <w:rPr>
                                <w:color w:val="000000" w:themeColor="text1"/>
                                <w:sz w:val="16"/>
                              </w:rPr>
                              <w:t>Validate IBAN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FEE852" id="Oval 40" o:spid="_x0000_s1056" style="position:absolute;margin-left:235.9pt;margin-top:9.1pt;width:98pt;height:40.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4OCjgIAAH4FAAAOAAAAZHJzL2Uyb0RvYy54bWysVE1v2zAMvQ/YfxB0Xx1nTrsFdYqgRYcB&#10;RRusHXpWZKkWIIuapMTOfv0o+SPZWuwwzAdZFMlH8Ynk5VXXaLIXziswJc3PZpQIw6FS5qWk359u&#10;P3yixAdmKqbBiJIehKdXq/fvLlu7FHOoQVfCEQQxftnaktYh2GWWeV6LhvkzsMKgUoJrWEDRvWSV&#10;Yy2iNzqbz2bnWQuusg648B5Pb3olXSV8KQUPD1J6EYguKd4tpNWldRvXbHXJli+O2Vrx4RrsH27R&#10;MGUw6AR1wwIjO6deQTWKO/AgwxmHJgMpFRcpB8wmn/2RzWPNrEi5IDneTjT5/wfL7/ePduOQhtb6&#10;pcdtzKKTrol/vB/pElmHiSzRBcLxMJ8XxfkMOeWoW+TFx0ViMzt6W+fDFwENiZuSCq2V9TEftmT7&#10;Ox8wKFqPVvHYwK3SOr2JNqSNQS4wRFR50KqK2iTE8hDX2pE9w4cNXR4fEsFOrFDSBg+PeaVdOGgR&#10;IbT5JiRRFWYy7wP8jsk4FybkvapmlehDLWb4jcFGjxQ6AUZkiZecsAeA0bIHGbH7Ow/20VWkip2c&#10;h8z/5jx5pMhgwuTcKAPurcw0ZjVE7u1HknpqIkuh23bIDfJfRNN4tIXqsHHEQd9C3vJbhc96x3zY&#10;MIc9g5WAcyA84CI14NvBsKOkBvfzrfNoj6WMWkpa7MGS+h875gQl+qvBIv+cF0Vs2iQUi4s5Cu5U&#10;sz3VmF1zDVgNOU4cy9M22gc9bqWD5hnHxTpGRRUzHGOXlAc3Ctehnw04cLhYr5MZNqpl4c48Wh7B&#10;I9GxZp+6Z+bsUNsBu+Iexn59Vd+9bfQ0sN4FkCoV/5HX4QmwyVMtDQMpTpFTOVkdx+bqFwAAAP//&#10;AwBQSwMEFAAGAAgAAAAhAJ3L7+rdAAAACQEAAA8AAABkcnMvZG93bnJldi54bWxMj81OwzAQhO9I&#10;vIO1SFwqajegNA1xKoTE37GFB9jGSxI1tqPYzc/bs5zgODujmW+L/Ww7MdIQWu80bNYKBLnKm9bV&#10;Gr4+X+4yECGiM9h5RxoWCrAvr68KzI2f3IHGY6wFl7iQo4Ymxj6XMlQNWQxr35Nj79sPFiPLoZZm&#10;wInLbScTpVJpsXW80GBPzw1V5+PFahhfk3daLbhMddYv6rB6+zire61vb+anRxCR5vgXhl98RoeS&#10;mU7+4kwQnYaH7YbRIxtZAoIDabrlw0nDbpeALAv5/4PyBwAA//8DAFBLAQItABQABgAIAAAAIQC2&#10;gziS/gAAAOEBAAATAAAAAAAAAAAAAAAAAAAAAABbQ29udGVudF9UeXBlc10ueG1sUEsBAi0AFAAG&#10;AAgAAAAhADj9If/WAAAAlAEAAAsAAAAAAAAAAAAAAAAALwEAAF9yZWxzLy5yZWxzUEsBAi0AFAAG&#10;AAgAAAAhAC1Dg4KOAgAAfgUAAA4AAAAAAAAAAAAAAAAALgIAAGRycy9lMm9Eb2MueG1sUEsBAi0A&#10;FAAGAAgAAAAhAJ3L7+rdAAAACQEAAA8AAAAAAAAAAAAAAAAA6AQAAGRycy9kb3ducmV2LnhtbFBL&#10;BQYAAAAABAAEAPMAAADyBQAAAAA=&#10;" filled="f" strokecolor="black [3213]" strokeweight="1pt">
                <v:textbox>
                  <w:txbxContent>
                    <w:p w14:paraId="1E734F7F" w14:textId="77777777" w:rsidR="003612C2" w:rsidRPr="00327533" w:rsidRDefault="003612C2" w:rsidP="003612C2">
                      <w:pPr>
                        <w:rPr>
                          <w:color w:val="000000" w:themeColor="text1"/>
                          <w:sz w:val="16"/>
                        </w:rPr>
                      </w:pPr>
                      <w:r>
                        <w:rPr>
                          <w:color w:val="000000" w:themeColor="text1"/>
                          <w:sz w:val="16"/>
                        </w:rPr>
                        <w:t>Validate IBAN</w:t>
                      </w:r>
                    </w:p>
                  </w:txbxContent>
                </v:textbox>
              </v:oval>
            </w:pict>
          </mc:Fallback>
        </mc:AlternateContent>
      </w:r>
    </w:p>
    <w:p w14:paraId="400E558A" w14:textId="77777777" w:rsidR="003612C2" w:rsidRDefault="003612C2" w:rsidP="003612C2">
      <w:pPr>
        <w:rPr>
          <w:color w:val="FF0000"/>
        </w:rPr>
      </w:pPr>
      <w:r w:rsidRPr="00BE5008">
        <w:rPr>
          <w:noProof/>
          <w:color w:val="FF0000"/>
          <w:lang w:eastAsia="en-IE"/>
        </w:rPr>
        <mc:AlternateContent>
          <mc:Choice Requires="wps">
            <w:drawing>
              <wp:anchor distT="0" distB="0" distL="114300" distR="114300" simplePos="0" relativeHeight="251766784" behindDoc="0" locked="0" layoutInCell="1" allowOverlap="1" wp14:anchorId="1343D868" wp14:editId="2CD1C169">
                <wp:simplePos x="0" y="0"/>
                <wp:positionH relativeFrom="column">
                  <wp:posOffset>5275580</wp:posOffset>
                </wp:positionH>
                <wp:positionV relativeFrom="paragraph">
                  <wp:posOffset>3810</wp:posOffset>
                </wp:positionV>
                <wp:extent cx="1244600" cy="514350"/>
                <wp:effectExtent l="0" t="0" r="12700" b="19050"/>
                <wp:wrapNone/>
                <wp:docPr id="42" name="Oval 42"/>
                <wp:cNvGraphicFramePr/>
                <a:graphic xmlns:a="http://schemas.openxmlformats.org/drawingml/2006/main">
                  <a:graphicData uri="http://schemas.microsoft.com/office/word/2010/wordprocessingShape">
                    <wps:wsp>
                      <wps:cNvSpPr/>
                      <wps:spPr>
                        <a:xfrm>
                          <a:off x="0" y="0"/>
                          <a:ext cx="1244600"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211085" w14:textId="77777777" w:rsidR="003612C2" w:rsidRPr="00327533" w:rsidRDefault="003612C2" w:rsidP="003612C2">
                            <w:pPr>
                              <w:rPr>
                                <w:color w:val="000000" w:themeColor="text1"/>
                                <w:sz w:val="16"/>
                              </w:rPr>
                            </w:pPr>
                            <w:r>
                              <w:rPr>
                                <w:color w:val="000000" w:themeColor="text1"/>
                                <w:sz w:val="16"/>
                              </w:rPr>
                              <w:t>Validate 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43D868" id="Oval 42" o:spid="_x0000_s1057" style="position:absolute;margin-left:415.4pt;margin-top:.3pt;width:98pt;height:40.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UsPjgIAAH4FAAAOAAAAZHJzL2Uyb0RvYy54bWysVE1v2zAMvQ/YfxB0Xx1nSbsFdYogRYcB&#10;RRusHXpWZCkWIIuapMTOfv0o+SPZWuwwzAdZFMlH8Ynk9U1ba3IQziswBc0vJpQIw6FUZlfQ7893&#10;Hz5R4gMzJdNgREGPwtOb5ft3141diClUoEvhCIIYv2hsQasQ7CLLPK9EzfwFWGFQKcHVLKDodlnp&#10;WIPotc6mk8ll1oArrQMuvMfT205JlwlfSsHDo5ReBKILincLaXVp3cY1W16zxc4xWyneX4P9wy1q&#10;pgwGHaFuWWBk79QrqFpxBx5kuOBQZyCl4iLlgNnkkz+yeaqYFSkXJMfbkSb//2D5w+HJbhzS0Fi/&#10;8LiNWbTS1fGP9yNtIus4kiXaQDge5tPZ7HKCnHLUzfPZx3liMzt5W+fDFwE1iZuCCq2V9TEftmCH&#10;ex8wKFoPVvHYwJ3SOr2JNqSJQa4wRFR50KqM2iTE8hBr7ciB4cOGNo8PiWBnVihpg4envNIuHLWI&#10;ENp8E5KoEjOZdgF+x2ScCxPyTlWxUnSh5hP8hmCDRwqdACOyxEuO2D3AYNmBDNjdnXv76CpSxY7O&#10;feZ/cx49UmQwYXSulQH3VmYas+ojd/YDSR01kaXQblvkBvmfR9N4tIXyuHHEQddC3vI7hc96z3zY&#10;MIc9g5WAcyA84iI14NtBv6OkAvfzrfNoj6WMWkoa7MGC+h975gQl+qvBIv+cz2axaZMwm19NUXDn&#10;mu25xuzrNWA15DhxLE/baB/0sJUO6hccF6sYFVXMcIxdUB7cIKxDNxtw4HCxWiUzbFTLwr15sjyC&#10;R6JjzT63L8zZvrYDdsUDDP36qr472+hpYLUPIFUq/hOv/RNgk6da6gdSnCLncrI6jc3lLwAAAP//&#10;AwBQSwMEFAAGAAgAAAAhAB0eAHvaAAAACAEAAA8AAABkcnMvZG93bnJldi54bWxMj8tqwzAQRfeF&#10;/oOYQDehkeKAMa7lEAp9LZP0AybW1DaxRsZS/Pj7Kqt2eTnDvWeK/Ww7MdLgW8cathsFgrhypuVa&#10;w/f57TkD4QOywc4xaVjIw758fCgwN27iI42nUItYwj5HDU0IfS6lrxqy6DeuJ47sxw0WQ4xDLc2A&#10;Uyy3nUyUSqXFluNCgz29NlRdTzerYXxPPmm94DLVWb+o4/rj66p2Wj+t5sMLiEBz+DuGu35UhzI6&#10;XdyNjRedhmynonrQkIK4Y5WkMV8i2KYgy0L+f6D8BQAA//8DAFBLAQItABQABgAIAAAAIQC2gziS&#10;/gAAAOEBAAATAAAAAAAAAAAAAAAAAAAAAABbQ29udGVudF9UeXBlc10ueG1sUEsBAi0AFAAGAAgA&#10;AAAhADj9If/WAAAAlAEAAAsAAAAAAAAAAAAAAAAALwEAAF9yZWxzLy5yZWxzUEsBAi0AFAAGAAgA&#10;AAAhAPshSw+OAgAAfgUAAA4AAAAAAAAAAAAAAAAALgIAAGRycy9lMm9Eb2MueG1sUEsBAi0AFAAG&#10;AAgAAAAhAB0eAHvaAAAACAEAAA8AAAAAAAAAAAAAAAAA6AQAAGRycy9kb3ducmV2LnhtbFBLBQYA&#10;AAAABAAEAPMAAADvBQAAAAA=&#10;" filled="f" strokecolor="black [3213]" strokeweight="1pt">
                <v:textbox>
                  <w:txbxContent>
                    <w:p w14:paraId="26211085" w14:textId="77777777" w:rsidR="003612C2" w:rsidRPr="00327533" w:rsidRDefault="003612C2" w:rsidP="003612C2">
                      <w:pPr>
                        <w:rPr>
                          <w:color w:val="000000" w:themeColor="text1"/>
                          <w:sz w:val="16"/>
                        </w:rPr>
                      </w:pPr>
                      <w:r>
                        <w:rPr>
                          <w:color w:val="000000" w:themeColor="text1"/>
                          <w:sz w:val="16"/>
                        </w:rPr>
                        <w:t>Validate Phone Number</w:t>
                      </w:r>
                    </w:p>
                  </w:txbxContent>
                </v:textbox>
              </v:oval>
            </w:pict>
          </mc:Fallback>
        </mc:AlternateContent>
      </w:r>
      <w:r w:rsidRPr="00BE5008">
        <w:rPr>
          <w:noProof/>
          <w:color w:val="FF0000"/>
          <w:lang w:eastAsia="en-IE"/>
        </w:rPr>
        <mc:AlternateContent>
          <mc:Choice Requires="wps">
            <w:drawing>
              <wp:anchor distT="0" distB="0" distL="114300" distR="114300" simplePos="0" relativeHeight="251765760" behindDoc="1" locked="0" layoutInCell="1" allowOverlap="1" wp14:anchorId="05F59265" wp14:editId="38FDD77A">
                <wp:simplePos x="0" y="0"/>
                <wp:positionH relativeFrom="column">
                  <wp:posOffset>4716780</wp:posOffset>
                </wp:positionH>
                <wp:positionV relativeFrom="paragraph">
                  <wp:posOffset>206433</wp:posOffset>
                </wp:positionV>
                <wp:extent cx="53340" cy="506037"/>
                <wp:effectExtent l="0" t="0" r="22860" b="27940"/>
                <wp:wrapNone/>
                <wp:docPr id="79" name="Straight Connector 79"/>
                <wp:cNvGraphicFramePr/>
                <a:graphic xmlns:a="http://schemas.openxmlformats.org/drawingml/2006/main">
                  <a:graphicData uri="http://schemas.microsoft.com/office/word/2010/wordprocessingShape">
                    <wps:wsp>
                      <wps:cNvCnPr/>
                      <wps:spPr>
                        <a:xfrm flipH="1">
                          <a:off x="0" y="0"/>
                          <a:ext cx="53340" cy="506037"/>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DD2C691" id="Straight Connector 79" o:spid="_x0000_s1026" style="position:absolute;flip:x;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4pt,16.25pt" to="375.6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Pe7ywEAAIcDAAAOAAAAZHJzL2Uyb0RvYy54bWysU8tu2zAQvBfoPxC815LtOm0EyznESHvo&#10;I0CTD9jwIRHgC1zWsv++S8px0/YWVAdiuUsOd2ZH25ujs+ygEprge75ctJwpL4I0fuj548Pdu4+c&#10;YQYvwQaven5SyG92b99sp9ipVRiDlSoxAvHYTbHnY86xaxoUo3KAixCVp6IOyUGmbRoamWAidGeb&#10;VdteNVNIMqYgFCJl93OR7yq+1krk71qjysz2nHrLdU11fSprs9tCNySIoxHnNuAVXTgwnh69QO0h&#10;A/uZzD9QzogUMOi8EME1QWsjVOVAbJbtX2x+jBBV5ULiYLzIhP8PVnw73Pr7RDJMETuM96mwOOrk&#10;mLYmfqaZVl7UKTtW2U4X2dQxM0HJzXr9nrQVVNm0V+36Q1G1mVEKWkyYP6ngWAl6bo0vpKCDwxfM&#10;89HnIyXtw52xtg7Gejb1/Hqz2hA8kD20hUyhi7Ln6AfOwA7kO5FTRcRgjSy3Cw6e8NYmdgAaPTlG&#10;humBOubMAmYqEI36zRdHkGo+er2h9OwLhPw1yDm9bJ/zxGyGriT/eLLQ2AOO85VaOmthfWlJVUee&#10;Wf8WvERPQZ7qHJqyo2lX9LMzi51e7il++f/sfgEAAP//AwBQSwMEFAAGAAgAAAAhAPn1bdXfAAAA&#10;CgEAAA8AAABkcnMvZG93bnJldi54bWxMj8FOwzAQRO9I/IO1SNyoE5fSEuJUFQIuSJUooWcnXpKI&#10;eB3Fbhr+nuUEx9U8zbzNt7PrxYRj6DxpSBcJCKTa244aDeX7880GRIiGrOk9oYZvDLAtLi9yk1l/&#10;pjecDrERXEIhMxraGIdMylC36ExY+AGJs08/OhP5HBtpR3PmctdLlSR30pmOeKE1Az62WH8dTk7D&#10;7vj6tNxPlfO9vW/KD+vK5EVpfX017x5ARJzjHwy/+qwOBTtV/kQ2iF7D+laxetSwVCsQDKxXqQJR&#10;MZkqBbLI5f8Xih8AAAD//wMAUEsBAi0AFAAGAAgAAAAhALaDOJL+AAAA4QEAABMAAAAAAAAAAAAA&#10;AAAAAAAAAFtDb250ZW50X1R5cGVzXS54bWxQSwECLQAUAAYACAAAACEAOP0h/9YAAACUAQAACwAA&#10;AAAAAAAAAAAAAAAvAQAAX3JlbHMvLnJlbHNQSwECLQAUAAYACAAAACEAG0T3u8sBAACHAwAADgAA&#10;AAAAAAAAAAAAAAAuAgAAZHJzL2Uyb0RvYy54bWxQSwECLQAUAAYACAAAACEA+fVt1d8AAAAKAQAA&#10;DwAAAAAAAAAAAAAAAAAlBAAAZHJzL2Rvd25yZXYueG1sUEsFBgAAAAAEAAQA8wAAADEFAAAAAA==&#10;"/>
            </w:pict>
          </mc:Fallback>
        </mc:AlternateContent>
      </w:r>
      <w:r>
        <w:rPr>
          <w:noProof/>
          <w:color w:val="FF0000"/>
        </w:rPr>
        <mc:AlternateContent>
          <mc:Choice Requires="wpg">
            <w:drawing>
              <wp:anchor distT="0" distB="0" distL="114300" distR="114300" simplePos="0" relativeHeight="251756544" behindDoc="0" locked="0" layoutInCell="1" allowOverlap="1" wp14:anchorId="7D40324B" wp14:editId="22D65252">
                <wp:simplePos x="0" y="0"/>
                <wp:positionH relativeFrom="column">
                  <wp:posOffset>52070</wp:posOffset>
                </wp:positionH>
                <wp:positionV relativeFrom="paragraph">
                  <wp:posOffset>5080</wp:posOffset>
                </wp:positionV>
                <wp:extent cx="1321099" cy="914400"/>
                <wp:effectExtent l="0" t="0" r="0" b="0"/>
                <wp:wrapNone/>
                <wp:docPr id="80" name="Group 80"/>
                <wp:cNvGraphicFramePr/>
                <a:graphic xmlns:a="http://schemas.openxmlformats.org/drawingml/2006/main">
                  <a:graphicData uri="http://schemas.microsoft.com/office/word/2010/wordprocessingGroup">
                    <wpg:wgp>
                      <wpg:cNvGrpSpPr/>
                      <wpg:grpSpPr>
                        <a:xfrm>
                          <a:off x="0" y="0"/>
                          <a:ext cx="1321099" cy="914400"/>
                          <a:chOff x="-417119" y="0"/>
                          <a:chExt cx="1321917" cy="914400"/>
                        </a:xfrm>
                      </wpg:grpSpPr>
                      <wpg:grpSp>
                        <wpg:cNvPr id="81" name="Group 81"/>
                        <wpg:cNvGrpSpPr/>
                        <wpg:grpSpPr>
                          <a:xfrm>
                            <a:off x="114300" y="0"/>
                            <a:ext cx="222885" cy="607868"/>
                            <a:chOff x="0" y="0"/>
                            <a:chExt cx="314325" cy="857250"/>
                          </a:xfrm>
                        </wpg:grpSpPr>
                        <wps:wsp>
                          <wps:cNvPr id="82" name="Smiley Face 8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Connector 8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84" name="Straight Connector 8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85" name="Group 85"/>
                          <wpg:cNvGrpSpPr/>
                          <wpg:grpSpPr>
                            <a:xfrm>
                              <a:off x="28575" y="676275"/>
                              <a:ext cx="257175" cy="180975"/>
                              <a:chOff x="0" y="0"/>
                              <a:chExt cx="257175" cy="180975"/>
                            </a:xfrm>
                          </wpg:grpSpPr>
                          <wps:wsp>
                            <wps:cNvPr id="114" name="Straight Connector 11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15" name="Straight Connector 11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45" name="Text Box 145"/>
                        <wps:cNvSpPr txBox="1"/>
                        <wps:spPr>
                          <a:xfrm>
                            <a:off x="-417119" y="655320"/>
                            <a:ext cx="1321917" cy="2590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5A9D5" w14:textId="77777777" w:rsidR="003612C2" w:rsidRPr="00327533" w:rsidRDefault="003612C2" w:rsidP="003612C2">
                              <w:pPr>
                                <w:jc w:val="center"/>
                                <w:rPr>
                                  <w:sz w:val="16"/>
                                </w:rPr>
                              </w:pPr>
                              <w:r>
                                <w:rPr>
                                  <w:sz w:val="16"/>
                                </w:rPr>
                                <w:t>Estate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40324B" id="Group 80" o:spid="_x0000_s1058" style="position:absolute;margin-left:4.1pt;margin-top:.4pt;width:104pt;height:1in;z-index:251756544;mso-width-relative:margin;mso-height-relative:margin" coordorigin="-4171" coordsize="13219,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spa+wQAAGIVAAAOAAAAZHJzL2Uyb0RvYy54bWzsWNtu4zYQfS/QfyD0vrEo+SIbcRZptkkL&#10;BLtBk8U+0zRlC5VIlWRie7++Q4rUxVGcdRYwiiJ5cESRM+QMz5yZ0fnHbZGjJyZVJvg8wGdhgBin&#10;Ypnx1Tz4+nD9IQmQ0oQvSS44mwc7poKPF7/+cr4pZywSa5EvmUSghKvZppwHa63L2WCg6JoVRJ2J&#10;knGYTIUsiIahXA2WkmxAe5EPojAcDzZCLkspKFMK3n6qJoMLqz9NGdVf0lQxjfJ5AGfT9lfa34X5&#10;HVyck9lKknKdUXcM8oZTFCTjsGmt6hPRBD3K7JmqIqNSKJHqMyqKgUjTjDJrA1iDwz1rbqR4LK0t&#10;q9lmVdZuAtfu+enNaunnpxtZ3pd3EjyxKVfgCzsytmxTWZj/cEq0tS7b1S5jW40ovMRxhMPpNEAU&#10;5qZ4OAydT+kaHG/EPgzxBGNY0QjT9e8t8Sme7IsP/OaDzpHqQXVUOPudRNlyHiQ4QJwUgC/rMgRj&#10;Z84R9mE8jOH0rXN6I6MoSpJRdchxOEnGSYWb2saOVGNdDBojJ5eMJtHI+uZF4yACVHPJ6ucu+X5N&#10;Smaxo2YtR0XeUfdFlrMduiaUoSSq3GVX1lhQMwWw6AHCcDI2VjX3WfspTrC3NwKD9+wls1IqfcNE&#10;gczDPFD2DOYINnbI063ScG/gIL/Q7M7FdZbnNlBzjjbzYByDYjOjRJ4tzaQdGMpgV7lETwSCXW8t&#10;BkBXaxWMcg4bbEpvnH3Su5wZFTn/i6UAKEBtVG3Q1UkoZVzjampNlqzaahTCn/Gg2cxL2JFVaDSn&#10;cMhat1PgV1ZKvO5KjVtvRJllsVrYWX5IuJawOwuua+Ei40L2WZaDVW7nar13UuUa46WFWO4g3KSo&#10;OFSV9DqDW7wlSt8RCaQJQQCJQH+BnzQXcE/CPQVoLeT3vvdmPcAcZgO0ARIGSPzzSCQLUP4nhwCw&#10;hAKsbQdDiCDYQ7ZnFu0Z/lhcCbh6IAM4nX0063XuH1Mpim+QLy7NrjBFOIW95wHV0g+udJUcIONQ&#10;dnlplwFTl0Tf8vuSGuXGqwafD9tvRJYOyhpi4LPwQUdme1iu1hpJLi4ftUgzC/TGr87fQACG207B&#10;BHHNBFqSbLXW6EpwDglTSJTELUK44i45+Jjx5FxnBjzGU8cITdgDch3Jg6dNdoDUEL7GCHnGD3DB&#10;D8Rtb2wt//bo7g/I3phqhI4MxkbwDYHY0FZ6OBBNtDqgnAoxw0OIGR6FGIBEBxENWNo505OqL0R8&#10;VnAx9w6WOscdBxZX5T2roiCpd6qoUXWnK1NA/GiVaAnA3u4YyoSJVdHcbjSaYHhn+QAn4dTPv1ZJ&#10;9ctBvq2gsV8mnoA/oVr03rp/TqBmFiLUBCj47gUGRWmelX/4lHKwyh5GyXO31eY39dJ7ZOxXf8dF&#10;xkmAU4dZL3Bc0B0CjqkjHFxwHJtq2LDpdAQ5GEDXRBuO4sTX4y5HV0XeO6H2l8Fvy74N+9ic3GLX&#10;U8BpWMPpwRRcv4ktwvCuYR/T0CG9hQlDNe79C61du1kfj0YxFNxdREG7X/fr0WgaJq/kaAkFpa2Y&#10;9wpi0wUaqLaas1bzVAXxYuXLts6qvSawbg9dcwfwtx2T6yUNBVfG2qeeVq+3+uu2Y0eUjV3BI0vH&#10;rvAbysem9nyR9/R2sbUfTfDYg+F/3Nrp/1JjZ4kCPuQBTXS+FLbHlkKaT6MX/wIAAP//AwBQSwME&#10;FAAGAAgAAAAhAIxdrn3bAAAABgEAAA8AAABkcnMvZG93bnJldi54bWxMjkFLw0AQhe+C/2EZwZvd&#10;JNYSYjalFPVUBFtBvE2TaRKanQ3ZbZL+e8eTnobH+3jz5evZdmqkwbeODcSLCBRx6aqWawOfh9eH&#10;FJQPyBV2jsnAlTysi9ubHLPKTfxB4z7USkbYZ2igCaHPtPZlQxb9wvXE0p3cYDFIHGpdDTjJuO10&#10;EkUrbbFl+dBgT9uGyvP+Yg28TThtHuOXcXc+ba/fh6f3r11MxtzfzZtnUIHm8AfDr76oQyFOR3fh&#10;yqvOQJoIKAeUlEm8kngUarlMQRe5/q9f/AAAAP//AwBQSwECLQAUAAYACAAAACEAtoM4kv4AAADh&#10;AQAAEwAAAAAAAAAAAAAAAAAAAAAAW0NvbnRlbnRfVHlwZXNdLnhtbFBLAQItABQABgAIAAAAIQA4&#10;/SH/1gAAAJQBAAALAAAAAAAAAAAAAAAAAC8BAABfcmVscy8ucmVsc1BLAQItABQABgAIAAAAIQD7&#10;Pspa+wQAAGIVAAAOAAAAAAAAAAAAAAAAAC4CAABkcnMvZTJvRG9jLnhtbFBLAQItABQABgAIAAAA&#10;IQCMXa592wAAAAYBAAAPAAAAAAAAAAAAAAAAAFUHAABkcnMvZG93bnJldi54bWxQSwUGAAAAAAQA&#10;BADzAAAAXQgAAAAA&#10;">
                <v:group id="Group 81" o:spid="_x0000_s1059"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Smiley Face 82" o:spid="_x0000_s106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48jwwAAANsAAAAPAAAAZHJzL2Rvd25yZXYueG1sRI/disIw&#10;FITvF3yHcIS9EU1X/CnVKLKyoIgX/jzAoTm2xeakNrHWtzeCsJfDzHzDzJetKUVDtSssK/gZRCCI&#10;U6sLzhScT3/9GITzyBpLy6TgSQ6Wi87XHBNtH3yg5ugzESDsElSQe18lUro0J4NuYCvi4F1sbdAH&#10;WWdS1/gIcFPKYRRNpMGCw0KOFf3mlF6Pd6Pgxk1PP7XcrWPKzm213Y7207FS3912NQPhqfX/4U97&#10;oxXEQ3h/CT9ALl4AAAD//wMAUEsBAi0AFAAGAAgAAAAhANvh9svuAAAAhQEAABMAAAAAAAAAAAAA&#10;AAAAAAAAAFtDb250ZW50X1R5cGVzXS54bWxQSwECLQAUAAYACAAAACEAWvQsW78AAAAVAQAACwAA&#10;AAAAAAAAAAAAAAAfAQAAX3JlbHMvLnJlbHNQSwECLQAUAAYACAAAACEAlW+PI8MAAADbAAAADwAA&#10;AAAAAAAAAAAAAAAHAgAAZHJzL2Rvd25yZXYueG1sUEsFBgAAAAADAAMAtwAAAPcCAAAAAA==&#10;" filled="f" strokecolor="black [3213]" strokeweight=".5pt"/>
                  <v:line id="Straight Connector 83" o:spid="_x0000_s106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IaMwgAAANsAAAAPAAAAZHJzL2Rvd25yZXYueG1sRI9PawIx&#10;FMTvBb9DeEJvNbuViq5GEWmptCf/3R+b5+7i5mU3STV++6ZQ8DjMzG+YxSqaVlzJ+caygnyUgSAu&#10;rW64UnA8fLxMQfiArLG1TAru5GG1HDwtsND2xju67kMlEoR9gQrqELpCSl/WZNCPbEecvLN1BkOS&#10;rpLa4S3BTStfs2wiDTacFmrsaFNTedn/mETJT72Rn5cZnr7ct3sfT+Jb7JV6Hsb1HESgGB7h//ZW&#10;K5iO4e9L+gFy+QsAAP//AwBQSwECLQAUAAYACAAAACEA2+H2y+4AAACFAQAAEwAAAAAAAAAAAAAA&#10;AAAAAAAAW0NvbnRlbnRfVHlwZXNdLnhtbFBLAQItABQABgAIAAAAIQBa9CxbvwAAABUBAAALAAAA&#10;AAAAAAAAAAAAAB8BAABfcmVscy8ucmVsc1BLAQItABQABgAIAAAAIQD63IaMwgAAANsAAAAPAAAA&#10;AAAAAAAAAAAAAAcCAABkcnMvZG93bnJldi54bWxQSwUGAAAAAAMAAwC3AAAA9gIAAAAA&#10;" strokecolor="black [3040]"/>
                  <v:line id="Straight Connector 84" o:spid="_x0000_s106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R74wwAAANsAAAAPAAAAZHJzL2Rvd25yZXYueG1sRI9BawIx&#10;FITvBf9DeIK3mlVbsduNIqXSUk9q9/7YvO4ubl7WJGr896ZQ6HGYmW+YYhVNJy7kfGtZwWScgSCu&#10;rG65VvB92DwuQPiArLGzTApu5GG1HDwUmGt75R1d9qEWCcI+RwVNCH0upa8aMujHtidO3o91BkOS&#10;rpba4TXBTSenWTaXBltOCw329NZQddyfTaJMypORH8cXLL/c1r3P5vE5npQaDeP6FUSgGP7Df+1P&#10;rWDxBL9f0g+QyzsAAAD//wMAUEsBAi0AFAAGAAgAAAAhANvh9svuAAAAhQEAABMAAAAAAAAAAAAA&#10;AAAAAAAAAFtDb250ZW50X1R5cGVzXS54bWxQSwECLQAUAAYACAAAACEAWvQsW78AAAAVAQAACwAA&#10;AAAAAAAAAAAAAAAfAQAAX3JlbHMvLnJlbHNQSwECLQAUAAYACAAAACEAdTUe+MMAAADbAAAADwAA&#10;AAAAAAAAAAAAAAAHAgAAZHJzL2Rvd25yZXYueG1sUEsFBgAAAAADAAMAtwAAAPcCAAAAAA==&#10;" strokecolor="black [3040]"/>
                  <v:group id="Group 85" o:spid="_x0000_s106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line id="Straight Connector 114" o:spid="_x0000_s106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gmEwwAAANwAAAAPAAAAZHJzL2Rvd25yZXYueG1sRE9La8JA&#10;EL4L/odlCr2ZjaVUSbNKEYTSkmKiHrwN2cmDZmdDdjXpv+8WCt7m43tOup1MJ240uNaygmUUgyAu&#10;rW65VnA67hdrEM4ja+wsk4IfcrDdzGcpJtqOnNOt8LUIIewSVNB43ydSurIhgy6yPXHgKjsY9AEO&#10;tdQDjiHcdPIpjl+kwZZDQ4M97Roqv4urUVC5a7+7nLWvVh9ZnlWf9ReOB6UeH6a3VxCeJn8X/7vf&#10;dZi/fIa/Z8IFcvMLAAD//wMAUEsBAi0AFAAGAAgAAAAhANvh9svuAAAAhQEAABMAAAAAAAAAAAAA&#10;AAAAAAAAAFtDb250ZW50X1R5cGVzXS54bWxQSwECLQAUAAYACAAAACEAWvQsW78AAAAVAQAACwAA&#10;AAAAAAAAAAAAAAAfAQAAX3JlbHMvLnJlbHNQSwECLQAUAAYACAAAACEAqXYJhMMAAADcAAAADwAA&#10;AAAAAAAAAAAAAAAHAgAAZHJzL2Rvd25yZXYueG1sUEsFBgAAAAADAAMAtwAAAPcCAAAAAA==&#10;" strokecolor="black [3040]"/>
                    <v:line id="Straight Connector 115" o:spid="_x0000_s106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HaJxAAAANwAAAAPAAAAZHJzL2Rvd25yZXYueG1sRI/NasMw&#10;EITvhbyD2EBvjeyGhMaJHEJJaGlPzc99sTa2sbVyJCVR374qFHrbZWa+nV2to+nFjZxvLSvIJxkI&#10;4srqlmsFx8Pu6QWED8gae8uk4Js8rMvRwwoLbe/8Rbd9qEWCsC9QQRPCUEjpq4YM+okdiJN2ts5g&#10;SKurpXZ4T3DTy+csm0uDLacLDQ702lDV7a8mUfLTxci3boGnD/fpttN5nMWLUo/juFmCCBTDv/kv&#10;/a5T/XwGv8+kCWT5AwAA//8DAFBLAQItABQABgAIAAAAIQDb4fbL7gAAAIUBAAATAAAAAAAAAAAA&#10;AAAAAAAAAABbQ29udGVudF9UeXBlc10ueG1sUEsBAi0AFAAGAAgAAAAhAFr0LFu/AAAAFQEAAAsA&#10;AAAAAAAAAAAAAAAAHwEAAF9yZWxzLy5yZWxzUEsBAi0AFAAGAAgAAAAhAHY4donEAAAA3AAAAA8A&#10;AAAAAAAAAAAAAAAABwIAAGRycy9kb3ducmV2LnhtbFBLBQYAAAAAAwADALcAAAD4AgAAAAA=&#10;" strokecolor="black [3040]"/>
                  </v:group>
                </v:group>
                <v:shape id="Text Box 145" o:spid="_x0000_s1066" type="#_x0000_t202" style="position:absolute;left:-4171;top:6553;width:1321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byxQAAANwAAAAPAAAAZHJzL2Rvd25yZXYueG1sRI9Ba4NA&#10;EIXvhfyHZQK51bWhKcW6hrRU6C1Ec+hxcKdq486Ku4nGX98NBHqb4b1535t0O5lOXGhwrWUFT1EM&#10;griyuuVawbHMH19BOI+ssbNMCq7kYJstHlJMtB35QJfC1yKEsEtQQeN9n0jpqoYMusj2xEH7sYNB&#10;H9ahlnrAMYSbTq7j+EUabDkQGuzpo6HqVJxN4Nry8zTvvCzziop3vZl/99+zUqvltHsD4Wny/+b7&#10;9ZcO9Z83cHsmTCCzPwAAAP//AwBQSwECLQAUAAYACAAAACEA2+H2y+4AAACFAQAAEwAAAAAAAAAA&#10;AAAAAAAAAAAAW0NvbnRlbnRfVHlwZXNdLnhtbFBLAQItABQABgAIAAAAIQBa9CxbvwAAABUBAAAL&#10;AAAAAAAAAAAAAAAAAB8BAABfcmVscy8ucmVsc1BLAQItABQABgAIAAAAIQAPzfbyxQAAANwAAAAP&#10;AAAAAAAAAAAAAAAAAAcCAABkcnMvZG93bnJldi54bWxQSwUGAAAAAAMAAwC3AAAA+QIAAAAA&#10;" fillcolor="white [3212]" stroked="f" strokeweight=".5pt">
                  <v:textbox>
                    <w:txbxContent>
                      <w:p w14:paraId="1985A9D5" w14:textId="77777777" w:rsidR="003612C2" w:rsidRPr="00327533" w:rsidRDefault="003612C2" w:rsidP="003612C2">
                        <w:pPr>
                          <w:jc w:val="center"/>
                          <w:rPr>
                            <w:sz w:val="16"/>
                          </w:rPr>
                        </w:pPr>
                        <w:r>
                          <w:rPr>
                            <w:sz w:val="16"/>
                          </w:rPr>
                          <w:t>Estate Agent</w:t>
                        </w:r>
                      </w:p>
                    </w:txbxContent>
                  </v:textbox>
                </v:shape>
              </v:group>
            </w:pict>
          </mc:Fallback>
        </mc:AlternateContent>
      </w:r>
    </w:p>
    <w:p w14:paraId="00F45BAD" w14:textId="77777777" w:rsidR="003612C2" w:rsidRDefault="003612C2" w:rsidP="003612C2">
      <w:pPr>
        <w:jc w:val="right"/>
        <w:rPr>
          <w:color w:val="FF0000"/>
        </w:rPr>
      </w:pPr>
      <w:r>
        <w:rPr>
          <w:noProof/>
          <w:color w:val="FF0000"/>
          <w:lang w:eastAsia="en-IE"/>
        </w:rPr>
        <mc:AlternateContent>
          <mc:Choice Requires="wps">
            <w:drawing>
              <wp:anchor distT="0" distB="0" distL="114300" distR="114300" simplePos="0" relativeHeight="251769856" behindDoc="0" locked="0" layoutInCell="1" allowOverlap="1" wp14:anchorId="1320DCFF" wp14:editId="6ECAE7DE">
                <wp:simplePos x="0" y="0"/>
                <wp:positionH relativeFrom="column">
                  <wp:posOffset>4979034</wp:posOffset>
                </wp:positionH>
                <wp:positionV relativeFrom="paragraph">
                  <wp:posOffset>214630</wp:posOffset>
                </wp:positionV>
                <wp:extent cx="820420" cy="228600"/>
                <wp:effectExtent l="19050" t="95250" r="17780" b="95250"/>
                <wp:wrapNone/>
                <wp:docPr id="146" name="Text Box 146"/>
                <wp:cNvGraphicFramePr/>
                <a:graphic xmlns:a="http://schemas.openxmlformats.org/drawingml/2006/main">
                  <a:graphicData uri="http://schemas.microsoft.com/office/word/2010/wordprocessingShape">
                    <wps:wsp>
                      <wps:cNvSpPr txBox="1"/>
                      <wps:spPr>
                        <a:xfrm rot="748450">
                          <a:off x="0" y="0"/>
                          <a:ext cx="820420" cy="228600"/>
                        </a:xfrm>
                        <a:prstGeom prst="rect">
                          <a:avLst/>
                        </a:prstGeom>
                        <a:solidFill>
                          <a:schemeClr val="bg1"/>
                        </a:solidFill>
                        <a:ln w="6350">
                          <a:noFill/>
                        </a:ln>
                      </wps:spPr>
                      <wps:txbx>
                        <w:txbxContent>
                          <w:p w14:paraId="6814FFA9" w14:textId="77777777" w:rsidR="003612C2" w:rsidRPr="00B67DFA" w:rsidRDefault="003612C2" w:rsidP="003612C2">
                            <w:pPr>
                              <w:rPr>
                                <w:sz w:val="16"/>
                                <w:szCs w:val="16"/>
                              </w:rPr>
                            </w:pPr>
                            <w:r w:rsidRPr="00B67DFA">
                              <w:rPr>
                                <w:sz w:val="16"/>
                                <w:szCs w:val="16"/>
                              </w:rPr>
                              <w:t>&lt;&lt;includes</w:t>
                            </w:r>
                            <w:r w:rsidRPr="003031DC">
                              <w:rPr>
                                <w:noProof/>
                                <w:sz w:val="16"/>
                                <w:szCs w:val="16"/>
                              </w:rPr>
                              <w:drawing>
                                <wp:inline distT="0" distB="0" distL="0" distR="0" wp14:anchorId="1F413E5D" wp14:editId="25023BFF">
                                  <wp:extent cx="15875" cy="13081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 cy="130810"/>
                                          </a:xfrm>
                                          <a:prstGeom prst="rect">
                                            <a:avLst/>
                                          </a:prstGeom>
                                          <a:noFill/>
                                          <a:ln>
                                            <a:noFill/>
                                          </a:ln>
                                        </pic:spPr>
                                      </pic:pic>
                                    </a:graphicData>
                                  </a:graphic>
                                </wp:inline>
                              </w:drawing>
                            </w:r>
                            <w:r w:rsidRPr="00B67DFA">
                              <w:rPr>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0DCFF" id="Text Box 146" o:spid="_x0000_s1067" type="#_x0000_t202" style="position:absolute;left:0;text-align:left;margin-left:392.05pt;margin-top:16.9pt;width:64.6pt;height:18pt;rotation:817507fd;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w+PNwIAAGgEAAAOAAAAZHJzL2Uyb0RvYy54bWysVMFu2zAMvQ/YPwi6L3Y8N02NOEWWIsOA&#10;oC2QDj0rshwbkEVNUmJnXz9KttOs22nYRaBI+pF8j/LivmskOQlja1A5nU5iSoTiUNTqkNPvL5tP&#10;c0qsY6pgEpTI6VlYer/8+GHR6kwkUIEshCEIomzW6pxWzuksiiyvRMPsBLRQGCzBNMzh1RyiwrAW&#10;0RsZJXE8i1owhTbAhbXofeiDdBnwy1Jw91SWVjgic4q9uXCacO79GS0XLDsYpquaD22wf+iiYbXC&#10;oheoB+YYOZr6D6im5gYslG7CoYmgLGsuwgw4zTR+N82uYlqEWZAcqy802f8Hyx9PO/1siOu+QIcC&#10;ekJabTOLTj9PV5qGGEDebtN5ehOHIbFtgsnI5/nCoegc4eicJ3GaYIRjKEnmszhwHPVIHlEb674K&#10;aIg3cmpQogDKTlvrsDqmjik+3YKsi00tZbj4tRBraciJoaD7Q+gXv/gtSyrS5nT2eehWgf+8R5YK&#10;C7zN5y3X7TtSFzj77Tj8HoozchLGxlGs5psam90y656Zwf1AJ+68e8KjlIDFYLAoqcD8/Jvf56Ns&#10;GKWkxX3Lqf1xZEZQIr8pFPRumqYI68Ilvbn1HJrryP46oo7NGpCBaegumD7fydEsDTSv+DRWviqG&#10;mOJYO6duNNeufwX4tLhYrUISrqRmbqt2mnvoUa2X7pUZPejlUOhHGDeTZe9k63P9lwpWRwdlHTT1&#10;RPesDvzjOgeph6fn38v1PWS9/SCWvwAAAP//AwBQSwMEFAAGAAgAAAAhADNXXPThAAAACQEAAA8A&#10;AABkcnMvZG93bnJldi54bWxMj8tOwzAQRfdI/IM1SGxQ66RBIQ2ZVAiJTREVtHTvxpMHxOModtvA&#10;12NWsBzN0b3nFqvJ9OJEo+ssI8TzCARxZXXHDcL77mmWgXBesVa9ZUL4Iger8vKiULm2Z36j09Y3&#10;IoSwyxVC6/2QS+mqloxyczsQh19tR6N8OMdG6lGdQ7jp5SKKUmlUx6GhVQM9tlR9bo8GYR9lVbWu&#10;0/XiQ74+f7/U8Q1t9ojXV9PDPQhPk/+D4Vc/qEMZnA72yNqJHuEuu40DipAkYUIAlnGSgDggpMsM&#10;ZFnI/wvKHwAAAP//AwBQSwECLQAUAAYACAAAACEAtoM4kv4AAADhAQAAEwAAAAAAAAAAAAAAAAAA&#10;AAAAW0NvbnRlbnRfVHlwZXNdLnhtbFBLAQItABQABgAIAAAAIQA4/SH/1gAAAJQBAAALAAAAAAAA&#10;AAAAAAAAAC8BAABfcmVscy8ucmVsc1BLAQItABQABgAIAAAAIQBpXw+PNwIAAGgEAAAOAAAAAAAA&#10;AAAAAAAAAC4CAABkcnMvZTJvRG9jLnhtbFBLAQItABQABgAIAAAAIQAzV1z04QAAAAkBAAAPAAAA&#10;AAAAAAAAAAAAAJEEAABkcnMvZG93bnJldi54bWxQSwUGAAAAAAQABADzAAAAnwUAAAAA&#10;" fillcolor="white [3212]" stroked="f" strokeweight=".5pt">
                <v:textbox>
                  <w:txbxContent>
                    <w:p w14:paraId="6814FFA9" w14:textId="77777777" w:rsidR="003612C2" w:rsidRPr="00B67DFA" w:rsidRDefault="003612C2" w:rsidP="003612C2">
                      <w:pPr>
                        <w:rPr>
                          <w:sz w:val="16"/>
                          <w:szCs w:val="16"/>
                        </w:rPr>
                      </w:pPr>
                      <w:r w:rsidRPr="00B67DFA">
                        <w:rPr>
                          <w:sz w:val="16"/>
                          <w:szCs w:val="16"/>
                        </w:rPr>
                        <w:t>&lt;&lt;includes</w:t>
                      </w:r>
                      <w:r w:rsidRPr="003031DC">
                        <w:rPr>
                          <w:noProof/>
                          <w:sz w:val="16"/>
                          <w:szCs w:val="16"/>
                        </w:rPr>
                        <w:drawing>
                          <wp:inline distT="0" distB="0" distL="0" distR="0" wp14:anchorId="1F413E5D" wp14:editId="25023BFF">
                            <wp:extent cx="15875" cy="13081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 cy="130810"/>
                                    </a:xfrm>
                                    <a:prstGeom prst="rect">
                                      <a:avLst/>
                                    </a:prstGeom>
                                    <a:noFill/>
                                    <a:ln>
                                      <a:noFill/>
                                    </a:ln>
                                  </pic:spPr>
                                </pic:pic>
                              </a:graphicData>
                            </a:graphic>
                          </wp:inline>
                        </w:drawing>
                      </w:r>
                      <w:r w:rsidRPr="00B67DFA">
                        <w:rPr>
                          <w:sz w:val="16"/>
                          <w:szCs w:val="16"/>
                        </w:rPr>
                        <w:t>&gt;&gt;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767808" behindDoc="1" locked="0" layoutInCell="1" allowOverlap="1" wp14:anchorId="792E298E" wp14:editId="7AFD1ACD">
                <wp:simplePos x="0" y="0"/>
                <wp:positionH relativeFrom="column">
                  <wp:posOffset>5196840</wp:posOffset>
                </wp:positionH>
                <wp:positionV relativeFrom="paragraph">
                  <wp:posOffset>62230</wp:posOffset>
                </wp:positionV>
                <wp:extent cx="121920" cy="480060"/>
                <wp:effectExtent l="0" t="0" r="30480" b="34290"/>
                <wp:wrapNone/>
                <wp:docPr id="147" name="Straight Connector 147"/>
                <wp:cNvGraphicFramePr/>
                <a:graphic xmlns:a="http://schemas.openxmlformats.org/drawingml/2006/main">
                  <a:graphicData uri="http://schemas.microsoft.com/office/word/2010/wordprocessingShape">
                    <wps:wsp>
                      <wps:cNvCnPr/>
                      <wps:spPr>
                        <a:xfrm flipH="1">
                          <a:off x="0" y="0"/>
                          <a:ext cx="121920" cy="48006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840FFD9" id="Straight Connector 147" o:spid="_x0000_s1026" style="position:absolute;flip:x;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2pt,4.9pt" to="418.8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b8UzAEAAIgDAAAOAAAAZHJzL2Uyb0RvYy54bWysU8tu2zAQvBfoPxC815KMuogFyznESHvo&#10;I0DTD9jwIRHgC1zWsv++S8px0vZWVAeC3OUOZ2ZXu9uTs+yoEprgB96tWs6UF0EaPw78x+P9uxvO&#10;MIOXYINXAz8r5Lf7t292c+zVOkzBSpUYgXjs5zjwKefYNw2KSTnAVYjKU1KH5CDTMY2NTDATurPN&#10;um0/NHNIMqYgFCJFD0uS7yu+1krkb1qjyswOnLjluqa6PpW12e+gHxPEyYgLDfgHFg6Mp0evUAfI&#10;wH4m8xeUMyIFDDqvRHBN0NoIVTWQmq79Q833CaKqWsgcjFeb8P/Biq/HO/+QyIY5Yo/xIRUVJ50c&#10;09bET9TTqouYslO17Xy1TZ0yExTs1t12TeYKSr2/oaZUW5sFpsDFhPmjCo6VzcCt8UUV9HD8jJme&#10;pqvPV0rYh3tjbe2M9Wwe+Haz3hA80HxoC5m2LsqBox85AzvS4ImcKiIGa2SpLjh4xjub2BGo9zQy&#10;MsyPRJkzC5gpQTrqtxROINVydbuh8DIYCPlLkEu4a5/jRHeBrsx/e7LIOABOS0lNFSSqsL5QUnUk&#10;L6pfHC+7pyDPtRFNOVG7a9llNMs8vT7T/vUPtP8FAAD//wMAUEsDBBQABgAIAAAAIQB8U9373gAA&#10;AAgBAAAPAAAAZHJzL2Rvd25yZXYueG1sTI/NTsMwEITvSLyDtUjcqNMfShriVBUCLkiVKGnPTrwk&#10;EfY6it00vD3LCW47mtHsN/l2claMOITOk4L5LAGBVHvTUaOg/Hi5S0GEqMlo6wkVfGOAbXF9levM&#10;+Au943iIjeASCplW0MbYZ1KGukWnw8z3SOx9+sHpyHJopBn0hcudlYskWUunO+IPre7xqcX663B2&#10;Cnant+flfqyct2bTlEfjyuR1odTtzbR7BBFxin9h+MVndCiYqfJnMkFYBek8XXFUwYYXsJ8uH9Yg&#10;Kj7uVyCLXP4fUPwAAAD//wMAUEsBAi0AFAAGAAgAAAAhALaDOJL+AAAA4QEAABMAAAAAAAAAAAAA&#10;AAAAAAAAAFtDb250ZW50X1R5cGVzXS54bWxQSwECLQAUAAYACAAAACEAOP0h/9YAAACUAQAACwAA&#10;AAAAAAAAAAAAAAAvAQAAX3JlbHMvLnJlbHNQSwECLQAUAAYACAAAACEAiom/FMwBAACIAwAADgAA&#10;AAAAAAAAAAAAAAAuAgAAZHJzL2Uyb0RvYy54bWxQSwECLQAUAAYACAAAACEAfFPd+94AAAAIAQAA&#10;DwAAAAAAAAAAAAAAAAAmBAAAZHJzL2Rvd25yZXYueG1sUEsFBgAAAAAEAAQA8wAAADEFAAAAAA==&#10;"/>
            </w:pict>
          </mc:Fallback>
        </mc:AlternateContent>
      </w:r>
      <w:r>
        <w:rPr>
          <w:noProof/>
          <w:color w:val="FF0000"/>
          <w:lang w:eastAsia="en-IE"/>
        </w:rPr>
        <mc:AlternateContent>
          <mc:Choice Requires="wps">
            <w:drawing>
              <wp:anchor distT="0" distB="0" distL="114300" distR="114300" simplePos="0" relativeHeight="251768832" behindDoc="0" locked="0" layoutInCell="1" allowOverlap="1" wp14:anchorId="5AFA322B" wp14:editId="4B6373A9">
                <wp:simplePos x="0" y="0"/>
                <wp:positionH relativeFrom="column">
                  <wp:posOffset>4333876</wp:posOffset>
                </wp:positionH>
                <wp:positionV relativeFrom="paragraph">
                  <wp:posOffset>38099</wp:posOffset>
                </wp:positionV>
                <wp:extent cx="820420" cy="228600"/>
                <wp:effectExtent l="19050" t="152400" r="17780" b="152400"/>
                <wp:wrapNone/>
                <wp:docPr id="148" name="Text Box 148"/>
                <wp:cNvGraphicFramePr/>
                <a:graphic xmlns:a="http://schemas.openxmlformats.org/drawingml/2006/main">
                  <a:graphicData uri="http://schemas.microsoft.com/office/word/2010/wordprocessingShape">
                    <wps:wsp>
                      <wps:cNvSpPr txBox="1"/>
                      <wps:spPr>
                        <a:xfrm rot="20343882">
                          <a:off x="0" y="0"/>
                          <a:ext cx="820420" cy="228600"/>
                        </a:xfrm>
                        <a:prstGeom prst="rect">
                          <a:avLst/>
                        </a:prstGeom>
                        <a:solidFill>
                          <a:schemeClr val="bg1"/>
                        </a:solidFill>
                        <a:ln w="6350">
                          <a:noFill/>
                        </a:ln>
                      </wps:spPr>
                      <wps:txbx>
                        <w:txbxContent>
                          <w:p w14:paraId="61C460AE" w14:textId="77777777" w:rsidR="003612C2" w:rsidRPr="00B67DFA" w:rsidRDefault="003612C2" w:rsidP="003612C2">
                            <w:pPr>
                              <w:rPr>
                                <w:sz w:val="16"/>
                                <w:szCs w:val="16"/>
                              </w:rPr>
                            </w:pPr>
                            <w:r w:rsidRPr="00B67DFA">
                              <w:rPr>
                                <w:sz w:val="16"/>
                                <w:szCs w:val="16"/>
                              </w:rPr>
                              <w:t>&lt;&lt;includes</w:t>
                            </w:r>
                            <w:r w:rsidRPr="003031DC">
                              <w:rPr>
                                <w:noProof/>
                                <w:sz w:val="16"/>
                                <w:szCs w:val="16"/>
                              </w:rPr>
                              <w:drawing>
                                <wp:inline distT="0" distB="0" distL="0" distR="0" wp14:anchorId="1E33B49A" wp14:editId="40A445A5">
                                  <wp:extent cx="15875" cy="13081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 cy="130810"/>
                                          </a:xfrm>
                                          <a:prstGeom prst="rect">
                                            <a:avLst/>
                                          </a:prstGeom>
                                          <a:noFill/>
                                          <a:ln>
                                            <a:noFill/>
                                          </a:ln>
                                        </pic:spPr>
                                      </pic:pic>
                                    </a:graphicData>
                                  </a:graphic>
                                </wp:inline>
                              </w:drawing>
                            </w:r>
                            <w:r w:rsidRPr="00B67DFA">
                              <w:rPr>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A322B" id="Text Box 148" o:spid="_x0000_s1068" type="#_x0000_t202" style="position:absolute;left:0;text-align:left;margin-left:341.25pt;margin-top:3pt;width:64.6pt;height:18pt;rotation:-1372016fd;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DOgIAAGoEAAAOAAAAZHJzL2Uyb0RvYy54bWysVMFu2zAMvQ/YPwi6L3acNHODOEWWIsOA&#10;oi2QDj0rshwLkEVNUmJnXz9KjtOs22nYRaBI+pF8j/LirmsUOQrrJOiCjkcpJUJzKKXeF/T7y+ZT&#10;TonzTJdMgRYFPQlH75YfPyxaMxcZ1KBKYQmCaDdvTUFr7808SRyvRcPcCIzQGKzANszj1e6T0rIW&#10;0RuVZGk6S1qwpbHAhXPove+DdBnxq0pw/1RVTniiCoq9+XjaeO7CmSwXbL63zNSSn9tg/9BFw6TG&#10;oheoe+YZOVj5B1QjuQUHlR9xaBKoKslFnAGnGafvptnWzIg4C5LjzIUm9/9g+eNxa54t8d0X6FDA&#10;QEhr3NyhM8zTVbYhFpC3LJ1MJ3mexTGxcYLpyOjpwqLoPOHozLN0mmGEYyjL8lkaWU56rIBprPNf&#10;BTQkGAW1KFIEZccH57E+pg4pId2BkuVGKhUvYTHEWllyZCjpbh87xi9+y1KatAWdTW7SCKwhfN4j&#10;K40F3iYMlu92HZElTp8P4++gPCErcXAcxRm+kdjsA3P+mVncEHTi1vsnPCoFWAzOFiU12J9/84d8&#10;FA6jlLS4cQV1Pw7MCkrUN42S3o6nU4T18TK9+Rw4tNeR3XVEH5o1IAPj2F00Q75Xg1lZaF7xcaxC&#10;VQwxzbF2Qf1grn3/DvBxcbFaxSRcSsP8g94aHqAHtV66V2bNWS+PQj/CsJts/k62Pjd8qWF18FDJ&#10;qGkgumf1zD8udJT6/PjCi7m+x6y3X8TyFwAAAP//AwBQSwMEFAAGAAgAAAAhAH8+G03dAAAACAEA&#10;AA8AAABkcnMvZG93bnJldi54bWxMj8FOwzAQRO9I/IO1SNyok4iWNMSpoJI509ADRzc2SdR4HWwn&#10;DX/PcqK3Hc1o9k25W+zAZuND71BAukqAGWyc7rEVcPyQDzmwEBVqNTg0An5MgF11e1OqQrsLHsxc&#10;x5ZRCYZCCehiHAvOQ9MZq8LKjQbJ+3LeqkjSt1x7daFyO/AsSTbcqh7pQ6dGs+9Mc64nK2CW315u&#10;5efxLZzlYbue6vdXuxfi/m55eQYWzRL/w/CHT+hQEdPJTagDGwRs8mxNUTpoEvl5mj4BOwl4zBLg&#10;VcmvB1S/AAAA//8DAFBLAQItABQABgAIAAAAIQC2gziS/gAAAOEBAAATAAAAAAAAAAAAAAAAAAAA&#10;AABbQ29udGVudF9UeXBlc10ueG1sUEsBAi0AFAAGAAgAAAAhADj9If/WAAAAlAEAAAsAAAAAAAAA&#10;AAAAAAAALwEAAF9yZWxzLy5yZWxzUEsBAi0AFAAGAAgAAAAhAEu/5MM6AgAAagQAAA4AAAAAAAAA&#10;AAAAAAAALgIAAGRycy9lMm9Eb2MueG1sUEsBAi0AFAAGAAgAAAAhAH8+G03dAAAACAEAAA8AAAAA&#10;AAAAAAAAAAAAlAQAAGRycy9kb3ducmV2LnhtbFBLBQYAAAAABAAEAPMAAACeBQAAAAA=&#10;" fillcolor="white [3212]" stroked="f" strokeweight=".5pt">
                <v:textbox>
                  <w:txbxContent>
                    <w:p w14:paraId="61C460AE" w14:textId="77777777" w:rsidR="003612C2" w:rsidRPr="00B67DFA" w:rsidRDefault="003612C2" w:rsidP="003612C2">
                      <w:pPr>
                        <w:rPr>
                          <w:sz w:val="16"/>
                          <w:szCs w:val="16"/>
                        </w:rPr>
                      </w:pPr>
                      <w:r w:rsidRPr="00B67DFA">
                        <w:rPr>
                          <w:sz w:val="16"/>
                          <w:szCs w:val="16"/>
                        </w:rPr>
                        <w:t>&lt;&lt;includes</w:t>
                      </w:r>
                      <w:r w:rsidRPr="003031DC">
                        <w:rPr>
                          <w:noProof/>
                          <w:sz w:val="16"/>
                          <w:szCs w:val="16"/>
                        </w:rPr>
                        <w:drawing>
                          <wp:inline distT="0" distB="0" distL="0" distR="0" wp14:anchorId="1E33B49A" wp14:editId="40A445A5">
                            <wp:extent cx="15875" cy="13081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 cy="130810"/>
                                    </a:xfrm>
                                    <a:prstGeom prst="rect">
                                      <a:avLst/>
                                    </a:prstGeom>
                                    <a:noFill/>
                                    <a:ln>
                                      <a:noFill/>
                                    </a:ln>
                                  </pic:spPr>
                                </pic:pic>
                              </a:graphicData>
                            </a:graphic>
                          </wp:inline>
                        </w:drawing>
                      </w:r>
                      <w:r w:rsidRPr="00B67DFA">
                        <w:rPr>
                          <w:sz w:val="16"/>
                          <w:szCs w:val="16"/>
                        </w:rPr>
                        <w:t>&gt;&gt;</w:t>
                      </w:r>
                    </w:p>
                  </w:txbxContent>
                </v:textbox>
              </v:shape>
            </w:pict>
          </mc:Fallback>
        </mc:AlternateContent>
      </w:r>
      <w:r>
        <w:rPr>
          <w:noProof/>
          <w:color w:val="FF0000"/>
          <w:lang w:eastAsia="en-IE"/>
        </w:rPr>
        <mc:AlternateContent>
          <mc:Choice Requires="wps">
            <w:drawing>
              <wp:anchor distT="0" distB="0" distL="114300" distR="114300" simplePos="0" relativeHeight="251760640" behindDoc="0" locked="0" layoutInCell="1" allowOverlap="1" wp14:anchorId="415904A5" wp14:editId="0F13F726">
                <wp:simplePos x="0" y="0"/>
                <wp:positionH relativeFrom="column">
                  <wp:posOffset>3740150</wp:posOffset>
                </wp:positionH>
                <wp:positionV relativeFrom="paragraph">
                  <wp:posOffset>85090</wp:posOffset>
                </wp:positionV>
                <wp:extent cx="820420" cy="228600"/>
                <wp:effectExtent l="257810" t="0" r="199390" b="0"/>
                <wp:wrapNone/>
                <wp:docPr id="149" name="Text Box 149"/>
                <wp:cNvGraphicFramePr/>
                <a:graphic xmlns:a="http://schemas.openxmlformats.org/drawingml/2006/main">
                  <a:graphicData uri="http://schemas.microsoft.com/office/word/2010/wordprocessingShape">
                    <wps:wsp>
                      <wps:cNvSpPr txBox="1"/>
                      <wps:spPr>
                        <a:xfrm rot="18705414">
                          <a:off x="0" y="0"/>
                          <a:ext cx="820420" cy="228600"/>
                        </a:xfrm>
                        <a:prstGeom prst="rect">
                          <a:avLst/>
                        </a:prstGeom>
                        <a:solidFill>
                          <a:schemeClr val="bg1"/>
                        </a:solidFill>
                        <a:ln w="6350">
                          <a:noFill/>
                        </a:ln>
                      </wps:spPr>
                      <wps:txbx>
                        <w:txbxContent>
                          <w:p w14:paraId="7910B2A4" w14:textId="77777777" w:rsidR="003612C2" w:rsidRPr="00B67DFA" w:rsidRDefault="003612C2" w:rsidP="003612C2">
                            <w:pPr>
                              <w:rPr>
                                <w:sz w:val="16"/>
                                <w:szCs w:val="16"/>
                              </w:rPr>
                            </w:pPr>
                            <w:r w:rsidRPr="00B67DFA">
                              <w:rPr>
                                <w:sz w:val="16"/>
                                <w:szCs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904A5" id="Text Box 149" o:spid="_x0000_s1069" type="#_x0000_t202" style="position:absolute;left:0;text-align:left;margin-left:294.5pt;margin-top:6.7pt;width:64.6pt;height:18pt;rotation:-3161660fd;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jRXOgIAAGoEAAAOAAAAZHJzL2Uyb0RvYy54bWysVE1v2zAMvQ/YfxB0X/wxJ02NOEWWIsOA&#10;oi2QDj0rshwbkEVNUmJnv36UHKdZt9Owi0CR9CP5HuXFXd9KchTGNqAKmkxiSoTiUDZqX9DvL5tP&#10;c0qsY6pkEpQo6ElYerf8+GHR6VykUIMshSEIomze6YLWzuk8iiyvRcvsBLRQGKzAtMzh1eyj0rAO&#10;0VsZpXE8izowpTbAhbXovR+CdBnwq0pw91RVVjgiC4q9uXCacO78GS0XLN8bpuuGn9tg/9BFyxqF&#10;RS9Q98wxcjDNH1Btww1YqNyEQxtBVTVchBlwmiR+N822ZlqEWZAcqy802f8Hyx+PW/1siOu/QI8C&#10;ekI6bXOLTj9PX5mWGEDekvlNPM2SLIyJjRNMR0ZPFxZF7whH5zyNsxQjHENpOp/FgeVowPKY2lj3&#10;VUBLvFFQgyIFUHZ8sA7rY+qY4tMtyKbcNFKGi18MsZaGHBlKutuHjvGL37KkIl1BZ5+ncQBW4D8f&#10;kKXCAm8Tesv1u540JY54O46/g/KErITBcRSr+abBZh+Ydc/M4IagE7fePeFRScBicLYoqcH8/Jvf&#10;56NwGKWkw40rqP1xYEZQIr8plPQ2yTKEdeGSTW88h+Y6sruOqEO7BmQgCd0F0+c7OZqVgfYVH8fK&#10;V8UQUxxrF9SN5toN7wAfFxerVUjCpdTMPait5h56VOulf2VGn/VyKPQjjLvJ8neyDbn+SwWrg4Oq&#10;CZp6ogdWz/zjQgepz4/Pv5jre8h6+0UsfwEAAP//AwBQSwMEFAAGAAgAAAAhAAiYO0jdAAAACgEA&#10;AA8AAABkcnMvZG93bnJldi54bWxMj8FOwzAMhu9IvENkJG5bulYU6JpOCMQF7ULXB8ga03Y0TpVk&#10;Xff2mBMcbX/+/bncLXYUM/owOFKwWScgkFpnBuoUNIf31ROIEDUZPTpCBVcMsKtub0pdGHehT5zr&#10;2AkOoVBoBX2MUyFlaHu0OqzdhMSzL+etjlz6ThqvLxxuR5kmSS6tHogv9HrC1x7b7/psFfj52vDm&#10;nNbN2/7ka7fPPqhV6v5uedmCiLjEPxh+9VkdKnY6ujOZIEYFefaQM6pglWUpCCbyxw13jgqe8wRk&#10;Vcr/L1Q/AAAA//8DAFBLAQItABQABgAIAAAAIQC2gziS/gAAAOEBAAATAAAAAAAAAAAAAAAAAAAA&#10;AABbQ29udGVudF9UeXBlc10ueG1sUEsBAi0AFAAGAAgAAAAhADj9If/WAAAAlAEAAAsAAAAAAAAA&#10;AAAAAAAALwEAAF9yZWxzLy5yZWxzUEsBAi0AFAAGAAgAAAAhADi+NFc6AgAAagQAAA4AAAAAAAAA&#10;AAAAAAAALgIAAGRycy9lMm9Eb2MueG1sUEsBAi0AFAAGAAgAAAAhAAiYO0jdAAAACgEAAA8AAAAA&#10;AAAAAAAAAAAAlAQAAGRycy9kb3ducmV2LnhtbFBLBQYAAAAABAAEAPMAAACeBQAAAAA=&#10;" fillcolor="white [3212]" stroked="f" strokeweight=".5pt">
                <v:textbox>
                  <w:txbxContent>
                    <w:p w14:paraId="7910B2A4" w14:textId="77777777" w:rsidR="003612C2" w:rsidRPr="00B67DFA" w:rsidRDefault="003612C2" w:rsidP="003612C2">
                      <w:pPr>
                        <w:rPr>
                          <w:sz w:val="16"/>
                          <w:szCs w:val="16"/>
                        </w:rPr>
                      </w:pPr>
                      <w:r w:rsidRPr="00B67DFA">
                        <w:rPr>
                          <w:sz w:val="16"/>
                          <w:szCs w:val="16"/>
                        </w:rPr>
                        <w:t>&lt;&lt;includes&gt;&gt;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764736" behindDoc="1" locked="0" layoutInCell="1" allowOverlap="1" wp14:anchorId="0BFD320B" wp14:editId="0B757D2E">
                <wp:simplePos x="0" y="0"/>
                <wp:positionH relativeFrom="column">
                  <wp:posOffset>4015740</wp:posOffset>
                </wp:positionH>
                <wp:positionV relativeFrom="paragraph">
                  <wp:posOffset>8890</wp:posOffset>
                </wp:positionV>
                <wp:extent cx="175260" cy="434340"/>
                <wp:effectExtent l="0" t="0" r="34290" b="22860"/>
                <wp:wrapNone/>
                <wp:docPr id="150" name="Straight Connector 150"/>
                <wp:cNvGraphicFramePr/>
                <a:graphic xmlns:a="http://schemas.openxmlformats.org/drawingml/2006/main">
                  <a:graphicData uri="http://schemas.microsoft.com/office/word/2010/wordprocessingShape">
                    <wps:wsp>
                      <wps:cNvCnPr/>
                      <wps:spPr>
                        <a:xfrm>
                          <a:off x="0" y="0"/>
                          <a:ext cx="175260" cy="43434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963BAB0" id="Straight Connector 150" o:spid="_x0000_s1026" style="position:absolute;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2pt,.7pt" to="330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9/IxQEAAH4DAAAOAAAAZHJzL2Uyb0RvYy54bWysU8tu2zAQvBfIPxC815LdOG0EyznESC9p&#10;GyDpB2z4kAjwBS5r2X/fJeU4aXorKgEUucsdzgxXm5uDs2yvEprge75ctJwpL4I0fuj5z6e7j184&#10;wwxegg1e9fyokN9sLz5sptipVRiDlSoxAvHYTbHnY86xaxoUo3KAixCVp6QOyUGmZRoamWAidGeb&#10;VdteNVNIMqYgFCJFd3OSbyu+1krkH1qjysz2nLjlOqY6Ppex2W6gGxLE0YgTDfgHFg6Mp0PPUDvI&#10;wH4l8xeUMyIFDDovRHBN0NoIVTWQmmX7Ts3jCFFVLWQOxrNN+P9gxff9rX9IZMMUscP4kIqKg06u&#10;fIkfO1Szjmez1CEzQcHl5/XqiiwVlLr8RG81s3ktjgnzVxUcK5OeW+OLFuhgf4+ZDqStL1tK2Ic7&#10;Y229D+vZ1PPr9WpN8EBdoS1kmrooe45+4AzsQO0mcqqIGKyRpbrg4BFvbWJ7oBunRpFheiLKnFnA&#10;TAnSUZ+5cASp5q3XawrP7YCQvwU5h5ftS5zoztCV+R9HFhk7wHEuqamCRBXWF0qqNuJJ9avPZfYc&#10;5LHa35QVXXItOzVk6aK3a5q//W22vwEAAP//AwBQSwMEFAAGAAgAAAAhAIRuWHPcAAAACAEAAA8A&#10;AABkcnMvZG93bnJldi54bWxMj0FPwzAMhe9I/IfISFymLaVD1ShNJwT0xoUB2tVrTFvROF2TbYVf&#10;jzmNk219T8/vFevJ9epIY+g8G7hZJKCIa287bgy8v1XzFagQkS32nsnANwVYl5cXBebWn/iVjpvY&#10;KDHhkKOBNsYh1zrULTkMCz8QC/v0o8Mo59hoO+JJzF2v0yTJtMOO5UOLAz22VH9tDs5AqD5oX/3M&#10;6lmyXTae0v3TyzMac301PdyDijTFsxj+4kt0KCXTzh/YBtUbyJbprUgFyBCeZYl028lytwJdFvp/&#10;gfIXAAD//wMAUEsBAi0AFAAGAAgAAAAhALaDOJL+AAAA4QEAABMAAAAAAAAAAAAAAAAAAAAAAFtD&#10;b250ZW50X1R5cGVzXS54bWxQSwECLQAUAAYACAAAACEAOP0h/9YAAACUAQAACwAAAAAAAAAAAAAA&#10;AAAvAQAAX3JlbHMvLnJlbHNQSwECLQAUAAYACAAAACEAd2/fyMUBAAB+AwAADgAAAAAAAAAAAAAA&#10;AAAuAgAAZHJzL2Uyb0RvYy54bWxQSwECLQAUAAYACAAAACEAhG5Yc9wAAAAIAQAADwAAAAAAAAAA&#10;AAAAAAAfBAAAZHJzL2Rvd25yZXYueG1sUEsFBgAAAAAEAAQA8wAAACgFAAAAAA==&#10;"/>
            </w:pict>
          </mc:Fallback>
        </mc:AlternateContent>
      </w:r>
      <w:r w:rsidRPr="00BE5008">
        <w:rPr>
          <w:noProof/>
          <w:color w:val="FF0000"/>
          <w:lang w:eastAsia="en-IE"/>
        </w:rPr>
        <mc:AlternateContent>
          <mc:Choice Requires="wps">
            <w:drawing>
              <wp:anchor distT="0" distB="0" distL="114300" distR="114300" simplePos="0" relativeHeight="251753472" behindDoc="0" locked="0" layoutInCell="1" allowOverlap="1" wp14:anchorId="3550157E" wp14:editId="5C555D10">
                <wp:simplePos x="0" y="0"/>
                <wp:positionH relativeFrom="column">
                  <wp:posOffset>922020</wp:posOffset>
                </wp:positionH>
                <wp:positionV relativeFrom="paragraph">
                  <wp:posOffset>31750</wp:posOffset>
                </wp:positionV>
                <wp:extent cx="914400" cy="563880"/>
                <wp:effectExtent l="0" t="0" r="76200" b="64770"/>
                <wp:wrapNone/>
                <wp:docPr id="151" name="Straight Connector 151"/>
                <wp:cNvGraphicFramePr/>
                <a:graphic xmlns:a="http://schemas.openxmlformats.org/drawingml/2006/main">
                  <a:graphicData uri="http://schemas.microsoft.com/office/word/2010/wordprocessingShape">
                    <wps:wsp>
                      <wps:cNvCnPr/>
                      <wps:spPr>
                        <a:xfrm>
                          <a:off x="0" y="0"/>
                          <a:ext cx="914400" cy="563880"/>
                        </a:xfrm>
                        <a:prstGeom prst="line">
                          <a:avLst/>
                        </a:prstGeom>
                        <a:ln>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0370F" id="Straight Connector 151"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2.5pt" to="144.6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nxYvAEAAMUDAAAOAAAAZHJzL2Uyb0RvYy54bWysU01v1DAUvCPxHyzfu0lKqZZosz20hQuC&#10;isIPcO3nxMJfss0m+fc8O7vZiiKEEBfHsd/MezOZ7G4mo8kBQlTOdrTZ1JSA5U4o23f029f3F1tK&#10;YmJWMO0sdHSGSG/2r1/tRt/CpRucFhAIktjYjr6jQ0q+rarIBzAsbpwHi5fSBcMSvoa+EoGNyG50&#10;dVnX19XogvDBcYgRT++WS7ov/FICT5+ljJCI7ijOlsoayvqU12q/Y20fmB8UP47B/mEKw5TFpivV&#10;HUuM/AjqBZVRPLjoZNpwZyonpeJQNKCapv5FzePAPBQtaE70q03x/9HyT4db+xDQhtHHNvqHkFVM&#10;Mpj8xPnIVMyaV7NgSoTj4bvm6qpGSzlevb1+s90WM6sz2IeYPoAzJG86qpXNWljLDh9jwoZYeirJ&#10;x9rmNTGl760gafaYlhQUs70GSkYk6CnRgCnDzQLPkOo8d9mlWcNC9wUkUQInbUrbEim41YEcGIZB&#10;fG9WFqzMEKm0XkH1n0HH2gyDErO/Ba7VpaOzaQUaZV34Xdc0nUaVS/1J9aI1y35yYi5fsdiBWSn2&#10;HnOdw/j8vcDPf9/+JwAAAP//AwBQSwMEFAAGAAgAAAAhAASbQVTeAAAACAEAAA8AAABkcnMvZG93&#10;bnJldi54bWxMj0tLw0AUhfeC/2G4gjs7MZqSxkxKCShUQbBW3U4zNw/M3AmZaZv8e68rXX6cw3nk&#10;68n24oSj7xwpuF1EIJAqZzpqFOzfH29SED5oMrp3hApm9LAuLi9ynRl3pjc87UIjOIR8phW0IQyZ&#10;lL5q0Wq/cAMSa7UbrQ6MYyPNqM8cbnsZR9FSWt0RN7R6wLLF6nt3tAqmj/r187nbjuVc77+eks28&#10;Xb6USl1fTZsHEAGn8GeG3/k8HQredHBHMl70zPdJzFYFCV9iPU5XzAcFq7sUZJHL/weKHwAAAP//&#10;AwBQSwECLQAUAAYACAAAACEAtoM4kv4AAADhAQAAEwAAAAAAAAAAAAAAAAAAAAAAW0NvbnRlbnRf&#10;VHlwZXNdLnhtbFBLAQItABQABgAIAAAAIQA4/SH/1gAAAJQBAAALAAAAAAAAAAAAAAAAAC8BAABf&#10;cmVscy8ucmVsc1BLAQItABQABgAIAAAAIQD5knxYvAEAAMUDAAAOAAAAAAAAAAAAAAAAAC4CAABk&#10;cnMvZTJvRG9jLnhtbFBLAQItABQABgAIAAAAIQAEm0FU3gAAAAgBAAAPAAAAAAAAAAAAAAAAABYE&#10;AABkcnMvZG93bnJldi54bWxQSwUGAAAAAAQABADzAAAAIQUAAAAA&#10;" strokecolor="black [3040]">
                <v:stroke endarrow="block" endarrowwidth="wide" endarrowlength="long"/>
              </v:line>
            </w:pict>
          </mc:Fallback>
        </mc:AlternateContent>
      </w:r>
    </w:p>
    <w:p w14:paraId="396DB10C" w14:textId="77777777" w:rsidR="003612C2" w:rsidRDefault="003612C2" w:rsidP="003612C2">
      <w:pPr>
        <w:rPr>
          <w:color w:val="FF0000"/>
        </w:rPr>
      </w:pPr>
      <w:r w:rsidRPr="00BE5008">
        <w:rPr>
          <w:noProof/>
          <w:color w:val="FF0000"/>
          <w:lang w:eastAsia="en-IE"/>
        </w:rPr>
        <mc:AlternateContent>
          <mc:Choice Requires="wps">
            <w:drawing>
              <wp:anchor distT="0" distB="0" distL="114300" distR="114300" simplePos="0" relativeHeight="251759616" behindDoc="0" locked="0" layoutInCell="1" allowOverlap="1" wp14:anchorId="51E003EE" wp14:editId="1A03A87D">
                <wp:simplePos x="0" y="0"/>
                <wp:positionH relativeFrom="column">
                  <wp:posOffset>4032250</wp:posOffset>
                </wp:positionH>
                <wp:positionV relativeFrom="paragraph">
                  <wp:posOffset>149918</wp:posOffset>
                </wp:positionV>
                <wp:extent cx="1244600" cy="514350"/>
                <wp:effectExtent l="0" t="0" r="12700" b="19050"/>
                <wp:wrapNone/>
                <wp:docPr id="152" name="Oval 152"/>
                <wp:cNvGraphicFramePr/>
                <a:graphic xmlns:a="http://schemas.openxmlformats.org/drawingml/2006/main">
                  <a:graphicData uri="http://schemas.microsoft.com/office/word/2010/wordprocessingShape">
                    <wps:wsp>
                      <wps:cNvSpPr/>
                      <wps:spPr>
                        <a:xfrm>
                          <a:off x="0" y="0"/>
                          <a:ext cx="1244600"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A81BC1" w14:textId="77777777" w:rsidR="003612C2" w:rsidRDefault="003612C2" w:rsidP="003612C2">
                            <w:pPr>
                              <w:rPr>
                                <w:color w:val="000000" w:themeColor="text1"/>
                                <w:sz w:val="16"/>
                              </w:rPr>
                            </w:pPr>
                            <w:r>
                              <w:rPr>
                                <w:color w:val="000000" w:themeColor="text1"/>
                                <w:sz w:val="16"/>
                              </w:rPr>
                              <w:t>Validate Owner</w:t>
                            </w:r>
                          </w:p>
                          <w:p w14:paraId="473D88E4" w14:textId="77777777" w:rsidR="003612C2" w:rsidRPr="00327533" w:rsidRDefault="003612C2" w:rsidP="003612C2">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1E003EE" id="Oval 152" o:spid="_x0000_s1070" style="position:absolute;margin-left:317.5pt;margin-top:11.8pt;width:98pt;height:40.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ndpjQIAAH4FAAAOAAAAZHJzL2Uyb0RvYy54bWysVE1v2zAMvQ/YfxB0Xx1nSbsFdYogRYcB&#10;RRusHXpWZCkWIIuapMTOfv0o+SPZWuwwzAdZEslH8onk9U1ba3IQziswBc0vJpQIw6FUZlfQ7893&#10;Hz5R4gMzJdNgREGPwtOb5ft3141diClUoEvhCIIYv2hsQasQ7CLLPK9EzfwFWGFQKMHVLODR7bLS&#10;sQbRa51NJ5PLrAFXWgdceI+3t52QLhO+lIKHRym9CEQXFGMLaXVp3cY1W16zxc4xWyneh8H+IYqa&#10;KYNOR6hbFhjZO/UKqlbcgQcZLjjUGUipuEg5YDb55I9snipmRcoFyfF2pMn/P1j+cHiyG4c0NNYv&#10;PG5jFq10dfxjfKRNZB1HskQbCMfLfDqbXU6QU46yeT77OE9sZidr63z4IqAmcVNQobWyPubDFuxw&#10;7wM6Re1BK14buFNapzfRhjTRyRW6iCIPWpVRmg6xPMRaO3Jg+LChzeNDItiZFp60wctTXmkXjlpE&#10;CG2+CUlUiZlMOwe/YzLOhQl5J6pYKTpX8wl+g7PBIrlOgBFZYpAjdg8waHYgA3YXc68fTUWq2NG4&#10;z/xvxqNF8gwmjMa1MuDeykxjVr3nTn8gqaMmshTabYvcIDUp13i1hfK4ccRB10Le8juFz3rPfNgw&#10;hz2DlYBzIDziIjXg20G/o6QC9/Ot+6iPpYxSShrswYL6H3vmBCX6q8Ei/5zPZrFp02E2v8JoiDuX&#10;bM8lZl+vAashx4ljedpG/aCHrXRQv+C4WEWvKGKGo++C8uCGwzp0swEHDherVVLDRrUs3JsnyyN4&#10;JDrW7HP7wpztaztgVzzA0K+v6rvTjZYGVvsAUqXiP/HaPwE2eaqlfiDFKXJ+Tlqnsbn8BQAA//8D&#10;AFBLAwQUAAYACAAAACEA29Db9t4AAAAKAQAADwAAAGRycy9kb3ducmV2LnhtbEyPy07DMBBF90j8&#10;gzVIbCpqN4EoCnEqhMRr2cIHuPGQRI3HUezm8fcMK1jOzNGdc8v94nox4Rg6Txp2WwUCqfa2o0bD&#10;1+fLXQ4iREPW9J5Qw4oB9tX1VWkK62c64HSMjeAQCoXR0MY4FFKGukVnwtYPSHz79qMzkcexkXY0&#10;M4e7XiZKZdKZjvhDawZ8brE+Hy9Ow/SavONmNevc5MOqDpu3j7NKtb69WZ4eQURc4h8Mv/qsDhU7&#10;nfyFbBC9hix94C5RQ5JmIBjI0x0vTkyq+wxkVcr/FaofAAAA//8DAFBLAQItABQABgAIAAAAIQC2&#10;gziS/gAAAOEBAAATAAAAAAAAAAAAAAAAAAAAAABbQ29udGVudF9UeXBlc10ueG1sUEsBAi0AFAAG&#10;AAgAAAAhADj9If/WAAAAlAEAAAsAAAAAAAAAAAAAAAAALwEAAF9yZWxzLy5yZWxzUEsBAi0AFAAG&#10;AAgAAAAhADMCd2mNAgAAfgUAAA4AAAAAAAAAAAAAAAAALgIAAGRycy9lMm9Eb2MueG1sUEsBAi0A&#10;FAAGAAgAAAAhANvQ2/beAAAACgEAAA8AAAAAAAAAAAAAAAAA5wQAAGRycy9kb3ducmV2LnhtbFBL&#10;BQYAAAAABAAEAPMAAADyBQAAAAA=&#10;" filled="f" strokecolor="black [3213]" strokeweight="1pt">
                <v:textbox>
                  <w:txbxContent>
                    <w:p w14:paraId="37A81BC1" w14:textId="77777777" w:rsidR="003612C2" w:rsidRDefault="003612C2" w:rsidP="003612C2">
                      <w:pPr>
                        <w:rPr>
                          <w:color w:val="000000" w:themeColor="text1"/>
                          <w:sz w:val="16"/>
                        </w:rPr>
                      </w:pPr>
                      <w:r>
                        <w:rPr>
                          <w:color w:val="000000" w:themeColor="text1"/>
                          <w:sz w:val="16"/>
                        </w:rPr>
                        <w:t>Validate Owner</w:t>
                      </w:r>
                    </w:p>
                    <w:p w14:paraId="473D88E4" w14:textId="77777777" w:rsidR="003612C2" w:rsidRPr="00327533" w:rsidRDefault="003612C2" w:rsidP="003612C2">
                      <w:pPr>
                        <w:rPr>
                          <w:color w:val="000000" w:themeColor="text1"/>
                          <w:sz w:val="16"/>
                        </w:rPr>
                      </w:pPr>
                    </w:p>
                  </w:txbxContent>
                </v:textbox>
              </v:oval>
            </w:pict>
          </mc:Fallback>
        </mc:AlternateContent>
      </w:r>
      <w:r>
        <w:rPr>
          <w:noProof/>
          <w:color w:val="FF0000"/>
          <w:lang w:eastAsia="en-IE"/>
        </w:rPr>
        <mc:AlternateContent>
          <mc:Choice Requires="wps">
            <w:drawing>
              <wp:anchor distT="0" distB="0" distL="114300" distR="114300" simplePos="0" relativeHeight="251762688" behindDoc="0" locked="0" layoutInCell="1" allowOverlap="1" wp14:anchorId="196393E3" wp14:editId="1C2D2217">
                <wp:simplePos x="0" y="0"/>
                <wp:positionH relativeFrom="column">
                  <wp:posOffset>3085464</wp:posOffset>
                </wp:positionH>
                <wp:positionV relativeFrom="paragraph">
                  <wp:posOffset>194310</wp:posOffset>
                </wp:positionV>
                <wp:extent cx="820420" cy="228600"/>
                <wp:effectExtent l="257810" t="0" r="199390" b="0"/>
                <wp:wrapNone/>
                <wp:docPr id="153" name="Text Box 153"/>
                <wp:cNvGraphicFramePr/>
                <a:graphic xmlns:a="http://schemas.openxmlformats.org/drawingml/2006/main">
                  <a:graphicData uri="http://schemas.microsoft.com/office/word/2010/wordprocessingShape">
                    <wps:wsp>
                      <wps:cNvSpPr txBox="1"/>
                      <wps:spPr>
                        <a:xfrm rot="18705414">
                          <a:off x="0" y="0"/>
                          <a:ext cx="820420" cy="228600"/>
                        </a:xfrm>
                        <a:prstGeom prst="rect">
                          <a:avLst/>
                        </a:prstGeom>
                        <a:solidFill>
                          <a:schemeClr val="bg1"/>
                        </a:solidFill>
                        <a:ln w="6350">
                          <a:noFill/>
                        </a:ln>
                      </wps:spPr>
                      <wps:txbx>
                        <w:txbxContent>
                          <w:p w14:paraId="47EA0C0E" w14:textId="77777777" w:rsidR="003612C2" w:rsidRPr="00B67DFA" w:rsidRDefault="003612C2" w:rsidP="003612C2">
                            <w:pPr>
                              <w:rPr>
                                <w:sz w:val="16"/>
                                <w:szCs w:val="16"/>
                              </w:rPr>
                            </w:pPr>
                            <w:r w:rsidRPr="00B67DFA">
                              <w:rPr>
                                <w:sz w:val="16"/>
                                <w:szCs w:val="16"/>
                              </w:rPr>
                              <w:t>&lt;&lt;includes</w:t>
                            </w:r>
                            <w:r w:rsidRPr="003031DC">
                              <w:rPr>
                                <w:noProof/>
                                <w:sz w:val="16"/>
                                <w:szCs w:val="16"/>
                              </w:rPr>
                              <w:drawing>
                                <wp:inline distT="0" distB="0" distL="0" distR="0" wp14:anchorId="5DE1A37E" wp14:editId="3449F71C">
                                  <wp:extent cx="15875" cy="13081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 cy="130810"/>
                                          </a:xfrm>
                                          <a:prstGeom prst="rect">
                                            <a:avLst/>
                                          </a:prstGeom>
                                          <a:noFill/>
                                          <a:ln>
                                            <a:noFill/>
                                          </a:ln>
                                        </pic:spPr>
                                      </pic:pic>
                                    </a:graphicData>
                                  </a:graphic>
                                </wp:inline>
                              </w:drawing>
                            </w:r>
                            <w:r w:rsidRPr="00B67DFA">
                              <w:rPr>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393E3" id="Text Box 153" o:spid="_x0000_s1071" type="#_x0000_t202" style="position:absolute;margin-left:242.95pt;margin-top:15.3pt;width:64.6pt;height:18pt;rotation:-3161660fd;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TzQOQIAAGoEAAAOAAAAZHJzL2Uyb0RvYy54bWysVE1v2zAMvQ/YfxB0X/yxJE2NOEWWIsOA&#10;oi2QDj0rshQbkEVNUmJnv36UnKRZt9Owi0CR9CP5HuX5Xd8qchDWNaBLmo1SSoTmUDV6V9LvL+tP&#10;M0qcZ7piCrQo6VE4erf4+GHemULkUIOqhCUIol3RmZLW3psiSRyvRcvcCIzQGJRgW+bxandJZVmH&#10;6K1K8jSdJh3Yyljgwjn03g9Buoj4Ugrun6R0whNVUuzNx9PGcxvOZDFnxc4yUzf81Ab7hy5a1mgs&#10;eoG6Z56RvW3+gGobbsGB9CMObQJSNlzEGXCaLH03zaZmRsRZkBxnLjS5/wfLHw8b82yJ779AjwIG&#10;QjrjCofOME8vbUssIG/Z7CadjLNxHBMbJ5iOjB4vLIreE47OWZ6Oc4xwDOX5bJpGlpMBK2Aa6/xX&#10;AS0JRkktihRB2eHBeayPqeeUkO5ANdW6USpewmKIlbLkwFDS7S52jF/8lqU06Uo6/TxJI7CG8PmA&#10;rDQWeJswWL7f9qSpsNvL+FuojshKHBxHcYavG2z2gTn/zCxuCDpx6/0THlIBFoOTRUkN9uff/CEf&#10;hcMoJR1uXEndjz2zghL1TaOkt9l4jLA+XsaTm8ChvY5sryN6364AGchid9EM+V6dTWmhfcXHsQxV&#10;McQ0x9ol9Wdz5Yd3gI+Li+UyJuFSGuYf9MbwAH1W66V/Zdac9PIo9COcd5MV72QbcsOXGpZ7D7KJ&#10;mgaiB1ZP/ONCR6lPjy+8mOt7zHr7RSx+AQAA//8DAFBLAwQUAAYACAAAACEArrleY90AAAALAQAA&#10;DwAAAGRycy9kb3ducmV2LnhtbEyPzW6DMBCE75X6DtZW6i0xPwJFBBNFrXqpcinlARzYAg1eI9sh&#10;5O27PbXH3f1mdqY8rGYSCzo/WlIQbyMQSK3tRuoVNJ9vmx0IHzR1erKECu7o4VA9PpS66OyNPnCp&#10;Qy/YhHyhFQwhzIWUvh3QaL+1MxLfvqwzOvDoetk5fWNzM8kkinJp9Ej8YdAzvgzYXuqrUeCWe8PK&#10;Jamb19O3q+0pfadWqeen9bgHEXANfzD8xufoUHGms71S58WkIEuTjFEFmzjnUkxk+Y43Z0bjNAFZ&#10;lfJ/h+oHAAD//wMAUEsBAi0AFAAGAAgAAAAhALaDOJL+AAAA4QEAABMAAAAAAAAAAAAAAAAAAAAA&#10;AFtDb250ZW50X1R5cGVzXS54bWxQSwECLQAUAAYACAAAACEAOP0h/9YAAACUAQAACwAAAAAAAAAA&#10;AAAAAAAvAQAAX3JlbHMvLnJlbHNQSwECLQAUAAYACAAAACEA5VE80DkCAABqBAAADgAAAAAAAAAA&#10;AAAAAAAuAgAAZHJzL2Uyb0RvYy54bWxQSwECLQAUAAYACAAAACEArrleY90AAAALAQAADwAAAAAA&#10;AAAAAAAAAACTBAAAZHJzL2Rvd25yZXYueG1sUEsFBgAAAAAEAAQA8wAAAJ0FAAAAAA==&#10;" fillcolor="white [3212]" stroked="f" strokeweight=".5pt">
                <v:textbox>
                  <w:txbxContent>
                    <w:p w14:paraId="47EA0C0E" w14:textId="77777777" w:rsidR="003612C2" w:rsidRPr="00B67DFA" w:rsidRDefault="003612C2" w:rsidP="003612C2">
                      <w:pPr>
                        <w:rPr>
                          <w:sz w:val="16"/>
                          <w:szCs w:val="16"/>
                        </w:rPr>
                      </w:pPr>
                      <w:r w:rsidRPr="00B67DFA">
                        <w:rPr>
                          <w:sz w:val="16"/>
                          <w:szCs w:val="16"/>
                        </w:rPr>
                        <w:t>&lt;&lt;includes</w:t>
                      </w:r>
                      <w:r w:rsidRPr="003031DC">
                        <w:rPr>
                          <w:noProof/>
                          <w:sz w:val="16"/>
                          <w:szCs w:val="16"/>
                        </w:rPr>
                        <w:drawing>
                          <wp:inline distT="0" distB="0" distL="0" distR="0" wp14:anchorId="5DE1A37E" wp14:editId="3449F71C">
                            <wp:extent cx="15875" cy="13081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 cy="130810"/>
                                    </a:xfrm>
                                    <a:prstGeom prst="rect">
                                      <a:avLst/>
                                    </a:prstGeom>
                                    <a:noFill/>
                                    <a:ln>
                                      <a:noFill/>
                                    </a:ln>
                                  </pic:spPr>
                                </pic:pic>
                              </a:graphicData>
                            </a:graphic>
                          </wp:inline>
                        </w:drawing>
                      </w:r>
                      <w:r w:rsidRPr="00B67DFA">
                        <w:rPr>
                          <w:sz w:val="16"/>
                          <w:szCs w:val="16"/>
                        </w:rPr>
                        <w:t>&gt;&gt;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755520" behindDoc="0" locked="0" layoutInCell="1" allowOverlap="1" wp14:anchorId="0A818FCB" wp14:editId="27762482">
                <wp:simplePos x="0" y="0"/>
                <wp:positionH relativeFrom="column">
                  <wp:posOffset>1813560</wp:posOffset>
                </wp:positionH>
                <wp:positionV relativeFrom="paragraph">
                  <wp:posOffset>153670</wp:posOffset>
                </wp:positionV>
                <wp:extent cx="1190625" cy="514350"/>
                <wp:effectExtent l="0" t="0" r="28575" b="19050"/>
                <wp:wrapNone/>
                <wp:docPr id="154" name="Oval 15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99BAF3" w14:textId="77777777" w:rsidR="003612C2" w:rsidRDefault="003612C2" w:rsidP="003612C2">
                            <w:pPr>
                              <w:jc w:val="center"/>
                              <w:rPr>
                                <w:color w:val="000000" w:themeColor="text1"/>
                                <w:sz w:val="16"/>
                              </w:rPr>
                            </w:pPr>
                            <w:r>
                              <w:rPr>
                                <w:color w:val="000000" w:themeColor="text1"/>
                                <w:sz w:val="16"/>
                              </w:rPr>
                              <w:t>Update Owner</w:t>
                            </w:r>
                          </w:p>
                          <w:p w14:paraId="68A5C495" w14:textId="77777777" w:rsidR="003612C2" w:rsidRPr="00327533" w:rsidRDefault="003612C2" w:rsidP="003612C2">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18FCB" id="Oval 154" o:spid="_x0000_s1072" style="position:absolute;margin-left:142.8pt;margin-top:12.1pt;width:93.75pt;height:40.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YrkQIAAH4FAAAOAAAAZHJzL2Uyb0RvYy54bWysVE1v2zAMvQ/YfxB0X/2xpF2DOkXQosOA&#10;og3WDj0rslQLkEVNUmJnv36UbCfBWuwwLAdHEh8fxSeSV9d9q8lOOK/AVLQ4yykRhkOtzGtFfzzf&#10;ffpCiQ/M1EyDERXdC0+vlx8/XHV2IUpoQNfCESQxftHZijYh2EWWed6IlvkzsMKgUYJrWcCte81q&#10;xzpkb3VW5vl51oGrrQMuvMfT28FIl4lfSsHDo5ReBKIrincL6evSdxO/2fKKLV4ds43i4zXYP9yi&#10;Zcpg0APVLQuMbJ16Q9Uq7sCDDGcc2gykVFykHDCbIv8jm6eGWZFyQXG8Pcjk/x8tf9g92bVDGTrr&#10;Fx6XMYteujb+4/1In8TaH8QSfSAcD4viMj8v55RwtM2L2ed5UjM7elvnw1cBLYmLigqtlfUxH7Zg&#10;u3sfMCiiJ1Q8NnCntE5vog3pMEh5kefJw4NWdbRGXCoPcaMd2TF82NAX8SGR7ASFO23w8JhXWoW9&#10;FpFCm+9CElVjJuUQIJbckZNxLkwoBlPDajGEmuf4m4JNHil0IozMEi954B4JJuRAMnEPdx7x0VWk&#10;ij04j5n/zfngkSKDCQfnVhlw72WmMasx8oCfRBqkiSqFftOjNihNGaHxaAP1fu2Ig6GFvOV3Cp/1&#10;nvmwZg57BrsL50B4xI/UgG8H44qSBtyv984jHksZrZR02IMV9T+3zAlK9DeDRX5ZzGaxadNmNr8o&#10;ceNOLZtTi9m2N4DVUODEsTwtIz7oaSkdtC84LlYxKpqY4Ri7ojy4aXMThtmAA4eL1SrBsFEtC/fm&#10;yfJIHoWONfvcvzBnx9oO2BUPMPXrm/oesNHTwGobQKpU/EddxyfAJk+1NA6kOEVO9wl1HJvL3wAA&#10;AP//AwBQSwMEFAAGAAgAAAAhAApvtrfeAAAACgEAAA8AAABkcnMvZG93bnJldi54bWxMj8tOwzAQ&#10;RfdI/IM1SGwqatd9EIU4FULitWzhA6bJkESN7Sh28/h7hhXdzWiO7pyb7SfbioH60HhnYLVUIMgV&#10;vmxcZeD76/UhAREiuhJb78jATAH2+e1NhmnpR3eg4RgrwSEupGigjrFLpQxFTRbD0nfk+Pbje4uR&#10;176SZY8jh9tWaqV20mLj+EONHb3UVJyPF2tgeNMftJhxHqukm9Vh8f55Vmtj7u+m5ycQkab4D8Of&#10;PqtDzk4nf3FlEK0BnWx3jPKw0SAY2DyuVyBOTKqtBpln8rpC/gsAAP//AwBQSwECLQAUAAYACAAA&#10;ACEAtoM4kv4AAADhAQAAEwAAAAAAAAAAAAAAAAAAAAAAW0NvbnRlbnRfVHlwZXNdLnhtbFBLAQIt&#10;ABQABgAIAAAAIQA4/SH/1gAAAJQBAAALAAAAAAAAAAAAAAAAAC8BAABfcmVscy8ucmVsc1BLAQIt&#10;ABQABgAIAAAAIQAJQGYrkQIAAH4FAAAOAAAAAAAAAAAAAAAAAC4CAABkcnMvZTJvRG9jLnhtbFBL&#10;AQItABQABgAIAAAAIQAKb7a33gAAAAoBAAAPAAAAAAAAAAAAAAAAAOsEAABkcnMvZG93bnJldi54&#10;bWxQSwUGAAAAAAQABADzAAAA9gUAAAAA&#10;" filled="f" strokecolor="black [3213]" strokeweight="1pt">
                <v:textbox>
                  <w:txbxContent>
                    <w:p w14:paraId="1499BAF3" w14:textId="77777777" w:rsidR="003612C2" w:rsidRDefault="003612C2" w:rsidP="003612C2">
                      <w:pPr>
                        <w:jc w:val="center"/>
                        <w:rPr>
                          <w:color w:val="000000" w:themeColor="text1"/>
                          <w:sz w:val="16"/>
                        </w:rPr>
                      </w:pPr>
                      <w:r>
                        <w:rPr>
                          <w:color w:val="000000" w:themeColor="text1"/>
                          <w:sz w:val="16"/>
                        </w:rPr>
                        <w:t>Update Owner</w:t>
                      </w:r>
                    </w:p>
                    <w:p w14:paraId="68A5C495" w14:textId="77777777" w:rsidR="003612C2" w:rsidRPr="00327533" w:rsidRDefault="003612C2" w:rsidP="003612C2">
                      <w:pPr>
                        <w:rPr>
                          <w:color w:val="000000" w:themeColor="text1"/>
                          <w:sz w:val="16"/>
                        </w:rPr>
                      </w:pPr>
                    </w:p>
                  </w:txbxContent>
                </v:textbox>
              </v:oval>
            </w:pict>
          </mc:Fallback>
        </mc:AlternateContent>
      </w:r>
    </w:p>
    <w:p w14:paraId="402DF1DA" w14:textId="77777777" w:rsidR="003612C2" w:rsidRDefault="003612C2" w:rsidP="003612C2">
      <w:pPr>
        <w:rPr>
          <w:color w:val="FF0000"/>
        </w:rPr>
      </w:pPr>
      <w:r w:rsidRPr="00BE5008">
        <w:rPr>
          <w:noProof/>
          <w:color w:val="FF0000"/>
          <w:lang w:eastAsia="en-IE"/>
        </w:rPr>
        <mc:AlternateContent>
          <mc:Choice Requires="wps">
            <w:drawing>
              <wp:anchor distT="0" distB="0" distL="114300" distR="114300" simplePos="0" relativeHeight="251758592" behindDoc="0" locked="0" layoutInCell="1" allowOverlap="1" wp14:anchorId="7A6346D2" wp14:editId="4DA0DDF3">
                <wp:simplePos x="0" y="0"/>
                <wp:positionH relativeFrom="column">
                  <wp:posOffset>3055620</wp:posOffset>
                </wp:positionH>
                <wp:positionV relativeFrom="paragraph">
                  <wp:posOffset>70484</wp:posOffset>
                </wp:positionV>
                <wp:extent cx="944880" cy="8255"/>
                <wp:effectExtent l="0" t="0" r="26670" b="29845"/>
                <wp:wrapNone/>
                <wp:docPr id="155" name="Straight Connector 155"/>
                <wp:cNvGraphicFramePr/>
                <a:graphic xmlns:a="http://schemas.openxmlformats.org/drawingml/2006/main">
                  <a:graphicData uri="http://schemas.microsoft.com/office/word/2010/wordprocessingShape">
                    <wps:wsp>
                      <wps:cNvCnPr/>
                      <wps:spPr>
                        <a:xfrm>
                          <a:off x="0" y="0"/>
                          <a:ext cx="944880" cy="825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13D5C01" id="Straight Connector 155"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6pt,5.55pt" to="31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BuwQEAAHwDAAAOAAAAZHJzL2Uyb0RvYy54bWysU8tu2zAQvBfoPxC815KNqHAEyznESC99&#10;BGj6ARs+JAJ8gcta9t93STlO2t6K6kAtd7mjneFod3dylh1VQhP8wNerljPlRZDGjwP/8fTwYcsZ&#10;ZvASbPBq4GeF/G7//t1ujr3ahClYqRIjEI/9HAc+5Rz7pkExKQe4ClF5KuqQHGTaprGRCWZCd7bZ&#10;tO3HZg5JxhSEQqTsYSnyfcXXWon8TWtUmdmB02y5rqmuz2Vt9jvoxwRxMuIyBvzDFA6Mp49eoQ6Q&#10;gf1M5i8oZ0QKGHReieCaoLURqnIgNuv2DzbfJ4iqciFxMF5lwv8HK74e7/1jIhnmiD3Gx1RYnHRy&#10;5U3zsVMV63wVS50yE5S8vbnZbklSQaXtpuuKlM1ra0yYP6ngWAkGbo0vTKCH42fMy9GXIyXtw4Ox&#10;tt6G9Wwm+G7TETiQJ7SFTKGLcuDoR87AjmQ2kVNFxGCNLN0FB894bxM7At032USG+YkG5swCZioQ&#10;i/osjRNItRy97Si9mAEhfwlySa/blzwxW6Aryd8+WWgcAKelpZYuWlhfRlLVhhfWryqX6DnIcxW/&#10;KTu64op+sWPx0Ns9xW9/mv0vAAAA//8DAFBLAwQUAAYACAAAACEA0X1C694AAAAJAQAADwAAAGRy&#10;cy9kb3ducmV2LnhtbEyPwU7DMBBE70j8g7VIXKrWSVpVVRqnQkBuXCggrtt4SSLidRq7beDrWU5w&#10;3Jmn2ZliN7lenWkMnWcD6SIBRVx723Fj4PWlmm9AhYhssfdMBr4owK68viowt/7Cz3Tex0ZJCIcc&#10;DbQxDrnWoW7JYVj4gVi8Dz86jHKOjbYjXiTc9TpLkrV22LF8aHGg+5bqz/3JGQjVGx2r71k9S96X&#10;jafs+PD0iMbc3kx3W1CRpvgHw299qQ6ldDr4E9ugegOrTZoJKkaaghJgvUxk3EGEbAW6LPT/BeUP&#10;AAAA//8DAFBLAQItABQABgAIAAAAIQC2gziS/gAAAOEBAAATAAAAAAAAAAAAAAAAAAAAAABbQ29u&#10;dGVudF9UeXBlc10ueG1sUEsBAi0AFAAGAAgAAAAhADj9If/WAAAAlAEAAAsAAAAAAAAAAAAAAAAA&#10;LwEAAF9yZWxzLy5yZWxzUEsBAi0AFAAGAAgAAAAhAEiggG7BAQAAfAMAAA4AAAAAAAAAAAAAAAAA&#10;LgIAAGRycy9lMm9Eb2MueG1sUEsBAi0AFAAGAAgAAAAhANF9QuveAAAACQEAAA8AAAAAAAAAAAAA&#10;AAAAGwQAAGRycy9kb3ducmV2LnhtbFBLBQYAAAAABAAEAPMAAAAmBQAAAAA=&#10;"/>
            </w:pict>
          </mc:Fallback>
        </mc:AlternateContent>
      </w:r>
      <w:r w:rsidRPr="00BE5008">
        <w:rPr>
          <w:noProof/>
          <w:color w:val="FF0000"/>
          <w:lang w:eastAsia="en-IE"/>
        </w:rPr>
        <mc:AlternateContent>
          <mc:Choice Requires="wps">
            <w:drawing>
              <wp:anchor distT="0" distB="0" distL="114300" distR="114300" simplePos="0" relativeHeight="251754496" behindDoc="0" locked="0" layoutInCell="1" allowOverlap="1" wp14:anchorId="2F6F9044" wp14:editId="65FE4423">
                <wp:simplePos x="0" y="0"/>
                <wp:positionH relativeFrom="column">
                  <wp:posOffset>815340</wp:posOffset>
                </wp:positionH>
                <wp:positionV relativeFrom="paragraph">
                  <wp:posOffset>276860</wp:posOffset>
                </wp:positionV>
                <wp:extent cx="975360" cy="365760"/>
                <wp:effectExtent l="0" t="0" r="15240" b="34290"/>
                <wp:wrapNone/>
                <wp:docPr id="156" name="Straight Connector 156"/>
                <wp:cNvGraphicFramePr/>
                <a:graphic xmlns:a="http://schemas.openxmlformats.org/drawingml/2006/main">
                  <a:graphicData uri="http://schemas.microsoft.com/office/word/2010/wordprocessingShape">
                    <wps:wsp>
                      <wps:cNvCnPr/>
                      <wps:spPr>
                        <a:xfrm flipH="1">
                          <a:off x="0" y="0"/>
                          <a:ext cx="975360" cy="365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E0CEF" id="Straight Connector 156"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pt,21.8pt" to="141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TVQpgEAAJYDAAAOAAAAZHJzL2Uyb0RvYy54bWysU9tO3DAQfa/Uf7D83k0WxNJGm+UB1PKA&#10;KOrlA4wz3lj4prG7yf49Y2c3VC1ICPFi+TLnzJwz4/XFaA3bAUbtXcuXi5ozcNJ32m1b/vvX10+f&#10;OYtJuE4Y76Dle4j8YvPxw3oIDZz43psOkBGJi80QWt6nFJqqirIHK+LCB3D0qDxakeiI26pDMRC7&#10;NdVJXa+qwWMX0EuIkW6vpke+KfxKgUzflYqQmGk51ZbKimW9z2u1WYtmiyL0Wh7KEG+owgrtKOlM&#10;dSWSYH9Q/0dltUQfvUoL6W3lldISigZSs6z/UfOzFwGKFjInhtmm+H608nZ36e6QbBhCbGK4w6xi&#10;VGiZMjpcU0+LLqqUjcW2/WwbjIlJuvxyfna6InMlPZ2uzs5pT3zVRJPpAsb0DbxledNyo11WJRqx&#10;u4lpCj2GEO6pkLJLewM52LgfoJjuKOFUUpkRuDTIdoK62z0sD2lLZIYobcwMqkvKF0GH2AyDMjev&#10;Bc7RJaN3aQZa7Tw+lzWNx1LVFH9UPWnNsu99ty9tKXZQ84uhh0HN0/X3ucCfvtPmEQAA//8DAFBL&#10;AwQUAAYACAAAACEAE838WN4AAAAKAQAADwAAAGRycy9kb3ducmV2LnhtbEyPwU7DMBBE70j8g7VI&#10;XCrq1JQ0CnEqVIkLHCilH+DEJomw1yF2U/fvWU5wHM1o5k21Tc6y2Uxh8ChhtcyAGWy9HrCTcPx4&#10;viuAhahQK+vRSLiYANv6+qpSpfZnfDfzIXaMSjCUSkIf41hyHtreOBWWfjRI3qefnIokp47rSZ2p&#10;3FkusiznTg1IC70aza437dfh5CS8vO0XF5HyxffmodmlubDpNVgpb2/S0yOwaFL8C8MvPqFDTUyN&#10;P6EOzJIWxZqiEtb3OTAKiELQuYacbCWA1xX/f6H+AQAA//8DAFBLAQItABQABgAIAAAAIQC2gziS&#10;/gAAAOEBAAATAAAAAAAAAAAAAAAAAAAAAABbQ29udGVudF9UeXBlc10ueG1sUEsBAi0AFAAGAAgA&#10;AAAhADj9If/WAAAAlAEAAAsAAAAAAAAAAAAAAAAALwEAAF9yZWxzLy5yZWxzUEsBAi0AFAAGAAgA&#10;AAAhAKuRNVCmAQAAlgMAAA4AAAAAAAAAAAAAAAAALgIAAGRycy9lMm9Eb2MueG1sUEsBAi0AFAAG&#10;AAgAAAAhABPN/FjeAAAACgEAAA8AAAAAAAAAAAAAAAAAAAQAAGRycy9kb3ducmV2LnhtbFBLBQYA&#10;AAAABAAEAPMAAAALBQAAAAA=&#10;" strokecolor="black [3040]"/>
            </w:pict>
          </mc:Fallback>
        </mc:AlternateContent>
      </w:r>
      <w:r>
        <w:rPr>
          <w:noProof/>
          <w:color w:val="FF0000"/>
        </w:rPr>
        <mc:AlternateContent>
          <mc:Choice Requires="wpg">
            <w:drawing>
              <wp:anchor distT="0" distB="0" distL="114300" distR="114300" simplePos="0" relativeHeight="251757568" behindDoc="0" locked="0" layoutInCell="1" allowOverlap="1" wp14:anchorId="6688DED6" wp14:editId="2BD995B4">
                <wp:simplePos x="0" y="0"/>
                <wp:positionH relativeFrom="column">
                  <wp:posOffset>447040</wp:posOffset>
                </wp:positionH>
                <wp:positionV relativeFrom="paragraph">
                  <wp:posOffset>230505</wp:posOffset>
                </wp:positionV>
                <wp:extent cx="472440" cy="861060"/>
                <wp:effectExtent l="0" t="0" r="3810" b="0"/>
                <wp:wrapNone/>
                <wp:docPr id="157" name="Group 157"/>
                <wp:cNvGraphicFramePr/>
                <a:graphic xmlns:a="http://schemas.openxmlformats.org/drawingml/2006/main">
                  <a:graphicData uri="http://schemas.microsoft.com/office/word/2010/wordprocessingGroup">
                    <wpg:wgp>
                      <wpg:cNvGrpSpPr/>
                      <wpg:grpSpPr>
                        <a:xfrm>
                          <a:off x="0" y="0"/>
                          <a:ext cx="472440" cy="861060"/>
                          <a:chOff x="0" y="0"/>
                          <a:chExt cx="472440" cy="861060"/>
                        </a:xfrm>
                      </wpg:grpSpPr>
                      <wpg:grpSp>
                        <wpg:cNvPr id="158" name="Group 158"/>
                        <wpg:cNvGrpSpPr/>
                        <wpg:grpSpPr>
                          <a:xfrm>
                            <a:off x="114300" y="0"/>
                            <a:ext cx="222885" cy="607868"/>
                            <a:chOff x="0" y="0"/>
                            <a:chExt cx="314325" cy="857250"/>
                          </a:xfrm>
                        </wpg:grpSpPr>
                        <wps:wsp>
                          <wps:cNvPr id="159" name="Smiley Face 15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Straight Connector 16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61" name="Straight Connector 16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62" name="Group 162"/>
                          <wpg:cNvGrpSpPr/>
                          <wpg:grpSpPr>
                            <a:xfrm>
                              <a:off x="28575" y="676275"/>
                              <a:ext cx="257175" cy="180975"/>
                              <a:chOff x="0" y="0"/>
                              <a:chExt cx="257175" cy="180975"/>
                            </a:xfrm>
                          </wpg:grpSpPr>
                          <wps:wsp>
                            <wps:cNvPr id="163" name="Straight Connector 16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5" name="Text Box 165"/>
                        <wps:cNvSpPr txBox="1"/>
                        <wps:spPr>
                          <a:xfrm>
                            <a:off x="0" y="655320"/>
                            <a:ext cx="472440" cy="2057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9230603" w14:textId="77777777" w:rsidR="003612C2" w:rsidRPr="00327533" w:rsidRDefault="003612C2" w:rsidP="003612C2">
                              <w:pPr>
                                <w:jc w:val="center"/>
                                <w:rPr>
                                  <w:sz w:val="16"/>
                                </w:rPr>
                              </w:pPr>
                              <w:r>
                                <w:rPr>
                                  <w:sz w:val="16"/>
                                </w:rPr>
                                <w:t>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88DED6" id="Group 157" o:spid="_x0000_s1073" style="position:absolute;margin-left:35.2pt;margin-top:18.15pt;width:37.2pt;height:67.8pt;z-index:251757568" coordsize="4724,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V6P5gQAAF0VAAAOAAAAZHJzL2Uyb0RvYy54bWzsWE1v4zYQvRfofyB0b2zJlvyBOIs026QF&#10;gt2gSbFnhqZsoRKpUkzs7K/vI0VKlqM46xRIi2JzcESRM+QM37yZ0emHbZGTR66qTIpFEJ4MA8IF&#10;k8tMrBbBH3eXP00DUmkqljSXgi+CJ14FH85+/OF0U855JNcyX3JFoERU8025CNZal/PBoGJrXtDq&#10;RJZcYDKVqqAaQ7UaLBXdQHuRD6LhMBlspFqWSjJeVXj7sZ4Mzqz+NOVMf07TimuSLwKcTdtfZX/v&#10;ze/g7JTOV4qW64y5Y9A3nKKgmcCmjaqPVFPyoLJnqoqMKVnJVJ8wWQxkmmaMWxtgTTjcs+ZKyYfS&#10;2rKab1Zl4ya4ds9Pb1bLPj1eqfK2vFHwxKZcwRd2ZGzZpqow/3FKsrUue2pcxreaMLwcT6LxGI5l&#10;mJom4TBxLmVr+P2ZFFv/clBu4DcddI7SDOoj4sw3imRL4C0GvAQtACzrK2JeOEOOsCwMx6MhjHhu&#10;XhRF02lcm5cMJ9PEqqfz18wbQWPk5KbxJIqtW140D9iv2uut/tn13q5pyS1qqvmuq2beVbdFlvMn&#10;ckkZh8NmtcPs2gYH1bwCJHpAMJ4kxq4eT42mobc4gsl7FtN5qSp9xWVBzMMiqOwhzBls3NDH60rj&#10;5uAiv9DsLuRlluc2SHNBNosgGUGxmalkni3NpB0YuuAXuSKPFIGut6ExCrp2VmGUC7zclN44+6Sf&#10;cm5U5OJ3ngJUwHRUb9DVSRnjQof11Joueb1VPMSf38xL2K2tQqM5xSEb3U6BX1kr8brrM7v1RpRb&#10;BmuEneWHhBsJu7MUuhEuMiFVn2U5rHI71+u9k2rXGC/dy+UTQk7Jmj+rkl1muMVrWukbqkCYCB4k&#10;Af0ZP2kucU/SPQVkLdXXvvdmPYCO2YBsQMCAxF8PVPGA5L8JhMAstMSi7WCMGMIeanfmfndGPBQX&#10;ElcfIt2UzD6a9Tr3j6mSxRfkinOzK6aoYNh7ETCt/OBC14kB2Ybx83O7DCxdUn0tbktmlBuvGnze&#10;bb9QVTooa5DhJ+nDjs73sFyvNZJCnj9omWYW6K1fnb9BAYbf3oMLwNKONm+1otlqrcmFFALZUioS&#10;1hxuTgL6uBAuNfio8RTd5IUwCWeOE9rAB3Yd02MrkxzGiJPXOCHPxAE2+IbI7Y2u5Z8e3/0h2RtV&#10;rdCR4dgKviEUW+JKD4eiiVcHlXfDDEKrTrW9mLE+/mbMABQdTLRw2c2cnlh9IeIzg4u773Bp8txx&#10;cHFV3rNqKon8FbtqCi+ANFN+HVFNWRKw95ugWJjERkV7v1E8CfHOckI4Hc78/GsVVb/cv1pRJSPv&#10;rt6IGNW+O8SiJM2z8lefWA7V2eE4mj53W2N+WzV9j439GvC42HiX9Ds+CJzx68AxEeXgEo5GpiY2&#10;fDqLkYc70RZGo6mvyl2eNqmjzeHfKbVbTb8tA7ftqs3LO/z6LnACndaZ+c4UXT/LLWo4CwSXj01b&#10;R/QWE4ZqLKO/WM3VSErieISCu4Ol3VY/GsYTtP0HsaRQTtqCea8eNk2gwe9Ob4ZB9xruV75m66za&#10;6wGb7tD1dr5hcq2ksb5uY+1TT6fXW/p1u7Ejasau4JF1Y1f4DbVjW3i+SHh6e7+1302iJjf9jzs7&#10;/V/q6yxD4BueJV/3vdF8JNwdW+5ov4qe/Q0AAP//AwBQSwMEFAAGAAgAAAAhAFMI487gAAAACQEA&#10;AA8AAABkcnMvZG93bnJldi54bWxMj0FLw0AQhe+C/2EZwZvdxMRWYzalFPVUCraCeJtmp0lodjZk&#10;t0n6792e9DaP93jzvXw5mVYM1LvGsoJ4FoEgLq1uuFLwtX9/eAbhPLLG1jIpuJCDZXF7k2Om7cif&#10;NOx8JUIJuwwV1N53mZSurMmgm9mOOHhH2xv0QfaV1D2Oody08jGK5tJgw+FDjR2taypPu7NR8DHi&#10;uErit2FzOq4vP/un7fcmJqXu76bVKwhPk/8LwxU/oEMRmA72zNqJVsEiSkNSQTJPQFz9NA1TDuFY&#10;xC8gi1z+X1D8AgAA//8DAFBLAQItABQABgAIAAAAIQC2gziS/gAAAOEBAAATAAAAAAAAAAAAAAAA&#10;AAAAAABbQ29udGVudF9UeXBlc10ueG1sUEsBAi0AFAAGAAgAAAAhADj9If/WAAAAlAEAAAsAAAAA&#10;AAAAAAAAAAAALwEAAF9yZWxzLy5yZWxzUEsBAi0AFAAGAAgAAAAhAHjpXo/mBAAAXRUAAA4AAAAA&#10;AAAAAAAAAAAALgIAAGRycy9lMm9Eb2MueG1sUEsBAi0AFAAGAAgAAAAhAFMI487gAAAACQEAAA8A&#10;AAAAAAAAAAAAAAAAQAcAAGRycy9kb3ducmV2LnhtbFBLBQYAAAAABAAEAPMAAABNCAAAAAA=&#10;">
                <v:group id="Group 158" o:spid="_x0000_s1074"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Smiley Face 159" o:spid="_x0000_s107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FMwwAAANwAAAAPAAAAZHJzL2Rvd25yZXYueG1sRE/NasJA&#10;EL4LvsMyhV5K3ViMtdFVpCIYSg9aH2DIjklodjbubmN8e1coeJuP73cWq940oiPna8sKxqMEBHFh&#10;dc2lguPP9nUGwgdkjY1lUnAlD6vlcLDATNsL76k7hFLEEPYZKqhCaDMpfVGRQT+yLXHkTtYZDBG6&#10;UmqHlxhuGvmWJFNpsObYUGFLnxUVv4c/o+DM3Yu+avm1mVF57Ns8n3y/p0o9P/XrOYhAfXiI/907&#10;HeenH3B/Jl4glzcAAAD//wMAUEsBAi0AFAAGAAgAAAAhANvh9svuAAAAhQEAABMAAAAAAAAAAAAA&#10;AAAAAAAAAFtDb250ZW50X1R5cGVzXS54bWxQSwECLQAUAAYACAAAACEAWvQsW78AAAAVAQAACwAA&#10;AAAAAAAAAAAAAAAfAQAAX3JlbHMvLnJlbHNQSwECLQAUAAYACAAAACEAnrPxTMMAAADcAAAADwAA&#10;AAAAAAAAAAAAAAAHAgAAZHJzL2Rvd25yZXYueG1sUEsFBgAAAAADAAMAtwAAAPcCAAAAAA==&#10;" filled="f" strokecolor="black [3213]" strokeweight=".5pt"/>
                  <v:line id="Straight Connector 160" o:spid="_x0000_s107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ZswwAAANwAAAAPAAAAZHJzL2Rvd25yZXYueG1sRI9Bb8Iw&#10;DIXvk/YfIk/abaQwUY1CQBPaNMROY+NuNV5b0TglySD8e3xA2u1Zfv783mKVXa9OFGLn2cB4VIAi&#10;rr3tuDHw8/3+9AIqJmSLvWcycKEIq+X93QIr68/8RaddapRAOFZooE1pqLSOdUsO48gPxLL79cFh&#10;kjE02gY8C9z1elIUpXbYsXxocaB1S/Vh9+eEMt4fnf44zHC/DZ/h7bnM03w05vEhv85BJcrp33y7&#10;3liJX0p8KSMK9PIKAAD//wMAUEsBAi0AFAAGAAgAAAAhANvh9svuAAAAhQEAABMAAAAAAAAAAAAA&#10;AAAAAAAAAFtDb250ZW50X1R5cGVzXS54bWxQSwECLQAUAAYACAAAACEAWvQsW78AAAAVAQAACwAA&#10;AAAAAAAAAAAAAAAfAQAAX3JlbHMvLnJlbHNQSwECLQAUAAYACAAAACEAPkmmbMMAAADcAAAADwAA&#10;AAAAAAAAAAAAAAAHAgAAZHJzL2Rvd25yZXYueG1sUEsFBgAAAAADAAMAtwAAAPcCAAAAAA==&#10;" strokecolor="black [3040]"/>
                  <v:line id="Straight Connector 161" o:spid="_x0000_s107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QP3wwAAANwAAAAPAAAAZHJzL2Rvd25yZXYueG1sRI9PawIx&#10;EMXvBb9DGKG3mt2WLroaRaTSYk/+uw+bcXdxM1mTqOm3N4VCbzO8937zZraIphM3cr61rCAfZSCI&#10;K6tbrhUc9uuXMQgfkDV2lknBD3lYzAdPMyy1vfOWbrtQiwRhX6KCJoS+lNJXDRn0I9sTJ+1kncGQ&#10;VldL7fCe4KaTr1lWSIMtpwsN9rRqqDrvriZR8uPFyM/zBI8b9+0+3or4Hi9KPQ/jcgoiUAz/5r/0&#10;l071ixx+n0kTyPkDAAD//wMAUEsBAi0AFAAGAAgAAAAhANvh9svuAAAAhQEAABMAAAAAAAAAAAAA&#10;AAAAAAAAAFtDb250ZW50X1R5cGVzXS54bWxQSwECLQAUAAYACAAAACEAWvQsW78AAAAVAQAACwAA&#10;AAAAAAAAAAAAAAAfAQAAX3JlbHMvLnJlbHNQSwECLQAUAAYACAAAACEAUQUD98MAAADcAAAADwAA&#10;AAAAAAAAAAAAAAAHAgAAZHJzL2Rvd25yZXYueG1sUEsFBgAAAAADAAMAtwAAAPcCAAAAAA==&#10;" strokecolor="black [3040]"/>
                  <v:group id="Group 162" o:spid="_x0000_s107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line id="Straight Connector 163" o:spid="_x0000_s107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KNwQAAANwAAAAPAAAAZHJzL2Rvd25yZXYueG1sRE9Li8Iw&#10;EL4v+B/CCN7WVAVXqlFEEERxWV8Hb0MzfWAzKU209d9vBMHbfHzPmS1aU4oH1a6wrGDQj0AQJ1YX&#10;nCk4n9bfExDOI2ssLZOCJzlYzDtfM4y1bfhAj6PPRAhhF6OC3PsqltIlORl0fVsRBy61tUEfYJ1J&#10;XWMTwk0ph1E0lgYLDg05VrTKKbkd70ZB6u7V6nrRPv3Z7g/7dJf9YvOnVK/bLqcgPLX+I367NzrM&#10;H4/g9Uy4QM7/AQAA//8DAFBLAQItABQABgAIAAAAIQDb4fbL7gAAAIUBAAATAAAAAAAAAAAAAAAA&#10;AAAAAABbQ29udGVudF9UeXBlc10ueG1sUEsBAi0AFAAGAAgAAAAhAFr0LFu/AAAAFQEAAAsAAAAA&#10;AAAAAAAAAAAAHwEAAF9yZWxzLy5yZWxzUEsBAi0AFAAGAAgAAAAhAH6Z4o3BAAAA3AAAAA8AAAAA&#10;AAAAAAAAAAAABwIAAGRycy9kb3ducmV2LnhtbFBLBQYAAAAAAwADALcAAAD1AgAAAAA=&#10;" strokecolor="black [3040]"/>
                    <v:line id="Straight Connector 164" o:spid="_x0000_s108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qBvwwAAANwAAAAPAAAAZHJzL2Rvd25yZXYueG1sRI9BawIx&#10;EIXvQv9DmEJvmrXVpa5GKWJR7KlW78Nm3F3cTNYk1fTfN4LgbYb33jdvZotoWnEh5xvLCoaDDARx&#10;aXXDlYL9z2f/HYQPyBpby6Tgjzws5k+9GRbaXvmbLrtQiQRhX6CCOoSukNKXNRn0A9sRJ+1oncGQ&#10;VldJ7fCa4KaVr1mWS4MNpws1drSsqTztfk2iDA9nI9enCR627sut3vI4jmelXp7jxxREoBge5nt6&#10;o1P9fAS3Z9IEcv4PAAD//wMAUEsBAi0AFAAGAAgAAAAhANvh9svuAAAAhQEAABMAAAAAAAAAAAAA&#10;AAAAAAAAAFtDb250ZW50X1R5cGVzXS54bWxQSwECLQAUAAYACAAAACEAWvQsW78AAAAVAQAACwAA&#10;AAAAAAAAAAAAAAAfAQAAX3JlbHMvLnJlbHNQSwECLQAUAAYACAAAACEAQXKgb8MAAADcAAAADwAA&#10;AAAAAAAAAAAAAAAHAgAAZHJzL2Rvd25yZXYueG1sUEsFBgAAAAADAAMAtwAAAPcCAAAAAA==&#10;" strokecolor="black [3040]"/>
                  </v:group>
                </v:group>
                <v:shape id="Text Box 165" o:spid="_x0000_s1081" type="#_x0000_t202" style="position:absolute;top:6553;width:472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KqSwwAAANwAAAAPAAAAZHJzL2Rvd25yZXYueG1sRI9Bi8Iw&#10;EIXvgv8hjOBN0xWUpRqLKwrexNaDx6GZbbttJqWJWvvrzcLC3mZ4b973ZpP0phEP6lxlWcHHPAJB&#10;nFtdcaHgmh1nnyCcR9bYWCYFL3KQbMejDcbaPvlCj9QXIoSwi1FB6X0bS+nykgy6uW2Jg/ZtO4M+&#10;rF0hdYfPEG4auYiilTRYcSCU2NK+pLxO7yZwbXaoh52X2TGn9Esvh5/zbVBqOul3axCeev9v/rs+&#10;6VB/tYTfZ8IEcvsGAAD//wMAUEsBAi0AFAAGAAgAAAAhANvh9svuAAAAhQEAABMAAAAAAAAAAAAA&#10;AAAAAAAAAFtDb250ZW50X1R5cGVzXS54bWxQSwECLQAUAAYACAAAACEAWvQsW78AAAAVAQAACwAA&#10;AAAAAAAAAAAAAAAfAQAAX3JlbHMvLnJlbHNQSwECLQAUAAYACAAAACEARHiqksMAAADcAAAADwAA&#10;AAAAAAAAAAAAAAAHAgAAZHJzL2Rvd25yZXYueG1sUEsFBgAAAAADAAMAtwAAAPcCAAAAAA==&#10;" fillcolor="white [3212]" stroked="f" strokeweight=".5pt">
                  <v:textbox>
                    <w:txbxContent>
                      <w:p w14:paraId="79230603" w14:textId="77777777" w:rsidR="003612C2" w:rsidRPr="00327533" w:rsidRDefault="003612C2" w:rsidP="003612C2">
                        <w:pPr>
                          <w:jc w:val="center"/>
                          <w:rPr>
                            <w:sz w:val="16"/>
                          </w:rPr>
                        </w:pPr>
                        <w:r>
                          <w:rPr>
                            <w:sz w:val="16"/>
                          </w:rPr>
                          <w:t>Owner</w:t>
                        </w:r>
                      </w:p>
                    </w:txbxContent>
                  </v:textbox>
                </v:shape>
              </v:group>
            </w:pict>
          </mc:Fallback>
        </mc:AlternateContent>
      </w:r>
    </w:p>
    <w:p w14:paraId="3DA40AFE" w14:textId="77777777" w:rsidR="003612C2" w:rsidRDefault="003612C2" w:rsidP="003612C2">
      <w:pPr>
        <w:rPr>
          <w:color w:val="FF0000"/>
        </w:rPr>
      </w:pPr>
      <w:r w:rsidRPr="00BE5008">
        <w:rPr>
          <w:noProof/>
          <w:color w:val="FF0000"/>
          <w:lang w:eastAsia="en-IE"/>
        </w:rPr>
        <mc:AlternateContent>
          <mc:Choice Requires="wps">
            <w:drawing>
              <wp:anchor distT="0" distB="0" distL="114300" distR="114300" simplePos="0" relativeHeight="251772928" behindDoc="1" locked="0" layoutInCell="1" allowOverlap="1" wp14:anchorId="5550EBB0" wp14:editId="1C6E9BDA">
                <wp:simplePos x="0" y="0"/>
                <wp:positionH relativeFrom="column">
                  <wp:posOffset>4716780</wp:posOffset>
                </wp:positionH>
                <wp:positionV relativeFrom="paragraph">
                  <wp:posOffset>6985</wp:posOffset>
                </wp:positionV>
                <wp:extent cx="175260" cy="434340"/>
                <wp:effectExtent l="0" t="0" r="34290" b="22860"/>
                <wp:wrapNone/>
                <wp:docPr id="166" name="Straight Connector 166"/>
                <wp:cNvGraphicFramePr/>
                <a:graphic xmlns:a="http://schemas.openxmlformats.org/drawingml/2006/main">
                  <a:graphicData uri="http://schemas.microsoft.com/office/word/2010/wordprocessingShape">
                    <wps:wsp>
                      <wps:cNvCnPr/>
                      <wps:spPr>
                        <a:xfrm>
                          <a:off x="0" y="0"/>
                          <a:ext cx="175260" cy="43434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6F0400" id="Straight Connector 166" o:spid="_x0000_s1026" style="position:absolute;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4pt,.55pt" to="385.2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9/IxQEAAH4DAAAOAAAAZHJzL2Uyb0RvYy54bWysU8tu2zAQvBfIPxC815LdOG0EyznESC9p&#10;GyDpB2z4kAjwBS5r2X/fJeU4aXorKgEUucsdzgxXm5uDs2yvEprge75ctJwpL4I0fuj5z6e7j184&#10;wwxegg1e9fyokN9sLz5sptipVRiDlSoxAvHYTbHnY86xaxoUo3KAixCVp6QOyUGmZRoamWAidGeb&#10;VdteNVNIMqYgFCJFd3OSbyu+1krkH1qjysz2nLjlOqY6Ppex2W6gGxLE0YgTDfgHFg6Mp0PPUDvI&#10;wH4l8xeUMyIFDDovRHBN0NoIVTWQmmX7Ts3jCFFVLWQOxrNN+P9gxff9rX9IZMMUscP4kIqKg06u&#10;fIkfO1Szjmez1CEzQcHl5/XqiiwVlLr8RG81s3ktjgnzVxUcK5OeW+OLFuhgf4+ZDqStL1tK2Ic7&#10;Y229D+vZ1PPr9WpN8EBdoS1kmrooe45+4AzsQO0mcqqIGKyRpbrg4BFvbWJ7oBunRpFheiLKnFnA&#10;TAnSUZ+5cASp5q3XawrP7YCQvwU5h5ftS5zoztCV+R9HFhk7wHEuqamCRBXWF0qqNuJJ9avPZfYc&#10;5LHa35QVXXItOzVk6aK3a5q//W22vwEAAP//AwBQSwMEFAAGAAgAAAAhAJMNjubdAAAACAEAAA8A&#10;AABkcnMvZG93bnJldi54bWxMj8FOwzAQRO9I/IO1SFwq6jSUBkKcCgG5caGAuG7jJYmI12nstoGv&#10;ZznBcfVGM2+L9eR6daAxdJ4NLOYJKOLa244bA68v1cU1qBCRLfaeycAXBViXpycF5tYf+ZkOm9go&#10;KeGQo4E2xiHXOtQtOQxzPxAL+/Cjwyjn2Gg74lHKXa/TJFlphx3LQosD3bdUf272zkCo3mhXfc/q&#10;WfJ+2XhKdw9Pj2jM+dl0dwsq0hT/wvCrL+pQitPW79kG1RvIlqmoRwELUMKzLFmC2hpY3VyBLgv9&#10;/4HyBwAA//8DAFBLAQItABQABgAIAAAAIQC2gziS/gAAAOEBAAATAAAAAAAAAAAAAAAAAAAAAABb&#10;Q29udGVudF9UeXBlc10ueG1sUEsBAi0AFAAGAAgAAAAhADj9If/WAAAAlAEAAAsAAAAAAAAAAAAA&#10;AAAALwEAAF9yZWxzLy5yZWxzUEsBAi0AFAAGAAgAAAAhAHdv38jFAQAAfgMAAA4AAAAAAAAAAAAA&#10;AAAALgIAAGRycy9lMm9Eb2MueG1sUEsBAi0AFAAGAAgAAAAhAJMNjubdAAAACAEAAA8AAAAAAAAA&#10;AAAAAAAAHwQAAGRycy9kb3ducmV2LnhtbFBLBQYAAAAABAAEAPMAAAApBQAAAAA=&#10;"/>
            </w:pict>
          </mc:Fallback>
        </mc:AlternateContent>
      </w:r>
      <w:r>
        <w:rPr>
          <w:noProof/>
          <w:color w:val="FF0000"/>
          <w:lang w:eastAsia="en-IE"/>
        </w:rPr>
        <mc:AlternateContent>
          <mc:Choice Requires="wps">
            <w:drawing>
              <wp:anchor distT="0" distB="0" distL="114300" distR="114300" simplePos="0" relativeHeight="251771904" behindDoc="0" locked="0" layoutInCell="1" allowOverlap="1" wp14:anchorId="5A5DB6A9" wp14:editId="583561A3">
                <wp:simplePos x="0" y="0"/>
                <wp:positionH relativeFrom="column">
                  <wp:posOffset>4356019</wp:posOffset>
                </wp:positionH>
                <wp:positionV relativeFrom="paragraph">
                  <wp:posOffset>127917</wp:posOffset>
                </wp:positionV>
                <wp:extent cx="820420" cy="228600"/>
                <wp:effectExtent l="19050" t="114300" r="17780" b="114300"/>
                <wp:wrapThrough wrapText="bothSides">
                  <wp:wrapPolygon edited="0">
                    <wp:start x="19903" y="-2405"/>
                    <wp:lineTo x="1564" y="-21026"/>
                    <wp:lineTo x="-621" y="6686"/>
                    <wp:lineTo x="-1094" y="19300"/>
                    <wp:lineTo x="1802" y="22240"/>
                    <wp:lineTo x="2284" y="22730"/>
                    <wp:lineTo x="14822" y="22367"/>
                    <wp:lineTo x="21979" y="10928"/>
                    <wp:lineTo x="22316" y="46"/>
                    <wp:lineTo x="19903" y="-2405"/>
                  </wp:wrapPolygon>
                </wp:wrapThrough>
                <wp:docPr id="167" name="Text Box 167"/>
                <wp:cNvGraphicFramePr/>
                <a:graphic xmlns:a="http://schemas.openxmlformats.org/drawingml/2006/main">
                  <a:graphicData uri="http://schemas.microsoft.com/office/word/2010/wordprocessingShape">
                    <wps:wsp>
                      <wps:cNvSpPr txBox="1"/>
                      <wps:spPr>
                        <a:xfrm rot="20652116">
                          <a:off x="0" y="0"/>
                          <a:ext cx="820420" cy="228600"/>
                        </a:xfrm>
                        <a:prstGeom prst="rect">
                          <a:avLst/>
                        </a:prstGeom>
                        <a:solidFill>
                          <a:schemeClr val="bg1"/>
                        </a:solidFill>
                        <a:ln w="6350">
                          <a:noFill/>
                        </a:ln>
                      </wps:spPr>
                      <wps:txbx>
                        <w:txbxContent>
                          <w:p w14:paraId="5C9952FE" w14:textId="77777777" w:rsidR="003612C2" w:rsidRPr="00B67DFA" w:rsidRDefault="003612C2" w:rsidP="003612C2">
                            <w:pPr>
                              <w:rPr>
                                <w:sz w:val="16"/>
                                <w:szCs w:val="16"/>
                              </w:rPr>
                            </w:pPr>
                            <w:r w:rsidRPr="00B67DFA">
                              <w:rPr>
                                <w:sz w:val="16"/>
                                <w:szCs w:val="16"/>
                              </w:rPr>
                              <w:t>&lt;&lt;</w:t>
                            </w:r>
                            <w:r>
                              <w:rPr>
                                <w:sz w:val="16"/>
                                <w:szCs w:val="16"/>
                              </w:rPr>
                              <w:t>extend</w:t>
                            </w:r>
                            <w:r w:rsidRPr="00B67DFA">
                              <w:rPr>
                                <w:sz w:val="16"/>
                                <w:szCs w:val="16"/>
                              </w:rPr>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DB6A9" id="Text Box 167" o:spid="_x0000_s1082" type="#_x0000_t202" style="position:absolute;margin-left:343pt;margin-top:10.05pt;width:64.6pt;height:18pt;rotation:-1035342fd;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kV0OQIAAGoEAAAOAAAAZHJzL2Uyb0RvYy54bWysVE2P2jAQvVfqf7B8L/koUIoIK8qKqhLa&#10;XYmt9mwch1hyPK5tSOiv79ghLN32VPVijWcmb2beG2dx1zWKnIR1EnRBs1FKidAcSqkPBf3+vPkw&#10;o8R5pkumQIuCnoWjd8v37xatmYscalClsARBtJu3pqC192aeJI7XomFuBEZoDFZgG+bxag9JaVmL&#10;6I1K8jSdJi3Y0ljgwjn03vdBuoz4VSW4f6wqJzxRBcXefDxtPPfhTJYLNj9YZmrJL22wf+iiYVJj&#10;0SvUPfOMHK38A6qR3IKDyo84NAlUleQizoDTZOmbaXY1MyLOguQ4c6XJ/T9Y/nDamSdLfPcFOhQw&#10;ENIaN3foDPN0lW2IBeQtT6eTPMumcUxsnGA6Mnq+sig6Tzg6Z3k6zjHCMZTns2kaWU56rIBprPNf&#10;BTQkGAW1KFIEZaet81gfU4eUkO5AyXIjlYqXsBhirSw5MZR0f4gd4xe/ZSlN2oJOP07SCKwhfN4j&#10;K40FXicMlu/2HZEldjsext9DeUZW4uA4ijN8I7HZLXP+iVncEHTi1vtHPCoFWAwuFiU12J9/84d8&#10;FA6jlLS4cQV1P47MCkrUN42Sfs7GY4T18TKefAoc2tvI/jaij80akIEsdhfNkO/VYFYWmhd8HKtQ&#10;FUNMc6xdUD+Ya9+/A3xcXKxWMQmX0jC/1TvDA/Sg1nP3wqy56OVR6AcYdpPN38jW54YvNayOHioZ&#10;NQ1E96xe+MeFjlJfHl94Mbf3mPX6i1j+AgAA//8DAFBLAwQUAAYACAAAACEAXrBhWt4AAAAJAQAA&#10;DwAAAGRycy9kb3ducmV2LnhtbEyPMWvDMBSE90L+g3iBLiWRbIgxruVQAl26tE0MWRXrRTKxnoyl&#10;JM6/rzq143HH3Xf1dnYDu+EUek8SsrUAhtR53ZOR0B7eVyWwEBVpNXhCCQ8MsG0WT7WqtL/TN972&#10;0bBUQqFSEmyMY8V56Cw6FdZ+REre2U9OxSQnw/Wk7qncDTwXouBO9ZQWrBpxZ7G77K9OwueDPnax&#10;PZoXaw54PIf26zIJKZ+X89srsIhz/AvDL35ChyYxnfyVdGCDhKIs0pcoIRcZsBQos00O7CRhU2TA&#10;m5r/f9D8AAAA//8DAFBLAQItABQABgAIAAAAIQC2gziS/gAAAOEBAAATAAAAAAAAAAAAAAAAAAAA&#10;AABbQ29udGVudF9UeXBlc10ueG1sUEsBAi0AFAAGAAgAAAAhADj9If/WAAAAlAEAAAsAAAAAAAAA&#10;AAAAAAAALwEAAF9yZWxzLy5yZWxzUEsBAi0AFAAGAAgAAAAhALo2RXQ5AgAAagQAAA4AAAAAAAAA&#10;AAAAAAAALgIAAGRycy9lMm9Eb2MueG1sUEsBAi0AFAAGAAgAAAAhAF6wYVreAAAACQEAAA8AAAAA&#10;AAAAAAAAAAAAkwQAAGRycy9kb3ducmV2LnhtbFBLBQYAAAAABAAEAPMAAACeBQAAAAA=&#10;" fillcolor="white [3212]" stroked="f" strokeweight=".5pt">
                <v:textbox>
                  <w:txbxContent>
                    <w:p w14:paraId="5C9952FE" w14:textId="77777777" w:rsidR="003612C2" w:rsidRPr="00B67DFA" w:rsidRDefault="003612C2" w:rsidP="003612C2">
                      <w:pPr>
                        <w:rPr>
                          <w:sz w:val="16"/>
                          <w:szCs w:val="16"/>
                        </w:rPr>
                      </w:pPr>
                      <w:r w:rsidRPr="00B67DFA">
                        <w:rPr>
                          <w:sz w:val="16"/>
                          <w:szCs w:val="16"/>
                        </w:rPr>
                        <w:t>&lt;&lt;</w:t>
                      </w:r>
                      <w:r>
                        <w:rPr>
                          <w:sz w:val="16"/>
                          <w:szCs w:val="16"/>
                        </w:rPr>
                        <w:t>extend</w:t>
                      </w:r>
                      <w:r w:rsidRPr="00B67DFA">
                        <w:rPr>
                          <w:sz w:val="16"/>
                          <w:szCs w:val="16"/>
                        </w:rPr>
                        <w:t>s&gt;&gt;</w:t>
                      </w:r>
                    </w:p>
                  </w:txbxContent>
                </v:textbox>
                <w10:wrap type="through"/>
              </v:shape>
            </w:pict>
          </mc:Fallback>
        </mc:AlternateContent>
      </w:r>
    </w:p>
    <w:p w14:paraId="59468119" w14:textId="77777777" w:rsidR="003612C2" w:rsidRDefault="003612C2" w:rsidP="003612C2">
      <w:pPr>
        <w:rPr>
          <w:color w:val="FF0000"/>
        </w:rPr>
      </w:pPr>
      <w:r w:rsidRPr="00BE5008">
        <w:rPr>
          <w:noProof/>
          <w:color w:val="FF0000"/>
          <w:lang w:eastAsia="en-IE"/>
        </w:rPr>
        <mc:AlternateContent>
          <mc:Choice Requires="wps">
            <w:drawing>
              <wp:anchor distT="0" distB="0" distL="114300" distR="114300" simplePos="0" relativeHeight="251770880" behindDoc="0" locked="0" layoutInCell="1" allowOverlap="1" wp14:anchorId="12EF87CE" wp14:editId="0A39984C">
                <wp:simplePos x="0" y="0"/>
                <wp:positionH relativeFrom="column">
                  <wp:posOffset>4676140</wp:posOffset>
                </wp:positionH>
                <wp:positionV relativeFrom="paragraph">
                  <wp:posOffset>64250</wp:posOffset>
                </wp:positionV>
                <wp:extent cx="1244600" cy="514350"/>
                <wp:effectExtent l="0" t="0" r="12700" b="19050"/>
                <wp:wrapNone/>
                <wp:docPr id="168" name="Oval 168"/>
                <wp:cNvGraphicFramePr/>
                <a:graphic xmlns:a="http://schemas.openxmlformats.org/drawingml/2006/main">
                  <a:graphicData uri="http://schemas.microsoft.com/office/word/2010/wordprocessingShape">
                    <wps:wsp>
                      <wps:cNvSpPr/>
                      <wps:spPr>
                        <a:xfrm>
                          <a:off x="0" y="0"/>
                          <a:ext cx="1244600"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880D1" w14:textId="77777777" w:rsidR="003612C2" w:rsidRDefault="003612C2" w:rsidP="003612C2">
                            <w:pPr>
                              <w:rPr>
                                <w:color w:val="000000" w:themeColor="text1"/>
                                <w:sz w:val="16"/>
                              </w:rPr>
                            </w:pPr>
                            <w:r>
                              <w:rPr>
                                <w:color w:val="000000" w:themeColor="text1"/>
                                <w:sz w:val="16"/>
                              </w:rPr>
                              <w:t xml:space="preserve">Owner Error </w:t>
                            </w:r>
                          </w:p>
                          <w:p w14:paraId="63E29044" w14:textId="77777777" w:rsidR="003612C2" w:rsidRPr="00327533" w:rsidRDefault="003612C2" w:rsidP="003612C2">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2EF87CE" id="Oval 168" o:spid="_x0000_s1083" style="position:absolute;margin-left:368.2pt;margin-top:5.05pt;width:98pt;height:40.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2+jgIAAH4FAAAOAAAAZHJzL2Uyb0RvYy54bWysVE1v2zAMvQ/YfxB0Xx1nSbsFdYogRYcB&#10;RRusHXpWZCkWIIuapMTOfv0o+SPZWuwwzAdZFMlH8Ynk9U1ba3IQziswBc0vJpQIw6FUZlfQ7893&#10;Hz5R4gMzJdNgREGPwtOb5ft3141diClUoEvhCIIYv2hsQasQ7CLLPK9EzfwFWGFQKcHVLKDodlnp&#10;WIPotc6mk8ll1oArrQMuvMfT205JlwlfSsHDo5ReBKILincLaXVp3cY1W16zxc4xWyneX4P9wy1q&#10;pgwGHaFuWWBk79QrqFpxBx5kuOBQZyCl4iLlgNnkkz+yeaqYFSkXJMfbkSb//2D5w+HJbhzS0Fi/&#10;8LiNWbTS1fGP9yNtIus4kiXaQDge5tPZ7HKCnHLUzfPZx3liMzt5W+fDFwE1iZuCCq2V9TEftmCH&#10;ex8wKFoPVvHYwJ3SOr2JNqSJQa4wRFR50KqM2iTE8hBr7ciB4cOGNo8PiWBnVihpg4envNIuHLWI&#10;ENp8E5KoEjOZdgF+x2ScCxPyTlWxUnSh5hP8hmCDRwqdACOyxEuO2D3AYNmBDNjdnXv76CpSxY7O&#10;feZ/cx49UmQwYXSulQH3VmYas+ojd/YDSR01kaXQblvkBqmZR9N4tIXyuHHEQddC3vI7hc96z3zY&#10;MIc9g5WAcyA84iI14NtBv6OkAvfzrfNoj6WMWkoa7MGC+h975gQl+qvBIv+cz2axaZMwm19NUXDn&#10;mu25xuzrNWA15DhxLE/baB/0sJUO6hccF6sYFVXMcIxdUB7cIKxDNxtw4HCxWiUzbFTLwr15sjyC&#10;R6JjzT63L8zZvrYDdsUDDP36qr472+hpYLUPIFUq/hOv/RNgk6da6gdSnCLncrI6jc3lLwAAAP//&#10;AwBQSwMEFAAGAAgAAAAhAHFx9BDdAAAACQEAAA8AAABkcnMvZG93bnJldi54bWxMj81OwzAQhO9I&#10;vIO1SFwqaidBpYQ4FULi79jCA7jxkkSN11Hs5uftWU70trszmv2m2M2uEyMOofWkIVkrEEiVty3V&#10;Gr6/Xu+2IEI0ZE3nCTUsGGBXXl8VJrd+oj2Oh1gLDqGQGw1NjH0uZagadCasfY/E2o8fnIm8DrW0&#10;g5k43HUyVWojnWmJPzSmx5cGq9Ph7DSMb+kHrhazTPW2X9R+9f55UpnWtzfz8xOIiHP8N8MfPqND&#10;yUxHfyYbRKfhIdvcs5UFlYBgw2OW8uHIQ5KALAt52aD8BQAA//8DAFBLAQItABQABgAIAAAAIQC2&#10;gziS/gAAAOEBAAATAAAAAAAAAAAAAAAAAAAAAABbQ29udGVudF9UeXBlc10ueG1sUEsBAi0AFAAG&#10;AAgAAAAhADj9If/WAAAAlAEAAAsAAAAAAAAAAAAAAAAALwEAAF9yZWxzLy5yZWxzUEsBAi0AFAAG&#10;AAgAAAAhAH7hDb6OAgAAfgUAAA4AAAAAAAAAAAAAAAAALgIAAGRycy9lMm9Eb2MueG1sUEsBAi0A&#10;FAAGAAgAAAAhAHFx9BDdAAAACQEAAA8AAAAAAAAAAAAAAAAA6AQAAGRycy9kb3ducmV2LnhtbFBL&#10;BQYAAAAABAAEAPMAAADyBQAAAAA=&#10;" filled="f" strokecolor="black [3213]" strokeweight="1pt">
                <v:textbox>
                  <w:txbxContent>
                    <w:p w14:paraId="232880D1" w14:textId="77777777" w:rsidR="003612C2" w:rsidRDefault="003612C2" w:rsidP="003612C2">
                      <w:pPr>
                        <w:rPr>
                          <w:color w:val="000000" w:themeColor="text1"/>
                          <w:sz w:val="16"/>
                        </w:rPr>
                      </w:pPr>
                      <w:r>
                        <w:rPr>
                          <w:color w:val="000000" w:themeColor="text1"/>
                          <w:sz w:val="16"/>
                        </w:rPr>
                        <w:t xml:space="preserve">Owner Error </w:t>
                      </w:r>
                    </w:p>
                    <w:p w14:paraId="63E29044" w14:textId="77777777" w:rsidR="003612C2" w:rsidRPr="00327533" w:rsidRDefault="003612C2" w:rsidP="003612C2">
                      <w:pPr>
                        <w:rPr>
                          <w:color w:val="000000" w:themeColor="text1"/>
                          <w:sz w:val="16"/>
                        </w:rPr>
                      </w:pPr>
                    </w:p>
                  </w:txbxContent>
                </v:textbox>
              </v:oval>
            </w:pict>
          </mc:Fallback>
        </mc:AlternateContent>
      </w:r>
    </w:p>
    <w:p w14:paraId="00D37939" w14:textId="77777777" w:rsidR="003612C2" w:rsidRDefault="003612C2" w:rsidP="003612C2">
      <w:pPr>
        <w:rPr>
          <w:color w:val="FF0000"/>
        </w:rPr>
      </w:pPr>
    </w:p>
    <w:tbl>
      <w:tblPr>
        <w:tblStyle w:val="TableGrid"/>
        <w:tblW w:w="9564" w:type="dxa"/>
        <w:tblLook w:val="04A0" w:firstRow="1" w:lastRow="0" w:firstColumn="1" w:lastColumn="0" w:noHBand="0" w:noVBand="1"/>
      </w:tblPr>
      <w:tblGrid>
        <w:gridCol w:w="2660"/>
        <w:gridCol w:w="3452"/>
        <w:gridCol w:w="3452"/>
      </w:tblGrid>
      <w:tr w:rsidR="003612C2" w14:paraId="6110BD98" w14:textId="77777777" w:rsidTr="008111C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BDE2AB7" w14:textId="77777777" w:rsidR="003612C2" w:rsidRPr="00D47976" w:rsidRDefault="003612C2" w:rsidP="008111C8">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519925D" w14:textId="77777777" w:rsidR="003612C2" w:rsidRPr="00B67DFA" w:rsidRDefault="003612C2" w:rsidP="008111C8">
            <w:pPr>
              <w:rPr>
                <w:bCs/>
                <w:sz w:val="24"/>
              </w:rPr>
            </w:pPr>
            <w:r>
              <w:rPr>
                <w:bCs/>
                <w:sz w:val="24"/>
              </w:rPr>
              <w:t>Update Owner</w:t>
            </w:r>
          </w:p>
        </w:tc>
      </w:tr>
      <w:tr w:rsidR="003612C2" w14:paraId="0412421E" w14:textId="77777777" w:rsidTr="008111C8">
        <w:tc>
          <w:tcPr>
            <w:tcW w:w="2660" w:type="dxa"/>
            <w:tcBorders>
              <w:top w:val="single" w:sz="4" w:space="0" w:color="auto"/>
              <w:left w:val="single" w:sz="4" w:space="0" w:color="auto"/>
              <w:bottom w:val="single" w:sz="4" w:space="0" w:color="auto"/>
              <w:right w:val="single" w:sz="4" w:space="0" w:color="auto"/>
            </w:tcBorders>
            <w:hideMark/>
          </w:tcPr>
          <w:p w14:paraId="5A4658D1" w14:textId="77777777" w:rsidR="003612C2" w:rsidRPr="00D47976" w:rsidRDefault="003612C2" w:rsidP="008111C8">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7CA39A5" w14:textId="77777777" w:rsidR="003612C2" w:rsidRPr="00D47976" w:rsidRDefault="003612C2" w:rsidP="008111C8">
            <w:pPr>
              <w:rPr>
                <w:sz w:val="24"/>
              </w:rPr>
            </w:pPr>
          </w:p>
        </w:tc>
      </w:tr>
      <w:tr w:rsidR="003612C2" w14:paraId="6AB50575" w14:textId="77777777" w:rsidTr="008111C8">
        <w:tc>
          <w:tcPr>
            <w:tcW w:w="2660" w:type="dxa"/>
            <w:tcBorders>
              <w:top w:val="single" w:sz="4" w:space="0" w:color="auto"/>
              <w:left w:val="single" w:sz="4" w:space="0" w:color="auto"/>
              <w:bottom w:val="single" w:sz="4" w:space="0" w:color="auto"/>
              <w:right w:val="single" w:sz="4" w:space="0" w:color="auto"/>
            </w:tcBorders>
            <w:hideMark/>
          </w:tcPr>
          <w:p w14:paraId="4B7F1DD6" w14:textId="77777777" w:rsidR="003612C2" w:rsidRPr="00D47976" w:rsidRDefault="003612C2" w:rsidP="008111C8">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66A889A2" w14:textId="77777777" w:rsidR="003612C2" w:rsidRPr="00D47976" w:rsidRDefault="003612C2" w:rsidP="008111C8">
            <w:pPr>
              <w:rPr>
                <w:sz w:val="24"/>
              </w:rPr>
            </w:pPr>
            <w:r>
              <w:rPr>
                <w:sz w:val="24"/>
              </w:rPr>
              <w:t>2</w:t>
            </w:r>
          </w:p>
        </w:tc>
      </w:tr>
      <w:tr w:rsidR="003612C2" w14:paraId="526FD608" w14:textId="77777777" w:rsidTr="008111C8">
        <w:tc>
          <w:tcPr>
            <w:tcW w:w="2660" w:type="dxa"/>
            <w:tcBorders>
              <w:top w:val="single" w:sz="4" w:space="0" w:color="auto"/>
              <w:left w:val="single" w:sz="4" w:space="0" w:color="auto"/>
              <w:bottom w:val="single" w:sz="4" w:space="0" w:color="auto"/>
              <w:right w:val="single" w:sz="4" w:space="0" w:color="auto"/>
            </w:tcBorders>
            <w:hideMark/>
          </w:tcPr>
          <w:p w14:paraId="3D9F5224" w14:textId="77777777" w:rsidR="003612C2" w:rsidRPr="00D47976" w:rsidRDefault="003612C2" w:rsidP="008111C8">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241EF37D" w14:textId="77777777" w:rsidR="003612C2" w:rsidRPr="00D47976" w:rsidRDefault="003612C2" w:rsidP="008111C8">
            <w:pPr>
              <w:rPr>
                <w:sz w:val="24"/>
              </w:rPr>
            </w:pPr>
            <w:r>
              <w:rPr>
                <w:sz w:val="24"/>
              </w:rPr>
              <w:t>Estate Agent</w:t>
            </w:r>
          </w:p>
        </w:tc>
      </w:tr>
      <w:tr w:rsidR="003612C2" w14:paraId="4D708805" w14:textId="77777777" w:rsidTr="008111C8">
        <w:tc>
          <w:tcPr>
            <w:tcW w:w="2660" w:type="dxa"/>
            <w:tcBorders>
              <w:top w:val="single" w:sz="4" w:space="0" w:color="auto"/>
              <w:left w:val="single" w:sz="4" w:space="0" w:color="auto"/>
              <w:bottom w:val="single" w:sz="4" w:space="0" w:color="auto"/>
              <w:right w:val="single" w:sz="4" w:space="0" w:color="auto"/>
            </w:tcBorders>
            <w:hideMark/>
          </w:tcPr>
          <w:p w14:paraId="2772BFA8" w14:textId="77777777" w:rsidR="003612C2" w:rsidRPr="00D47976" w:rsidRDefault="003612C2" w:rsidP="008111C8">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82F6632" w14:textId="77777777" w:rsidR="003612C2" w:rsidRPr="00D47976" w:rsidRDefault="003612C2" w:rsidP="008111C8">
            <w:pPr>
              <w:rPr>
                <w:sz w:val="24"/>
              </w:rPr>
            </w:pPr>
            <w:r>
              <w:rPr>
                <w:sz w:val="24"/>
              </w:rPr>
              <w:t>Estate Agent</w:t>
            </w:r>
          </w:p>
        </w:tc>
      </w:tr>
      <w:tr w:rsidR="003612C2" w14:paraId="0F7FA792" w14:textId="77777777" w:rsidTr="008111C8">
        <w:tc>
          <w:tcPr>
            <w:tcW w:w="2660" w:type="dxa"/>
            <w:tcBorders>
              <w:top w:val="single" w:sz="4" w:space="0" w:color="auto"/>
              <w:left w:val="single" w:sz="4" w:space="0" w:color="auto"/>
              <w:bottom w:val="single" w:sz="4" w:space="0" w:color="auto"/>
              <w:right w:val="single" w:sz="4" w:space="0" w:color="auto"/>
            </w:tcBorders>
            <w:hideMark/>
          </w:tcPr>
          <w:p w14:paraId="711F0B65" w14:textId="77777777" w:rsidR="003612C2" w:rsidRPr="00D47976" w:rsidRDefault="003612C2" w:rsidP="008111C8">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F050AE4" w14:textId="77777777" w:rsidR="003612C2" w:rsidRPr="00D47976" w:rsidRDefault="003612C2" w:rsidP="008111C8">
            <w:pPr>
              <w:rPr>
                <w:sz w:val="24"/>
              </w:rPr>
            </w:pPr>
            <w:r>
              <w:rPr>
                <w:sz w:val="24"/>
              </w:rPr>
              <w:t>Owner</w:t>
            </w:r>
          </w:p>
        </w:tc>
      </w:tr>
      <w:tr w:rsidR="003612C2" w14:paraId="260445BC" w14:textId="77777777" w:rsidTr="008111C8">
        <w:tc>
          <w:tcPr>
            <w:tcW w:w="2660" w:type="dxa"/>
            <w:tcBorders>
              <w:top w:val="single" w:sz="4" w:space="0" w:color="auto"/>
              <w:left w:val="single" w:sz="4" w:space="0" w:color="auto"/>
              <w:bottom w:val="single" w:sz="4" w:space="0" w:color="auto"/>
              <w:right w:val="single" w:sz="4" w:space="0" w:color="auto"/>
            </w:tcBorders>
            <w:hideMark/>
          </w:tcPr>
          <w:p w14:paraId="2F4C3E3E" w14:textId="77777777" w:rsidR="003612C2" w:rsidRPr="00D47976" w:rsidRDefault="003612C2" w:rsidP="008111C8">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AFC9ED3" w14:textId="77777777" w:rsidR="003612C2" w:rsidRPr="008A3EFE" w:rsidRDefault="003612C2" w:rsidP="008111C8">
            <w:pPr>
              <w:rPr>
                <w:rFonts w:cstheme="minorHAnsi"/>
                <w:sz w:val="24"/>
                <w:szCs w:val="19"/>
              </w:rPr>
            </w:pPr>
            <w:r w:rsidRPr="008A3EFE">
              <w:rPr>
                <w:rFonts w:cstheme="minorHAnsi"/>
                <w:sz w:val="24"/>
                <w:szCs w:val="19"/>
              </w:rPr>
              <w:t xml:space="preserve">This function will </w:t>
            </w:r>
            <w:r>
              <w:rPr>
                <w:rFonts w:cstheme="minorHAnsi"/>
                <w:sz w:val="24"/>
                <w:szCs w:val="19"/>
              </w:rPr>
              <w:t>update</w:t>
            </w:r>
            <w:r w:rsidRPr="008A3EFE">
              <w:rPr>
                <w:rFonts w:cstheme="minorHAnsi"/>
                <w:sz w:val="24"/>
                <w:szCs w:val="19"/>
              </w:rPr>
              <w:t xml:space="preserve"> owner’s details</w:t>
            </w:r>
            <w:r>
              <w:rPr>
                <w:rFonts w:cstheme="minorHAnsi"/>
                <w:sz w:val="24"/>
                <w:szCs w:val="19"/>
              </w:rPr>
              <w:t xml:space="preserve"> on</w:t>
            </w:r>
            <w:r w:rsidRPr="008A3EFE">
              <w:rPr>
                <w:rFonts w:cstheme="minorHAnsi"/>
                <w:sz w:val="24"/>
                <w:szCs w:val="19"/>
              </w:rPr>
              <w:t xml:space="preserve"> the system.</w:t>
            </w:r>
          </w:p>
          <w:p w14:paraId="6865D75F" w14:textId="77777777" w:rsidR="003612C2" w:rsidRPr="008A3EFE" w:rsidRDefault="003612C2" w:rsidP="008111C8">
            <w:pPr>
              <w:rPr>
                <w:rFonts w:cstheme="minorHAnsi"/>
                <w:sz w:val="24"/>
              </w:rPr>
            </w:pPr>
          </w:p>
        </w:tc>
      </w:tr>
      <w:tr w:rsidR="003612C2" w14:paraId="4113B983" w14:textId="77777777" w:rsidTr="008111C8">
        <w:tc>
          <w:tcPr>
            <w:tcW w:w="2660" w:type="dxa"/>
            <w:tcBorders>
              <w:top w:val="single" w:sz="4" w:space="0" w:color="auto"/>
              <w:left w:val="single" w:sz="4" w:space="0" w:color="auto"/>
              <w:bottom w:val="single" w:sz="4" w:space="0" w:color="auto"/>
              <w:right w:val="single" w:sz="4" w:space="0" w:color="auto"/>
            </w:tcBorders>
            <w:hideMark/>
          </w:tcPr>
          <w:p w14:paraId="0CF3F832" w14:textId="77777777" w:rsidR="003612C2" w:rsidRPr="00D47976" w:rsidRDefault="003612C2" w:rsidP="008111C8">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68540CD" w14:textId="77777777" w:rsidR="003612C2" w:rsidRPr="00D47976" w:rsidRDefault="003612C2" w:rsidP="008111C8">
            <w:pPr>
              <w:rPr>
                <w:rFonts w:cstheme="minorHAnsi"/>
                <w:sz w:val="24"/>
              </w:rPr>
            </w:pPr>
          </w:p>
        </w:tc>
      </w:tr>
      <w:tr w:rsidR="003612C2" w14:paraId="6C23240B" w14:textId="77777777" w:rsidTr="008111C8">
        <w:tc>
          <w:tcPr>
            <w:tcW w:w="2660" w:type="dxa"/>
            <w:tcBorders>
              <w:top w:val="single" w:sz="4" w:space="0" w:color="auto"/>
              <w:left w:val="single" w:sz="4" w:space="0" w:color="auto"/>
              <w:bottom w:val="single" w:sz="4" w:space="0" w:color="auto"/>
              <w:right w:val="single" w:sz="4" w:space="0" w:color="auto"/>
            </w:tcBorders>
            <w:hideMark/>
          </w:tcPr>
          <w:p w14:paraId="2CC0A38B" w14:textId="77777777" w:rsidR="003612C2" w:rsidRPr="00D47976" w:rsidRDefault="003612C2" w:rsidP="008111C8">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54ED3E0" w14:textId="77777777" w:rsidR="003612C2" w:rsidRPr="00D47976" w:rsidRDefault="003612C2" w:rsidP="008111C8">
            <w:pPr>
              <w:rPr>
                <w:sz w:val="24"/>
              </w:rPr>
            </w:pPr>
          </w:p>
        </w:tc>
      </w:tr>
      <w:tr w:rsidR="003612C2" w14:paraId="2AC54284" w14:textId="77777777" w:rsidTr="008111C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B2ABAF3" w14:textId="77777777" w:rsidR="003612C2" w:rsidRPr="00D47976" w:rsidRDefault="003612C2" w:rsidP="008111C8">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152C6FB" w14:textId="77777777" w:rsidR="003612C2" w:rsidRPr="00D47976" w:rsidRDefault="003612C2" w:rsidP="008111C8">
            <w:pPr>
              <w:ind w:left="-85"/>
              <w:jc w:val="center"/>
              <w:rPr>
                <w:b/>
                <w:sz w:val="24"/>
              </w:rPr>
            </w:pPr>
            <w:r>
              <w:rPr>
                <w:b/>
                <w:sz w:val="24"/>
              </w:rPr>
              <w:t>Estate Agent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FA868B1" w14:textId="77777777" w:rsidR="003612C2" w:rsidRPr="00D47976" w:rsidRDefault="003612C2" w:rsidP="008111C8">
            <w:pPr>
              <w:ind w:left="-85"/>
              <w:jc w:val="center"/>
              <w:rPr>
                <w:b/>
                <w:sz w:val="24"/>
              </w:rPr>
            </w:pPr>
            <w:r w:rsidRPr="00D47976">
              <w:rPr>
                <w:b/>
                <w:sz w:val="24"/>
              </w:rPr>
              <w:t xml:space="preserve">System </w:t>
            </w:r>
          </w:p>
        </w:tc>
      </w:tr>
      <w:tr w:rsidR="003612C2" w14:paraId="67708FF9" w14:textId="77777777" w:rsidTr="008111C8">
        <w:trPr>
          <w:trHeight w:val="1550"/>
        </w:trPr>
        <w:tc>
          <w:tcPr>
            <w:tcW w:w="2660" w:type="dxa"/>
            <w:tcBorders>
              <w:top w:val="single" w:sz="4" w:space="0" w:color="auto"/>
              <w:left w:val="single" w:sz="4" w:space="0" w:color="auto"/>
              <w:bottom w:val="single" w:sz="4" w:space="0" w:color="auto"/>
              <w:right w:val="single" w:sz="4" w:space="0" w:color="auto"/>
            </w:tcBorders>
          </w:tcPr>
          <w:p w14:paraId="6C95914D" w14:textId="77777777" w:rsidR="003612C2" w:rsidRPr="00D47976" w:rsidRDefault="003612C2" w:rsidP="008111C8">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40F41E86" w14:textId="77777777" w:rsidR="003612C2" w:rsidRPr="00D47976" w:rsidRDefault="003612C2" w:rsidP="008111C8">
            <w:pPr>
              <w:rPr>
                <w:b/>
                <w:sz w:val="24"/>
              </w:rPr>
            </w:pPr>
            <w:r w:rsidRPr="00D47976">
              <w:rPr>
                <w:b/>
                <w:sz w:val="24"/>
              </w:rPr>
              <w:t>Step 1:</w:t>
            </w:r>
            <w:r>
              <w:rPr>
                <w:b/>
                <w:sz w:val="24"/>
              </w:rPr>
              <w:t xml:space="preserve"> </w:t>
            </w:r>
            <w:r w:rsidRPr="008A3EFE">
              <w:rPr>
                <w:bCs/>
                <w:sz w:val="24"/>
              </w:rPr>
              <w:t xml:space="preserve">Invoke </w:t>
            </w:r>
            <w:r>
              <w:rPr>
                <w:bCs/>
                <w:sz w:val="24"/>
              </w:rPr>
              <w:t>Update</w:t>
            </w:r>
            <w:r w:rsidRPr="008A3EFE">
              <w:rPr>
                <w:bCs/>
                <w:sz w:val="24"/>
              </w:rPr>
              <w:t xml:space="preserve"> owner</w:t>
            </w:r>
            <w:r>
              <w:rPr>
                <w:b/>
                <w:sz w:val="24"/>
              </w:rPr>
              <w:t xml:space="preserve"> </w:t>
            </w:r>
          </w:p>
          <w:p w14:paraId="7043D5B7" w14:textId="77777777" w:rsidR="003612C2" w:rsidRPr="00D47976" w:rsidRDefault="003612C2" w:rsidP="008111C8">
            <w:pPr>
              <w:rPr>
                <w:sz w:val="24"/>
              </w:rPr>
            </w:pPr>
          </w:p>
          <w:p w14:paraId="756AC1EB" w14:textId="77777777" w:rsidR="003612C2" w:rsidRPr="00D47976" w:rsidRDefault="003612C2" w:rsidP="008111C8">
            <w:pPr>
              <w:rPr>
                <w:sz w:val="24"/>
              </w:rPr>
            </w:pPr>
          </w:p>
          <w:p w14:paraId="1B9E38B4" w14:textId="77777777" w:rsidR="003612C2" w:rsidRDefault="003612C2" w:rsidP="008111C8">
            <w:pPr>
              <w:rPr>
                <w:b/>
                <w:sz w:val="24"/>
              </w:rPr>
            </w:pPr>
            <w:r>
              <w:rPr>
                <w:b/>
                <w:sz w:val="24"/>
              </w:rPr>
              <w:t xml:space="preserve">Step 3: </w:t>
            </w:r>
            <w:r w:rsidRPr="00F55734">
              <w:rPr>
                <w:bCs/>
                <w:sz w:val="24"/>
              </w:rPr>
              <w:t>Agent enters owner surname.</w:t>
            </w:r>
          </w:p>
          <w:p w14:paraId="1FF20D43" w14:textId="77777777" w:rsidR="003612C2" w:rsidRDefault="003612C2" w:rsidP="008111C8">
            <w:pPr>
              <w:rPr>
                <w:b/>
                <w:sz w:val="24"/>
              </w:rPr>
            </w:pPr>
          </w:p>
          <w:p w14:paraId="23F37BD6" w14:textId="77777777" w:rsidR="003612C2" w:rsidRDefault="003612C2" w:rsidP="008111C8">
            <w:pPr>
              <w:rPr>
                <w:b/>
                <w:sz w:val="24"/>
              </w:rPr>
            </w:pPr>
          </w:p>
          <w:p w14:paraId="4EE298EF" w14:textId="77777777" w:rsidR="003612C2" w:rsidRDefault="003612C2" w:rsidP="008111C8">
            <w:pPr>
              <w:rPr>
                <w:b/>
                <w:sz w:val="24"/>
              </w:rPr>
            </w:pPr>
          </w:p>
          <w:p w14:paraId="6611DAA5" w14:textId="77777777" w:rsidR="003612C2" w:rsidRDefault="003612C2" w:rsidP="008111C8">
            <w:pPr>
              <w:rPr>
                <w:b/>
                <w:sz w:val="24"/>
              </w:rPr>
            </w:pPr>
          </w:p>
          <w:p w14:paraId="55FDD344" w14:textId="77777777" w:rsidR="003612C2" w:rsidRDefault="003612C2" w:rsidP="008111C8">
            <w:pPr>
              <w:rPr>
                <w:b/>
                <w:sz w:val="24"/>
              </w:rPr>
            </w:pPr>
          </w:p>
          <w:p w14:paraId="059EC40E" w14:textId="77777777" w:rsidR="003612C2" w:rsidRDefault="003612C2" w:rsidP="008111C8">
            <w:pPr>
              <w:rPr>
                <w:b/>
                <w:sz w:val="24"/>
              </w:rPr>
            </w:pPr>
          </w:p>
          <w:p w14:paraId="36D3F33A" w14:textId="77777777" w:rsidR="003612C2" w:rsidRDefault="003612C2" w:rsidP="008111C8">
            <w:pPr>
              <w:rPr>
                <w:b/>
                <w:sz w:val="24"/>
              </w:rPr>
            </w:pPr>
          </w:p>
          <w:p w14:paraId="7C26BD00" w14:textId="77777777" w:rsidR="003612C2" w:rsidRDefault="003612C2" w:rsidP="008111C8">
            <w:pPr>
              <w:rPr>
                <w:b/>
                <w:sz w:val="24"/>
              </w:rPr>
            </w:pPr>
            <w:r>
              <w:rPr>
                <w:b/>
                <w:sz w:val="24"/>
              </w:rPr>
              <w:t xml:space="preserve">Step 6: </w:t>
            </w:r>
            <w:r w:rsidRPr="00F55734">
              <w:rPr>
                <w:bCs/>
                <w:sz w:val="24"/>
              </w:rPr>
              <w:t>Agent Selects appropriate owner.</w:t>
            </w:r>
          </w:p>
          <w:p w14:paraId="752DAD65" w14:textId="77777777" w:rsidR="003612C2" w:rsidRDefault="003612C2" w:rsidP="008111C8">
            <w:pPr>
              <w:rPr>
                <w:b/>
                <w:sz w:val="24"/>
              </w:rPr>
            </w:pPr>
          </w:p>
          <w:p w14:paraId="7461FA64" w14:textId="77777777" w:rsidR="003612C2" w:rsidRDefault="003612C2" w:rsidP="008111C8">
            <w:pPr>
              <w:rPr>
                <w:b/>
                <w:sz w:val="24"/>
              </w:rPr>
            </w:pPr>
          </w:p>
          <w:p w14:paraId="6DCFD486" w14:textId="77777777" w:rsidR="003612C2" w:rsidRDefault="003612C2" w:rsidP="008111C8">
            <w:pPr>
              <w:rPr>
                <w:b/>
                <w:sz w:val="24"/>
              </w:rPr>
            </w:pPr>
          </w:p>
          <w:p w14:paraId="5918FECE" w14:textId="77777777" w:rsidR="003612C2" w:rsidRDefault="003612C2" w:rsidP="008111C8">
            <w:pPr>
              <w:rPr>
                <w:b/>
                <w:sz w:val="24"/>
              </w:rPr>
            </w:pPr>
          </w:p>
          <w:p w14:paraId="2EF414DB" w14:textId="77777777" w:rsidR="003612C2" w:rsidRDefault="003612C2" w:rsidP="008111C8">
            <w:pPr>
              <w:rPr>
                <w:b/>
                <w:sz w:val="24"/>
              </w:rPr>
            </w:pPr>
          </w:p>
          <w:p w14:paraId="64D0DE3D" w14:textId="77777777" w:rsidR="003612C2" w:rsidRDefault="003612C2" w:rsidP="008111C8">
            <w:pPr>
              <w:rPr>
                <w:b/>
                <w:sz w:val="24"/>
              </w:rPr>
            </w:pPr>
          </w:p>
          <w:p w14:paraId="3BEAAB58" w14:textId="77777777" w:rsidR="003612C2" w:rsidRDefault="003612C2" w:rsidP="008111C8">
            <w:pPr>
              <w:rPr>
                <w:b/>
                <w:sz w:val="24"/>
              </w:rPr>
            </w:pPr>
          </w:p>
          <w:p w14:paraId="34BC1900" w14:textId="77777777" w:rsidR="003612C2" w:rsidRDefault="003612C2" w:rsidP="008111C8">
            <w:pPr>
              <w:rPr>
                <w:b/>
                <w:sz w:val="24"/>
              </w:rPr>
            </w:pPr>
          </w:p>
          <w:p w14:paraId="2F17DA29" w14:textId="77777777" w:rsidR="003612C2" w:rsidRDefault="003612C2" w:rsidP="008111C8">
            <w:pPr>
              <w:rPr>
                <w:b/>
                <w:sz w:val="24"/>
              </w:rPr>
            </w:pPr>
          </w:p>
          <w:p w14:paraId="41192379" w14:textId="77777777" w:rsidR="003612C2" w:rsidRDefault="003612C2" w:rsidP="008111C8">
            <w:pPr>
              <w:rPr>
                <w:bCs/>
                <w:sz w:val="24"/>
              </w:rPr>
            </w:pPr>
            <w:r w:rsidRPr="00D47976">
              <w:rPr>
                <w:b/>
                <w:sz w:val="24"/>
              </w:rPr>
              <w:t xml:space="preserve">Step </w:t>
            </w:r>
            <w:r>
              <w:rPr>
                <w:b/>
                <w:sz w:val="24"/>
              </w:rPr>
              <w:t>8</w:t>
            </w:r>
            <w:r w:rsidRPr="00D47976">
              <w:rPr>
                <w:b/>
                <w:sz w:val="24"/>
              </w:rPr>
              <w:t>:</w:t>
            </w:r>
            <w:r>
              <w:rPr>
                <w:b/>
                <w:sz w:val="24"/>
              </w:rPr>
              <w:t xml:space="preserve"> </w:t>
            </w:r>
            <w:r w:rsidRPr="00F55734">
              <w:rPr>
                <w:bCs/>
                <w:sz w:val="24"/>
              </w:rPr>
              <w:t>Agent edits</w:t>
            </w:r>
            <w:r w:rsidRPr="008A3EFE">
              <w:rPr>
                <w:bCs/>
                <w:sz w:val="24"/>
              </w:rPr>
              <w:t xml:space="preserve"> owner’s data:</w:t>
            </w:r>
          </w:p>
          <w:p w14:paraId="7C72A4DB" w14:textId="77777777" w:rsidR="003612C2" w:rsidRPr="008A3EFE" w:rsidRDefault="003612C2" w:rsidP="00D03592">
            <w:pPr>
              <w:pStyle w:val="ListParagraph"/>
              <w:numPr>
                <w:ilvl w:val="0"/>
                <w:numId w:val="13"/>
              </w:numPr>
              <w:rPr>
                <w:bCs/>
                <w:sz w:val="24"/>
              </w:rPr>
            </w:pPr>
            <w:r w:rsidRPr="008A3EFE">
              <w:rPr>
                <w:bCs/>
                <w:sz w:val="24"/>
              </w:rPr>
              <w:t>firstName.</w:t>
            </w:r>
          </w:p>
          <w:p w14:paraId="552B65D6" w14:textId="77777777" w:rsidR="003612C2" w:rsidRPr="008A3EFE" w:rsidRDefault="003612C2" w:rsidP="00D03592">
            <w:pPr>
              <w:pStyle w:val="ListParagraph"/>
              <w:numPr>
                <w:ilvl w:val="0"/>
                <w:numId w:val="13"/>
              </w:numPr>
              <w:rPr>
                <w:bCs/>
                <w:sz w:val="24"/>
              </w:rPr>
            </w:pPr>
            <w:r w:rsidRPr="008A3EFE">
              <w:rPr>
                <w:bCs/>
                <w:sz w:val="24"/>
              </w:rPr>
              <w:t>lastName.</w:t>
            </w:r>
          </w:p>
          <w:p w14:paraId="7CEE9B61" w14:textId="77777777" w:rsidR="003612C2" w:rsidRPr="008A3EFE" w:rsidRDefault="003612C2" w:rsidP="00D03592">
            <w:pPr>
              <w:pStyle w:val="ListParagraph"/>
              <w:numPr>
                <w:ilvl w:val="0"/>
                <w:numId w:val="13"/>
              </w:numPr>
              <w:rPr>
                <w:bCs/>
                <w:sz w:val="24"/>
              </w:rPr>
            </w:pPr>
            <w:r w:rsidRPr="008A3EFE">
              <w:rPr>
                <w:bCs/>
                <w:sz w:val="24"/>
              </w:rPr>
              <w:t>phone</w:t>
            </w:r>
            <w:r>
              <w:rPr>
                <w:bCs/>
                <w:sz w:val="24"/>
              </w:rPr>
              <w:t>N</w:t>
            </w:r>
            <w:r w:rsidRPr="008A3EFE">
              <w:rPr>
                <w:bCs/>
                <w:sz w:val="24"/>
              </w:rPr>
              <w:t>umber.</w:t>
            </w:r>
          </w:p>
          <w:p w14:paraId="68CBD3DE" w14:textId="77777777" w:rsidR="003612C2" w:rsidRPr="008A3EFE" w:rsidRDefault="003612C2" w:rsidP="00D03592">
            <w:pPr>
              <w:pStyle w:val="ListParagraph"/>
              <w:numPr>
                <w:ilvl w:val="0"/>
                <w:numId w:val="13"/>
              </w:numPr>
              <w:rPr>
                <w:bCs/>
                <w:sz w:val="24"/>
              </w:rPr>
            </w:pPr>
            <w:r w:rsidRPr="008A3EFE">
              <w:rPr>
                <w:bCs/>
                <w:sz w:val="24"/>
              </w:rPr>
              <w:t>email</w:t>
            </w:r>
          </w:p>
          <w:p w14:paraId="6E8BE0C2" w14:textId="77777777" w:rsidR="003612C2" w:rsidRDefault="003612C2" w:rsidP="00D03592">
            <w:pPr>
              <w:pStyle w:val="ListParagraph"/>
              <w:numPr>
                <w:ilvl w:val="0"/>
                <w:numId w:val="13"/>
              </w:numPr>
              <w:rPr>
                <w:bCs/>
                <w:sz w:val="24"/>
              </w:rPr>
            </w:pPr>
            <w:r>
              <w:rPr>
                <w:bCs/>
                <w:sz w:val="24"/>
              </w:rPr>
              <w:t>eircode.</w:t>
            </w:r>
          </w:p>
          <w:p w14:paraId="073A6F03" w14:textId="77777777" w:rsidR="003612C2" w:rsidRDefault="003612C2" w:rsidP="00D03592">
            <w:pPr>
              <w:pStyle w:val="ListParagraph"/>
              <w:numPr>
                <w:ilvl w:val="0"/>
                <w:numId w:val="13"/>
              </w:numPr>
              <w:rPr>
                <w:bCs/>
                <w:sz w:val="24"/>
              </w:rPr>
            </w:pPr>
            <w:r>
              <w:rPr>
                <w:bCs/>
                <w:sz w:val="24"/>
              </w:rPr>
              <w:t xml:space="preserve">IBAN </w:t>
            </w:r>
          </w:p>
          <w:p w14:paraId="67C1755E" w14:textId="77777777" w:rsidR="003612C2" w:rsidRPr="008A3EFE" w:rsidRDefault="003612C2" w:rsidP="00D03592">
            <w:pPr>
              <w:pStyle w:val="ListParagraph"/>
              <w:numPr>
                <w:ilvl w:val="0"/>
                <w:numId w:val="13"/>
              </w:numPr>
              <w:rPr>
                <w:bCs/>
                <w:sz w:val="24"/>
              </w:rPr>
            </w:pPr>
            <w:r>
              <w:rPr>
                <w:bCs/>
                <w:sz w:val="24"/>
              </w:rPr>
              <w:t xml:space="preserve">Status </w:t>
            </w:r>
          </w:p>
          <w:p w14:paraId="03C08898" w14:textId="77777777" w:rsidR="003612C2" w:rsidRPr="00D47976" w:rsidRDefault="003612C2" w:rsidP="008111C8">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0C44E2D9" w14:textId="77777777" w:rsidR="003612C2" w:rsidRPr="00D47976" w:rsidRDefault="003612C2" w:rsidP="008111C8">
            <w:pPr>
              <w:rPr>
                <w:b/>
                <w:sz w:val="24"/>
              </w:rPr>
            </w:pPr>
            <w:r w:rsidRPr="00D47976">
              <w:rPr>
                <w:b/>
                <w:sz w:val="24"/>
              </w:rPr>
              <w:lastRenderedPageBreak/>
              <w:t>Step 2:</w:t>
            </w:r>
            <w:r>
              <w:rPr>
                <w:b/>
                <w:sz w:val="24"/>
              </w:rPr>
              <w:t xml:space="preserve"> </w:t>
            </w:r>
            <w:r w:rsidRPr="008A3EFE">
              <w:rPr>
                <w:bCs/>
                <w:sz w:val="24"/>
              </w:rPr>
              <w:t xml:space="preserve">Display </w:t>
            </w:r>
            <w:r>
              <w:rPr>
                <w:bCs/>
                <w:sz w:val="24"/>
              </w:rPr>
              <w:t>Update</w:t>
            </w:r>
            <w:r w:rsidRPr="008A3EFE">
              <w:rPr>
                <w:bCs/>
                <w:sz w:val="24"/>
              </w:rPr>
              <w:t xml:space="preserve"> owner User interface.</w:t>
            </w:r>
          </w:p>
          <w:p w14:paraId="49BF5814" w14:textId="77777777" w:rsidR="003612C2" w:rsidRPr="00D47976" w:rsidRDefault="003612C2" w:rsidP="008111C8">
            <w:pPr>
              <w:rPr>
                <w:b/>
                <w:sz w:val="24"/>
              </w:rPr>
            </w:pPr>
          </w:p>
          <w:p w14:paraId="4CA2C86A" w14:textId="77777777" w:rsidR="003612C2" w:rsidRPr="00F55734" w:rsidRDefault="003612C2" w:rsidP="008111C8">
            <w:pPr>
              <w:rPr>
                <w:bCs/>
                <w:sz w:val="24"/>
              </w:rPr>
            </w:pPr>
            <w:r>
              <w:rPr>
                <w:b/>
                <w:sz w:val="24"/>
              </w:rPr>
              <w:t xml:space="preserve">Step 4: </w:t>
            </w:r>
            <w:r w:rsidRPr="00F55734">
              <w:rPr>
                <w:bCs/>
                <w:sz w:val="24"/>
              </w:rPr>
              <w:t>Retrieve all owner data with matching surname.</w:t>
            </w:r>
          </w:p>
          <w:p w14:paraId="1BEF597C" w14:textId="77777777" w:rsidR="003612C2" w:rsidRPr="00F55734" w:rsidRDefault="003612C2" w:rsidP="00D03592">
            <w:pPr>
              <w:pStyle w:val="ListParagraph"/>
              <w:numPr>
                <w:ilvl w:val="0"/>
                <w:numId w:val="17"/>
              </w:numPr>
              <w:rPr>
                <w:bCs/>
                <w:sz w:val="24"/>
              </w:rPr>
            </w:pPr>
            <w:r w:rsidRPr="00F55734">
              <w:rPr>
                <w:bCs/>
                <w:sz w:val="24"/>
              </w:rPr>
              <w:t>firstName</w:t>
            </w:r>
          </w:p>
          <w:p w14:paraId="4848AEC2" w14:textId="77777777" w:rsidR="003612C2" w:rsidRPr="00F55734" w:rsidRDefault="003612C2" w:rsidP="00D03592">
            <w:pPr>
              <w:pStyle w:val="ListParagraph"/>
              <w:numPr>
                <w:ilvl w:val="0"/>
                <w:numId w:val="17"/>
              </w:numPr>
              <w:rPr>
                <w:bCs/>
                <w:sz w:val="24"/>
              </w:rPr>
            </w:pPr>
            <w:r w:rsidRPr="00F55734">
              <w:rPr>
                <w:bCs/>
                <w:sz w:val="24"/>
              </w:rPr>
              <w:t>lastName</w:t>
            </w:r>
          </w:p>
          <w:p w14:paraId="2765119C" w14:textId="77777777" w:rsidR="003612C2" w:rsidRPr="00F55734" w:rsidRDefault="003612C2" w:rsidP="00D03592">
            <w:pPr>
              <w:pStyle w:val="ListParagraph"/>
              <w:numPr>
                <w:ilvl w:val="0"/>
                <w:numId w:val="17"/>
              </w:numPr>
              <w:rPr>
                <w:bCs/>
                <w:sz w:val="24"/>
              </w:rPr>
            </w:pPr>
            <w:r w:rsidRPr="00F55734">
              <w:rPr>
                <w:bCs/>
                <w:sz w:val="24"/>
              </w:rPr>
              <w:t>phoneNumber</w:t>
            </w:r>
          </w:p>
          <w:p w14:paraId="6B614BEF" w14:textId="77777777" w:rsidR="003612C2" w:rsidRPr="00F55734" w:rsidRDefault="003612C2" w:rsidP="00D03592">
            <w:pPr>
              <w:pStyle w:val="ListParagraph"/>
              <w:numPr>
                <w:ilvl w:val="0"/>
                <w:numId w:val="17"/>
              </w:numPr>
              <w:rPr>
                <w:bCs/>
                <w:sz w:val="24"/>
              </w:rPr>
            </w:pPr>
            <w:r w:rsidRPr="00F55734">
              <w:rPr>
                <w:bCs/>
                <w:sz w:val="24"/>
              </w:rPr>
              <w:t>ownerID</w:t>
            </w:r>
          </w:p>
          <w:p w14:paraId="0EAB0DDB" w14:textId="77777777" w:rsidR="003612C2" w:rsidRDefault="003612C2" w:rsidP="008111C8">
            <w:pPr>
              <w:rPr>
                <w:b/>
                <w:sz w:val="24"/>
              </w:rPr>
            </w:pPr>
          </w:p>
          <w:p w14:paraId="533F521D" w14:textId="77777777" w:rsidR="003612C2" w:rsidRDefault="003612C2" w:rsidP="008111C8">
            <w:pPr>
              <w:rPr>
                <w:b/>
                <w:sz w:val="24"/>
              </w:rPr>
            </w:pPr>
            <w:r>
              <w:rPr>
                <w:b/>
                <w:sz w:val="24"/>
              </w:rPr>
              <w:t xml:space="preserve">Step 5: </w:t>
            </w:r>
            <w:r w:rsidRPr="00F55734">
              <w:rPr>
                <w:bCs/>
                <w:sz w:val="24"/>
              </w:rPr>
              <w:t>Load UI with data.</w:t>
            </w:r>
          </w:p>
          <w:p w14:paraId="3F3E0E48" w14:textId="77777777" w:rsidR="003612C2" w:rsidRDefault="003612C2" w:rsidP="008111C8">
            <w:pPr>
              <w:rPr>
                <w:b/>
                <w:sz w:val="24"/>
              </w:rPr>
            </w:pPr>
          </w:p>
          <w:p w14:paraId="4AB6C1A3" w14:textId="77777777" w:rsidR="003612C2" w:rsidRDefault="003612C2" w:rsidP="008111C8">
            <w:pPr>
              <w:rPr>
                <w:b/>
                <w:sz w:val="24"/>
              </w:rPr>
            </w:pPr>
            <w:r>
              <w:rPr>
                <w:b/>
                <w:sz w:val="24"/>
              </w:rPr>
              <w:t xml:space="preserve">Step 7: </w:t>
            </w:r>
            <w:r w:rsidRPr="00F55734">
              <w:rPr>
                <w:bCs/>
                <w:sz w:val="24"/>
              </w:rPr>
              <w:t>Retrieve the full owner details and load into UI.</w:t>
            </w:r>
          </w:p>
          <w:p w14:paraId="602F701E" w14:textId="77777777" w:rsidR="003612C2" w:rsidRPr="008A3EFE" w:rsidRDefault="003612C2" w:rsidP="00D03592">
            <w:pPr>
              <w:pStyle w:val="ListParagraph"/>
              <w:numPr>
                <w:ilvl w:val="0"/>
                <w:numId w:val="13"/>
              </w:numPr>
              <w:rPr>
                <w:bCs/>
                <w:sz w:val="24"/>
              </w:rPr>
            </w:pPr>
            <w:r w:rsidRPr="008A3EFE">
              <w:rPr>
                <w:bCs/>
                <w:sz w:val="24"/>
              </w:rPr>
              <w:t>firstName.</w:t>
            </w:r>
          </w:p>
          <w:p w14:paraId="16ED09F0" w14:textId="77777777" w:rsidR="003612C2" w:rsidRPr="008A3EFE" w:rsidRDefault="003612C2" w:rsidP="00D03592">
            <w:pPr>
              <w:pStyle w:val="ListParagraph"/>
              <w:numPr>
                <w:ilvl w:val="0"/>
                <w:numId w:val="13"/>
              </w:numPr>
              <w:rPr>
                <w:bCs/>
                <w:sz w:val="24"/>
              </w:rPr>
            </w:pPr>
            <w:r w:rsidRPr="008A3EFE">
              <w:rPr>
                <w:bCs/>
                <w:sz w:val="24"/>
              </w:rPr>
              <w:t>lastName.</w:t>
            </w:r>
          </w:p>
          <w:p w14:paraId="1EA30A44" w14:textId="77777777" w:rsidR="003612C2" w:rsidRPr="008A3EFE" w:rsidRDefault="003612C2" w:rsidP="00D03592">
            <w:pPr>
              <w:pStyle w:val="ListParagraph"/>
              <w:numPr>
                <w:ilvl w:val="0"/>
                <w:numId w:val="13"/>
              </w:numPr>
              <w:rPr>
                <w:bCs/>
                <w:sz w:val="24"/>
              </w:rPr>
            </w:pPr>
            <w:r w:rsidRPr="008A3EFE">
              <w:rPr>
                <w:bCs/>
                <w:sz w:val="24"/>
              </w:rPr>
              <w:t>phone</w:t>
            </w:r>
            <w:r>
              <w:rPr>
                <w:bCs/>
                <w:sz w:val="24"/>
              </w:rPr>
              <w:t>N</w:t>
            </w:r>
            <w:r w:rsidRPr="008A3EFE">
              <w:rPr>
                <w:bCs/>
                <w:sz w:val="24"/>
              </w:rPr>
              <w:t>umber.</w:t>
            </w:r>
          </w:p>
          <w:p w14:paraId="6FCD9084" w14:textId="77777777" w:rsidR="003612C2" w:rsidRPr="008A3EFE" w:rsidRDefault="003612C2" w:rsidP="00D03592">
            <w:pPr>
              <w:pStyle w:val="ListParagraph"/>
              <w:numPr>
                <w:ilvl w:val="0"/>
                <w:numId w:val="13"/>
              </w:numPr>
              <w:rPr>
                <w:bCs/>
                <w:sz w:val="24"/>
              </w:rPr>
            </w:pPr>
            <w:r w:rsidRPr="008A3EFE">
              <w:rPr>
                <w:bCs/>
                <w:sz w:val="24"/>
              </w:rPr>
              <w:lastRenderedPageBreak/>
              <w:t>email</w:t>
            </w:r>
          </w:p>
          <w:p w14:paraId="3C2E1289" w14:textId="77777777" w:rsidR="003612C2" w:rsidRDefault="003612C2" w:rsidP="00D03592">
            <w:pPr>
              <w:pStyle w:val="ListParagraph"/>
              <w:numPr>
                <w:ilvl w:val="0"/>
                <w:numId w:val="13"/>
              </w:numPr>
              <w:rPr>
                <w:bCs/>
                <w:sz w:val="24"/>
              </w:rPr>
            </w:pPr>
            <w:r>
              <w:rPr>
                <w:bCs/>
                <w:sz w:val="24"/>
              </w:rPr>
              <w:t>eircode.</w:t>
            </w:r>
          </w:p>
          <w:p w14:paraId="4E89F1E7" w14:textId="77777777" w:rsidR="003612C2" w:rsidRDefault="003612C2" w:rsidP="00D03592">
            <w:pPr>
              <w:pStyle w:val="ListParagraph"/>
              <w:numPr>
                <w:ilvl w:val="0"/>
                <w:numId w:val="13"/>
              </w:numPr>
              <w:rPr>
                <w:bCs/>
                <w:sz w:val="24"/>
              </w:rPr>
            </w:pPr>
            <w:r>
              <w:rPr>
                <w:bCs/>
                <w:sz w:val="24"/>
              </w:rPr>
              <w:t xml:space="preserve">IBAN </w:t>
            </w:r>
          </w:p>
          <w:p w14:paraId="1D12067C" w14:textId="77777777" w:rsidR="003612C2" w:rsidRPr="00F55734" w:rsidRDefault="003612C2" w:rsidP="00D03592">
            <w:pPr>
              <w:pStyle w:val="ListParagraph"/>
              <w:numPr>
                <w:ilvl w:val="0"/>
                <w:numId w:val="13"/>
              </w:numPr>
              <w:rPr>
                <w:bCs/>
                <w:sz w:val="24"/>
              </w:rPr>
            </w:pPr>
            <w:r>
              <w:rPr>
                <w:bCs/>
                <w:sz w:val="24"/>
              </w:rPr>
              <w:t>Status</w:t>
            </w:r>
          </w:p>
          <w:p w14:paraId="578F752C" w14:textId="77777777" w:rsidR="003612C2" w:rsidRDefault="003612C2" w:rsidP="008111C8">
            <w:pPr>
              <w:rPr>
                <w:b/>
                <w:sz w:val="24"/>
              </w:rPr>
            </w:pPr>
          </w:p>
          <w:p w14:paraId="358F06AE" w14:textId="77777777" w:rsidR="003612C2" w:rsidRDefault="003612C2" w:rsidP="008111C8">
            <w:pPr>
              <w:rPr>
                <w:b/>
                <w:sz w:val="24"/>
              </w:rPr>
            </w:pPr>
          </w:p>
          <w:p w14:paraId="4B00180D" w14:textId="77777777" w:rsidR="003612C2" w:rsidRPr="008A3EFE" w:rsidRDefault="003612C2" w:rsidP="008111C8">
            <w:pPr>
              <w:rPr>
                <w:bCs/>
                <w:sz w:val="24"/>
              </w:rPr>
            </w:pPr>
            <w:r w:rsidRPr="00D47976">
              <w:rPr>
                <w:b/>
                <w:sz w:val="24"/>
              </w:rPr>
              <w:t xml:space="preserve">Step </w:t>
            </w:r>
            <w:r>
              <w:rPr>
                <w:b/>
                <w:sz w:val="24"/>
              </w:rPr>
              <w:t>9</w:t>
            </w:r>
            <w:r w:rsidRPr="00D47976">
              <w:rPr>
                <w:b/>
                <w:sz w:val="24"/>
              </w:rPr>
              <w:t>:</w:t>
            </w:r>
            <w:r>
              <w:rPr>
                <w:b/>
                <w:sz w:val="24"/>
              </w:rPr>
              <w:t xml:space="preserve"> </w:t>
            </w:r>
            <w:r w:rsidRPr="008A3EFE">
              <w:rPr>
                <w:bCs/>
                <w:sz w:val="24"/>
              </w:rPr>
              <w:t>Validate data:</w:t>
            </w:r>
          </w:p>
          <w:p w14:paraId="5DA79891" w14:textId="77777777" w:rsidR="003612C2" w:rsidRPr="008A3EFE" w:rsidRDefault="003612C2" w:rsidP="00D03592">
            <w:pPr>
              <w:pStyle w:val="ListParagraph"/>
              <w:numPr>
                <w:ilvl w:val="0"/>
                <w:numId w:val="14"/>
              </w:numPr>
              <w:rPr>
                <w:bCs/>
                <w:sz w:val="24"/>
              </w:rPr>
            </w:pPr>
            <w:r w:rsidRPr="008A3EFE">
              <w:rPr>
                <w:bCs/>
                <w:sz w:val="24"/>
              </w:rPr>
              <w:t xml:space="preserve">All fields must </w:t>
            </w:r>
            <w:r>
              <w:rPr>
                <w:bCs/>
                <w:sz w:val="24"/>
              </w:rPr>
              <w:t>be entered</w:t>
            </w:r>
          </w:p>
          <w:p w14:paraId="0194D775" w14:textId="77777777" w:rsidR="003612C2" w:rsidRPr="008A3EFE" w:rsidRDefault="003612C2" w:rsidP="00D03592">
            <w:pPr>
              <w:pStyle w:val="ListParagraph"/>
              <w:numPr>
                <w:ilvl w:val="0"/>
                <w:numId w:val="14"/>
              </w:numPr>
              <w:rPr>
                <w:bCs/>
                <w:sz w:val="24"/>
              </w:rPr>
            </w:pPr>
            <w:r w:rsidRPr="008A3EFE">
              <w:rPr>
                <w:bCs/>
                <w:sz w:val="24"/>
              </w:rPr>
              <w:t>phone</w:t>
            </w:r>
            <w:r>
              <w:rPr>
                <w:bCs/>
                <w:sz w:val="24"/>
              </w:rPr>
              <w:t>N</w:t>
            </w:r>
            <w:r w:rsidRPr="008A3EFE">
              <w:rPr>
                <w:bCs/>
                <w:sz w:val="24"/>
              </w:rPr>
              <w:t>umber must be numeric</w:t>
            </w:r>
            <w:r>
              <w:rPr>
                <w:bCs/>
                <w:sz w:val="24"/>
              </w:rPr>
              <w:t xml:space="preserve"> and be valid format.</w:t>
            </w:r>
          </w:p>
          <w:p w14:paraId="461A62BE" w14:textId="77777777" w:rsidR="003612C2" w:rsidRPr="008A3EFE" w:rsidRDefault="003612C2" w:rsidP="00D03592">
            <w:pPr>
              <w:pStyle w:val="ListParagraph"/>
              <w:numPr>
                <w:ilvl w:val="0"/>
                <w:numId w:val="14"/>
              </w:numPr>
              <w:rPr>
                <w:bCs/>
                <w:sz w:val="24"/>
              </w:rPr>
            </w:pPr>
            <w:r>
              <w:rPr>
                <w:bCs/>
                <w:sz w:val="24"/>
              </w:rPr>
              <w:t>e</w:t>
            </w:r>
            <w:r w:rsidRPr="008A3EFE">
              <w:rPr>
                <w:bCs/>
                <w:sz w:val="24"/>
              </w:rPr>
              <w:t>mail must be valid</w:t>
            </w:r>
            <w:r>
              <w:rPr>
                <w:bCs/>
                <w:sz w:val="24"/>
              </w:rPr>
              <w:t xml:space="preserve"> format.</w:t>
            </w:r>
          </w:p>
          <w:p w14:paraId="7D4AF88D" w14:textId="77777777" w:rsidR="003612C2" w:rsidRDefault="003612C2" w:rsidP="00D03592">
            <w:pPr>
              <w:pStyle w:val="ListParagraph"/>
              <w:numPr>
                <w:ilvl w:val="0"/>
                <w:numId w:val="14"/>
              </w:numPr>
              <w:rPr>
                <w:bCs/>
                <w:sz w:val="24"/>
              </w:rPr>
            </w:pPr>
            <w:r>
              <w:rPr>
                <w:bCs/>
                <w:sz w:val="24"/>
              </w:rPr>
              <w:t>ei</w:t>
            </w:r>
            <w:r w:rsidRPr="008A3EFE">
              <w:rPr>
                <w:bCs/>
                <w:sz w:val="24"/>
              </w:rPr>
              <w:t>rcode must be valid</w:t>
            </w:r>
            <w:r>
              <w:rPr>
                <w:bCs/>
                <w:sz w:val="24"/>
              </w:rPr>
              <w:t xml:space="preserve"> format</w:t>
            </w:r>
          </w:p>
          <w:p w14:paraId="402E233F" w14:textId="77777777" w:rsidR="003612C2" w:rsidRDefault="003612C2" w:rsidP="00D03592">
            <w:pPr>
              <w:pStyle w:val="ListParagraph"/>
              <w:numPr>
                <w:ilvl w:val="0"/>
                <w:numId w:val="14"/>
              </w:numPr>
              <w:rPr>
                <w:bCs/>
                <w:sz w:val="24"/>
              </w:rPr>
            </w:pPr>
            <w:r>
              <w:rPr>
                <w:bCs/>
                <w:sz w:val="24"/>
              </w:rPr>
              <w:t>IBAN must be valid.</w:t>
            </w:r>
          </w:p>
          <w:p w14:paraId="450B02A0" w14:textId="77777777" w:rsidR="003612C2" w:rsidRPr="008A3EFE" w:rsidRDefault="003612C2" w:rsidP="00D03592">
            <w:pPr>
              <w:pStyle w:val="ListParagraph"/>
              <w:numPr>
                <w:ilvl w:val="0"/>
                <w:numId w:val="14"/>
              </w:numPr>
              <w:rPr>
                <w:bCs/>
                <w:sz w:val="24"/>
              </w:rPr>
            </w:pPr>
            <w:r>
              <w:rPr>
                <w:bCs/>
                <w:sz w:val="24"/>
              </w:rPr>
              <w:t>Status can either be Active (‘A’) or Inactive(‘I’).</w:t>
            </w:r>
          </w:p>
          <w:p w14:paraId="52708CB0" w14:textId="77777777" w:rsidR="003612C2" w:rsidRPr="00D47976" w:rsidRDefault="003612C2" w:rsidP="008111C8">
            <w:pPr>
              <w:rPr>
                <w:b/>
                <w:sz w:val="24"/>
              </w:rPr>
            </w:pPr>
          </w:p>
          <w:p w14:paraId="42D2309A" w14:textId="77777777" w:rsidR="003612C2" w:rsidRDefault="003612C2" w:rsidP="008111C8">
            <w:pPr>
              <w:rPr>
                <w:b/>
                <w:sz w:val="24"/>
              </w:rPr>
            </w:pPr>
            <w:r>
              <w:rPr>
                <w:b/>
                <w:sz w:val="24"/>
              </w:rPr>
              <w:t>Step 10:</w:t>
            </w:r>
            <w:r w:rsidRPr="008A3EFE">
              <w:rPr>
                <w:bCs/>
                <w:sz w:val="24"/>
              </w:rPr>
              <w:t xml:space="preserve"> </w:t>
            </w:r>
            <w:r>
              <w:rPr>
                <w:bCs/>
                <w:sz w:val="24"/>
              </w:rPr>
              <w:t xml:space="preserve">Update </w:t>
            </w:r>
            <w:r w:rsidRPr="008A3EFE">
              <w:rPr>
                <w:bCs/>
                <w:sz w:val="24"/>
              </w:rPr>
              <w:t xml:space="preserve">data </w:t>
            </w:r>
            <w:r>
              <w:rPr>
                <w:bCs/>
                <w:sz w:val="24"/>
              </w:rPr>
              <w:t>in</w:t>
            </w:r>
            <w:r w:rsidRPr="008A3EFE">
              <w:rPr>
                <w:bCs/>
                <w:sz w:val="24"/>
              </w:rPr>
              <w:t xml:space="preserve"> </w:t>
            </w:r>
            <w:r>
              <w:rPr>
                <w:bCs/>
                <w:sz w:val="24"/>
              </w:rPr>
              <w:t>O</w:t>
            </w:r>
            <w:r w:rsidRPr="008A3EFE">
              <w:rPr>
                <w:bCs/>
                <w:sz w:val="24"/>
              </w:rPr>
              <w:t>wner</w:t>
            </w:r>
            <w:r>
              <w:rPr>
                <w:bCs/>
                <w:sz w:val="24"/>
              </w:rPr>
              <w:t>s</w:t>
            </w:r>
            <w:r w:rsidRPr="008A3EFE">
              <w:rPr>
                <w:bCs/>
                <w:sz w:val="24"/>
              </w:rPr>
              <w:t xml:space="preserve"> file.</w:t>
            </w:r>
          </w:p>
          <w:p w14:paraId="149F56AB" w14:textId="77777777" w:rsidR="003612C2" w:rsidRDefault="003612C2" w:rsidP="008111C8">
            <w:pPr>
              <w:rPr>
                <w:b/>
                <w:sz w:val="24"/>
              </w:rPr>
            </w:pPr>
          </w:p>
          <w:p w14:paraId="3FCCA5FA" w14:textId="77777777" w:rsidR="003612C2" w:rsidRDefault="003612C2" w:rsidP="008111C8">
            <w:pPr>
              <w:rPr>
                <w:b/>
                <w:sz w:val="24"/>
              </w:rPr>
            </w:pPr>
            <w:r>
              <w:rPr>
                <w:b/>
                <w:sz w:val="24"/>
              </w:rPr>
              <w:t xml:space="preserve">Step 11: </w:t>
            </w:r>
            <w:r w:rsidRPr="008A3EFE">
              <w:rPr>
                <w:bCs/>
                <w:sz w:val="24"/>
              </w:rPr>
              <w:t>Display confirmation message.</w:t>
            </w:r>
          </w:p>
          <w:p w14:paraId="29084914" w14:textId="77777777" w:rsidR="003612C2" w:rsidRDefault="003612C2" w:rsidP="008111C8">
            <w:pPr>
              <w:rPr>
                <w:b/>
                <w:sz w:val="24"/>
              </w:rPr>
            </w:pPr>
          </w:p>
          <w:p w14:paraId="3DE85543" w14:textId="77777777" w:rsidR="003612C2" w:rsidRDefault="003612C2" w:rsidP="008111C8">
            <w:pPr>
              <w:rPr>
                <w:bCs/>
                <w:sz w:val="24"/>
              </w:rPr>
            </w:pPr>
            <w:r>
              <w:rPr>
                <w:b/>
                <w:sz w:val="24"/>
              </w:rPr>
              <w:t xml:space="preserve">Step 12: </w:t>
            </w:r>
            <w:r w:rsidRPr="008A3EFE">
              <w:rPr>
                <w:bCs/>
                <w:sz w:val="24"/>
              </w:rPr>
              <w:t>Reset UI.</w:t>
            </w:r>
          </w:p>
          <w:p w14:paraId="151BD2BE" w14:textId="77777777" w:rsidR="003612C2" w:rsidRPr="00D47976" w:rsidRDefault="003612C2" w:rsidP="008111C8">
            <w:pPr>
              <w:rPr>
                <w:sz w:val="24"/>
              </w:rPr>
            </w:pPr>
          </w:p>
        </w:tc>
      </w:tr>
      <w:tr w:rsidR="003612C2" w14:paraId="307096A8" w14:textId="77777777" w:rsidTr="008111C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4503233" w14:textId="77777777" w:rsidR="003612C2" w:rsidRPr="00D47976" w:rsidRDefault="003612C2" w:rsidP="008111C8">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3A2BA32" w14:textId="77777777" w:rsidR="003612C2" w:rsidRPr="00D47976" w:rsidRDefault="003612C2" w:rsidP="008111C8">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4CE110A" w14:textId="77777777" w:rsidR="003612C2" w:rsidRPr="00D47976" w:rsidRDefault="003612C2" w:rsidP="008111C8">
            <w:pPr>
              <w:ind w:left="-85"/>
              <w:jc w:val="center"/>
              <w:rPr>
                <w:b/>
                <w:sz w:val="24"/>
              </w:rPr>
            </w:pPr>
            <w:r w:rsidRPr="00D47976">
              <w:rPr>
                <w:b/>
                <w:sz w:val="24"/>
              </w:rPr>
              <w:t xml:space="preserve">System </w:t>
            </w:r>
          </w:p>
        </w:tc>
      </w:tr>
      <w:tr w:rsidR="003612C2" w14:paraId="28D3D7F3" w14:textId="77777777" w:rsidTr="008111C8">
        <w:trPr>
          <w:trHeight w:val="1728"/>
        </w:trPr>
        <w:tc>
          <w:tcPr>
            <w:tcW w:w="2660" w:type="dxa"/>
            <w:tcBorders>
              <w:top w:val="single" w:sz="4" w:space="0" w:color="auto"/>
              <w:left w:val="single" w:sz="4" w:space="0" w:color="auto"/>
              <w:right w:val="single" w:sz="4" w:space="0" w:color="auto"/>
            </w:tcBorders>
            <w:hideMark/>
          </w:tcPr>
          <w:p w14:paraId="6A5085B1" w14:textId="77777777" w:rsidR="003612C2" w:rsidRDefault="003612C2" w:rsidP="008111C8">
            <w:pPr>
              <w:rPr>
                <w:b/>
                <w:sz w:val="24"/>
              </w:rPr>
            </w:pPr>
            <w:r>
              <w:rPr>
                <w:b/>
                <w:sz w:val="24"/>
              </w:rPr>
              <w:t>No Data Found:</w:t>
            </w:r>
          </w:p>
          <w:p w14:paraId="2E25CF43" w14:textId="77777777" w:rsidR="003612C2" w:rsidRDefault="003612C2" w:rsidP="008111C8">
            <w:pPr>
              <w:rPr>
                <w:b/>
                <w:sz w:val="24"/>
              </w:rPr>
            </w:pPr>
          </w:p>
          <w:p w14:paraId="7B8D0FC2" w14:textId="77777777" w:rsidR="003612C2" w:rsidRDefault="003612C2" w:rsidP="008111C8">
            <w:pPr>
              <w:rPr>
                <w:b/>
                <w:sz w:val="24"/>
              </w:rPr>
            </w:pPr>
          </w:p>
          <w:p w14:paraId="6DA27E2F" w14:textId="77777777" w:rsidR="003612C2" w:rsidRDefault="003612C2" w:rsidP="008111C8">
            <w:pPr>
              <w:rPr>
                <w:b/>
                <w:sz w:val="24"/>
              </w:rPr>
            </w:pPr>
          </w:p>
          <w:p w14:paraId="0DCFC2E5" w14:textId="77777777" w:rsidR="003612C2" w:rsidRDefault="003612C2" w:rsidP="008111C8">
            <w:pPr>
              <w:rPr>
                <w:b/>
                <w:sz w:val="24"/>
              </w:rPr>
            </w:pPr>
          </w:p>
          <w:p w14:paraId="76747B5E" w14:textId="77777777" w:rsidR="003612C2" w:rsidRDefault="003612C2" w:rsidP="008111C8">
            <w:pPr>
              <w:rPr>
                <w:b/>
                <w:sz w:val="24"/>
              </w:rPr>
            </w:pPr>
          </w:p>
          <w:p w14:paraId="6DADBD7B" w14:textId="77777777" w:rsidR="003612C2" w:rsidRDefault="003612C2" w:rsidP="008111C8">
            <w:pPr>
              <w:rPr>
                <w:b/>
                <w:sz w:val="24"/>
              </w:rPr>
            </w:pPr>
          </w:p>
          <w:p w14:paraId="3D4B0D19" w14:textId="77777777" w:rsidR="003612C2" w:rsidRDefault="003612C2" w:rsidP="008111C8">
            <w:pPr>
              <w:rPr>
                <w:b/>
                <w:sz w:val="24"/>
              </w:rPr>
            </w:pPr>
          </w:p>
          <w:p w14:paraId="034243D7" w14:textId="77777777" w:rsidR="003612C2" w:rsidRDefault="003612C2" w:rsidP="008111C8">
            <w:pPr>
              <w:rPr>
                <w:b/>
                <w:sz w:val="24"/>
              </w:rPr>
            </w:pPr>
          </w:p>
          <w:p w14:paraId="203134B9" w14:textId="77777777" w:rsidR="003612C2" w:rsidRPr="00D47976" w:rsidRDefault="003612C2" w:rsidP="008111C8">
            <w:pPr>
              <w:rPr>
                <w:b/>
                <w:sz w:val="24"/>
              </w:rPr>
            </w:pPr>
            <w:r>
              <w:rPr>
                <w:b/>
                <w:sz w:val="24"/>
              </w:rPr>
              <w:t xml:space="preserve">Invalid Data Entered: </w:t>
            </w:r>
          </w:p>
        </w:tc>
        <w:tc>
          <w:tcPr>
            <w:tcW w:w="3452" w:type="dxa"/>
            <w:tcBorders>
              <w:top w:val="single" w:sz="4" w:space="0" w:color="auto"/>
              <w:left w:val="single" w:sz="4" w:space="0" w:color="auto"/>
              <w:bottom w:val="single" w:sz="4" w:space="0" w:color="auto"/>
              <w:right w:val="single" w:sz="4" w:space="0" w:color="auto"/>
            </w:tcBorders>
          </w:tcPr>
          <w:p w14:paraId="1AC057BB" w14:textId="77777777" w:rsidR="003612C2" w:rsidRPr="00D47976" w:rsidRDefault="003612C2" w:rsidP="008111C8">
            <w:pPr>
              <w:rPr>
                <w:sz w:val="24"/>
              </w:rPr>
            </w:pPr>
          </w:p>
        </w:tc>
        <w:tc>
          <w:tcPr>
            <w:tcW w:w="3452" w:type="dxa"/>
            <w:tcBorders>
              <w:top w:val="single" w:sz="4" w:space="0" w:color="auto"/>
              <w:left w:val="single" w:sz="4" w:space="0" w:color="auto"/>
              <w:bottom w:val="single" w:sz="4" w:space="0" w:color="auto"/>
              <w:right w:val="single" w:sz="4" w:space="0" w:color="auto"/>
            </w:tcBorders>
          </w:tcPr>
          <w:p w14:paraId="5FF26617" w14:textId="77777777" w:rsidR="003612C2" w:rsidRDefault="003612C2" w:rsidP="008111C8">
            <w:pPr>
              <w:rPr>
                <w:b/>
                <w:bCs/>
                <w:sz w:val="24"/>
              </w:rPr>
            </w:pPr>
            <w:r>
              <w:rPr>
                <w:b/>
                <w:bCs/>
                <w:sz w:val="24"/>
              </w:rPr>
              <w:t xml:space="preserve">Step 4: </w:t>
            </w:r>
            <w:r w:rsidRPr="002D0A12">
              <w:rPr>
                <w:sz w:val="24"/>
              </w:rPr>
              <w:t>No matching data found.</w:t>
            </w:r>
          </w:p>
          <w:p w14:paraId="7143734B" w14:textId="77777777" w:rsidR="003612C2" w:rsidRDefault="003612C2" w:rsidP="008111C8">
            <w:pPr>
              <w:rPr>
                <w:b/>
                <w:bCs/>
                <w:sz w:val="24"/>
              </w:rPr>
            </w:pPr>
          </w:p>
          <w:p w14:paraId="43AAF683" w14:textId="77777777" w:rsidR="003612C2" w:rsidRDefault="003612C2" w:rsidP="008111C8">
            <w:pPr>
              <w:rPr>
                <w:b/>
                <w:bCs/>
                <w:sz w:val="24"/>
              </w:rPr>
            </w:pPr>
            <w:r>
              <w:rPr>
                <w:b/>
                <w:bCs/>
                <w:sz w:val="24"/>
              </w:rPr>
              <w:t xml:space="preserve">Step 5: </w:t>
            </w:r>
            <w:r w:rsidRPr="002D0A12">
              <w:rPr>
                <w:sz w:val="24"/>
              </w:rPr>
              <w:t>Display appropriate error message.</w:t>
            </w:r>
          </w:p>
          <w:p w14:paraId="10BFD995" w14:textId="77777777" w:rsidR="003612C2" w:rsidRDefault="003612C2" w:rsidP="008111C8">
            <w:pPr>
              <w:rPr>
                <w:b/>
                <w:bCs/>
                <w:sz w:val="24"/>
              </w:rPr>
            </w:pPr>
          </w:p>
          <w:p w14:paraId="2B0AE260" w14:textId="77777777" w:rsidR="003612C2" w:rsidRDefault="003612C2" w:rsidP="008111C8">
            <w:pPr>
              <w:rPr>
                <w:b/>
                <w:bCs/>
                <w:sz w:val="24"/>
              </w:rPr>
            </w:pPr>
            <w:r>
              <w:rPr>
                <w:b/>
                <w:bCs/>
                <w:sz w:val="24"/>
              </w:rPr>
              <w:t xml:space="preserve">Step 6: </w:t>
            </w:r>
            <w:r w:rsidRPr="002D0A12">
              <w:rPr>
                <w:sz w:val="24"/>
              </w:rPr>
              <w:t>Return to step 3.</w:t>
            </w:r>
          </w:p>
          <w:p w14:paraId="5B9B4E05" w14:textId="77777777" w:rsidR="003612C2" w:rsidRDefault="003612C2" w:rsidP="008111C8">
            <w:pPr>
              <w:rPr>
                <w:b/>
                <w:bCs/>
                <w:sz w:val="24"/>
              </w:rPr>
            </w:pPr>
          </w:p>
          <w:p w14:paraId="700D0B27" w14:textId="77777777" w:rsidR="003612C2" w:rsidRDefault="003612C2" w:rsidP="008111C8">
            <w:pPr>
              <w:rPr>
                <w:b/>
                <w:bCs/>
                <w:sz w:val="24"/>
              </w:rPr>
            </w:pPr>
          </w:p>
          <w:p w14:paraId="3F71C23E" w14:textId="77777777" w:rsidR="003612C2" w:rsidRDefault="003612C2" w:rsidP="008111C8">
            <w:pPr>
              <w:rPr>
                <w:b/>
                <w:bCs/>
                <w:sz w:val="24"/>
              </w:rPr>
            </w:pPr>
          </w:p>
          <w:p w14:paraId="0A358DBB" w14:textId="77777777" w:rsidR="003612C2" w:rsidRDefault="003612C2" w:rsidP="008111C8">
            <w:pPr>
              <w:rPr>
                <w:sz w:val="24"/>
              </w:rPr>
            </w:pPr>
            <w:r>
              <w:rPr>
                <w:b/>
                <w:bCs/>
                <w:sz w:val="24"/>
              </w:rPr>
              <w:t xml:space="preserve">Step 9: </w:t>
            </w:r>
            <w:r w:rsidRPr="008A3EFE">
              <w:rPr>
                <w:sz w:val="24"/>
              </w:rPr>
              <w:t>Invalid data entered.</w:t>
            </w:r>
          </w:p>
          <w:p w14:paraId="438B042B" w14:textId="77777777" w:rsidR="003612C2" w:rsidRDefault="003612C2" w:rsidP="008111C8">
            <w:pPr>
              <w:rPr>
                <w:sz w:val="24"/>
              </w:rPr>
            </w:pPr>
          </w:p>
          <w:p w14:paraId="472BB92B" w14:textId="77777777" w:rsidR="003612C2" w:rsidRDefault="003612C2" w:rsidP="008111C8">
            <w:pPr>
              <w:rPr>
                <w:b/>
                <w:bCs/>
                <w:sz w:val="24"/>
              </w:rPr>
            </w:pPr>
            <w:r>
              <w:rPr>
                <w:b/>
                <w:bCs/>
                <w:sz w:val="24"/>
              </w:rPr>
              <w:t xml:space="preserve">Step 10: </w:t>
            </w:r>
            <w:r w:rsidRPr="004E4216">
              <w:rPr>
                <w:sz w:val="24"/>
              </w:rPr>
              <w:t>Display appropriate error message.</w:t>
            </w:r>
          </w:p>
          <w:p w14:paraId="736B6E66" w14:textId="77777777" w:rsidR="003612C2" w:rsidRDefault="003612C2" w:rsidP="008111C8">
            <w:pPr>
              <w:rPr>
                <w:b/>
                <w:bCs/>
                <w:sz w:val="24"/>
              </w:rPr>
            </w:pPr>
          </w:p>
          <w:p w14:paraId="7B773FB4" w14:textId="77777777" w:rsidR="003612C2" w:rsidRPr="008A3EFE" w:rsidRDefault="003612C2" w:rsidP="008111C8">
            <w:pPr>
              <w:rPr>
                <w:b/>
                <w:bCs/>
                <w:sz w:val="24"/>
              </w:rPr>
            </w:pPr>
            <w:r>
              <w:rPr>
                <w:b/>
                <w:bCs/>
                <w:sz w:val="24"/>
              </w:rPr>
              <w:t xml:space="preserve">Step 11: </w:t>
            </w:r>
            <w:r w:rsidRPr="004E4216">
              <w:rPr>
                <w:sz w:val="24"/>
              </w:rPr>
              <w:t xml:space="preserve">Return to step </w:t>
            </w:r>
            <w:r>
              <w:rPr>
                <w:sz w:val="24"/>
              </w:rPr>
              <w:t>8</w:t>
            </w:r>
            <w:r w:rsidRPr="004E4216">
              <w:rPr>
                <w:sz w:val="24"/>
              </w:rPr>
              <w:t>.</w:t>
            </w:r>
          </w:p>
        </w:tc>
      </w:tr>
      <w:tr w:rsidR="003612C2" w14:paraId="39BA47E4" w14:textId="77777777" w:rsidTr="008111C8">
        <w:tc>
          <w:tcPr>
            <w:tcW w:w="2660" w:type="dxa"/>
            <w:tcBorders>
              <w:top w:val="single" w:sz="4" w:space="0" w:color="auto"/>
              <w:left w:val="single" w:sz="4" w:space="0" w:color="auto"/>
              <w:bottom w:val="single" w:sz="4" w:space="0" w:color="auto"/>
              <w:right w:val="single" w:sz="4" w:space="0" w:color="auto"/>
            </w:tcBorders>
            <w:hideMark/>
          </w:tcPr>
          <w:p w14:paraId="62104CFB" w14:textId="77777777" w:rsidR="003612C2" w:rsidRPr="00D47976" w:rsidRDefault="003612C2" w:rsidP="008111C8">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66632DE" w14:textId="77777777" w:rsidR="003612C2" w:rsidRPr="004E4216" w:rsidRDefault="003612C2" w:rsidP="008111C8">
            <w:pPr>
              <w:rPr>
                <w:rFonts w:cstheme="minorHAnsi"/>
                <w:sz w:val="24"/>
              </w:rPr>
            </w:pPr>
            <w:r w:rsidRPr="004E4216">
              <w:rPr>
                <w:rFonts w:cstheme="minorHAnsi"/>
                <w:sz w:val="24"/>
              </w:rPr>
              <w:t xml:space="preserve">Owner’s details have been </w:t>
            </w:r>
            <w:r>
              <w:rPr>
                <w:rFonts w:cstheme="minorHAnsi"/>
                <w:sz w:val="24"/>
              </w:rPr>
              <w:t>updated</w:t>
            </w:r>
            <w:r w:rsidRPr="004E4216">
              <w:rPr>
                <w:rFonts w:cstheme="minorHAnsi"/>
                <w:sz w:val="24"/>
              </w:rPr>
              <w:t xml:space="preserve"> </w:t>
            </w:r>
            <w:r>
              <w:rPr>
                <w:rFonts w:cstheme="minorHAnsi"/>
                <w:sz w:val="24"/>
              </w:rPr>
              <w:t>in</w:t>
            </w:r>
            <w:r w:rsidRPr="004E4216">
              <w:rPr>
                <w:rFonts w:cstheme="minorHAnsi"/>
                <w:sz w:val="24"/>
              </w:rPr>
              <w:t xml:space="preserve"> the </w:t>
            </w:r>
            <w:r>
              <w:rPr>
                <w:rFonts w:cstheme="minorHAnsi"/>
                <w:sz w:val="24"/>
              </w:rPr>
              <w:t>owners data file.</w:t>
            </w:r>
          </w:p>
        </w:tc>
      </w:tr>
      <w:tr w:rsidR="003612C2" w14:paraId="0016CC6C" w14:textId="77777777" w:rsidTr="008111C8">
        <w:tc>
          <w:tcPr>
            <w:tcW w:w="2660" w:type="dxa"/>
            <w:tcBorders>
              <w:top w:val="single" w:sz="4" w:space="0" w:color="auto"/>
              <w:left w:val="single" w:sz="4" w:space="0" w:color="auto"/>
              <w:bottom w:val="single" w:sz="4" w:space="0" w:color="auto"/>
              <w:right w:val="single" w:sz="4" w:space="0" w:color="auto"/>
            </w:tcBorders>
            <w:hideMark/>
          </w:tcPr>
          <w:p w14:paraId="3A64B61E" w14:textId="77777777" w:rsidR="003612C2" w:rsidRPr="00D47976" w:rsidRDefault="003612C2" w:rsidP="008111C8">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4AB70E5" w14:textId="77777777" w:rsidR="003612C2" w:rsidRPr="00D47976" w:rsidRDefault="003612C2" w:rsidP="008111C8">
            <w:pPr>
              <w:rPr>
                <w:rFonts w:cstheme="minorHAnsi"/>
                <w:sz w:val="24"/>
              </w:rPr>
            </w:pPr>
            <w:r>
              <w:rPr>
                <w:rFonts w:cstheme="minorHAnsi"/>
                <w:sz w:val="24"/>
              </w:rPr>
              <w:t>Owner’s details are now corrected.</w:t>
            </w:r>
          </w:p>
        </w:tc>
      </w:tr>
      <w:tr w:rsidR="003612C2" w14:paraId="7FA52BAF" w14:textId="77777777" w:rsidTr="008111C8">
        <w:tc>
          <w:tcPr>
            <w:tcW w:w="2660" w:type="dxa"/>
            <w:tcBorders>
              <w:top w:val="single" w:sz="4" w:space="0" w:color="auto"/>
              <w:left w:val="single" w:sz="4" w:space="0" w:color="auto"/>
              <w:bottom w:val="single" w:sz="4" w:space="0" w:color="auto"/>
              <w:right w:val="single" w:sz="4" w:space="0" w:color="auto"/>
            </w:tcBorders>
            <w:hideMark/>
          </w:tcPr>
          <w:p w14:paraId="05AD0CCD" w14:textId="77777777" w:rsidR="003612C2" w:rsidRPr="00D47976" w:rsidRDefault="003612C2" w:rsidP="008111C8">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5AD0C57A" w14:textId="77777777" w:rsidR="003612C2" w:rsidRDefault="003612C2" w:rsidP="008111C8">
            <w:pPr>
              <w:rPr>
                <w:rFonts w:cstheme="minorHAnsi"/>
                <w:sz w:val="24"/>
              </w:rPr>
            </w:pPr>
            <w:r>
              <w:rPr>
                <w:rFonts w:cstheme="minorHAnsi"/>
                <w:sz w:val="24"/>
              </w:rPr>
              <w:t>Owners status can be Active or Inactive.</w:t>
            </w:r>
          </w:p>
          <w:p w14:paraId="1634B8E0" w14:textId="77777777" w:rsidR="003612C2" w:rsidRPr="00D47976" w:rsidRDefault="003612C2" w:rsidP="008111C8">
            <w:pPr>
              <w:rPr>
                <w:rFonts w:cstheme="minorHAnsi"/>
                <w:sz w:val="24"/>
              </w:rPr>
            </w:pPr>
            <w:r>
              <w:rPr>
                <w:rFonts w:cstheme="minorHAnsi"/>
                <w:sz w:val="24"/>
              </w:rPr>
              <w:lastRenderedPageBreak/>
              <w:t>Owners must provide an IBAN must be valid format as it is required for payments / rental contracts.</w:t>
            </w:r>
          </w:p>
        </w:tc>
      </w:tr>
      <w:tr w:rsidR="003612C2" w14:paraId="5FA52414" w14:textId="77777777" w:rsidTr="008111C8">
        <w:tc>
          <w:tcPr>
            <w:tcW w:w="2660" w:type="dxa"/>
            <w:tcBorders>
              <w:top w:val="single" w:sz="4" w:space="0" w:color="auto"/>
              <w:left w:val="single" w:sz="4" w:space="0" w:color="auto"/>
              <w:bottom w:val="single" w:sz="4" w:space="0" w:color="auto"/>
              <w:right w:val="single" w:sz="4" w:space="0" w:color="auto"/>
            </w:tcBorders>
            <w:hideMark/>
          </w:tcPr>
          <w:p w14:paraId="7E89CF42" w14:textId="77777777" w:rsidR="003612C2" w:rsidRPr="00D47976" w:rsidRDefault="003612C2" w:rsidP="008111C8">
            <w:pPr>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07E10C65" w14:textId="77777777" w:rsidR="003612C2" w:rsidRPr="00D47976" w:rsidRDefault="003612C2" w:rsidP="008111C8">
            <w:pPr>
              <w:rPr>
                <w:rFonts w:cstheme="minorHAnsi"/>
                <w:sz w:val="24"/>
              </w:rPr>
            </w:pPr>
          </w:p>
        </w:tc>
      </w:tr>
    </w:tbl>
    <w:p w14:paraId="35C64377" w14:textId="77777777" w:rsidR="002F5626" w:rsidRPr="00DA169F" w:rsidRDefault="002F5626" w:rsidP="00DA169F"/>
    <w:p w14:paraId="01868D70" w14:textId="186079A5" w:rsidR="008B76C9" w:rsidRDefault="008B76C9" w:rsidP="008B76C9"/>
    <w:p w14:paraId="48275C0C" w14:textId="29031F8A" w:rsidR="003612C2" w:rsidRDefault="003612C2" w:rsidP="008B76C9"/>
    <w:p w14:paraId="77DDA92D" w14:textId="1BE14EE4" w:rsidR="003612C2" w:rsidRDefault="003612C2" w:rsidP="008B76C9"/>
    <w:p w14:paraId="2D9C3175" w14:textId="0A0D496C" w:rsidR="003612C2" w:rsidRDefault="003612C2" w:rsidP="008B76C9"/>
    <w:p w14:paraId="3AC66C5B" w14:textId="4C90DEBA" w:rsidR="003612C2" w:rsidRDefault="003612C2" w:rsidP="008B76C9"/>
    <w:p w14:paraId="6CBD5D29" w14:textId="1503BA92" w:rsidR="003612C2" w:rsidRDefault="003612C2" w:rsidP="008B76C9"/>
    <w:p w14:paraId="4B19355A" w14:textId="6F942453" w:rsidR="003612C2" w:rsidRDefault="003612C2" w:rsidP="008B76C9"/>
    <w:p w14:paraId="21426FAD" w14:textId="2EE1DB4E" w:rsidR="003612C2" w:rsidRDefault="003612C2" w:rsidP="008B76C9"/>
    <w:p w14:paraId="29A7185A" w14:textId="69EB6F3F" w:rsidR="003612C2" w:rsidRDefault="003612C2" w:rsidP="008B76C9"/>
    <w:p w14:paraId="0817B662" w14:textId="673DB2F1" w:rsidR="003612C2" w:rsidRDefault="003612C2" w:rsidP="008B76C9"/>
    <w:p w14:paraId="4506B1F3" w14:textId="6BB1BF5D" w:rsidR="003612C2" w:rsidRDefault="003612C2" w:rsidP="008B76C9"/>
    <w:p w14:paraId="1D0739F7" w14:textId="036448B6" w:rsidR="003612C2" w:rsidRDefault="003612C2" w:rsidP="008B76C9"/>
    <w:p w14:paraId="39462D35" w14:textId="0E473300" w:rsidR="003612C2" w:rsidRDefault="003612C2" w:rsidP="008B76C9"/>
    <w:p w14:paraId="5C7C49FC" w14:textId="478C89F5" w:rsidR="003612C2" w:rsidRDefault="003612C2" w:rsidP="008B76C9"/>
    <w:p w14:paraId="759547AE" w14:textId="3EDC5271" w:rsidR="003612C2" w:rsidRDefault="003612C2" w:rsidP="008B76C9"/>
    <w:p w14:paraId="25539511" w14:textId="7D224FEE" w:rsidR="003612C2" w:rsidRDefault="003612C2" w:rsidP="008B76C9"/>
    <w:p w14:paraId="28615C8B" w14:textId="2AE62CE1" w:rsidR="003612C2" w:rsidRDefault="003612C2" w:rsidP="008B76C9"/>
    <w:p w14:paraId="5B548DF3" w14:textId="5EE93081" w:rsidR="003612C2" w:rsidRDefault="003612C2" w:rsidP="008B76C9"/>
    <w:p w14:paraId="53F12B7E" w14:textId="57B00D63" w:rsidR="003612C2" w:rsidRDefault="003612C2" w:rsidP="008B76C9"/>
    <w:p w14:paraId="63103DFC" w14:textId="77777777" w:rsidR="006778C1" w:rsidRPr="00D52C2B" w:rsidRDefault="006778C1" w:rsidP="00D03592">
      <w:pPr>
        <w:pStyle w:val="Heading2"/>
        <w:numPr>
          <w:ilvl w:val="1"/>
          <w:numId w:val="3"/>
        </w:numPr>
        <w:ind w:left="142" w:hanging="568"/>
        <w:rPr>
          <w:rFonts w:asciiTheme="minorHAnsi" w:hAnsiTheme="minorHAnsi"/>
        </w:rPr>
      </w:pPr>
      <w:bookmarkStart w:id="23" w:name="_Toc526502566"/>
      <w:bookmarkStart w:id="24" w:name="_Toc120979892"/>
      <w:r>
        <w:rPr>
          <w:rFonts w:asciiTheme="minorHAnsi" w:hAnsiTheme="minorHAnsi"/>
        </w:rPr>
        <w:t>Manage Properties</w:t>
      </w:r>
      <w:r w:rsidRPr="00D52C2B">
        <w:rPr>
          <w:rFonts w:asciiTheme="minorHAnsi" w:hAnsiTheme="minorHAnsi"/>
        </w:rPr>
        <w:t>(Use active Verb + Noun)</w:t>
      </w:r>
      <w:bookmarkEnd w:id="23"/>
      <w:bookmarkEnd w:id="24"/>
    </w:p>
    <w:p w14:paraId="0126D227" w14:textId="77777777" w:rsidR="006778C1" w:rsidRPr="00D761D1" w:rsidRDefault="006778C1" w:rsidP="006778C1">
      <w:pPr>
        <w:ind w:left="142"/>
      </w:pPr>
      <w:r w:rsidRPr="000B23A2">
        <w:t>Manage the Properties Registered on the system and add new Properties to the system.</w:t>
      </w:r>
    </w:p>
    <w:p w14:paraId="4958E155" w14:textId="77777777" w:rsidR="006778C1" w:rsidRDefault="006778C1" w:rsidP="00D03592">
      <w:pPr>
        <w:pStyle w:val="Heading3"/>
        <w:numPr>
          <w:ilvl w:val="2"/>
          <w:numId w:val="3"/>
        </w:numPr>
        <w:ind w:left="851" w:hanging="709"/>
        <w:rPr>
          <w:rFonts w:asciiTheme="minorHAnsi" w:hAnsiTheme="minorHAnsi"/>
        </w:rPr>
      </w:pPr>
      <w:bookmarkStart w:id="25" w:name="_Toc120979893"/>
      <w:r>
        <w:rPr>
          <w:rFonts w:asciiTheme="minorHAnsi" w:hAnsiTheme="minorHAnsi"/>
        </w:rPr>
        <w:t>Add Property Type</w:t>
      </w:r>
      <w:bookmarkEnd w:id="25"/>
      <w:r w:rsidRPr="00D52C2B">
        <w:rPr>
          <w:rFonts w:asciiTheme="minorHAnsi" w:hAnsiTheme="minorHAnsi"/>
        </w:rPr>
        <w:t xml:space="preserve"> </w:t>
      </w:r>
    </w:p>
    <w:p w14:paraId="71C95870" w14:textId="77777777" w:rsidR="006778C1" w:rsidRPr="002A14E0" w:rsidRDefault="006778C1" w:rsidP="006778C1"/>
    <w:p w14:paraId="5452AED5" w14:textId="77777777" w:rsidR="006778C1" w:rsidRPr="00D761D1" w:rsidRDefault="006778C1" w:rsidP="006778C1">
      <w:pPr>
        <w:rPr>
          <w:sz w:val="24"/>
        </w:rPr>
      </w:pPr>
      <w:r>
        <w:rPr>
          <w:sz w:val="24"/>
        </w:rPr>
        <w:t>This function will add Property Type’s to the database to be attached to property details.</w:t>
      </w:r>
    </w:p>
    <w:p w14:paraId="0309FBD2" w14:textId="77777777" w:rsidR="006778C1" w:rsidRDefault="006778C1" w:rsidP="006778C1">
      <w:pPr>
        <w:rPr>
          <w:color w:val="FF0000"/>
        </w:rPr>
      </w:pPr>
    </w:p>
    <w:p w14:paraId="310E63FB" w14:textId="77777777" w:rsidR="006778C1" w:rsidRDefault="006778C1" w:rsidP="006778C1">
      <w:pPr>
        <w:rPr>
          <w:color w:val="FF0000"/>
        </w:rPr>
      </w:pPr>
    </w:p>
    <w:p w14:paraId="101E72F9" w14:textId="77777777" w:rsidR="006778C1" w:rsidRDefault="006778C1" w:rsidP="006778C1">
      <w:pPr>
        <w:rPr>
          <w:color w:val="FF0000"/>
        </w:rPr>
      </w:pPr>
      <w:r w:rsidRPr="00BE5008">
        <w:rPr>
          <w:noProof/>
          <w:color w:val="FF0000"/>
          <w:lang w:eastAsia="en-IE"/>
        </w:rPr>
        <mc:AlternateContent>
          <mc:Choice Requires="wps">
            <w:drawing>
              <wp:anchor distT="0" distB="0" distL="114300" distR="114300" simplePos="0" relativeHeight="251793408" behindDoc="0" locked="0" layoutInCell="1" allowOverlap="1" wp14:anchorId="62ECBBF0" wp14:editId="2EF2D7A1">
                <wp:simplePos x="0" y="0"/>
                <wp:positionH relativeFrom="column">
                  <wp:posOffset>1280160</wp:posOffset>
                </wp:positionH>
                <wp:positionV relativeFrom="paragraph">
                  <wp:posOffset>292562</wp:posOffset>
                </wp:positionV>
                <wp:extent cx="952500" cy="85898"/>
                <wp:effectExtent l="0" t="76200" r="0" b="66675"/>
                <wp:wrapNone/>
                <wp:docPr id="11" name="Straight Connector 11"/>
                <wp:cNvGraphicFramePr/>
                <a:graphic xmlns:a="http://schemas.openxmlformats.org/drawingml/2006/main">
                  <a:graphicData uri="http://schemas.microsoft.com/office/word/2010/wordprocessingShape">
                    <wps:wsp>
                      <wps:cNvCnPr/>
                      <wps:spPr>
                        <a:xfrm flipV="1">
                          <a:off x="0" y="0"/>
                          <a:ext cx="952500" cy="85898"/>
                        </a:xfrm>
                        <a:prstGeom prst="line">
                          <a:avLst/>
                        </a:prstGeom>
                        <a:ln>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6533F" id="Straight Connector 11" o:spid="_x0000_s1026" style="position:absolute;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pt,23.05pt" to="175.8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jPwgEAAM4DAAAOAAAAZHJzL2Uyb0RvYy54bWysU8uO1DAQvCPxD5bvjDMjDZqNJrOHXeCC&#10;YMXr7rXbiYVfss0k+XvazkwW8ZAQ4tJy7K5yV7lyvJ2sIWeISXvX0e2moQSc8FK7vqOfP71+caAk&#10;Ze4kN95BR2dI9Pb0/NlxDC3s/OCNhEiQxKV2DB0dcg4tY0kMYHna+AAOD5WPlmf8jD2TkY/Ibg3b&#10;Nc1LNvooQ/QCUsLd++WQniq/UiDye6USZGI6irPlWmOtj6Wy05G3feRh0OIyBv+HKSzXDi9dqe55&#10;5uRb1L9QWS2iT17ljfCWeaW0gKoB1Wybn9R8HHiAqgXNSWG1Kf0/WvHufOceItowhtSm8BCLiklF&#10;S5TR4Qu+adWFk5Kp2javtsGUicDNm/1u36C5Ao8O+8PNobjKFpbCFmLKb8BbUhYdNdoVUbzl57cp&#10;L63XlrJtXKmZa/PKSZLngLHJUXPXG6BkRIKeEgMYN1ws8AJhTwLqKs8GFroPoIiWOOgipWYL7kwk&#10;Z46pkF+3Kwt2FojSxqygps76R9Clt8Cg5u1vgWt3vdG7vAKtdj7+7tY8XUdVS/9V9aK1yH70cq7P&#10;We3A0NSXuAS8pPLH7wp/+g1P3wEAAP//AwBQSwMEFAAGAAgAAAAhAPTEIjHgAAAACQEAAA8AAABk&#10;cnMvZG93bnJldi54bWxMj01PwzAMhu9I/IfISNxY0sKqUepOfAgEQhy2ceGWNabtaJyqydbu35Od&#10;4Gj70evnLZaT7cSBBt86RkhmCgRx5UzLNcLn5vlqAcIHzUZ3jgnhSB6W5flZoXPjRl7RYR1qEUPY&#10;5xqhCaHPpfRVQ1b7meuJ4+3bDVaHOA61NIMeY7jtZKpUJq1uOX5odE+PDVU/671FkM1mUX314/H1&#10;Ra126dvH0/tDukO8vJju70AEmsIfDCf9qA5ldNq6PRsvOoRUJVlEEW6yBEQEruenxRZhfpuBLAv5&#10;v0H5CwAA//8DAFBLAQItABQABgAIAAAAIQC2gziS/gAAAOEBAAATAAAAAAAAAAAAAAAAAAAAAABb&#10;Q29udGVudF9UeXBlc10ueG1sUEsBAi0AFAAGAAgAAAAhADj9If/WAAAAlAEAAAsAAAAAAAAAAAAA&#10;AAAALwEAAF9yZWxzLy5yZWxzUEsBAi0AFAAGAAgAAAAhAIkVKM/CAQAAzgMAAA4AAAAAAAAAAAAA&#10;AAAALgIAAGRycy9lMm9Eb2MueG1sUEsBAi0AFAAGAAgAAAAhAPTEIjHgAAAACQEAAA8AAAAAAAAA&#10;AAAAAAAAHAQAAGRycy9kb3ducmV2LnhtbFBLBQYAAAAABAAEAPMAAAApBQAAAAA=&#10;" strokecolor="black [3040]">
                <v:stroke endarrow="block" endarrowwidth="wide" endarrowlength="long"/>
              </v:line>
            </w:pict>
          </mc:Fallback>
        </mc:AlternateContent>
      </w:r>
      <w:r w:rsidRPr="00BE5008">
        <w:rPr>
          <w:noProof/>
          <w:color w:val="FF0000"/>
          <w:lang w:eastAsia="en-IE"/>
        </w:rPr>
        <mc:AlternateContent>
          <mc:Choice Requires="wps">
            <w:drawing>
              <wp:anchor distT="0" distB="0" distL="114300" distR="114300" simplePos="0" relativeHeight="251794432" behindDoc="0" locked="0" layoutInCell="1" allowOverlap="1" wp14:anchorId="3547157A" wp14:editId="030FC8EF">
                <wp:simplePos x="0" y="0"/>
                <wp:positionH relativeFrom="margin">
                  <wp:align>center</wp:align>
                </wp:positionH>
                <wp:positionV relativeFrom="paragraph">
                  <wp:posOffset>6985</wp:posOffset>
                </wp:positionV>
                <wp:extent cx="1190625" cy="514350"/>
                <wp:effectExtent l="0" t="0" r="28575" b="19050"/>
                <wp:wrapNone/>
                <wp:docPr id="25" name="Oval 2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A523B" w14:textId="77777777" w:rsidR="006778C1" w:rsidRPr="00327533" w:rsidRDefault="006778C1" w:rsidP="006778C1">
                            <w:pPr>
                              <w:jc w:val="center"/>
                              <w:rPr>
                                <w:color w:val="000000" w:themeColor="text1"/>
                                <w:sz w:val="16"/>
                              </w:rPr>
                            </w:pPr>
                            <w:r>
                              <w:rPr>
                                <w:color w:val="000000" w:themeColor="text1"/>
                                <w:sz w:val="16"/>
                              </w:rPr>
                              <w:t>Add Property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47157A" id="Oval 25" o:spid="_x0000_s1084" style="position:absolute;margin-left:0;margin-top:.55pt;width:93.75pt;height:40.5pt;z-index:251794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dRxkQIAAH4FAAAOAAAAZHJzL2Uyb0RvYy54bWysVE1v2zAMvQ/YfxB0X21nSbsGdYqgRYcB&#10;RRusHXpWZKkWIIuapMTOfv0o+SPBWuwwLAdHEh8fxSeSV9ddo8leOK/AlLQ4yykRhkOlzGtJfzzf&#10;ffpCiQ/MVEyDESU9CE+vVx8/XLV2KWZQg66EI0hi/LK1Ja1DsMss87wWDfNnYIVBowTXsIBb95pV&#10;jrXI3uhslufnWQuusg648B5Pb3sjXSV+KQUPj1J6EYguKd4tpK9L3238Zqsrtnx1zNaKD9dg/3CL&#10;himDQSeqWxYY2Tn1hqpR3IEHGc44NBlIqbhIOWA2Rf5HNk81syLlguJ4O8nk/x8tf9g/2Y1DGVrr&#10;lx6XMYtOuib+4/1Il8Q6TGKJLhCOh0VxmZ/PFpRwtC2K+edFUjM7elvnw1cBDYmLkgqtlfUxH7Zk&#10;+3sfMCiiR1Q8NnCntE5vog1pMcjsIs+ThwetqmiNuFQe4kY7smf4sKEr4kMi2QkKd9rg4TGvtAoH&#10;LSKFNt+FJKrCTGZ9gFhyR07GuTCh6E01q0QfapHjbww2eqTQiTAyS7zkxD0QjMieZOTu7zzgo6tI&#10;FTs5D5n/zXnySJHBhMm5UQbce5lpzGqI3ONHkXppokqh23aoDUpzHqHxaAvVYeOIg76FvOV3Cp/1&#10;nvmwYQ57BrsL50B4xI/UgG8Hw4qSGtyv984jHksZrZS02IMl9T93zAlK9DeDRX5ZzOexadNmvriY&#10;4cadWranFrNrbgCrocCJY3laRnzQ41I6aF5wXKxjVDQxwzF2SXlw4+Ym9LMBBw4X63WCYaNaFu7N&#10;k+WRPAoda/a5e2HODrUdsCseYOzXN/XdY6OngfUugFSp+I+6Dk+ATZ5qaRhIcYqc7hPqODZXvwEA&#10;AP//AwBQSwMEFAAGAAgAAAAhAPizVGXaAAAABQEAAA8AAABkcnMvZG93bnJldi54bWxMj81OwzAQ&#10;hO9IvIO1SFyq1k4QbRTiVAiJv2MLD7CNlyRqvI5iNz9vj3uC486MZr4t9rPtxEiDbx1rSDYKBHHl&#10;TMu1hu+v13UGwgdkg51j0rCQh315e1NgbtzEBxqPoRaxhH2OGpoQ+lxKXzVk0W9cTxy9HzdYDPEc&#10;amkGnGK57WSq1FZabDkuNNjTS0PV+XixGsa39INWCy5TnfWLOqzeP8/qQev7u/n5CUSgOfyF4Yof&#10;0aGMTCd3YeNFpyE+EqKagLia2e4RxElDliYgy0L+py9/AQAA//8DAFBLAQItABQABgAIAAAAIQC2&#10;gziS/gAAAOEBAAATAAAAAAAAAAAAAAAAAAAAAABbQ29udGVudF9UeXBlc10ueG1sUEsBAi0AFAAG&#10;AAgAAAAhADj9If/WAAAAlAEAAAsAAAAAAAAAAAAAAAAALwEAAF9yZWxzLy5yZWxzUEsBAi0AFAAG&#10;AAgAAAAhAJLB1HGRAgAAfgUAAA4AAAAAAAAAAAAAAAAALgIAAGRycy9lMm9Eb2MueG1sUEsBAi0A&#10;FAAGAAgAAAAhAPizVGXaAAAABQEAAA8AAAAAAAAAAAAAAAAA6wQAAGRycy9kb3ducmV2LnhtbFBL&#10;BQYAAAAABAAEAPMAAADyBQAAAAA=&#10;" filled="f" strokecolor="black [3213]" strokeweight="1pt">
                <v:textbox>
                  <w:txbxContent>
                    <w:p w14:paraId="195A523B" w14:textId="77777777" w:rsidR="006778C1" w:rsidRPr="00327533" w:rsidRDefault="006778C1" w:rsidP="006778C1">
                      <w:pPr>
                        <w:jc w:val="center"/>
                        <w:rPr>
                          <w:color w:val="000000" w:themeColor="text1"/>
                          <w:sz w:val="16"/>
                        </w:rPr>
                      </w:pPr>
                      <w:r>
                        <w:rPr>
                          <w:color w:val="000000" w:themeColor="text1"/>
                          <w:sz w:val="16"/>
                        </w:rPr>
                        <w:t>Add Property Type</w:t>
                      </w:r>
                    </w:p>
                  </w:txbxContent>
                </v:textbox>
                <w10:wrap anchorx="margin"/>
              </v:oval>
            </w:pict>
          </mc:Fallback>
        </mc:AlternateContent>
      </w:r>
      <w:r>
        <w:rPr>
          <w:noProof/>
          <w:color w:val="FF0000"/>
        </w:rPr>
        <mc:AlternateContent>
          <mc:Choice Requires="wpg">
            <w:drawing>
              <wp:anchor distT="0" distB="0" distL="114300" distR="114300" simplePos="0" relativeHeight="251795456" behindDoc="0" locked="0" layoutInCell="1" allowOverlap="1" wp14:anchorId="0F9C239D" wp14:editId="740EE6A5">
                <wp:simplePos x="0" y="0"/>
                <wp:positionH relativeFrom="column">
                  <wp:posOffset>495300</wp:posOffset>
                </wp:positionH>
                <wp:positionV relativeFrom="paragraph">
                  <wp:posOffset>5715</wp:posOffset>
                </wp:positionV>
                <wp:extent cx="1158240" cy="929640"/>
                <wp:effectExtent l="0" t="0" r="3810" b="3810"/>
                <wp:wrapNone/>
                <wp:docPr id="38" name="Group 38"/>
                <wp:cNvGraphicFramePr/>
                <a:graphic xmlns:a="http://schemas.openxmlformats.org/drawingml/2006/main">
                  <a:graphicData uri="http://schemas.microsoft.com/office/word/2010/wordprocessingGroup">
                    <wpg:wgp>
                      <wpg:cNvGrpSpPr/>
                      <wpg:grpSpPr>
                        <a:xfrm>
                          <a:off x="0" y="0"/>
                          <a:ext cx="1158240" cy="929640"/>
                          <a:chOff x="-350520" y="0"/>
                          <a:chExt cx="1158240" cy="929640"/>
                        </a:xfrm>
                      </wpg:grpSpPr>
                      <wpg:grpSp>
                        <wpg:cNvPr id="27" name="Group 27"/>
                        <wpg:cNvGrpSpPr/>
                        <wpg:grpSpPr>
                          <a:xfrm>
                            <a:off x="114300" y="0"/>
                            <a:ext cx="222885" cy="607868"/>
                            <a:chOff x="0" y="0"/>
                            <a:chExt cx="314325" cy="857250"/>
                          </a:xfrm>
                        </wpg:grpSpPr>
                        <wps:wsp>
                          <wps:cNvPr id="28" name="Smiley Face 28"/>
                          <wps:cNvSpPr/>
                          <wps:spPr>
                            <a:xfrm>
                              <a:off x="47624"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1" name="Group 31"/>
                          <wpg:cNvGrpSpPr/>
                          <wpg:grpSpPr>
                            <a:xfrm>
                              <a:off x="28575" y="676275"/>
                              <a:ext cx="257175" cy="180975"/>
                              <a:chOff x="0" y="0"/>
                              <a:chExt cx="257175" cy="180975"/>
                            </a:xfrm>
                          </wpg:grpSpPr>
                          <wps:wsp>
                            <wps:cNvPr id="32" name="Straight Connector 3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4" name="Text Box 34"/>
                        <wps:cNvSpPr txBox="1"/>
                        <wps:spPr>
                          <a:xfrm>
                            <a:off x="-350520" y="655320"/>
                            <a:ext cx="1158240" cy="27432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115C41" w14:textId="77777777" w:rsidR="006778C1" w:rsidRPr="00327533" w:rsidRDefault="006778C1" w:rsidP="006778C1">
                              <w:pPr>
                                <w:jc w:val="center"/>
                                <w:rPr>
                                  <w:sz w:val="16"/>
                                </w:rPr>
                              </w:pPr>
                              <w:r>
                                <w:rPr>
                                  <w:sz w:val="16"/>
                                </w:rPr>
                                <w:t>Estate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9C239D" id="Group 38" o:spid="_x0000_s1085" style="position:absolute;margin-left:39pt;margin-top:.45pt;width:91.2pt;height:73.2pt;z-index:251795456;mso-width-relative:margin;mso-height-relative:margin" coordorigin="-3505" coordsize="11582,9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9Q8gQAAFwVAAAOAAAAZHJzL2Uyb0RvYy54bWzsWFFv4zYMfh+w/yD4/ZpYjhMnaHroems3&#10;oLgr1g73rCpyYsyWPElt0v36kbJkO2maXjqgG4brQ2pZIiVSHz+SPv24qUryKLQplJxH8ckwIkJy&#10;tSjkch79fnf5IYuIsUwuWKmkmEdPwkQfz3784XRdzwRVK1UuhCagRJrZup5HK2vr2WBg+EpUzJyo&#10;WkiYzJWumIWhXg4Wmq1Be1UO6HA4HqyVXtRacWEMvP3UTEZnTn+eC26/5LkRlpTzCM5m3a92v/f4&#10;Ozg7ZbOlZvWq4P4Y7A2nqFghYdNW1SdmGXnQxTNVVcG1Miq3J1xVA5XnBRfOBrAmHu5Yc6XVQ+1s&#10;Wc7Wy7p1E7h2x09vVss/P17p+ra+0eCJdb0EX7gR2rLJdYX/4ZRk41z21LpMbCzh8DKO04yOwLMc&#10;5qZ0OoZn51O+Asej2IckHaYUVnTCfPXzYfFB2HywdaR20BwVzn6jSbGYR3QSEckqwJdzGYGxN+cI&#10;++J4lAy3zhmMpJRmWdrYOB5OsnG2Y+OWVGddAhqpl8vSCU2db140DiLAdJds/tkl365YLRx2zKzn&#10;KAjHxlG3VVGKJ3LJuCDU2bOu3coWC2ZmABZ7gDCajOmof5+tn5IsDvZSMHjHXjartbFXQlUEH+aR&#10;cWfAI7jYYY/XxsK9gYPCQtxdqsuiLB2oSknW82gMiHICRpXFAidxmaMMcVFq8sgg2O0mxksCXb1V&#10;MColvERTG+Pck30qBaoo5W8iB0ABammzAdJQp5NxLqSNm6kVW4hmq3QIf2GzIOG2dgpRcw6HbHV7&#10;BWFloyTobs7s16OocCzWCnvLDwm3Em5nJW0rXBVS6X2WlWCV37lZH5zUuAa9dK8WTxBuWjUcamp+&#10;WcAtXjNjb5gG0oQggERgv8BPXiq4J+WfIrJS+q9973E9wBxmI7IGEgZI/PnAtIhI+auEAJjGI+QW&#10;6wYjiCAY6P7MfX9GPlQXCq4+hpRTc/eI620ZHnOtqq+QL85xV5hiksPe84hbHQYXtkkOkHG4OD93&#10;y4Cpa2av5W3NUTl6FfF5t/nKdO2hbCEGPqsQdGy2g+VmLUpKdf5gVV44oHd+9f4GAkBuew8mmLZM&#10;YDUrlitLLpSUkDCVJnSKaMBzAHVcSJ8cQswEcm4zQzyOpxj3wPBd2ANyPcmDpzE7jCBKXmOEspAH&#10;uOAb4nZvbC3+COjeH5B7Y6oTOjIYO8E3BGJHW/nhQMRo9UB5J8QkcI8+dzxHDEwegxhQtYWIDiz9&#10;nBlINRQiISv4mPsOljbHHQcWX+XtVlEJEGe/ioKxu9MlssC3VomOANztjqFMmKSoortdmk5ieOf4&#10;IM6G0zDfVosNMNzFs1lXSe2X+zcrqYQGZ93uiQb6ejSQvCzqX0JCOVhjj2j23Gmt8V219D0udmu/&#10;4+LiHdJukhyCTfI6bDCaPFjiJMFKGJl0mkL+3Yq0mCZZqMV9fob576B5sQR+W+btGlSXj3vM+h5g&#10;gi6sIew7rLV+UhuSjHoQwlaO2A28R5pxXP5iDddv08dpmkCpvY2nfqNPJ9DYvpKdNZSSrlbeKYWx&#10;/0MQ99qyZ83b/TIUbFurdtq/tjH0bV3olXwXidXR4SZvb9233YgdUTBuCx5ZNG4Lv6Fw7KrOFznP&#10;bu434XOJB8P/uKmz/6WWztEEfMJzDOw/N+I3wv7YEUj3UfTsbwAAAP//AwBQSwMEFAAGAAgAAAAh&#10;AGiOaTTfAAAABwEAAA8AAABkcnMvZG93bnJldi54bWxMj0FLw0AUhO+C/2F5gje7SVvbGrMppain&#10;ItgK4u01eU1Cs29Ddpuk/97nSY/DDDPfpOvRNqqnzteODcSTCBRx7oqaSwOfh9eHFSgfkAtsHJOB&#10;K3lYZ7c3KSaFG/iD+n0olZSwT9BAFUKbaO3ziiz6iWuJxTu5zmIQ2ZW66HCQctvoaRQttMWaZaHC&#10;lrYV5ef9xRp4G3DYzOKXfnc+ba/fh8f3r11MxtzfjZtnUIHG8BeGX3xBh0yYju7ChVeNgeVKrgQD&#10;T6DEnS6iOaijxObLGegs1f/5sx8AAAD//wMAUEsBAi0AFAAGAAgAAAAhALaDOJL+AAAA4QEAABMA&#10;AAAAAAAAAAAAAAAAAAAAAFtDb250ZW50X1R5cGVzXS54bWxQSwECLQAUAAYACAAAACEAOP0h/9YA&#10;AACUAQAACwAAAAAAAAAAAAAAAAAvAQAAX3JlbHMvLnJlbHNQSwECLQAUAAYACAAAACEAt52vUPIE&#10;AABcFQAADgAAAAAAAAAAAAAAAAAuAgAAZHJzL2Uyb0RvYy54bWxQSwECLQAUAAYACAAAACEAaI5p&#10;NN8AAAAHAQAADwAAAAAAAAAAAAAAAABMBwAAZHJzL2Rvd25yZXYueG1sUEsFBgAAAAAEAAQA8wAA&#10;AFgIAAAAAA==&#10;">
                <v:group id="Group 27" o:spid="_x0000_s1086"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Smiley Face 28" o:spid="_x0000_s108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efzvwAAANsAAAAPAAAAZHJzL2Rvd25yZXYueG1sRE/NisIw&#10;EL4v+A5hBC+LpoqrUo0iiqAsHqw+wNCMbbGZ1CbW+vbmIHj8+P4Xq9aUoqHaFZYVDAcRCOLU6oIz&#10;BZfzrj8D4TyyxtIyKXiRg9Wy87PAWNsnn6hJfCZCCLsYFeTeV7GULs3JoBvYijhwV1sb9AHWmdQ1&#10;PkO4KeUoiibSYMGhIceKNjmlt+RhFNy5+dUvLf+3M8oubXU4jI/TP6V63XY9B+Gp9V/xx73XCkZh&#10;bPgSfoBcvgEAAP//AwBQSwECLQAUAAYACAAAACEA2+H2y+4AAACFAQAAEwAAAAAAAAAAAAAAAAAA&#10;AAAAW0NvbnRlbnRfVHlwZXNdLnhtbFBLAQItABQABgAIAAAAIQBa9CxbvwAAABUBAAALAAAAAAAA&#10;AAAAAAAAAB8BAABfcmVscy8ucmVsc1BLAQItABQABgAIAAAAIQDS4efzvwAAANsAAAAPAAAAAAAA&#10;AAAAAAAAAAcCAABkcnMvZG93bnJldi54bWxQSwUGAAAAAAMAAwC3AAAA8wIAAAAA&#10;" filled="f" strokecolor="black [3213]" strokeweight=".5pt"/>
                  <v:line id="Straight Connector 29" o:spid="_x0000_s108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5cwgAAANsAAAAPAAAAZHJzL2Rvd25yZXYueG1sRI9BawIx&#10;FITvgv8hvEJvmnVLRbdGkVJp0ZNa74/N6+7i5mU3iZr+e1MoeBxm5htmsYqmFVdyvrGsYDLOQBCX&#10;VjdcKfg+bkYzED4ga2wtk4Jf8rBaDgcLLLS98Z6uh1CJBGFfoII6hK6Q0pc1GfRj2xEn78c6gyFJ&#10;V0nt8JbgppV5lk2lwYbTQo0dvddUng8XkyiTU2/k53mOp63buY+XaXyNvVLPT3H9BiJQDI/wf/tL&#10;K8jn8Pcl/QC5vAMAAP//AwBQSwECLQAUAAYACAAAACEA2+H2y+4AAACFAQAAEwAAAAAAAAAAAAAA&#10;AAAAAAAAW0NvbnRlbnRfVHlwZXNdLnhtbFBLAQItABQABgAIAAAAIQBa9CxbvwAAABUBAAALAAAA&#10;AAAAAAAAAAAAAB8BAABfcmVscy8ucmVsc1BLAQItABQABgAIAAAAIQC9Uu5cwgAAANsAAAAPAAAA&#10;AAAAAAAAAAAAAAcCAABkcnMvZG93bnJldi54bWxQSwUGAAAAAAMAAwC3AAAA9gIAAAAA&#10;" strokecolor="black [3040]"/>
                  <v:line id="Straight Connector 30" o:spid="_x0000_s108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EcwgAAANsAAAAPAAAAZHJzL2Rvd25yZXYueG1sRI/BbsIw&#10;DIbvSHuHyJO4QQpoaCsENE1MTOMEG3erMW1F45Qkg+zt58Mkjtbv/7O/5Tq7Tl0pxNazgcm4AEVc&#10;edtybeD76330DComZIudZzLwSxHWq4fBEkvrb7yn6yHVSiAcSzTQpNSXWseqIYdx7HtiyU4+OEwy&#10;hlrbgDeBu05Pi2KuHbYsFxrs6a2h6nz4cUKZHC9Ob88vePwMu7CZzfNTvhgzfMyvC1CJcrov/7c/&#10;rIGZfC8u4gF69QcAAP//AwBQSwECLQAUAAYACAAAACEA2+H2y+4AAACFAQAAEwAAAAAAAAAAAAAA&#10;AAAAAAAAW0NvbnRlbnRfVHlwZXNdLnhtbFBLAQItABQABgAIAAAAIQBa9CxbvwAAABUBAAALAAAA&#10;AAAAAAAAAAAAAB8BAABfcmVscy8ucmVsc1BLAQItABQABgAIAAAAIQCpsdEcwgAAANsAAAAPAAAA&#10;AAAAAAAAAAAAAAcCAABkcnMvZG93bnJldi54bWxQSwUGAAAAAAMAAwC3AAAA9gIAAAAA&#10;" strokecolor="black [3040]"/>
                  <v:group id="Group 31" o:spid="_x0000_s109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32" o:spid="_x0000_s109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UAjxQAAANsAAAAPAAAAZHJzL2Rvd25yZXYueG1sRI9La8Mw&#10;EITvgfwHsYHeErkpNMGNEkqgUFpcYic55LZY6we1VsaSH/33VaGQ4zAz3zC7w2QaMVDnassKHlcR&#10;COLc6ppLBZfz23ILwnlkjY1lUvBDDg77+WyHsbYjpzRkvhQBwi5GBZX3bSylyysy6Fa2JQ5eYTuD&#10;PsiulLrDMcBNI9dR9CwN1hwWKmzpWFH+nfVGQeH69ni7al9sPpI0KT7LLxxPSj0sptcXEJ4mfw//&#10;t9+1gqc1/H0JP0DufwEAAP//AwBQSwECLQAUAAYACAAAACEA2+H2y+4AAACFAQAAEwAAAAAAAAAA&#10;AAAAAAAAAAAAW0NvbnRlbnRfVHlwZXNdLnhtbFBLAQItABQABgAIAAAAIQBa9CxbvwAAABUBAAAL&#10;AAAAAAAAAAAAAAAAAB8BAABfcmVscy8ucmVsc1BLAQItABQABgAIAAAAIQB8EUAjxQAAANsAAAAP&#10;AAAAAAAAAAAAAAAAAAcCAABkcnMvZG93bnJldi54bWxQSwUGAAAAAAMAAwC3AAAA+QIAAAAA&#10;" strokecolor="black [3040]"/>
                    <v:line id="Straight Connector 33" o:spid="_x0000_s109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09rwwAAANsAAAAPAAAAZHJzL2Rvd25yZXYueG1sRI/NasMw&#10;EITvgbyD2EJujZyahtaNHEJJaElPzc99sba2sbVyJCVR3z4qFHIcZuYbZrGMphcXcr61rGA2zUAQ&#10;V1a3XCs47DePLyB8QNbYWyYFv+RhWY5HCyy0vfI3XXahFgnCvkAFTQhDIaWvGjLop3YgTt6PdQZD&#10;kq6W2uE1wU0vn7JsLg22nBYaHOi9oarbnU2izI4nIz+6Vzxu3Zdb5/P4HE9KTR7i6g1EoBju4f/2&#10;p1aQ5/D3Jf0AWd4AAAD//wMAUEsBAi0AFAAGAAgAAAAhANvh9svuAAAAhQEAABMAAAAAAAAAAAAA&#10;AAAAAAAAAFtDb250ZW50X1R5cGVzXS54bWxQSwECLQAUAAYACAAAACEAWvQsW78AAAAVAQAACwAA&#10;AAAAAAAAAAAAAAAfAQAAX3JlbHMvLnJlbHNQSwECLQAUAAYACAAAACEAWWNPa8MAAADbAAAADwAA&#10;AAAAAAAAAAAAAAAHAgAAZHJzL2Rvd25yZXYueG1sUEsFBgAAAAADAAMAtwAAAPcCAAAAAA==&#10;" strokecolor="black [3040]"/>
                  </v:group>
                </v:group>
                <v:shape id="Text Box 34" o:spid="_x0000_s1093" type="#_x0000_t202" style="position:absolute;left:-3505;top:6553;width:1158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qq2wwAAANsAAAAPAAAAZHJzL2Rvd25yZXYueG1sRI/NasJA&#10;FIX3Bd9huIK7ZlJtRdKMokWhu9LEhctL5jZJzdwJmWkS8/SdQsHl4fx8nHQ3mkb01LnasoKnKAZB&#10;XFhdc6ngnJ8eNyCcR9bYWCYFN3Kw284eUky0HfiT+syXIoywS1BB5X2bSOmKigy6yLbEwfuynUEf&#10;ZFdK3eEQxk0jl3G8lgZrDoQKW3qrqLhmPyZwbX68Tnsv81NB2UG/TN8fl0mpxXzcv4LwNPp7+L/9&#10;rhWsnuHvS/gBcvsLAAD//wMAUEsBAi0AFAAGAAgAAAAhANvh9svuAAAAhQEAABMAAAAAAAAAAAAA&#10;AAAAAAAAAFtDb250ZW50X1R5cGVzXS54bWxQSwECLQAUAAYACAAAACEAWvQsW78AAAAVAQAACwAA&#10;AAAAAAAAAAAAAAAfAQAAX3JlbHMvLnJlbHNQSwECLQAUAAYACAAAACEADCqqtsMAAADbAAAADwAA&#10;AAAAAAAAAAAAAAAHAgAAZHJzL2Rvd25yZXYueG1sUEsFBgAAAAADAAMAtwAAAPcCAAAAAA==&#10;" fillcolor="white [3212]" stroked="f" strokeweight=".5pt">
                  <v:textbox>
                    <w:txbxContent>
                      <w:p w14:paraId="39115C41" w14:textId="77777777" w:rsidR="006778C1" w:rsidRPr="00327533" w:rsidRDefault="006778C1" w:rsidP="006778C1">
                        <w:pPr>
                          <w:jc w:val="center"/>
                          <w:rPr>
                            <w:sz w:val="16"/>
                          </w:rPr>
                        </w:pPr>
                        <w:r>
                          <w:rPr>
                            <w:sz w:val="16"/>
                          </w:rPr>
                          <w:t>Estate Agent</w:t>
                        </w:r>
                      </w:p>
                    </w:txbxContent>
                  </v:textbox>
                </v:shape>
              </v:group>
            </w:pict>
          </mc:Fallback>
        </mc:AlternateContent>
      </w:r>
    </w:p>
    <w:p w14:paraId="7B2D7C51" w14:textId="77777777" w:rsidR="006778C1" w:rsidRDefault="006778C1" w:rsidP="006778C1">
      <w:pPr>
        <w:rPr>
          <w:color w:val="FF0000"/>
        </w:rPr>
      </w:pPr>
    </w:p>
    <w:p w14:paraId="1B0722AB" w14:textId="77777777" w:rsidR="006778C1" w:rsidRDefault="006778C1" w:rsidP="006778C1">
      <w:pPr>
        <w:rPr>
          <w:color w:val="FF0000"/>
        </w:rPr>
      </w:pPr>
    </w:p>
    <w:p w14:paraId="7BC9BBAE" w14:textId="77777777" w:rsidR="006778C1" w:rsidRDefault="006778C1" w:rsidP="006778C1">
      <w:pPr>
        <w:rPr>
          <w:color w:val="FF0000"/>
        </w:rPr>
      </w:pPr>
    </w:p>
    <w:p w14:paraId="0531FFF2" w14:textId="77777777" w:rsidR="006778C1" w:rsidRDefault="006778C1" w:rsidP="006778C1">
      <w:pPr>
        <w:rPr>
          <w:color w:val="FF0000"/>
        </w:rPr>
      </w:pPr>
    </w:p>
    <w:p w14:paraId="6A349298" w14:textId="77777777" w:rsidR="006778C1" w:rsidRDefault="006778C1" w:rsidP="006778C1">
      <w:pPr>
        <w:rPr>
          <w:color w:val="FF0000"/>
        </w:rPr>
      </w:pPr>
    </w:p>
    <w:tbl>
      <w:tblPr>
        <w:tblStyle w:val="TableGrid"/>
        <w:tblW w:w="9564" w:type="dxa"/>
        <w:tblLook w:val="04A0" w:firstRow="1" w:lastRow="0" w:firstColumn="1" w:lastColumn="0" w:noHBand="0" w:noVBand="1"/>
      </w:tblPr>
      <w:tblGrid>
        <w:gridCol w:w="2660"/>
        <w:gridCol w:w="3452"/>
        <w:gridCol w:w="3452"/>
      </w:tblGrid>
      <w:tr w:rsidR="006778C1" w14:paraId="1B3DCA8B" w14:textId="77777777" w:rsidTr="005A211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DE8CD72" w14:textId="77777777" w:rsidR="006778C1" w:rsidRPr="00D47976" w:rsidRDefault="006778C1" w:rsidP="005A2113">
            <w:pPr>
              <w:rPr>
                <w:b/>
                <w:sz w:val="24"/>
              </w:rPr>
            </w:pPr>
            <w:r>
              <w:rPr>
                <w:color w:val="FF0000"/>
              </w:rPr>
              <w:br w:type="page"/>
            </w: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71E94C2" w14:textId="77777777" w:rsidR="006778C1" w:rsidRPr="00B67DFA" w:rsidRDefault="006778C1" w:rsidP="005A2113">
            <w:pPr>
              <w:rPr>
                <w:bCs/>
                <w:sz w:val="24"/>
              </w:rPr>
            </w:pPr>
            <w:r>
              <w:rPr>
                <w:bCs/>
                <w:sz w:val="24"/>
              </w:rPr>
              <w:t>Add Property Type</w:t>
            </w:r>
          </w:p>
        </w:tc>
      </w:tr>
      <w:tr w:rsidR="006778C1" w14:paraId="31399C27" w14:textId="77777777" w:rsidTr="005A2113">
        <w:tc>
          <w:tcPr>
            <w:tcW w:w="2660" w:type="dxa"/>
            <w:tcBorders>
              <w:top w:val="single" w:sz="4" w:space="0" w:color="auto"/>
              <w:left w:val="single" w:sz="4" w:space="0" w:color="auto"/>
              <w:bottom w:val="single" w:sz="4" w:space="0" w:color="auto"/>
              <w:right w:val="single" w:sz="4" w:space="0" w:color="auto"/>
            </w:tcBorders>
            <w:hideMark/>
          </w:tcPr>
          <w:p w14:paraId="2C8FF7D6" w14:textId="77777777" w:rsidR="006778C1" w:rsidRPr="00D47976" w:rsidRDefault="006778C1" w:rsidP="005A211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2A238F35" w14:textId="77777777" w:rsidR="006778C1" w:rsidRPr="00D47976" w:rsidRDefault="006778C1" w:rsidP="005A2113">
            <w:pPr>
              <w:rPr>
                <w:sz w:val="24"/>
              </w:rPr>
            </w:pPr>
          </w:p>
        </w:tc>
      </w:tr>
      <w:tr w:rsidR="006778C1" w14:paraId="608EC637" w14:textId="77777777" w:rsidTr="005A2113">
        <w:tc>
          <w:tcPr>
            <w:tcW w:w="2660" w:type="dxa"/>
            <w:tcBorders>
              <w:top w:val="single" w:sz="4" w:space="0" w:color="auto"/>
              <w:left w:val="single" w:sz="4" w:space="0" w:color="auto"/>
              <w:bottom w:val="single" w:sz="4" w:space="0" w:color="auto"/>
              <w:right w:val="single" w:sz="4" w:space="0" w:color="auto"/>
            </w:tcBorders>
            <w:hideMark/>
          </w:tcPr>
          <w:p w14:paraId="0A284AFB" w14:textId="77777777" w:rsidR="006778C1" w:rsidRPr="00D47976" w:rsidRDefault="006778C1" w:rsidP="005A211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46D1253F" w14:textId="77777777" w:rsidR="006778C1" w:rsidRPr="00D47976" w:rsidRDefault="006778C1" w:rsidP="005A2113">
            <w:pPr>
              <w:rPr>
                <w:sz w:val="24"/>
              </w:rPr>
            </w:pPr>
            <w:r>
              <w:rPr>
                <w:sz w:val="24"/>
              </w:rPr>
              <w:t>1</w:t>
            </w:r>
          </w:p>
        </w:tc>
      </w:tr>
      <w:tr w:rsidR="006778C1" w14:paraId="7BAA129E" w14:textId="77777777" w:rsidTr="005A2113">
        <w:tc>
          <w:tcPr>
            <w:tcW w:w="2660" w:type="dxa"/>
            <w:tcBorders>
              <w:top w:val="single" w:sz="4" w:space="0" w:color="auto"/>
              <w:left w:val="single" w:sz="4" w:space="0" w:color="auto"/>
              <w:bottom w:val="single" w:sz="4" w:space="0" w:color="auto"/>
              <w:right w:val="single" w:sz="4" w:space="0" w:color="auto"/>
            </w:tcBorders>
            <w:hideMark/>
          </w:tcPr>
          <w:p w14:paraId="60570E23" w14:textId="77777777" w:rsidR="006778C1" w:rsidRPr="00D47976" w:rsidRDefault="006778C1" w:rsidP="005A211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06C62C9C" w14:textId="77777777" w:rsidR="006778C1" w:rsidRPr="00D47976" w:rsidRDefault="006778C1" w:rsidP="005A2113">
            <w:pPr>
              <w:rPr>
                <w:sz w:val="24"/>
              </w:rPr>
            </w:pPr>
            <w:r>
              <w:rPr>
                <w:sz w:val="24"/>
              </w:rPr>
              <w:t xml:space="preserve">Estate Agent </w:t>
            </w:r>
          </w:p>
        </w:tc>
      </w:tr>
      <w:tr w:rsidR="006778C1" w14:paraId="214872E8" w14:textId="77777777" w:rsidTr="005A2113">
        <w:tc>
          <w:tcPr>
            <w:tcW w:w="2660" w:type="dxa"/>
            <w:tcBorders>
              <w:top w:val="single" w:sz="4" w:space="0" w:color="auto"/>
              <w:left w:val="single" w:sz="4" w:space="0" w:color="auto"/>
              <w:bottom w:val="single" w:sz="4" w:space="0" w:color="auto"/>
              <w:right w:val="single" w:sz="4" w:space="0" w:color="auto"/>
            </w:tcBorders>
            <w:hideMark/>
          </w:tcPr>
          <w:p w14:paraId="46992F35" w14:textId="77777777" w:rsidR="006778C1" w:rsidRPr="00D47976" w:rsidRDefault="006778C1" w:rsidP="005A211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DB4EF2C" w14:textId="77777777" w:rsidR="006778C1" w:rsidRPr="00D47976" w:rsidRDefault="006778C1" w:rsidP="005A2113">
            <w:pPr>
              <w:rPr>
                <w:sz w:val="24"/>
              </w:rPr>
            </w:pPr>
            <w:r>
              <w:rPr>
                <w:sz w:val="24"/>
              </w:rPr>
              <w:t xml:space="preserve">Estate Agent </w:t>
            </w:r>
          </w:p>
        </w:tc>
      </w:tr>
      <w:tr w:rsidR="006778C1" w14:paraId="5925EC5A" w14:textId="77777777" w:rsidTr="005A2113">
        <w:tc>
          <w:tcPr>
            <w:tcW w:w="2660" w:type="dxa"/>
            <w:tcBorders>
              <w:top w:val="single" w:sz="4" w:space="0" w:color="auto"/>
              <w:left w:val="single" w:sz="4" w:space="0" w:color="auto"/>
              <w:bottom w:val="single" w:sz="4" w:space="0" w:color="auto"/>
              <w:right w:val="single" w:sz="4" w:space="0" w:color="auto"/>
            </w:tcBorders>
            <w:hideMark/>
          </w:tcPr>
          <w:p w14:paraId="736CF4F0" w14:textId="77777777" w:rsidR="006778C1" w:rsidRPr="00D47976" w:rsidRDefault="006778C1" w:rsidP="005A211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5FD800B" w14:textId="77777777" w:rsidR="006778C1" w:rsidRPr="00D47976" w:rsidRDefault="006778C1" w:rsidP="005A2113">
            <w:pPr>
              <w:rPr>
                <w:sz w:val="24"/>
              </w:rPr>
            </w:pPr>
          </w:p>
        </w:tc>
      </w:tr>
      <w:tr w:rsidR="006778C1" w14:paraId="6CAE8A78" w14:textId="77777777" w:rsidTr="005A2113">
        <w:tc>
          <w:tcPr>
            <w:tcW w:w="2660" w:type="dxa"/>
            <w:tcBorders>
              <w:top w:val="single" w:sz="4" w:space="0" w:color="auto"/>
              <w:left w:val="single" w:sz="4" w:space="0" w:color="auto"/>
              <w:bottom w:val="single" w:sz="4" w:space="0" w:color="auto"/>
              <w:right w:val="single" w:sz="4" w:space="0" w:color="auto"/>
            </w:tcBorders>
            <w:hideMark/>
          </w:tcPr>
          <w:p w14:paraId="1EE9280B" w14:textId="77777777" w:rsidR="006778C1" w:rsidRPr="00D47976" w:rsidRDefault="006778C1" w:rsidP="005A211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1B1DE52" w14:textId="77777777" w:rsidR="006778C1" w:rsidRPr="00325DB6" w:rsidRDefault="006778C1" w:rsidP="005A2113">
            <w:pPr>
              <w:rPr>
                <w:rFonts w:cstheme="minorHAnsi"/>
                <w:sz w:val="24"/>
                <w:szCs w:val="19"/>
              </w:rPr>
            </w:pPr>
            <w:r w:rsidRPr="00325DB6">
              <w:rPr>
                <w:rFonts w:cstheme="minorHAnsi"/>
                <w:sz w:val="24"/>
                <w:szCs w:val="19"/>
              </w:rPr>
              <w:t>This Function records a property type</w:t>
            </w:r>
          </w:p>
          <w:p w14:paraId="4FAAF60F" w14:textId="77777777" w:rsidR="006778C1" w:rsidRPr="00D47976" w:rsidRDefault="006778C1" w:rsidP="005A2113">
            <w:pPr>
              <w:rPr>
                <w:rFonts w:cstheme="minorHAnsi"/>
                <w:sz w:val="24"/>
              </w:rPr>
            </w:pPr>
          </w:p>
        </w:tc>
      </w:tr>
      <w:tr w:rsidR="006778C1" w14:paraId="591B53C5" w14:textId="77777777" w:rsidTr="005A2113">
        <w:tc>
          <w:tcPr>
            <w:tcW w:w="2660" w:type="dxa"/>
            <w:tcBorders>
              <w:top w:val="single" w:sz="4" w:space="0" w:color="auto"/>
              <w:left w:val="single" w:sz="4" w:space="0" w:color="auto"/>
              <w:bottom w:val="single" w:sz="4" w:space="0" w:color="auto"/>
              <w:right w:val="single" w:sz="4" w:space="0" w:color="auto"/>
            </w:tcBorders>
            <w:hideMark/>
          </w:tcPr>
          <w:p w14:paraId="7F030272" w14:textId="77777777" w:rsidR="006778C1" w:rsidRPr="00D47976" w:rsidRDefault="006778C1" w:rsidP="005A211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181BC23" w14:textId="77777777" w:rsidR="006778C1" w:rsidRPr="00D47976" w:rsidRDefault="006778C1" w:rsidP="005A2113">
            <w:pPr>
              <w:rPr>
                <w:rFonts w:cstheme="minorHAnsi"/>
                <w:sz w:val="24"/>
              </w:rPr>
            </w:pPr>
          </w:p>
        </w:tc>
      </w:tr>
      <w:tr w:rsidR="006778C1" w14:paraId="2088F4F5" w14:textId="77777777" w:rsidTr="005A2113">
        <w:tc>
          <w:tcPr>
            <w:tcW w:w="2660" w:type="dxa"/>
            <w:tcBorders>
              <w:top w:val="single" w:sz="4" w:space="0" w:color="auto"/>
              <w:left w:val="single" w:sz="4" w:space="0" w:color="auto"/>
              <w:bottom w:val="single" w:sz="4" w:space="0" w:color="auto"/>
              <w:right w:val="single" w:sz="4" w:space="0" w:color="auto"/>
            </w:tcBorders>
            <w:hideMark/>
          </w:tcPr>
          <w:p w14:paraId="08698A3B" w14:textId="77777777" w:rsidR="006778C1" w:rsidRPr="00D47976" w:rsidRDefault="006778C1" w:rsidP="005A211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3E8AEDB" w14:textId="77777777" w:rsidR="006778C1" w:rsidRPr="00D47976" w:rsidRDefault="006778C1" w:rsidP="005A2113">
            <w:pPr>
              <w:rPr>
                <w:sz w:val="24"/>
              </w:rPr>
            </w:pPr>
          </w:p>
        </w:tc>
      </w:tr>
      <w:tr w:rsidR="006778C1" w14:paraId="747FF047" w14:textId="77777777" w:rsidTr="005A211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12A15F9" w14:textId="77777777" w:rsidR="006778C1" w:rsidRPr="00D47976" w:rsidRDefault="006778C1" w:rsidP="005A211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699C96D" w14:textId="77777777" w:rsidR="006778C1" w:rsidRPr="00D47976" w:rsidRDefault="006778C1" w:rsidP="005A2113">
            <w:pPr>
              <w:ind w:left="-85"/>
              <w:jc w:val="center"/>
              <w:rPr>
                <w:b/>
                <w:sz w:val="24"/>
              </w:rPr>
            </w:pPr>
            <w:r>
              <w:rPr>
                <w:b/>
                <w:sz w:val="24"/>
              </w:rPr>
              <w:t>Estate Agent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4D11783" w14:textId="77777777" w:rsidR="006778C1" w:rsidRPr="00D47976" w:rsidRDefault="006778C1" w:rsidP="005A2113">
            <w:pPr>
              <w:ind w:left="-85"/>
              <w:jc w:val="center"/>
              <w:rPr>
                <w:b/>
                <w:sz w:val="24"/>
              </w:rPr>
            </w:pPr>
            <w:r w:rsidRPr="00D47976">
              <w:rPr>
                <w:b/>
                <w:sz w:val="24"/>
              </w:rPr>
              <w:t xml:space="preserve">System </w:t>
            </w:r>
          </w:p>
        </w:tc>
      </w:tr>
      <w:tr w:rsidR="006778C1" w14:paraId="3C8F673B" w14:textId="77777777" w:rsidTr="005A2113">
        <w:trPr>
          <w:trHeight w:val="2497"/>
        </w:trPr>
        <w:tc>
          <w:tcPr>
            <w:tcW w:w="2660" w:type="dxa"/>
            <w:tcBorders>
              <w:top w:val="single" w:sz="4" w:space="0" w:color="auto"/>
              <w:left w:val="single" w:sz="4" w:space="0" w:color="auto"/>
              <w:bottom w:val="single" w:sz="4" w:space="0" w:color="auto"/>
              <w:right w:val="single" w:sz="4" w:space="0" w:color="auto"/>
            </w:tcBorders>
          </w:tcPr>
          <w:p w14:paraId="6B31BF03" w14:textId="77777777" w:rsidR="006778C1" w:rsidRPr="00D47976" w:rsidRDefault="006778C1" w:rsidP="005A211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6E79D398" w14:textId="77777777" w:rsidR="006778C1" w:rsidRPr="00D47976" w:rsidRDefault="006778C1" w:rsidP="005A2113">
            <w:pPr>
              <w:rPr>
                <w:b/>
                <w:sz w:val="24"/>
              </w:rPr>
            </w:pPr>
            <w:r w:rsidRPr="00D47976">
              <w:rPr>
                <w:b/>
                <w:sz w:val="24"/>
              </w:rPr>
              <w:t>Step 1:</w:t>
            </w:r>
            <w:r>
              <w:rPr>
                <w:b/>
                <w:sz w:val="24"/>
              </w:rPr>
              <w:t xml:space="preserve"> </w:t>
            </w:r>
            <w:r w:rsidRPr="00325DB6">
              <w:rPr>
                <w:bCs/>
                <w:sz w:val="24"/>
              </w:rPr>
              <w:t>Estate agent invokes the Add Property Type function</w:t>
            </w:r>
            <w:r>
              <w:rPr>
                <w:bCs/>
                <w:sz w:val="24"/>
              </w:rPr>
              <w:t>.</w:t>
            </w:r>
          </w:p>
          <w:p w14:paraId="52B751A6" w14:textId="77777777" w:rsidR="006778C1" w:rsidRPr="00D47976" w:rsidRDefault="006778C1" w:rsidP="005A2113">
            <w:pPr>
              <w:rPr>
                <w:sz w:val="24"/>
              </w:rPr>
            </w:pPr>
          </w:p>
          <w:p w14:paraId="5DC428A4" w14:textId="77777777" w:rsidR="006778C1" w:rsidRDefault="006778C1" w:rsidP="005A2113">
            <w:pPr>
              <w:rPr>
                <w:sz w:val="24"/>
              </w:rPr>
            </w:pPr>
          </w:p>
          <w:p w14:paraId="49580587" w14:textId="77777777" w:rsidR="006778C1" w:rsidRDefault="006778C1" w:rsidP="005A2113">
            <w:pPr>
              <w:rPr>
                <w:b/>
                <w:sz w:val="24"/>
              </w:rPr>
            </w:pPr>
          </w:p>
          <w:p w14:paraId="50D8DFBD" w14:textId="77777777" w:rsidR="006778C1" w:rsidRDefault="006778C1" w:rsidP="005A2113">
            <w:pPr>
              <w:rPr>
                <w:bCs/>
                <w:sz w:val="24"/>
              </w:rPr>
            </w:pPr>
            <w:r w:rsidRPr="00D47976">
              <w:rPr>
                <w:b/>
                <w:sz w:val="24"/>
              </w:rPr>
              <w:t xml:space="preserve">Step </w:t>
            </w:r>
            <w:r>
              <w:rPr>
                <w:b/>
                <w:sz w:val="24"/>
              </w:rPr>
              <w:t>3</w:t>
            </w:r>
            <w:r w:rsidRPr="00D47976">
              <w:rPr>
                <w:b/>
                <w:sz w:val="24"/>
              </w:rPr>
              <w:t>:</w:t>
            </w:r>
            <w:r>
              <w:rPr>
                <w:b/>
                <w:sz w:val="24"/>
              </w:rPr>
              <w:t xml:space="preserve"> </w:t>
            </w:r>
            <w:r w:rsidRPr="00325DB6">
              <w:rPr>
                <w:bCs/>
                <w:sz w:val="24"/>
              </w:rPr>
              <w:t>Estate Agent Enters Required Data:</w:t>
            </w:r>
          </w:p>
          <w:p w14:paraId="2B0C2B61" w14:textId="77777777" w:rsidR="006778C1" w:rsidRPr="00325DB6" w:rsidRDefault="006778C1" w:rsidP="00D03592">
            <w:pPr>
              <w:pStyle w:val="ListParagraph"/>
              <w:numPr>
                <w:ilvl w:val="0"/>
                <w:numId w:val="10"/>
              </w:numPr>
              <w:rPr>
                <w:bCs/>
                <w:sz w:val="24"/>
              </w:rPr>
            </w:pPr>
            <w:r>
              <w:rPr>
                <w:bCs/>
                <w:sz w:val="24"/>
              </w:rPr>
              <w:t>t</w:t>
            </w:r>
            <w:r w:rsidRPr="00325DB6">
              <w:rPr>
                <w:bCs/>
                <w:sz w:val="24"/>
              </w:rPr>
              <w:t>ypeCode</w:t>
            </w:r>
            <w:r>
              <w:rPr>
                <w:bCs/>
                <w:sz w:val="24"/>
              </w:rPr>
              <w:t xml:space="preserve"> (2 characters)</w:t>
            </w:r>
          </w:p>
          <w:p w14:paraId="0CE8FA4A" w14:textId="77777777" w:rsidR="006778C1" w:rsidRPr="00325DB6" w:rsidRDefault="006778C1" w:rsidP="00D03592">
            <w:pPr>
              <w:pStyle w:val="ListParagraph"/>
              <w:numPr>
                <w:ilvl w:val="0"/>
                <w:numId w:val="10"/>
              </w:numPr>
              <w:rPr>
                <w:bCs/>
                <w:sz w:val="24"/>
              </w:rPr>
            </w:pPr>
            <w:r w:rsidRPr="00325DB6">
              <w:rPr>
                <w:bCs/>
                <w:sz w:val="24"/>
              </w:rPr>
              <w:t>Description</w:t>
            </w:r>
          </w:p>
          <w:p w14:paraId="60D69863" w14:textId="77777777" w:rsidR="006778C1" w:rsidRPr="00D47976" w:rsidRDefault="006778C1" w:rsidP="005A2113">
            <w:pPr>
              <w:rPr>
                <w:sz w:val="24"/>
              </w:rPr>
            </w:pPr>
          </w:p>
          <w:p w14:paraId="23A0EDF3" w14:textId="77777777" w:rsidR="006778C1" w:rsidRPr="00D47976" w:rsidRDefault="006778C1" w:rsidP="005A2113">
            <w:pPr>
              <w:rPr>
                <w:sz w:val="24"/>
              </w:rPr>
            </w:pPr>
          </w:p>
          <w:p w14:paraId="6FD550E7" w14:textId="77777777" w:rsidR="006778C1" w:rsidRPr="00D47976" w:rsidRDefault="006778C1" w:rsidP="005A2113">
            <w:pPr>
              <w:rPr>
                <w:sz w:val="24"/>
              </w:rPr>
            </w:pPr>
          </w:p>
          <w:p w14:paraId="658D8EA6" w14:textId="77777777" w:rsidR="006778C1" w:rsidRPr="00D47976" w:rsidRDefault="006778C1" w:rsidP="005A2113">
            <w:pPr>
              <w:rPr>
                <w:sz w:val="24"/>
              </w:rPr>
            </w:pPr>
          </w:p>
          <w:p w14:paraId="02A66354" w14:textId="77777777" w:rsidR="006778C1" w:rsidRPr="00D47976" w:rsidRDefault="006778C1" w:rsidP="005A2113">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443D4C02" w14:textId="77777777" w:rsidR="006778C1" w:rsidRPr="00D47976" w:rsidRDefault="006778C1" w:rsidP="005A2113">
            <w:pPr>
              <w:rPr>
                <w:b/>
                <w:sz w:val="24"/>
              </w:rPr>
            </w:pPr>
            <w:r w:rsidRPr="00D47976">
              <w:rPr>
                <w:b/>
                <w:sz w:val="24"/>
              </w:rPr>
              <w:t>Step 2:</w:t>
            </w:r>
            <w:r>
              <w:rPr>
                <w:b/>
                <w:sz w:val="24"/>
              </w:rPr>
              <w:t xml:space="preserve"> </w:t>
            </w:r>
            <w:r w:rsidRPr="00325DB6">
              <w:rPr>
                <w:bCs/>
                <w:sz w:val="24"/>
              </w:rPr>
              <w:t>Display Add Property Type User Interface</w:t>
            </w:r>
            <w:r>
              <w:rPr>
                <w:bCs/>
                <w:sz w:val="24"/>
              </w:rPr>
              <w:t>.</w:t>
            </w:r>
          </w:p>
          <w:p w14:paraId="7E99AEEF" w14:textId="77777777" w:rsidR="006778C1" w:rsidRPr="00D47976" w:rsidRDefault="006778C1" w:rsidP="005A2113">
            <w:pPr>
              <w:rPr>
                <w:b/>
                <w:sz w:val="24"/>
              </w:rPr>
            </w:pPr>
          </w:p>
          <w:p w14:paraId="68D8FF3B" w14:textId="77777777" w:rsidR="006778C1" w:rsidRDefault="006778C1" w:rsidP="005A2113">
            <w:pPr>
              <w:rPr>
                <w:b/>
                <w:sz w:val="24"/>
              </w:rPr>
            </w:pPr>
          </w:p>
          <w:p w14:paraId="67C476BD" w14:textId="77777777" w:rsidR="006778C1" w:rsidRDefault="006778C1" w:rsidP="005A2113">
            <w:pPr>
              <w:rPr>
                <w:b/>
                <w:sz w:val="24"/>
              </w:rPr>
            </w:pPr>
          </w:p>
          <w:p w14:paraId="770C179C" w14:textId="77777777" w:rsidR="006778C1" w:rsidRDefault="006778C1" w:rsidP="005A2113">
            <w:pPr>
              <w:rPr>
                <w:bCs/>
                <w:sz w:val="24"/>
              </w:rPr>
            </w:pPr>
            <w:r w:rsidRPr="00D47976">
              <w:rPr>
                <w:b/>
                <w:sz w:val="24"/>
              </w:rPr>
              <w:t xml:space="preserve">Step </w:t>
            </w:r>
            <w:r>
              <w:rPr>
                <w:b/>
                <w:sz w:val="24"/>
              </w:rPr>
              <w:t>4</w:t>
            </w:r>
            <w:r w:rsidRPr="00D47976">
              <w:rPr>
                <w:b/>
                <w:sz w:val="24"/>
              </w:rPr>
              <w:t>:</w:t>
            </w:r>
            <w:r>
              <w:rPr>
                <w:b/>
                <w:sz w:val="24"/>
              </w:rPr>
              <w:t xml:space="preserve"> </w:t>
            </w:r>
            <w:r w:rsidRPr="00325DB6">
              <w:rPr>
                <w:bCs/>
                <w:sz w:val="24"/>
              </w:rPr>
              <w:t>Validate Data Entered:</w:t>
            </w:r>
          </w:p>
          <w:p w14:paraId="25F2AB8B" w14:textId="77777777" w:rsidR="006778C1" w:rsidRDefault="006778C1" w:rsidP="00D03592">
            <w:pPr>
              <w:pStyle w:val="ListParagraph"/>
              <w:numPr>
                <w:ilvl w:val="0"/>
                <w:numId w:val="11"/>
              </w:numPr>
              <w:rPr>
                <w:bCs/>
                <w:sz w:val="24"/>
              </w:rPr>
            </w:pPr>
            <w:r>
              <w:rPr>
                <w:bCs/>
                <w:sz w:val="24"/>
              </w:rPr>
              <w:t>All fields must be entered.</w:t>
            </w:r>
          </w:p>
          <w:p w14:paraId="69ABAE50" w14:textId="77777777" w:rsidR="006778C1" w:rsidRDefault="006778C1" w:rsidP="00D03592">
            <w:pPr>
              <w:pStyle w:val="ListParagraph"/>
              <w:numPr>
                <w:ilvl w:val="0"/>
                <w:numId w:val="11"/>
              </w:numPr>
              <w:rPr>
                <w:bCs/>
                <w:sz w:val="24"/>
              </w:rPr>
            </w:pPr>
            <w:r>
              <w:rPr>
                <w:bCs/>
                <w:sz w:val="24"/>
              </w:rPr>
              <w:t>t</w:t>
            </w:r>
            <w:r w:rsidRPr="00325DB6">
              <w:rPr>
                <w:bCs/>
                <w:sz w:val="24"/>
              </w:rPr>
              <w:t>ypeCode must not already exist.</w:t>
            </w:r>
          </w:p>
          <w:p w14:paraId="7A4B2374" w14:textId="68F9759B" w:rsidR="006778C1" w:rsidRDefault="006778C1" w:rsidP="00D03592">
            <w:pPr>
              <w:pStyle w:val="ListParagraph"/>
              <w:numPr>
                <w:ilvl w:val="0"/>
                <w:numId w:val="11"/>
              </w:numPr>
              <w:rPr>
                <w:bCs/>
                <w:sz w:val="24"/>
              </w:rPr>
            </w:pPr>
            <w:r>
              <w:rPr>
                <w:bCs/>
                <w:sz w:val="24"/>
              </w:rPr>
              <w:t>typeCode must be 2 characters in length.</w:t>
            </w:r>
          </w:p>
          <w:p w14:paraId="4521B8E3" w14:textId="210FAB94" w:rsidR="00620E64" w:rsidRPr="00325DB6" w:rsidRDefault="00620E64" w:rsidP="00D03592">
            <w:pPr>
              <w:pStyle w:val="ListParagraph"/>
              <w:numPr>
                <w:ilvl w:val="0"/>
                <w:numId w:val="11"/>
              </w:numPr>
              <w:rPr>
                <w:bCs/>
                <w:sz w:val="24"/>
              </w:rPr>
            </w:pPr>
            <w:r>
              <w:rPr>
                <w:bCs/>
                <w:sz w:val="24"/>
              </w:rPr>
              <w:t xml:space="preserve">Description must not be </w:t>
            </w:r>
            <w:r w:rsidR="006F754E">
              <w:rPr>
                <w:bCs/>
                <w:sz w:val="24"/>
              </w:rPr>
              <w:t>numeric.</w:t>
            </w:r>
          </w:p>
          <w:p w14:paraId="2F9C04AA" w14:textId="77777777" w:rsidR="006778C1" w:rsidRDefault="006778C1" w:rsidP="005A2113">
            <w:pPr>
              <w:rPr>
                <w:b/>
                <w:sz w:val="24"/>
              </w:rPr>
            </w:pPr>
          </w:p>
          <w:p w14:paraId="0F6BBA6A" w14:textId="77777777" w:rsidR="006778C1" w:rsidRPr="00A0340D" w:rsidRDefault="006778C1" w:rsidP="005A2113">
            <w:pPr>
              <w:rPr>
                <w:bCs/>
                <w:sz w:val="24"/>
              </w:rPr>
            </w:pPr>
            <w:r>
              <w:rPr>
                <w:b/>
                <w:sz w:val="24"/>
              </w:rPr>
              <w:t xml:space="preserve">Step 5: </w:t>
            </w:r>
            <w:r w:rsidRPr="00A0340D">
              <w:rPr>
                <w:bCs/>
                <w:sz w:val="24"/>
              </w:rPr>
              <w:t>Save data in property types file:</w:t>
            </w:r>
          </w:p>
          <w:p w14:paraId="32DB2104" w14:textId="77777777" w:rsidR="006778C1" w:rsidRPr="00A0340D" w:rsidRDefault="006778C1" w:rsidP="00D03592">
            <w:pPr>
              <w:pStyle w:val="ListParagraph"/>
              <w:numPr>
                <w:ilvl w:val="0"/>
                <w:numId w:val="12"/>
              </w:numPr>
              <w:rPr>
                <w:bCs/>
                <w:sz w:val="24"/>
              </w:rPr>
            </w:pPr>
            <w:r>
              <w:rPr>
                <w:bCs/>
                <w:sz w:val="24"/>
              </w:rPr>
              <w:t>t</w:t>
            </w:r>
            <w:r w:rsidRPr="00A0340D">
              <w:rPr>
                <w:bCs/>
                <w:sz w:val="24"/>
              </w:rPr>
              <w:t>ypeCode</w:t>
            </w:r>
            <w:r>
              <w:rPr>
                <w:bCs/>
                <w:sz w:val="24"/>
              </w:rPr>
              <w:t>.</w:t>
            </w:r>
          </w:p>
          <w:p w14:paraId="1B8E6C40" w14:textId="77777777" w:rsidR="006778C1" w:rsidRDefault="006778C1" w:rsidP="00D03592">
            <w:pPr>
              <w:pStyle w:val="ListParagraph"/>
              <w:numPr>
                <w:ilvl w:val="0"/>
                <w:numId w:val="12"/>
              </w:numPr>
              <w:rPr>
                <w:bCs/>
                <w:sz w:val="24"/>
              </w:rPr>
            </w:pPr>
            <w:r w:rsidRPr="00A0340D">
              <w:rPr>
                <w:bCs/>
                <w:sz w:val="24"/>
              </w:rPr>
              <w:t>Description</w:t>
            </w:r>
            <w:r>
              <w:rPr>
                <w:bCs/>
                <w:sz w:val="24"/>
              </w:rPr>
              <w:t>.</w:t>
            </w:r>
          </w:p>
          <w:p w14:paraId="41DB85E7" w14:textId="77777777" w:rsidR="006778C1" w:rsidRDefault="006778C1" w:rsidP="005A2113">
            <w:pPr>
              <w:rPr>
                <w:bCs/>
                <w:sz w:val="24"/>
              </w:rPr>
            </w:pPr>
            <w:r>
              <w:rPr>
                <w:b/>
                <w:sz w:val="24"/>
              </w:rPr>
              <w:t xml:space="preserve">Step 6: </w:t>
            </w:r>
            <w:r w:rsidRPr="00A0340D">
              <w:rPr>
                <w:bCs/>
                <w:sz w:val="24"/>
              </w:rPr>
              <w:t>Display confirmation message.</w:t>
            </w:r>
          </w:p>
          <w:p w14:paraId="1DACC0AB" w14:textId="77777777" w:rsidR="006778C1" w:rsidRDefault="006778C1" w:rsidP="005A2113">
            <w:pPr>
              <w:rPr>
                <w:bCs/>
                <w:sz w:val="24"/>
              </w:rPr>
            </w:pPr>
          </w:p>
          <w:p w14:paraId="07681A1F" w14:textId="77777777" w:rsidR="006778C1" w:rsidRPr="00A0340D" w:rsidRDefault="006778C1" w:rsidP="005A2113">
            <w:pPr>
              <w:rPr>
                <w:bCs/>
                <w:sz w:val="24"/>
              </w:rPr>
            </w:pPr>
            <w:r>
              <w:rPr>
                <w:b/>
                <w:sz w:val="24"/>
              </w:rPr>
              <w:t xml:space="preserve">Step 7: </w:t>
            </w:r>
            <w:r>
              <w:rPr>
                <w:bCs/>
                <w:sz w:val="24"/>
              </w:rPr>
              <w:t>Reset User Interface.</w:t>
            </w:r>
          </w:p>
          <w:p w14:paraId="3FBEBB01" w14:textId="77777777" w:rsidR="006778C1" w:rsidRPr="00D47976" w:rsidRDefault="006778C1" w:rsidP="005A2113">
            <w:pPr>
              <w:rPr>
                <w:b/>
                <w:sz w:val="24"/>
              </w:rPr>
            </w:pPr>
          </w:p>
          <w:p w14:paraId="1318E17E" w14:textId="77777777" w:rsidR="006778C1" w:rsidRPr="00D47976" w:rsidRDefault="006778C1" w:rsidP="005A2113">
            <w:pPr>
              <w:rPr>
                <w:sz w:val="24"/>
              </w:rPr>
            </w:pPr>
          </w:p>
        </w:tc>
      </w:tr>
      <w:tr w:rsidR="006778C1" w14:paraId="6359C444" w14:textId="77777777" w:rsidTr="005A211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4780EB5" w14:textId="77777777" w:rsidR="006778C1" w:rsidRPr="00D47976" w:rsidRDefault="006778C1" w:rsidP="005A211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CD93282" w14:textId="77777777" w:rsidR="006778C1" w:rsidRPr="00D47976" w:rsidRDefault="006778C1" w:rsidP="005A2113">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3738F9F" w14:textId="77777777" w:rsidR="006778C1" w:rsidRPr="00D47976" w:rsidRDefault="006778C1" w:rsidP="005A2113">
            <w:pPr>
              <w:ind w:left="-85"/>
              <w:jc w:val="center"/>
              <w:rPr>
                <w:b/>
                <w:sz w:val="24"/>
              </w:rPr>
            </w:pPr>
            <w:r w:rsidRPr="00D47976">
              <w:rPr>
                <w:b/>
                <w:sz w:val="24"/>
              </w:rPr>
              <w:t xml:space="preserve">System </w:t>
            </w:r>
          </w:p>
        </w:tc>
      </w:tr>
      <w:tr w:rsidR="006778C1" w14:paraId="2DBCD0D3" w14:textId="77777777" w:rsidTr="005A2113">
        <w:trPr>
          <w:trHeight w:val="1728"/>
        </w:trPr>
        <w:tc>
          <w:tcPr>
            <w:tcW w:w="2660" w:type="dxa"/>
            <w:tcBorders>
              <w:top w:val="single" w:sz="4" w:space="0" w:color="auto"/>
              <w:left w:val="single" w:sz="4" w:space="0" w:color="auto"/>
              <w:right w:val="single" w:sz="4" w:space="0" w:color="auto"/>
            </w:tcBorders>
            <w:hideMark/>
          </w:tcPr>
          <w:p w14:paraId="05CB4810" w14:textId="77777777" w:rsidR="006778C1" w:rsidRPr="00D47976" w:rsidRDefault="006778C1" w:rsidP="005A2113">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62983BBE" w14:textId="77777777" w:rsidR="006778C1" w:rsidRPr="00D47976" w:rsidRDefault="006778C1" w:rsidP="005A2113">
            <w:pPr>
              <w:rPr>
                <w:sz w:val="24"/>
              </w:rPr>
            </w:pPr>
          </w:p>
        </w:tc>
        <w:tc>
          <w:tcPr>
            <w:tcW w:w="3452" w:type="dxa"/>
            <w:tcBorders>
              <w:top w:val="single" w:sz="4" w:space="0" w:color="auto"/>
              <w:left w:val="single" w:sz="4" w:space="0" w:color="auto"/>
              <w:bottom w:val="single" w:sz="4" w:space="0" w:color="auto"/>
              <w:right w:val="single" w:sz="4" w:space="0" w:color="auto"/>
            </w:tcBorders>
          </w:tcPr>
          <w:p w14:paraId="0538CF21" w14:textId="77777777" w:rsidR="006778C1" w:rsidRDefault="006778C1" w:rsidP="005A2113">
            <w:pPr>
              <w:rPr>
                <w:bCs/>
                <w:sz w:val="24"/>
              </w:rPr>
            </w:pPr>
            <w:r w:rsidRPr="00D47976">
              <w:rPr>
                <w:b/>
                <w:sz w:val="24"/>
              </w:rPr>
              <w:t xml:space="preserve">Step </w:t>
            </w:r>
            <w:r>
              <w:rPr>
                <w:b/>
                <w:sz w:val="24"/>
              </w:rPr>
              <w:t>4</w:t>
            </w:r>
            <w:r w:rsidRPr="00D47976">
              <w:rPr>
                <w:b/>
                <w:sz w:val="24"/>
              </w:rPr>
              <w:t>:</w:t>
            </w:r>
            <w:r>
              <w:rPr>
                <w:b/>
                <w:sz w:val="24"/>
              </w:rPr>
              <w:t xml:space="preserve"> </w:t>
            </w:r>
            <w:r>
              <w:rPr>
                <w:bCs/>
                <w:sz w:val="24"/>
              </w:rPr>
              <w:t>Invalid data detected.</w:t>
            </w:r>
          </w:p>
          <w:p w14:paraId="6F6ED610" w14:textId="77777777" w:rsidR="006778C1" w:rsidRDefault="006778C1" w:rsidP="005A2113">
            <w:pPr>
              <w:rPr>
                <w:bCs/>
                <w:sz w:val="24"/>
              </w:rPr>
            </w:pPr>
          </w:p>
          <w:p w14:paraId="0A17230B" w14:textId="77777777" w:rsidR="006778C1" w:rsidRDefault="006778C1" w:rsidP="005A2113">
            <w:pPr>
              <w:rPr>
                <w:bCs/>
                <w:sz w:val="24"/>
              </w:rPr>
            </w:pPr>
            <w:r w:rsidRPr="00D47976">
              <w:rPr>
                <w:b/>
                <w:sz w:val="24"/>
              </w:rPr>
              <w:t xml:space="preserve">Step </w:t>
            </w:r>
            <w:r>
              <w:rPr>
                <w:b/>
                <w:sz w:val="24"/>
              </w:rPr>
              <w:t>5</w:t>
            </w:r>
            <w:r w:rsidRPr="00D47976">
              <w:rPr>
                <w:b/>
                <w:sz w:val="24"/>
              </w:rPr>
              <w:t>:</w:t>
            </w:r>
            <w:r>
              <w:rPr>
                <w:b/>
                <w:sz w:val="24"/>
              </w:rPr>
              <w:t xml:space="preserve"> </w:t>
            </w:r>
            <w:r w:rsidRPr="00A36285">
              <w:rPr>
                <w:bCs/>
                <w:sz w:val="24"/>
              </w:rPr>
              <w:t>Display appropriate error message.</w:t>
            </w:r>
          </w:p>
          <w:p w14:paraId="34A820F5" w14:textId="77777777" w:rsidR="006778C1" w:rsidRDefault="006778C1" w:rsidP="005A2113">
            <w:pPr>
              <w:rPr>
                <w:bCs/>
                <w:sz w:val="24"/>
              </w:rPr>
            </w:pPr>
          </w:p>
          <w:p w14:paraId="3105272E" w14:textId="77777777" w:rsidR="006778C1" w:rsidRPr="00A0340D" w:rsidRDefault="006778C1" w:rsidP="005A2113">
            <w:pPr>
              <w:rPr>
                <w:b/>
                <w:bCs/>
                <w:sz w:val="24"/>
              </w:rPr>
            </w:pPr>
            <w:r w:rsidRPr="00D47976">
              <w:rPr>
                <w:b/>
                <w:sz w:val="24"/>
              </w:rPr>
              <w:t xml:space="preserve">Step </w:t>
            </w:r>
            <w:r>
              <w:rPr>
                <w:b/>
                <w:sz w:val="24"/>
              </w:rPr>
              <w:t>6</w:t>
            </w:r>
            <w:r w:rsidRPr="00D47976">
              <w:rPr>
                <w:b/>
                <w:sz w:val="24"/>
              </w:rPr>
              <w:t>:</w:t>
            </w:r>
            <w:r>
              <w:rPr>
                <w:b/>
                <w:sz w:val="24"/>
              </w:rPr>
              <w:t xml:space="preserve"> </w:t>
            </w:r>
            <w:r w:rsidRPr="00A36285">
              <w:rPr>
                <w:bCs/>
                <w:sz w:val="24"/>
              </w:rPr>
              <w:t xml:space="preserve">Return to step </w:t>
            </w:r>
            <w:r>
              <w:rPr>
                <w:bCs/>
                <w:sz w:val="24"/>
              </w:rPr>
              <w:t>3</w:t>
            </w:r>
            <w:r w:rsidRPr="00A36285">
              <w:rPr>
                <w:bCs/>
                <w:sz w:val="24"/>
              </w:rPr>
              <w:t>.</w:t>
            </w:r>
          </w:p>
        </w:tc>
      </w:tr>
      <w:tr w:rsidR="006778C1" w14:paraId="2C2B9071" w14:textId="77777777" w:rsidTr="005A2113">
        <w:tc>
          <w:tcPr>
            <w:tcW w:w="2660" w:type="dxa"/>
            <w:tcBorders>
              <w:top w:val="single" w:sz="4" w:space="0" w:color="auto"/>
              <w:left w:val="single" w:sz="4" w:space="0" w:color="auto"/>
              <w:bottom w:val="single" w:sz="4" w:space="0" w:color="auto"/>
              <w:right w:val="single" w:sz="4" w:space="0" w:color="auto"/>
            </w:tcBorders>
            <w:hideMark/>
          </w:tcPr>
          <w:p w14:paraId="3FA40293" w14:textId="77777777" w:rsidR="006778C1" w:rsidRPr="00D47976" w:rsidRDefault="006778C1" w:rsidP="005A211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120385AA" w14:textId="77777777" w:rsidR="006778C1" w:rsidRPr="00A0340D" w:rsidRDefault="006778C1" w:rsidP="005A2113">
            <w:pPr>
              <w:rPr>
                <w:rFonts w:cstheme="minorHAnsi"/>
                <w:sz w:val="24"/>
              </w:rPr>
            </w:pPr>
            <w:r w:rsidRPr="00A0340D">
              <w:rPr>
                <w:rFonts w:cstheme="minorHAnsi"/>
                <w:sz w:val="24"/>
              </w:rPr>
              <w:t>The property type has been added to the system.</w:t>
            </w:r>
          </w:p>
        </w:tc>
      </w:tr>
      <w:tr w:rsidR="006778C1" w14:paraId="2A89B40C" w14:textId="77777777" w:rsidTr="005A2113">
        <w:tc>
          <w:tcPr>
            <w:tcW w:w="2660" w:type="dxa"/>
            <w:tcBorders>
              <w:top w:val="single" w:sz="4" w:space="0" w:color="auto"/>
              <w:left w:val="single" w:sz="4" w:space="0" w:color="auto"/>
              <w:bottom w:val="single" w:sz="4" w:space="0" w:color="auto"/>
              <w:right w:val="single" w:sz="4" w:space="0" w:color="auto"/>
            </w:tcBorders>
            <w:hideMark/>
          </w:tcPr>
          <w:p w14:paraId="1E51160B" w14:textId="77777777" w:rsidR="006778C1" w:rsidRPr="00D47976" w:rsidRDefault="006778C1" w:rsidP="005A211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7C7796B" w14:textId="77777777" w:rsidR="006778C1" w:rsidRPr="00A0340D" w:rsidRDefault="006778C1" w:rsidP="005A2113">
            <w:pPr>
              <w:rPr>
                <w:rFonts w:cstheme="minorHAnsi"/>
                <w:sz w:val="24"/>
              </w:rPr>
            </w:pPr>
            <w:r w:rsidRPr="00A0340D">
              <w:rPr>
                <w:rFonts w:cstheme="minorHAnsi"/>
                <w:sz w:val="24"/>
              </w:rPr>
              <w:t xml:space="preserve">Properties can now be assigned </w:t>
            </w:r>
            <w:r>
              <w:rPr>
                <w:rFonts w:cstheme="minorHAnsi"/>
                <w:sz w:val="24"/>
              </w:rPr>
              <w:t>this property type</w:t>
            </w:r>
            <w:r w:rsidRPr="00A0340D">
              <w:rPr>
                <w:rFonts w:cstheme="minorHAnsi"/>
                <w:sz w:val="24"/>
              </w:rPr>
              <w:t>.</w:t>
            </w:r>
          </w:p>
        </w:tc>
      </w:tr>
      <w:tr w:rsidR="006778C1" w14:paraId="0C8181B7" w14:textId="77777777" w:rsidTr="005A2113">
        <w:tc>
          <w:tcPr>
            <w:tcW w:w="2660" w:type="dxa"/>
            <w:tcBorders>
              <w:top w:val="single" w:sz="4" w:space="0" w:color="auto"/>
              <w:left w:val="single" w:sz="4" w:space="0" w:color="auto"/>
              <w:bottom w:val="single" w:sz="4" w:space="0" w:color="auto"/>
              <w:right w:val="single" w:sz="4" w:space="0" w:color="auto"/>
            </w:tcBorders>
            <w:hideMark/>
          </w:tcPr>
          <w:p w14:paraId="7FCCF058" w14:textId="77777777" w:rsidR="006778C1" w:rsidRPr="00D47976" w:rsidRDefault="006778C1" w:rsidP="005A211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42D64D0" w14:textId="77777777" w:rsidR="006778C1" w:rsidRPr="00D47976" w:rsidRDefault="006778C1" w:rsidP="005A2113">
            <w:pPr>
              <w:rPr>
                <w:rFonts w:cstheme="minorHAnsi"/>
                <w:sz w:val="24"/>
              </w:rPr>
            </w:pPr>
          </w:p>
        </w:tc>
      </w:tr>
      <w:tr w:rsidR="006778C1" w14:paraId="03186998" w14:textId="77777777" w:rsidTr="005A2113">
        <w:tc>
          <w:tcPr>
            <w:tcW w:w="2660" w:type="dxa"/>
            <w:tcBorders>
              <w:top w:val="single" w:sz="4" w:space="0" w:color="auto"/>
              <w:left w:val="single" w:sz="4" w:space="0" w:color="auto"/>
              <w:bottom w:val="single" w:sz="4" w:space="0" w:color="auto"/>
              <w:right w:val="single" w:sz="4" w:space="0" w:color="auto"/>
            </w:tcBorders>
            <w:hideMark/>
          </w:tcPr>
          <w:p w14:paraId="5F5A1096" w14:textId="77777777" w:rsidR="006778C1" w:rsidRPr="00D47976" w:rsidRDefault="006778C1" w:rsidP="005A211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D3B32CB" w14:textId="77777777" w:rsidR="006778C1" w:rsidRPr="00D47976" w:rsidRDefault="006778C1" w:rsidP="005A2113">
            <w:pPr>
              <w:rPr>
                <w:rFonts w:cstheme="minorHAnsi"/>
                <w:sz w:val="24"/>
              </w:rPr>
            </w:pPr>
          </w:p>
        </w:tc>
      </w:tr>
    </w:tbl>
    <w:p w14:paraId="5A97A982" w14:textId="77777777" w:rsidR="006778C1" w:rsidRPr="002A14E0" w:rsidRDefault="006778C1" w:rsidP="006778C1">
      <w:pPr>
        <w:ind w:left="720"/>
        <w:rPr>
          <w:sz w:val="24"/>
        </w:rPr>
      </w:pPr>
    </w:p>
    <w:p w14:paraId="074ED066" w14:textId="77777777" w:rsidR="006778C1" w:rsidRDefault="006778C1" w:rsidP="006778C1">
      <w:pPr>
        <w:rPr>
          <w:sz w:val="24"/>
        </w:rPr>
      </w:pPr>
    </w:p>
    <w:p w14:paraId="759DA04F" w14:textId="77777777" w:rsidR="006778C1" w:rsidRDefault="006778C1" w:rsidP="006778C1">
      <w:pPr>
        <w:rPr>
          <w:sz w:val="24"/>
        </w:rPr>
      </w:pPr>
    </w:p>
    <w:p w14:paraId="3B1BECF0" w14:textId="77777777" w:rsidR="006778C1" w:rsidRDefault="006778C1" w:rsidP="006778C1">
      <w:pPr>
        <w:rPr>
          <w:sz w:val="24"/>
        </w:rPr>
      </w:pPr>
    </w:p>
    <w:p w14:paraId="395D7EF1" w14:textId="77777777" w:rsidR="006778C1" w:rsidRDefault="006778C1" w:rsidP="006778C1">
      <w:pPr>
        <w:rPr>
          <w:sz w:val="24"/>
        </w:rPr>
      </w:pPr>
    </w:p>
    <w:p w14:paraId="52DBAF87" w14:textId="77777777" w:rsidR="006778C1" w:rsidRDefault="006778C1" w:rsidP="006778C1">
      <w:pPr>
        <w:rPr>
          <w:sz w:val="24"/>
        </w:rPr>
      </w:pPr>
    </w:p>
    <w:p w14:paraId="50E9AEED" w14:textId="77777777" w:rsidR="006778C1" w:rsidRDefault="006778C1" w:rsidP="006778C1">
      <w:pPr>
        <w:rPr>
          <w:sz w:val="24"/>
        </w:rPr>
      </w:pPr>
    </w:p>
    <w:p w14:paraId="2FE88E9E" w14:textId="77777777" w:rsidR="006778C1" w:rsidRDefault="006778C1" w:rsidP="006778C1">
      <w:pPr>
        <w:rPr>
          <w:sz w:val="24"/>
        </w:rPr>
      </w:pPr>
    </w:p>
    <w:p w14:paraId="07B4190C" w14:textId="77777777" w:rsidR="006778C1" w:rsidRDefault="006778C1" w:rsidP="006778C1">
      <w:pPr>
        <w:rPr>
          <w:sz w:val="24"/>
        </w:rPr>
      </w:pPr>
    </w:p>
    <w:p w14:paraId="23318614" w14:textId="77777777" w:rsidR="006778C1" w:rsidRDefault="006778C1" w:rsidP="006778C1">
      <w:pPr>
        <w:rPr>
          <w:sz w:val="24"/>
        </w:rPr>
      </w:pPr>
    </w:p>
    <w:p w14:paraId="3DF160E4" w14:textId="77777777" w:rsidR="006778C1" w:rsidRDefault="006778C1" w:rsidP="006778C1">
      <w:pPr>
        <w:rPr>
          <w:sz w:val="24"/>
        </w:rPr>
      </w:pPr>
    </w:p>
    <w:p w14:paraId="701EEA6F" w14:textId="77777777" w:rsidR="006778C1" w:rsidRDefault="006778C1" w:rsidP="006778C1">
      <w:pPr>
        <w:rPr>
          <w:sz w:val="24"/>
        </w:rPr>
      </w:pPr>
    </w:p>
    <w:p w14:paraId="6D149BD5" w14:textId="77777777" w:rsidR="006778C1" w:rsidRDefault="006778C1" w:rsidP="006778C1">
      <w:pPr>
        <w:rPr>
          <w:sz w:val="24"/>
        </w:rPr>
      </w:pPr>
    </w:p>
    <w:p w14:paraId="4AAB2FCB" w14:textId="77777777" w:rsidR="006778C1" w:rsidRPr="006358B5" w:rsidRDefault="006778C1" w:rsidP="006778C1"/>
    <w:p w14:paraId="24554A80" w14:textId="77777777" w:rsidR="006778C1" w:rsidRPr="00CF4063" w:rsidRDefault="006778C1" w:rsidP="00D03592">
      <w:pPr>
        <w:pStyle w:val="Heading3"/>
        <w:numPr>
          <w:ilvl w:val="2"/>
          <w:numId w:val="3"/>
        </w:numPr>
        <w:ind w:left="851" w:hanging="709"/>
        <w:rPr>
          <w:rFonts w:asciiTheme="minorHAnsi" w:hAnsiTheme="minorHAnsi"/>
        </w:rPr>
      </w:pPr>
      <w:bookmarkStart w:id="26" w:name="_Toc120979894"/>
      <w:bookmarkStart w:id="27" w:name="_Toc526502568"/>
      <w:r>
        <w:rPr>
          <w:rFonts w:asciiTheme="minorHAnsi" w:hAnsiTheme="minorHAnsi"/>
        </w:rPr>
        <w:lastRenderedPageBreak/>
        <w:t>Add Property</w:t>
      </w:r>
      <w:bookmarkEnd w:id="26"/>
      <w:r>
        <w:rPr>
          <w:rFonts w:asciiTheme="minorHAnsi" w:hAnsiTheme="minorHAnsi"/>
        </w:rPr>
        <w:t xml:space="preserve"> </w:t>
      </w:r>
      <w:bookmarkEnd w:id="27"/>
    </w:p>
    <w:p w14:paraId="7717DC79" w14:textId="2FAD1823" w:rsidR="006778C1" w:rsidRPr="00A60A28" w:rsidRDefault="006778C1" w:rsidP="006778C1">
      <w:r>
        <w:t xml:space="preserve">This Function </w:t>
      </w:r>
      <w:r w:rsidR="007E5307">
        <w:t>will Add</w:t>
      </w:r>
      <w:r>
        <w:t xml:space="preserve"> Properties to the Properties Data Store, it will record all property Details.</w:t>
      </w:r>
      <w:bookmarkStart w:id="28" w:name="_Hlk117074495"/>
    </w:p>
    <w:p w14:paraId="69721533" w14:textId="77777777" w:rsidR="006778C1" w:rsidRDefault="006778C1" w:rsidP="006778C1">
      <w:pPr>
        <w:rPr>
          <w:color w:val="FF0000"/>
        </w:rPr>
      </w:pPr>
      <w:r>
        <w:rPr>
          <w:noProof/>
          <w:color w:val="FF0000"/>
          <w:lang w:eastAsia="en-IE"/>
        </w:rPr>
        <mc:AlternateContent>
          <mc:Choice Requires="wps">
            <w:drawing>
              <wp:anchor distT="0" distB="0" distL="114300" distR="114300" simplePos="0" relativeHeight="251803648" behindDoc="0" locked="0" layoutInCell="1" allowOverlap="1" wp14:anchorId="7AB34A03" wp14:editId="4B2B61E1">
                <wp:simplePos x="0" y="0"/>
                <wp:positionH relativeFrom="column">
                  <wp:posOffset>3740785</wp:posOffset>
                </wp:positionH>
                <wp:positionV relativeFrom="paragraph">
                  <wp:posOffset>314325</wp:posOffset>
                </wp:positionV>
                <wp:extent cx="820420" cy="228600"/>
                <wp:effectExtent l="257810" t="0" r="199390" b="0"/>
                <wp:wrapNone/>
                <wp:docPr id="39" name="Text Box 39"/>
                <wp:cNvGraphicFramePr/>
                <a:graphic xmlns:a="http://schemas.openxmlformats.org/drawingml/2006/main">
                  <a:graphicData uri="http://schemas.microsoft.com/office/word/2010/wordprocessingShape">
                    <wps:wsp>
                      <wps:cNvSpPr txBox="1"/>
                      <wps:spPr>
                        <a:xfrm rot="18705414">
                          <a:off x="0" y="0"/>
                          <a:ext cx="820420" cy="228600"/>
                        </a:xfrm>
                        <a:prstGeom prst="rect">
                          <a:avLst/>
                        </a:prstGeom>
                        <a:solidFill>
                          <a:schemeClr val="bg1"/>
                        </a:solidFill>
                        <a:ln w="6350">
                          <a:noFill/>
                        </a:ln>
                      </wps:spPr>
                      <wps:txbx>
                        <w:txbxContent>
                          <w:p w14:paraId="6A0CF3A4" w14:textId="77777777" w:rsidR="006778C1" w:rsidRPr="00B67DFA" w:rsidRDefault="006778C1" w:rsidP="006778C1">
                            <w:pPr>
                              <w:rPr>
                                <w:sz w:val="16"/>
                                <w:szCs w:val="16"/>
                              </w:rPr>
                            </w:pPr>
                            <w:r w:rsidRPr="00B67DFA">
                              <w:rPr>
                                <w:sz w:val="16"/>
                                <w:szCs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34A03" id="Text Box 39" o:spid="_x0000_s1094" type="#_x0000_t202" style="position:absolute;margin-left:294.55pt;margin-top:24.75pt;width:64.6pt;height:18pt;rotation:-3161660fd;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7sZOgIAAGoEAAAOAAAAZHJzL2Uyb0RvYy54bWysVE1v2zAMvQ/YfxB0X/wxJ02NOEWWIsOA&#10;oC2QDj0rshwbkEVNUmJnv36UHLdZt9Owi0CR9CP5HuXFXd9KchLGNqAKmkxiSoTiUDbqUNDvz5tP&#10;c0qsY6pkEpQo6FlYerf8+GHR6VykUIMshSEIomze6YLWzuk8iiyvRcvsBLRQGKzAtMzh1Ryi0rAO&#10;0VsZpXE8izowpTbAhbXovR+CdBnwq0pw91hVVjgiC4q9uXCacO79GS0XLD8YpuuGX9pg/9BFyxqF&#10;RV+h7plj5GiaP6DahhuwULkJhzaCqmq4CDPgNEn8bppdzbQIsyA5Vr/SZP8fLH847fSTIa7/Aj0K&#10;6AnptM0tOv08fWVaYgB5S+Y38TRLsjAmNk4wHRk9v7Ioekc4OudpnKUY4RhK0/ksDixHA5bH1Ma6&#10;rwJa4o2CGhQpgLLT1jqsj6ljik+3IJty00gZLn4xxFoacmIo6f4QOsYvfsuSinQFnX2exgFYgf98&#10;QJYKC7xN6C3X73vSlNjtfBx/D+UZWQmD4yhW802DzW6ZdU/M4IagE7fePeJRScBicLEoqcH8/Jvf&#10;56NwGKWkw40rqP1xZEZQIr8plPQ2yTKEdeGSTW88h+Y6sr+OqGO7BmQgCd0F0+c7OZqVgfYFH8fK&#10;V8UQUxxrF9SN5toN7wAfFxerVUjCpdTMbdVOcw89qvXcvzCjL3o5FPoBxt1k+TvZhlz/pYLV0UHV&#10;BE090QOrF/5xoYPUl8fnX8z1PWS9/SKWvwAAAP//AwBQSwMEFAAGAAgAAAAhAOH0bUTbAAAACQEA&#10;AA8AAABkcnMvZG93bnJldi54bWxMj81OwzAQhO9IvIO1SNyo8yNSCHEqBOKCeiHNA7jxkgTidWS7&#10;afr2LCc4jubb2Zlqt9pJLOjD6EhBuklAIHXOjNQraA9vdw8gQtRk9OQIFVwwwK6+vqp0adyZPnBp&#10;Yi84hEKpFQwxzqWUoRvQ6rBxMxJ7n85bHVn6XhqvzxxuJ5klSSGtHok/DHrGlwG77+ZkFfjl0vLl&#10;kjXt6/7LN26fv1On1O3N+vwEIuIa/2D4rc/VoeZOR3ciE8SkoMjvt4wqyB5BsF9sU9ZHBvMsBVlX&#10;8v+C+gcAAP//AwBQSwECLQAUAAYACAAAACEAtoM4kv4AAADhAQAAEwAAAAAAAAAAAAAAAAAAAAAA&#10;W0NvbnRlbnRfVHlwZXNdLnhtbFBLAQItABQABgAIAAAAIQA4/SH/1gAAAJQBAAALAAAAAAAAAAAA&#10;AAAAAC8BAABfcmVscy8ucmVsc1BLAQItABQABgAIAAAAIQAnb7sZOgIAAGoEAAAOAAAAAAAAAAAA&#10;AAAAAC4CAABkcnMvZTJvRG9jLnhtbFBLAQItABQABgAIAAAAIQDh9G1E2wAAAAkBAAAPAAAAAAAA&#10;AAAAAAAAAJQEAABkcnMvZG93bnJldi54bWxQSwUGAAAAAAQABADzAAAAnAUAAAAA&#10;" fillcolor="white [3212]" stroked="f" strokeweight=".5pt">
                <v:textbox>
                  <w:txbxContent>
                    <w:p w14:paraId="6A0CF3A4" w14:textId="77777777" w:rsidR="006778C1" w:rsidRPr="00B67DFA" w:rsidRDefault="006778C1" w:rsidP="006778C1">
                      <w:pPr>
                        <w:rPr>
                          <w:sz w:val="16"/>
                          <w:szCs w:val="16"/>
                        </w:rPr>
                      </w:pPr>
                      <w:r w:rsidRPr="00B67DFA">
                        <w:rPr>
                          <w:sz w:val="16"/>
                          <w:szCs w:val="16"/>
                        </w:rPr>
                        <w:t>&lt;&lt;includes&gt;&gt;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802624" behindDoc="0" locked="0" layoutInCell="1" allowOverlap="1" wp14:anchorId="5A56DA44" wp14:editId="51004143">
                <wp:simplePos x="0" y="0"/>
                <wp:positionH relativeFrom="column">
                  <wp:posOffset>4741333</wp:posOffset>
                </wp:positionH>
                <wp:positionV relativeFrom="paragraph">
                  <wp:posOffset>227330</wp:posOffset>
                </wp:positionV>
                <wp:extent cx="1244600" cy="514350"/>
                <wp:effectExtent l="0" t="0" r="12700" b="19050"/>
                <wp:wrapNone/>
                <wp:docPr id="12" name="Oval 12"/>
                <wp:cNvGraphicFramePr/>
                <a:graphic xmlns:a="http://schemas.openxmlformats.org/drawingml/2006/main">
                  <a:graphicData uri="http://schemas.microsoft.com/office/word/2010/wordprocessingShape">
                    <wps:wsp>
                      <wps:cNvSpPr/>
                      <wps:spPr>
                        <a:xfrm>
                          <a:off x="0" y="0"/>
                          <a:ext cx="1244600"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BC61B" w14:textId="77777777" w:rsidR="006778C1" w:rsidRPr="00327533" w:rsidRDefault="006778C1" w:rsidP="006778C1">
                            <w:pPr>
                              <w:rPr>
                                <w:color w:val="000000" w:themeColor="text1"/>
                                <w:sz w:val="16"/>
                              </w:rPr>
                            </w:pPr>
                            <w:r>
                              <w:rPr>
                                <w:color w:val="000000" w:themeColor="text1"/>
                                <w:sz w:val="16"/>
                              </w:rPr>
                              <w:t>Validate Eircode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56DA44" id="Oval 12" o:spid="_x0000_s1095" style="position:absolute;margin-left:373.35pt;margin-top:17.9pt;width:98pt;height:40.5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9pRjgIAAH4FAAAOAAAAZHJzL2Uyb0RvYy54bWysVE1v2zAMvQ/YfxB0Xx1nSbsGdYogRYYB&#10;RVu0HXpWZKkWIIuapMTOfv0o+SPZWuwwzAdZFMlH8Ynk1XVba7IXziswBc3PJpQIw6FU5rWg3583&#10;n75Q4gMzJdNgREEPwtPr5ccPV41diClUoEvhCIIYv2hsQasQ7CLLPK9EzfwZWGFQKcHVLKDoXrPS&#10;sQbRa51NJ5PzrAFXWgdceI+nN52SLhO+lIKHeym9CEQXFO8W0urSuo1rtrxii1fHbKV4fw32D7eo&#10;mTIYdIS6YYGRnVNvoGrFHXiQ4YxDnYGUiouUA2aTT/7I5qliVqRckBxvR5r8/4Pld/sn++CQhsb6&#10;hcdtzKKVro5/vB9pE1mHkSzRBsLxMJ/OZucT5JSjbp7PPs8Tm9nR2zofvgqoSdwUVGitrI/5sAXb&#10;3/qAQdF6sIrHBjZK6/Qm2pAmBrnAEFHlQasyapMQy0OstSN7hg8b2jw+JIKdWKGkDR4e80q7cNAi&#10;QmjzKCRRJWYy7QL8jsk4FybknapipehCzSf4DcEGjxQ6AUZkiZccsXuAwbIDGbC7O/f20VWkih2d&#10;+8z/5jx6pMhgwuhcKwPuvcw0ZtVH7uwHkjpqIkuh3bbIDVJzGU3j0RbKw4MjDroW8pZvFD7rLfPh&#10;gTnsGawEnAPhHhepAd8O+h0lFbif751Heyxl1FLSYA8W1P/YMSco0d8MFvllPpvFpk3CbH4xRcGd&#10;aranGrOr14DVkOPEsTxto33Qw1Y6qF9wXKxiVFQxwzF2QXlwg7AO3WzAgcPFapXMsFEtC7fmyfII&#10;HomONfvcvjBn+9oO2BV3MPTrm/rubKOngdUugFSp+I+89k+ATZ5qqR9IcYqcysnqODaXvwAAAP//&#10;AwBQSwMEFAAGAAgAAAAhACWRvjTfAAAACgEAAA8AAABkcnMvZG93bnJldi54bWxMj8tOwzAQRfdI&#10;/IM1SGwqajctaRriVAiJ17KFD5gm0yRqbEexm8ffM6xgOTNHd87N9pNpxUC9b5zVsFoqEGQLVza2&#10;0vD99fqQgPABbYmts6RhJg/7/PYmw7R0oz3QcAyV4BDrU9RQh9ClUvqiJoN+6TqyfDu73mDgsa9k&#10;2ePI4aaVkVKxNNhY/lBjRy81FZfj1WgY3qIPWsw4j1XSzeqweP+8qLXW93fT8xOIQFP4g+FXn9Uh&#10;Z6eTu9rSi1bDdhNvGdWwfuQKDOw2ES9OTK7iBGSeyf8V8h8AAAD//wMAUEsBAi0AFAAGAAgAAAAh&#10;ALaDOJL+AAAA4QEAABMAAAAAAAAAAAAAAAAAAAAAAFtDb250ZW50X1R5cGVzXS54bWxQSwECLQAU&#10;AAYACAAAACEAOP0h/9YAAACUAQAACwAAAAAAAAAAAAAAAAAvAQAAX3JlbHMvLnJlbHNQSwECLQAU&#10;AAYACAAAACEA02PaUY4CAAB+BQAADgAAAAAAAAAAAAAAAAAuAgAAZHJzL2Uyb0RvYy54bWxQSwEC&#10;LQAUAAYACAAAACEAJZG+NN8AAAAKAQAADwAAAAAAAAAAAAAAAADoBAAAZHJzL2Rvd25yZXYueG1s&#10;UEsFBgAAAAAEAAQA8wAAAPQFAAAAAA==&#10;" filled="f" strokecolor="black [3213]" strokeweight="1pt">
                <v:textbox>
                  <w:txbxContent>
                    <w:p w14:paraId="0DEBC61B" w14:textId="77777777" w:rsidR="006778C1" w:rsidRPr="00327533" w:rsidRDefault="006778C1" w:rsidP="006778C1">
                      <w:pPr>
                        <w:rPr>
                          <w:color w:val="000000" w:themeColor="text1"/>
                          <w:sz w:val="16"/>
                        </w:rPr>
                      </w:pPr>
                      <w:r>
                        <w:rPr>
                          <w:color w:val="000000" w:themeColor="text1"/>
                          <w:sz w:val="16"/>
                        </w:rPr>
                        <w:t>Validate Eircode</w:t>
                      </w:r>
                    </w:p>
                  </w:txbxContent>
                </v:textbox>
              </v:oval>
            </w:pict>
          </mc:Fallback>
        </mc:AlternateContent>
      </w:r>
      <w:r w:rsidRPr="00BE5008">
        <w:rPr>
          <w:noProof/>
          <w:color w:val="FF0000"/>
          <w:lang w:eastAsia="en-IE"/>
        </w:rPr>
        <mc:AlternateContent>
          <mc:Choice Requires="wps">
            <w:drawing>
              <wp:anchor distT="0" distB="0" distL="114300" distR="114300" simplePos="0" relativeHeight="251798528" behindDoc="0" locked="0" layoutInCell="1" allowOverlap="1" wp14:anchorId="11D48A06" wp14:editId="21BFC420">
                <wp:simplePos x="0" y="0"/>
                <wp:positionH relativeFrom="column">
                  <wp:posOffset>2171700</wp:posOffset>
                </wp:positionH>
                <wp:positionV relativeFrom="paragraph">
                  <wp:posOffset>243205</wp:posOffset>
                </wp:positionV>
                <wp:extent cx="119062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1BA006" w14:textId="77777777" w:rsidR="006778C1" w:rsidRDefault="006778C1" w:rsidP="006778C1">
                            <w:pPr>
                              <w:jc w:val="center"/>
                              <w:rPr>
                                <w:color w:val="000000" w:themeColor="text1"/>
                                <w:sz w:val="16"/>
                              </w:rPr>
                            </w:pPr>
                            <w:r>
                              <w:rPr>
                                <w:color w:val="000000" w:themeColor="text1"/>
                                <w:sz w:val="16"/>
                              </w:rPr>
                              <w:t>Add Property</w:t>
                            </w:r>
                          </w:p>
                          <w:p w14:paraId="23D6D216" w14:textId="77777777" w:rsidR="006778C1" w:rsidRPr="00327533" w:rsidRDefault="006778C1" w:rsidP="006778C1">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48A06" id="Oval 15" o:spid="_x0000_s1096" style="position:absolute;margin-left:171pt;margin-top:19.15pt;width:93.75pt;height:40.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LqEkAIAAH4FAAAOAAAAZHJzL2Uyb0RvYy54bWysVEtv2zAMvg/YfxB0X22nSbsGdYqgRYcB&#10;RVu0HXpWZKkWIIuapMTOfv0o+ZFgLXYY5oNMiuTHh0heXnWNJjvhvAJT0uIkp0QYDpUybyX98XL7&#10;5SslPjBTMQ1GlHQvPL1aff502dqlmEENuhKOIIjxy9aWtA7BLrPM81o0zJ+AFQaFElzDArLuLasc&#10;axG90dksz8+yFlxlHXDhPd7e9EK6SvhSCh4epPQiEF1SjC2k06VzE89sdcmWb47ZWvEhDPYPUTRM&#10;GXQ6Qd2wwMjWqXdQjeIOPMhwwqHJQErFRcoBsynyP7J5rpkVKRcsjrdTmfz/g+X3u2f76LAMrfVL&#10;j2TMopOuiX+Mj3SpWPupWKILhONlUVzkZ7MFJRxli2J+ukjVzA7W1vnwTUBDIlFSobWyPubDlmx3&#10;5wM6Re1RK14buFVapzfRhrToZHae58nCg1ZVlEa91B7iWjuyY/iwoSviQyLYkRZy2uDlIa9Ehb0W&#10;EUKbJyGJqjCTWe8gttwBk3EuTCh6Uc0q0bta5PiNzkaL5DoBRmSJQU7YA8Co2YOM2H3Mg340Falj&#10;J+Mh878ZTxbJM5gwGTfKgPsoM41ZDZ57/bFIfWlilUK36bA2JT1NucarDVT7R0cc9CPkLb9V+Kx3&#10;zIdH5nBmcLpwD4QHPKQGfDsYKEpqcL8+uo/62MoopaTFGSyp/7llTlCivxts8otiPo9Dm5j54nyG&#10;jDuWbI4lZttcA3ZDgRvH8kRG/aBHUjpoXnFdrKNXFDHD0XdJeXAjcx363YALh4v1OqnhoFoW7syz&#10;5RE8Fjr27Ev3ypwdejvgVNzDOK/v+rvXjZYG1tsAUqXmP9R1eAIc8tRLw0KKW+SYT1qHtbn6DQAA&#10;//8DAFBLAwQUAAYACAAAACEAGueFxt8AAAAKAQAADwAAAGRycy9kb3ducmV2LnhtbEyPy07DMBBF&#10;90j8gzVIbCpqN6EoDXEqhMRr2cIHTOMhiRrbUezm8fcMK9jNaI7unFvsZ9uJkYbQeqdhs1YgyFXe&#10;tK7W8PX5cpeBCBGdwc470rBQgH15fVVgbvzkDjQeYy04xIUcNTQx9rmUoWrIYlj7nhzfvv1gMfI6&#10;1NIMOHG47WSi1IO02Dr+0GBPzw1V5+PFahhfk3daLbhMddYv6rB6+zirVOvbm/npEUSkOf7B8KvP&#10;6lCy08lfnAmi05DeJ9wl8pClIBjYJrstiBOTm10Ksizk/wrlDwAAAP//AwBQSwECLQAUAAYACAAA&#10;ACEAtoM4kv4AAADhAQAAEwAAAAAAAAAAAAAAAAAAAAAAW0NvbnRlbnRfVHlwZXNdLnhtbFBLAQIt&#10;ABQABgAIAAAAIQA4/SH/1gAAAJQBAAALAAAAAAAAAAAAAAAAAC8BAABfcmVscy8ucmVsc1BLAQIt&#10;ABQABgAIAAAAIQBnPLqEkAIAAH4FAAAOAAAAAAAAAAAAAAAAAC4CAABkcnMvZTJvRG9jLnhtbFBL&#10;AQItABQABgAIAAAAIQAa54XG3wAAAAoBAAAPAAAAAAAAAAAAAAAAAOoEAABkcnMvZG93bnJldi54&#10;bWxQSwUGAAAAAAQABADzAAAA9gUAAAAA&#10;" filled="f" strokecolor="black [3213]" strokeweight="1pt">
                <v:textbox>
                  <w:txbxContent>
                    <w:p w14:paraId="291BA006" w14:textId="77777777" w:rsidR="006778C1" w:rsidRDefault="006778C1" w:rsidP="006778C1">
                      <w:pPr>
                        <w:jc w:val="center"/>
                        <w:rPr>
                          <w:color w:val="000000" w:themeColor="text1"/>
                          <w:sz w:val="16"/>
                        </w:rPr>
                      </w:pPr>
                      <w:r>
                        <w:rPr>
                          <w:color w:val="000000" w:themeColor="text1"/>
                          <w:sz w:val="16"/>
                        </w:rPr>
                        <w:t>Add Property</w:t>
                      </w:r>
                    </w:p>
                    <w:p w14:paraId="23D6D216" w14:textId="77777777" w:rsidR="006778C1" w:rsidRPr="00327533" w:rsidRDefault="006778C1" w:rsidP="006778C1">
                      <w:pPr>
                        <w:rPr>
                          <w:color w:val="000000" w:themeColor="text1"/>
                          <w:sz w:val="16"/>
                        </w:rPr>
                      </w:pPr>
                    </w:p>
                  </w:txbxContent>
                </v:textbox>
              </v:oval>
            </w:pict>
          </mc:Fallback>
        </mc:AlternateContent>
      </w:r>
    </w:p>
    <w:p w14:paraId="58A4407C" w14:textId="77777777" w:rsidR="006778C1" w:rsidRDefault="006778C1" w:rsidP="006778C1">
      <w:pPr>
        <w:rPr>
          <w:color w:val="FF0000"/>
        </w:rPr>
      </w:pPr>
      <w:r w:rsidRPr="00BE5008">
        <w:rPr>
          <w:noProof/>
          <w:color w:val="FF0000"/>
          <w:lang w:eastAsia="en-IE"/>
        </w:rPr>
        <mc:AlternateContent>
          <mc:Choice Requires="wps">
            <w:drawing>
              <wp:anchor distT="0" distB="0" distL="114300" distR="114300" simplePos="0" relativeHeight="251801600" behindDoc="0" locked="0" layoutInCell="1" allowOverlap="1" wp14:anchorId="54D3BF17" wp14:editId="5A56A96C">
                <wp:simplePos x="0" y="0"/>
                <wp:positionH relativeFrom="column">
                  <wp:posOffset>3488267</wp:posOffset>
                </wp:positionH>
                <wp:positionV relativeFrom="paragraph">
                  <wp:posOffset>141817</wp:posOffset>
                </wp:positionV>
                <wp:extent cx="1109133" cy="8467"/>
                <wp:effectExtent l="0" t="0" r="34290" b="29845"/>
                <wp:wrapNone/>
                <wp:docPr id="10" name="Straight Connector 10"/>
                <wp:cNvGraphicFramePr/>
                <a:graphic xmlns:a="http://schemas.openxmlformats.org/drawingml/2006/main">
                  <a:graphicData uri="http://schemas.microsoft.com/office/word/2010/wordprocessingShape">
                    <wps:wsp>
                      <wps:cNvCnPr/>
                      <wps:spPr>
                        <a:xfrm>
                          <a:off x="0" y="0"/>
                          <a:ext cx="1109133" cy="8467"/>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6BEA2AF" id="Straight Connector 10"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65pt,11.15pt" to="36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cltwwEAAH0DAAAOAAAAZHJzL2Uyb0RvYy54bWysU8tu2zAQvBfoPxC815KcOo0FyznESC99&#10;BEj6ARs+LAJ8gcta9t93STlO2t6K6kAtd7mjneFoc3t0lh1UQhP8wLtFy5nyIkjj9wP/8XT/4YYz&#10;zOAl2ODVwE8K+e32/bvNFHu1DGOwUiVGIB77KQ58zDn2TYNiVA5wEaLyVNQhOci0TftGJpgI3dlm&#10;2bbXzRSSjCkIhUjZ3Vzk24qvtRL5u9aoMrMDp9lyXVNdn8vabDfQ7xPE0YjzGPAPUzgwnj56gdpB&#10;BvYzmb+gnBEpYNB5IYJrgtZGqMqB2HTtH2weR4iqciFxMF5kwv8HK74d7vxDIhmmiD3Gh1RYHHVy&#10;5U3zsWMV63QRSx0zE5TsunbdXV1xJqh28/H6U9Gyee2NCfNnFRwrwcCt8YUK9HD4gnk++nKkpH24&#10;N9bW67CeTQNfr5YrAgcyhbaQKXRRDhz9njOwe3KbyKkiYrBGlu6Cgye8s4kdgC6cfCLD9EQTc2YB&#10;MxWIRn3mxhGkmo+uV5Se3YCQvwY5p7v2JU/MZuhK8rdPFho7wHFuqaWzFtaXkVT14Zn1q8wleg7y&#10;VNVvyo7uuKKf/VhM9HZP8du/ZvsLAAD//wMAUEsDBBQABgAIAAAAIQAGRmgN3gAAAAkBAAAPAAAA&#10;ZHJzL2Rvd25yZXYueG1sTI9BT8MwDIXvSPyHyEhcJpbSjgGl6YSA3nZhgLh6jWkrGqdrsq3w6zEn&#10;OFn2e3r+XrGaXK8ONIbOs4HLeQKKuPa248bA60t1cQMqRGSLvWcy8EUBVuXpSYG59Ud+psMmNkpC&#10;OORooI1xyLUOdUsOw9wPxKJ9+NFhlHVstB3xKOGu12mSLLXDjuVDiwM9tFR/bvbOQKjeaFd9z+pZ&#10;8p41ntLd4/oJjTk/m+7vQEWa4p8ZfvEFHUph2vo926B6A1eL20ysBtJUphiu04WU28ohW4IuC/2/&#10;QfkDAAD//wMAUEsBAi0AFAAGAAgAAAAhALaDOJL+AAAA4QEAABMAAAAAAAAAAAAAAAAAAAAAAFtD&#10;b250ZW50X1R5cGVzXS54bWxQSwECLQAUAAYACAAAACEAOP0h/9YAAACUAQAACwAAAAAAAAAAAAAA&#10;AAAvAQAAX3JlbHMvLnJlbHNQSwECLQAUAAYACAAAACEA2ZXJbcMBAAB9AwAADgAAAAAAAAAAAAAA&#10;AAAuAgAAZHJzL2Uyb0RvYy54bWxQSwECLQAUAAYACAAAACEABkZoDd4AAAAJAQAADwAAAAAAAAAA&#10;AAAAAAAdBAAAZHJzL2Rvd25yZXYueG1sUEsFBgAAAAAEAAQA8wAAACgFAAAAAA==&#10;"/>
            </w:pict>
          </mc:Fallback>
        </mc:AlternateContent>
      </w:r>
      <w:r>
        <w:rPr>
          <w:noProof/>
          <w:color w:val="FF0000"/>
        </w:rPr>
        <mc:AlternateContent>
          <mc:Choice Requires="wpg">
            <w:drawing>
              <wp:anchor distT="0" distB="0" distL="114300" distR="114300" simplePos="0" relativeHeight="251799552" behindDoc="0" locked="0" layoutInCell="1" allowOverlap="1" wp14:anchorId="49AE8CCB" wp14:editId="485C2B8D">
                <wp:simplePos x="0" y="0"/>
                <wp:positionH relativeFrom="column">
                  <wp:posOffset>466164</wp:posOffset>
                </wp:positionH>
                <wp:positionV relativeFrom="paragraph">
                  <wp:posOffset>48708</wp:posOffset>
                </wp:positionV>
                <wp:extent cx="1321099" cy="914400"/>
                <wp:effectExtent l="0" t="0" r="0" b="0"/>
                <wp:wrapNone/>
                <wp:docPr id="19" name="Group 19"/>
                <wp:cNvGraphicFramePr/>
                <a:graphic xmlns:a="http://schemas.openxmlformats.org/drawingml/2006/main">
                  <a:graphicData uri="http://schemas.microsoft.com/office/word/2010/wordprocessingGroup">
                    <wpg:wgp>
                      <wpg:cNvGrpSpPr/>
                      <wpg:grpSpPr>
                        <a:xfrm>
                          <a:off x="0" y="0"/>
                          <a:ext cx="1321099" cy="914400"/>
                          <a:chOff x="-417119" y="0"/>
                          <a:chExt cx="1321917" cy="914400"/>
                        </a:xfrm>
                      </wpg:grpSpPr>
                      <wpg:grpSp>
                        <wpg:cNvPr id="23" name="Group 23"/>
                        <wpg:cNvGrpSpPr/>
                        <wpg:grpSpPr>
                          <a:xfrm>
                            <a:off x="114300" y="0"/>
                            <a:ext cx="222885" cy="607868"/>
                            <a:chOff x="0" y="0"/>
                            <a:chExt cx="314325" cy="857250"/>
                          </a:xfrm>
                        </wpg:grpSpPr>
                        <wps:wsp>
                          <wps:cNvPr id="26" name="Smiley Face 2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6" name="Group 46"/>
                          <wpg:cNvGrpSpPr/>
                          <wpg:grpSpPr>
                            <a:xfrm>
                              <a:off x="28575" y="676275"/>
                              <a:ext cx="257175" cy="180975"/>
                              <a:chOff x="0" y="0"/>
                              <a:chExt cx="257175" cy="180975"/>
                            </a:xfrm>
                          </wpg:grpSpPr>
                          <wps:wsp>
                            <wps:cNvPr id="47" name="Straight Connector 4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9" name="Text Box 49"/>
                        <wps:cNvSpPr txBox="1"/>
                        <wps:spPr>
                          <a:xfrm>
                            <a:off x="-417119" y="655320"/>
                            <a:ext cx="1321917" cy="2590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6498C" w14:textId="77777777" w:rsidR="006778C1" w:rsidRPr="00327533" w:rsidRDefault="006778C1" w:rsidP="006778C1">
                              <w:pPr>
                                <w:jc w:val="center"/>
                                <w:rPr>
                                  <w:sz w:val="16"/>
                                </w:rPr>
                              </w:pPr>
                              <w:r>
                                <w:rPr>
                                  <w:sz w:val="16"/>
                                </w:rPr>
                                <w:t>Estate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AE8CCB" id="Group 19" o:spid="_x0000_s1097" style="position:absolute;margin-left:36.7pt;margin-top:3.85pt;width:104pt;height:1in;z-index:251799552;mso-width-relative:margin;mso-height-relative:margin" coordorigin="-4171" coordsize="13219,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7j/+AQAAFwVAAAOAAAAZHJzL2Uyb0RvYy54bWzsWNtu4zYQfS/QfyD0vrFutmUjziLNNmmB&#10;YDdoUuwzI1O2UIlUKSZ2+vU9pEhdvM7FWSBbFMmDI4qcIWd45syMjj9uy4LcM1nngi+84Mj3COOp&#10;WOZ8tfD+vDn/kHikVpQvaSE4W3gPrPY+nvz80/GmmrNQrEWxZJJACa/nm2rhrZWq5qNRna5ZSesj&#10;UTGOyUzIkioM5Wq0lHQD7WUxCn1/MtoIuaykSFld4+2nZtI7MfqzjKXqS5bVTJFi4eFsyvxK83ur&#10;f0cnx3S+krRa56k9Bn3FKUqac2zaqvpEFSV3Mv9GVZmnUtQiU0epKEciy/KUGRtgTeDvWHMhxV1l&#10;bFnNN6uqdRNcu+OnV6tNP99fyOq6upLwxKZawRdmpG3ZZrLU/3FKsjUue2hdxraKpHgZRGHgz2Ye&#10;STE3C+LYtz5N13C8FvsQB9MgwIpOOF3/2hOfBdNd8ZHbfDQ4UjtojoqzX0mSLxdeGHmE0xL4Mi4j&#10;GFtzDrAvCOIIp++d0xkZhmGSjJtDTvxpMkka3LQ2DqQ66yJoDK1cMp6GY+ObR41DBNTdJdffd8nX&#10;a1oxg5163nPUxDnquswL9kDOacpIOGncZVa2WKjnNWCxBwjxdKKt6u6z9VOUBM7eEAbv2EvnlazV&#10;BRMl0Q8LrzZn0EcwsUPvL2uFe4OD3EK9OxfneVGYQC042Sy8SQTFeqYWRb7Uk2agKYOdFZLcUwS7&#10;2gbaKOjqrcKo4Hi5qZxx5kk9FEyrKPgfLAOggNqw2WCok6Yp4ypoptZ0yZqtxj7+3GZOwmxtFGrN&#10;GQ7Z6rYK3MpGidPdnNmu16LMsFgrbC1/SriVMDsLrlrhMudC7rOsgFV252a9c1LjGu2lW7F8QLhJ&#10;0XBoXaXnOW7xktbqikqQJoIAiUB9wU9WCNyTsE8eWQv5z773ej1gjlmPbEDCgMTfd1QyjxS/cwSA&#10;IRSwthnEiCDsIfszt/0ZfleeCVx9gJRTpeZRr1eFe8ykKL8iX5zqXTFFeYq9F16qpBucqSY5IOOk&#10;7PTULANTV1Rd8usq1cq1VzU+b7ZfqawslBVi4LNwQUfnO1hu1mpJLk7vlMhyA/TOr9bfIADNbW/A&#10;BBEiuKHMayVpvlorciY4R8IUkmASaNDnAHWccZscXMw4cm4zQzAJZpYRurAHci3Jw9M6OyA1+M8x&#10;QpHzJ7jgBXG7N7aWfzl07w/IvTHVCR0YjJ3gKwKxo63s6UDU0WqB8laI6XLHHsT0U8jziAEkBojo&#10;wNLPmY5UXSHisoKNuXewtDnuMLDYKm+3iorbC26qKIwNC6w0C7y0SjQEYG53gjJhaoiku91wPA3w&#10;zvBBkPgzN/9cJbVf7kdWUjGK1kf5E5PP8ifJirz6zSWUJ2vsOEy+dVprfFctvcfFbu13WFy8QdqN&#10;0Q8/DhvTV7w87UaRroQ1k87GyL+AXBdpQRglrha3+VmnjC53v5PpsIZ+XebtGlSTj3vM+hZgQlfd&#10;gOlG11q/iC2JZz3m0a0cUVu81zRjGemRpq7fpk/G4wil9hBPaPTbTj0cz/zkmewsUUqaWnmnFNb9&#10;nwZqry3DYHgXtytXsA1W7bR/bWNo2zqA3/RKtovUcdQYa572NHl7675hI3ZAwTgUPLBoHAq/onDs&#10;qs5HOU9tb7fmc0nUguF/3NSp/1JLZ2gCn/AMA9vPjfobYX9sCKT7KHryLwAAAP//AwBQSwMEFAAG&#10;AAgAAAAhADYeXjDeAAAACAEAAA8AAABkcnMvZG93bnJldi54bWxMj0FLw0AQhe+C/2EZwZvdbGtN&#10;idmUUtRTEWwF8TbNTpPQ7G7IbpP03zue9DQ83seb9/L1ZFsxUB8a7zSoWQKCXOlN4yoNn4fXhxWI&#10;ENEZbL0jDVcKsC5ub3LMjB/dBw37WAkOcSFDDXWMXSZlKGuyGGa+I8feyfcWI8u+kqbHkcNtK+dJ&#10;8iQtNo4/1NjRtqbyvL9YDW8jjpuFehl259P2+n1Yvn/tFGl9fzdtnkFEmuIfDL/1uToU3OnoL84E&#10;0WpIF49M8k1BsD1fKdZH5pYqBVnk8v+A4gcAAP//AwBQSwECLQAUAAYACAAAACEAtoM4kv4AAADh&#10;AQAAEwAAAAAAAAAAAAAAAAAAAAAAW0NvbnRlbnRfVHlwZXNdLnhtbFBLAQItABQABgAIAAAAIQA4&#10;/SH/1gAAAJQBAAALAAAAAAAAAAAAAAAAAC8BAABfcmVscy8ucmVsc1BLAQItABQABgAIAAAAIQAQ&#10;I7j/+AQAAFwVAAAOAAAAAAAAAAAAAAAAAC4CAABkcnMvZTJvRG9jLnhtbFBLAQItABQABgAIAAAA&#10;IQA2Hl4w3gAAAAgBAAAPAAAAAAAAAAAAAAAAAFIHAABkcnMvZG93bnJldi54bWxQSwUGAAAAAAQA&#10;BADzAAAAXQgAAAAA&#10;">
                <v:group id="Group 23" o:spid="_x0000_s1098"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Smiley Face 26" o:spid="_x0000_s109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tYawwAAANsAAAAPAAAAZHJzL2Rvd25yZXYueG1sRI/disIw&#10;FITvhX2HcBa8EZsq/lEbZXERlMULfx7g0BzbYnPSbbK1vr0RFrwcZuYbJl13phItNa60rGAUxSCI&#10;M6tLzhVcztvhAoTzyBory6TgQQ7Wq49eiom2dz5Se/K5CBB2CSoovK8TKV1WkEEX2Zo4eFfbGPRB&#10;NrnUDd4D3FRyHMczabDksFBgTZuCstvpzyj45XagH1r+fC8ov3T1fj85zKdK9T+7ryUIT51/h//b&#10;O61gPIPXl/AD5OoJAAD//wMAUEsBAi0AFAAGAAgAAAAhANvh9svuAAAAhQEAABMAAAAAAAAAAAAA&#10;AAAAAAAAAFtDb250ZW50X1R5cGVzXS54bWxQSwECLQAUAAYACAAAACEAWvQsW78AAAAVAQAACwAA&#10;AAAAAAAAAAAAAAAfAQAAX3JlbHMvLnJlbHNQSwECLQAUAAYACAAAACEAzDLWGsMAAADbAAAADwAA&#10;AAAAAAAAAAAAAAAHAgAAZHJzL2Rvd25yZXYueG1sUEsFBgAAAAADAAMAtwAAAPcCAAAAAA==&#10;" filled="f" strokecolor="black [3213]" strokeweight=".5pt"/>
                  <v:line id="Straight Connector 35" o:spid="_x0000_s110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nKEwgAAANsAAAAPAAAAZHJzL2Rvd25yZXYueG1sRI9PawIx&#10;FMTvBb9DeEJvNbsVRVejiLRU2pP/7o/Nc3dx87KbpBq/fVMo9DjMzG+Y5TqaVtzI+caygnyUgSAu&#10;rW64UnA6vr/MQPiArLG1TAoe5GG9GjwtsdD2znu6HUIlEoR9gQrqELpCSl/WZNCPbEecvIt1BkOS&#10;rpLa4T3BTStfs2wqDTacFmrsaFtTeT18m0TJz72RH9c5nj/dl3sbT+Mk9ko9D+NmASJQDP/hv/ZO&#10;KxhP4PdL+gFy9QMAAP//AwBQSwECLQAUAAYACAAAACEA2+H2y+4AAACFAQAAEwAAAAAAAAAAAAAA&#10;AAAAAAAAW0NvbnRlbnRfVHlwZXNdLnhtbFBLAQItABQABgAIAAAAIQBa9CxbvwAAABUBAAALAAAA&#10;AAAAAAAAAAAAAB8BAABfcmVscy8ucmVsc1BLAQItABQABgAIAAAAIQC5xnKEwgAAANsAAAAPAAAA&#10;AAAAAAAAAAAAAAcCAABkcnMvZG93bnJldi54bWxQSwUGAAAAAAMAAwC3AAAA9gIAAAAA&#10;" strokecolor="black [3040]"/>
                  <v:line id="Straight Connector 36" o:spid="_x0000_s110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group id="Group 46" o:spid="_x0000_s110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Straight Connector 47" o:spid="_x0000_s110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DGxQAAANsAAAAPAAAAZHJzL2Rvd25yZXYueG1sRI9Pa8JA&#10;FMTvgt9heUJvZtNSakmzShEKYknRqAdvj+zLH5p9G7Jrkn77bkHocZiZ3zDpZjKtGKh3jWUFj1EM&#10;griwuuFKwfn0sXwF4TyyxtYyKfghB5v1fJZiou3IRxpyX4kAYZeggtr7LpHSFTUZdJHtiINX2t6g&#10;D7KvpO5xDHDTyqc4fpEGGw4LNXa0ran4zm9GQelu3fZ60b5c7bNjVn5WXzgelHpYTO9vIDxN/j98&#10;b++0gucV/H0JP0CufwEAAP//AwBQSwECLQAUAAYACAAAACEA2+H2y+4AAACFAQAAEwAAAAAAAAAA&#10;AAAAAAAAAAAAW0NvbnRlbnRfVHlwZXNdLnhtbFBLAQItABQABgAIAAAAIQBa9CxbvwAAABUBAAAL&#10;AAAAAAAAAAAAAAAAAB8BAABfcmVscy8ucmVsc1BLAQItABQABgAIAAAAIQA0YJDGxQAAANsAAAAP&#10;AAAAAAAAAAAAAAAAAAcCAABkcnMvZG93bnJldi54bWxQSwUGAAAAAAMAAwC3AAAA+QIAAAAA&#10;" strokecolor="black [3040]"/>
                    <v:line id="Straight Connector 48" o:spid="_x0000_s110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a5nwwAAANsAAAAPAAAAZHJzL2Rvd25yZXYueG1sRI9NT8Mw&#10;DIbvSPyHyEjcWDo+KtYtnRACgbYTg92txrRVG6dLwhb+PT5M4mi9fh/7Wa2zG9WRQuw9G5jPClDE&#10;jbc9twa+Pl9vHkHFhGxx9EwGfinCur68WGFl/Yk/6LhLrRIIxwoNdClNldax6chhnPmJWLJvHxwm&#10;GUOrbcCTwN2ob4ui1A57lgsdTvTcUTPsfpxQ5vuD02/DAvebsA0vd2V+yAdjrq/y0xJUopz+l8/t&#10;d2vgXp4VF/EAXf8BAAD//wMAUEsBAi0AFAAGAAgAAAAhANvh9svuAAAAhQEAABMAAAAAAAAAAAAA&#10;AAAAAAAAAFtDb250ZW50X1R5cGVzXS54bWxQSwECLQAUAAYACAAAACEAWvQsW78AAAAVAQAACwAA&#10;AAAAAAAAAAAAAAAfAQAAX3JlbHMvLnJlbHNQSwECLQAUAAYACAAAACEAD8GuZ8MAAADbAAAADwAA&#10;AAAAAAAAAAAAAAAHAgAAZHJzL2Rvd25yZXYueG1sUEsFBgAAAAADAAMAtwAAAPcCAAAAAA==&#10;" strokecolor="black [3040]"/>
                  </v:group>
                </v:group>
                <v:shape id="Text Box 49" o:spid="_x0000_s1105" type="#_x0000_t202" style="position:absolute;left:-4171;top:6553;width:1321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XZVwwAAANsAAAAPAAAAZHJzL2Rvd25yZXYueG1sRI/NasJA&#10;FIX3Bd9huIK7ZlKxRdOMokWhu9LEhctL5jZJzdwJmWkS8/SdQsHl4fx8nHQ3mkb01LnasoKnKAZB&#10;XFhdc6ngnJ8e1yCcR9bYWCYFN3Kw284eUky0HfiT+syXIoywS1BB5X2bSOmKigy6yLbEwfuynUEf&#10;ZFdK3eEQxk0jl3H8Ig3WHAgVtvRWUXHNfkzg2vx4nfZe5qeCsoN+nr4/LpNSi/m4fwXhafT38H/7&#10;XStYbeDvS/gBcvsLAAD//wMAUEsBAi0AFAAGAAgAAAAhANvh9svuAAAAhQEAABMAAAAAAAAAAAAA&#10;AAAAAAAAAFtDb250ZW50X1R5cGVzXS54bWxQSwECLQAUAAYACAAAACEAWvQsW78AAAAVAQAACwAA&#10;AAAAAAAAAAAAAAAfAQAAX3JlbHMvLnJlbHNQSwECLQAUAAYACAAAACEAui12VcMAAADbAAAADwAA&#10;AAAAAAAAAAAAAAAHAgAAZHJzL2Rvd25yZXYueG1sUEsFBgAAAAADAAMAtwAAAPcCAAAAAA==&#10;" fillcolor="white [3212]" stroked="f" strokeweight=".5pt">
                  <v:textbox>
                    <w:txbxContent>
                      <w:p w14:paraId="0346498C" w14:textId="77777777" w:rsidR="006778C1" w:rsidRPr="00327533" w:rsidRDefault="006778C1" w:rsidP="006778C1">
                        <w:pPr>
                          <w:jc w:val="center"/>
                          <w:rPr>
                            <w:sz w:val="16"/>
                          </w:rPr>
                        </w:pPr>
                        <w:r>
                          <w:rPr>
                            <w:sz w:val="16"/>
                          </w:rPr>
                          <w:t>Estate Agent</w:t>
                        </w:r>
                      </w:p>
                    </w:txbxContent>
                  </v:textbox>
                </v:shape>
              </v:group>
            </w:pict>
          </mc:Fallback>
        </mc:AlternateContent>
      </w:r>
      <w:r w:rsidRPr="00BE5008">
        <w:rPr>
          <w:noProof/>
          <w:color w:val="FF0000"/>
          <w:lang w:eastAsia="en-IE"/>
        </w:rPr>
        <mc:AlternateContent>
          <mc:Choice Requires="wps">
            <w:drawing>
              <wp:anchor distT="0" distB="0" distL="114300" distR="114300" simplePos="0" relativeHeight="251796480" behindDoc="0" locked="0" layoutInCell="1" allowOverlap="1" wp14:anchorId="12FF97F7" wp14:editId="7275AD1A">
                <wp:simplePos x="0" y="0"/>
                <wp:positionH relativeFrom="column">
                  <wp:posOffset>1287781</wp:posOffset>
                </wp:positionH>
                <wp:positionV relativeFrom="paragraph">
                  <wp:posOffset>266123</wp:posOffset>
                </wp:positionV>
                <wp:extent cx="822960" cy="216477"/>
                <wp:effectExtent l="0" t="57150" r="0" b="31750"/>
                <wp:wrapNone/>
                <wp:docPr id="50" name="Straight Connector 50"/>
                <wp:cNvGraphicFramePr/>
                <a:graphic xmlns:a="http://schemas.openxmlformats.org/drawingml/2006/main">
                  <a:graphicData uri="http://schemas.microsoft.com/office/word/2010/wordprocessingShape">
                    <wps:wsp>
                      <wps:cNvCnPr/>
                      <wps:spPr>
                        <a:xfrm flipV="1">
                          <a:off x="0" y="0"/>
                          <a:ext cx="822960" cy="216477"/>
                        </a:xfrm>
                        <a:prstGeom prst="line">
                          <a:avLst/>
                        </a:prstGeom>
                        <a:ln>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0F5AA8" id="Straight Connector 50" o:spid="_x0000_s1026" style="position:absolute;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4pt,20.95pt" to="166.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04xAEAAM8DAAAOAAAAZHJzL2Uyb0RvYy54bWysU01v1DAUvCP1P1i+s85GaFuizfbQAhcE&#10;FbTcXec5sfCXbLNJ/j3Pzm5aFZAQ4vLk2G/Gb8aT/fVkNDlCiMrZlm43FSVgheuU7Vv6cP/+9RUl&#10;MXHbce0stHSGSK8PF6/2o2+gdoPTHQSCJDY2o2/pkJJvGItiAMPjxnmweChdMDzhZ+hZF/iI7Eaz&#10;uqp2bHSh88EJiBF3b5dDeij8UoJIn6WMkIhuKc6WSg2lPubKDnve9IH7QYnTGPwfpjBcWbx0pbrl&#10;iZMfQf1CZZQILjqZNsIZ5qRUAooGVLOtXqj5OnAPRQuaE/1qU/x/tOLT8cbeBbRh9LGJ/i5kFZMM&#10;hkit/Dd806ILJyVTsW1ebYMpEYGbV3X9dofmCjyqt7s3l5fZVrbQZDofYvoAzpC8aKlWNqviDT9+&#10;jGlpPbfkbW1zTVzpd7YjafaYmxQUt70GSkYk6CnRgHnDxQLPEPakoKzSrGGh+wKSqA4nXbSUcMGN&#10;DuTIMRbd9+3Kgp0ZIpXWK6gqs/4RdOrNMCiB+1vg2l1udDatQKOsC7+7NU3nUeXSf1a9aM2yH103&#10;l/csdmBqykucEp5j+fy7wJ/+w8NPAAAA//8DAFBLAwQUAAYACAAAACEA/q2bd+EAAAAJAQAADwAA&#10;AGRycy9kb3ducmV2LnhtbEyPzU7DMBCE70i8g7VI3KhdtyolZFPxIxAIcWjLhZsbL0lKvI5it0nf&#10;HnOC42hGM9/kq9G14kh9aDwjTCcKBHHpbcMVwsf26WoJIkTD1rSeCeFEAVbF+VluMusHXtNxEyuR&#10;SjhkBqGOscukDGVNzoSJ74iT9+V7Z2KSfSVtb4ZU7lqplVpIZxpOC7Xp6KGm8ntzcAiy3i7Lz244&#10;vTyr9V6/vj++3es94uXFeHcLItIY/8Lwi5/QoUhMO39gG0SLoJVO6BFhPr0BkQKzmZ6D2CFcLxTI&#10;Ipf/HxQ/AAAA//8DAFBLAQItABQABgAIAAAAIQC2gziS/gAAAOEBAAATAAAAAAAAAAAAAAAAAAAA&#10;AABbQ29udGVudF9UeXBlc10ueG1sUEsBAi0AFAAGAAgAAAAhADj9If/WAAAAlAEAAAsAAAAAAAAA&#10;AAAAAAAALwEAAF9yZWxzLy5yZWxzUEsBAi0AFAAGAAgAAAAhAGBrPTjEAQAAzwMAAA4AAAAAAAAA&#10;AAAAAAAALgIAAGRycy9lMm9Eb2MueG1sUEsBAi0AFAAGAAgAAAAhAP6tm3fhAAAACQEAAA8AAAAA&#10;AAAAAAAAAAAAHgQAAGRycy9kb3ducmV2LnhtbFBLBQYAAAAABAAEAPMAAAAsBQAAAAA=&#10;" strokecolor="black [3040]">
                <v:stroke endarrow="block" endarrowwidth="wide" endarrowlength="long"/>
              </v:line>
            </w:pict>
          </mc:Fallback>
        </mc:AlternateContent>
      </w:r>
    </w:p>
    <w:p w14:paraId="304AB1A9" w14:textId="77777777" w:rsidR="006778C1" w:rsidRDefault="006778C1" w:rsidP="006778C1">
      <w:pPr>
        <w:rPr>
          <w:color w:val="FF0000"/>
        </w:rPr>
      </w:pPr>
      <w:r w:rsidRPr="00BE5008">
        <w:rPr>
          <w:noProof/>
          <w:color w:val="FF0000"/>
          <w:lang w:eastAsia="en-IE"/>
        </w:rPr>
        <mc:AlternateContent>
          <mc:Choice Requires="wps">
            <w:drawing>
              <wp:anchor distT="0" distB="0" distL="114300" distR="114300" simplePos="0" relativeHeight="251797504" behindDoc="0" locked="0" layoutInCell="1" allowOverlap="1" wp14:anchorId="277EBE80" wp14:editId="445EF84F">
                <wp:simplePos x="0" y="0"/>
                <wp:positionH relativeFrom="column">
                  <wp:posOffset>2140373</wp:posOffset>
                </wp:positionH>
                <wp:positionV relativeFrom="paragraph">
                  <wp:posOffset>215688</wp:posOffset>
                </wp:positionV>
                <wp:extent cx="645160" cy="601980"/>
                <wp:effectExtent l="0" t="0" r="21590" b="26670"/>
                <wp:wrapNone/>
                <wp:docPr id="21" name="Straight Connector 21"/>
                <wp:cNvGraphicFramePr/>
                <a:graphic xmlns:a="http://schemas.openxmlformats.org/drawingml/2006/main">
                  <a:graphicData uri="http://schemas.microsoft.com/office/word/2010/wordprocessingShape">
                    <wps:wsp>
                      <wps:cNvCnPr/>
                      <wps:spPr>
                        <a:xfrm flipH="1">
                          <a:off x="0" y="0"/>
                          <a:ext cx="64516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12FA9" id="Straight Connector 21" o:spid="_x0000_s1026" style="position:absolute;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55pt,17pt" to="219.35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YtuqAEAAJYDAAAOAAAAZHJzL2Uyb0RvYy54bWysU8tu2zAQvAfoPxC815KC1kgEyzkkaHsI&#10;0iCPD2CopUWUL5CsJf99lytbKdIWKIpeCD52Zndml5uryRq2h5i0dx1vVjVn4KTvtdt1/Pnp0/sL&#10;zlIWrhfGO+j4ARK/2r4724yhhXM/eNNDZEjiUjuGjg85h7aqkhzAirTyARw+Kh+tyHiMu6qPYkR2&#10;a6rzul5Xo499iF5CSnh7Mz/yLfErBTJ/VSpBZqbjWFumNdL6UtZquxHtLoowaHksQ/xDFVZoh0kX&#10;qhuRBfse9S9UVsvok1d5Jb2tvFJaAmlANU39Rs3jIAKQFjQnhcWm9P9o5d3+2t1HtGEMqU3hPhYV&#10;k4qWKaPDF+wp6cJK2US2HRbbYMpM4uX6w8dmjeZKfFrXzeUF2VrNNIUuxJQ/g7esbDputCuqRCv2&#10;tyljagw9heDhtRDa5YOBEmzcAyime0w4l0QzAtcmsr3A7vbfmtJN5KLIAlHamAVUU8o/go6xBQY0&#10;N38LXKIpo3d5AVrtfPxd1jydSlVz/En1rLXIfvH9gdpCdmDzSdlxUMt0/Xwm+Ot32v4AAAD//wMA&#10;UEsDBBQABgAIAAAAIQCaBXwh4AAAAAoBAAAPAAAAZHJzL2Rvd25yZXYueG1sTI/LTsMwEEX3SPyD&#10;NUhsKuo0KY0V4lSoEhtYUEo/wEmmSYQfIXZT9+8ZVrCb0RzdObfcRqPZjJMfnJWwWibA0DauHWwn&#10;4fj58iCA+aBsq7SzKOGKHrbV7U2pitZd7AfOh9AxCrG+UBL6EMaCc9/0aJRfuhEt3U5uMirQOnW8&#10;ndSFwo3maZJsuFGDpQ+9GnHXY/N1OBsJr+/7xTWNm8V3/ljv4ix0fPNayvu7+PwELGAMfzD86pM6&#10;VORUu7NtPdMSsixfEUrDmjoRsM5EDqwmMhUCeFXy/xWqHwAAAP//AwBQSwECLQAUAAYACAAAACEA&#10;toM4kv4AAADhAQAAEwAAAAAAAAAAAAAAAAAAAAAAW0NvbnRlbnRfVHlwZXNdLnhtbFBLAQItABQA&#10;BgAIAAAAIQA4/SH/1gAAAJQBAAALAAAAAAAAAAAAAAAAAC8BAABfcmVscy8ucmVsc1BLAQItABQA&#10;BgAIAAAAIQB0pYtuqAEAAJYDAAAOAAAAAAAAAAAAAAAAAC4CAABkcnMvZTJvRG9jLnhtbFBLAQIt&#10;ABQABgAIAAAAIQCaBXwh4AAAAAoBAAAPAAAAAAAAAAAAAAAAAAIEAABkcnMvZG93bnJldi54bWxQ&#10;SwUGAAAAAAQABADzAAAADwUAAAAA&#10;" strokecolor="black [3040]"/>
            </w:pict>
          </mc:Fallback>
        </mc:AlternateContent>
      </w:r>
    </w:p>
    <w:p w14:paraId="3C8E675A" w14:textId="77777777" w:rsidR="006778C1" w:rsidRDefault="006778C1" w:rsidP="006778C1">
      <w:pPr>
        <w:rPr>
          <w:color w:val="FF0000"/>
        </w:rPr>
      </w:pPr>
      <w:r>
        <w:rPr>
          <w:noProof/>
          <w:color w:val="FF0000"/>
        </w:rPr>
        <mc:AlternateContent>
          <mc:Choice Requires="wpg">
            <w:drawing>
              <wp:anchor distT="0" distB="0" distL="114300" distR="114300" simplePos="0" relativeHeight="251800576" behindDoc="0" locked="0" layoutInCell="1" allowOverlap="1" wp14:anchorId="0A68D74D" wp14:editId="73186E53">
                <wp:simplePos x="0" y="0"/>
                <wp:positionH relativeFrom="column">
                  <wp:posOffset>1666663</wp:posOffset>
                </wp:positionH>
                <wp:positionV relativeFrom="paragraph">
                  <wp:posOffset>192405</wp:posOffset>
                </wp:positionV>
                <wp:extent cx="472440" cy="861060"/>
                <wp:effectExtent l="0" t="0" r="3810" b="0"/>
                <wp:wrapNone/>
                <wp:docPr id="51" name="Group 51"/>
                <wp:cNvGraphicFramePr/>
                <a:graphic xmlns:a="http://schemas.openxmlformats.org/drawingml/2006/main">
                  <a:graphicData uri="http://schemas.microsoft.com/office/word/2010/wordprocessingGroup">
                    <wpg:wgp>
                      <wpg:cNvGrpSpPr/>
                      <wpg:grpSpPr>
                        <a:xfrm>
                          <a:off x="0" y="0"/>
                          <a:ext cx="472440" cy="861060"/>
                          <a:chOff x="0" y="0"/>
                          <a:chExt cx="472440" cy="861060"/>
                        </a:xfrm>
                      </wpg:grpSpPr>
                      <wpg:grpSp>
                        <wpg:cNvPr id="52" name="Group 52"/>
                        <wpg:cNvGrpSpPr/>
                        <wpg:grpSpPr>
                          <a:xfrm>
                            <a:off x="114300" y="0"/>
                            <a:ext cx="222885" cy="607868"/>
                            <a:chOff x="0" y="0"/>
                            <a:chExt cx="314325" cy="857250"/>
                          </a:xfrm>
                        </wpg:grpSpPr>
                        <wps:wsp>
                          <wps:cNvPr id="53" name="Smiley Face 5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6" name="Group 56"/>
                          <wpg:cNvGrpSpPr/>
                          <wpg:grpSpPr>
                            <a:xfrm>
                              <a:off x="28575" y="676275"/>
                              <a:ext cx="257175" cy="180975"/>
                              <a:chOff x="0" y="0"/>
                              <a:chExt cx="257175" cy="180975"/>
                            </a:xfrm>
                          </wpg:grpSpPr>
                          <wps:wsp>
                            <wps:cNvPr id="57" name="Straight Connector 5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9" name="Text Box 59"/>
                        <wps:cNvSpPr txBox="1"/>
                        <wps:spPr>
                          <a:xfrm>
                            <a:off x="0" y="655320"/>
                            <a:ext cx="472440" cy="2057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803223" w14:textId="77777777" w:rsidR="006778C1" w:rsidRPr="00327533" w:rsidRDefault="006778C1" w:rsidP="006778C1">
                              <w:pPr>
                                <w:jc w:val="center"/>
                                <w:rPr>
                                  <w:sz w:val="16"/>
                                </w:rPr>
                              </w:pPr>
                              <w:r>
                                <w:rPr>
                                  <w:sz w:val="16"/>
                                </w:rPr>
                                <w:t>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A68D74D" id="Group 51" o:spid="_x0000_s1106" style="position:absolute;margin-left:131.25pt;margin-top:15.15pt;width:37.2pt;height:67.8pt;z-index:251800576" coordsize="4724,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hw2wQAAE0VAAAOAAAAZHJzL2Uyb0RvYy54bWzsWOFv6jYQ/z5p/4OV7yskISGg0qeOt3aT&#10;qveq0el9NsaBaImd2abA++t3duwkQEoLk7ppaj/QOPadfeff/e4u15+2RY6eqZAZZxPPv+p7iDLC&#10;FxlbTrw/nu5+SjwkFWYLnHNGJ96OSu/TzY8/XG/KMQ34iucLKhAoYXK8KSfeSqly3OtJsqIFlle8&#10;pAwmUy4KrGAolr2FwBvQXuS9oN+PexsuFqXghEoJbz9Xk96N0Z+mlKivaSqpQvnEg7Mp8yvM71z/&#10;9m6u8XgpcLnKiD0GvuAUBc4YbFqr+owVRmuRHakqMiK45Km6Irzo8TTNCDU2gDV+/8Cae8HXpbFl&#10;Od4sy9pN4NoDP12slnx5vhflrHwU4IlNuQRfmJG2ZZuKQv+HU6KtcdmudhndKkTg5WAYDAbgWAJT&#10;Sez3Y+tSsgK/H0mR1S8n5Xpu097eUepBdUQ486NA2WLiRYGHGC4AV8ZVCMbWjDPs8v1B2AcTjo0L&#10;giBJosq4uD9M4qTCy2vGhaAxsHJJNAwi45QXjQPky+Zy5T+73NkKl9RgRo5bjgqdo2ZFltMdusOE&#10;oiis3GVW1hiQYwlw6ADAYBhrqzr8FCa+szcAgw/sxeNSSHVPeYH0w8ST5gz6CCZm8PODVHBv4CC3&#10;UO/O+F2W5yZAc4Y2Ey8OQbGekTzPFnrSDDRV0Gku0DOGIFdbXxsFulqrYJQzeLkpnXHmSe1yqlXk&#10;7HeaAqAAz0G1wb5OTAhlyq+mVnhBq62iPvy5zZyE2doo1JpTOGSt2ypwKyslTnd1Zrtei1LDXrWw&#10;tfyUcC1hduZM1cJFxrjosiwHq+zO1XrnpMo12ktzvthBuAlecacsyV0Gt/iApXrEAsgSQgcSgPoK&#10;P2nO4Z64ffLQiovvXe/1eoA5zHpoA+QLkPhrjQX1UP4bgwAY+YZUlBkMIIJgD9Gembdn2LqYcrh6&#10;H1JNScyjXq9y95gKXnyDPHGrd4UpzAjsPfGIEm4wVVVSgExD6O2tWQYMXWL1wGYl0cq1VzU+n7bf&#10;sCgtlBUQ4Rfugg6PD7BcrdWSjN+uFU8zA/TGr9bfQACa296DCQY1EyiBs+VKoSlnDBIlFygatAhh&#10;ymxScDHjyLnOCH7sjywjNGEPyLUcD57WaWEAUfIaI+QZO8EFb4jbztha/OnQ3R2QnTHVCJ0ZjI3g&#10;BYHY0FZ6OhB1tFqgvBdigPOrJDvrQEx0FmIAEnuIaMDSzpmOVF0B4rKCjbkPsNQ57jyw2OruqIqK&#10;3QXbKiqu7nSpC4i3VoeGAMztxlAmDA0smtsNoqEP7wwf+El/5OZfq6S65f7VSmronNUVDcPXowGl&#10;eVb+6hLKqdraHwTJsdNq45tq6SMuDmu/8+LiPdIu9MEvk6jpKzSrQ8C9Ie2Goa6ENZOOIsi/kBKa&#10;SPODMHG1uM3PVYH3QabdJfBlmbdpUE0+bjHre4Bp5MD0pGutn/kWRaMW8+hWDqktvNc0A9evofVC&#10;U1fhKI6iEIrsPSS1W/ugHw2hzT+JJAE1pCmSD2pg3fhphLb6MRjsNzLzpavU9lYd9H11R2j7OUC9&#10;aZJs+9hYaZ46urvOgm+/AzujUtwXPLNa3Be+oGJsys0XyU5t51vznSS030X+192c+i/1coYf4Jsd&#10;sMPeR8H22DBH8xX05m8AAAD//wMAUEsDBBQABgAIAAAAIQDQJWxd4AAAAAoBAAAPAAAAZHJzL2Rv&#10;d25yZXYueG1sTI/BasMwEETvhf6D2EBvjWwLm8axHEJoewqFJoXS28ba2CaWZCzFdv6+6qk5LvOY&#10;eVtsZt2xkQbXWiMhXkbAyFRWtaaW8HV8e34B5jwahZ01JOFGDjbl40OBubKT+aTx4GsWSozLUULj&#10;fZ9z7qqGNLql7cmE7GwHjT6cQ83VgFMo1x1PoijjGlsTFhrsaddQdTlctYT3CaetiF/H/eW8u/0c&#10;04/vfUxSPi3m7RqYp9n/w/CnH9ShDE4nezXKsU5CkiVpQCWISAALgBDZCtgpkFm6Al4W/P6F8hcA&#10;AP//AwBQSwECLQAUAAYACAAAACEAtoM4kv4AAADhAQAAEwAAAAAAAAAAAAAAAAAAAAAAW0NvbnRl&#10;bnRfVHlwZXNdLnhtbFBLAQItABQABgAIAAAAIQA4/SH/1gAAAJQBAAALAAAAAAAAAAAAAAAAAC8B&#10;AABfcmVscy8ucmVsc1BLAQItABQABgAIAAAAIQDQhlhw2wQAAE0VAAAOAAAAAAAAAAAAAAAAAC4C&#10;AABkcnMvZTJvRG9jLnhtbFBLAQItABQABgAIAAAAIQDQJWxd4AAAAAoBAAAPAAAAAAAAAAAAAAAA&#10;ADUHAABkcnMvZG93bnJldi54bWxQSwUGAAAAAAQABADzAAAAQggAAAAA&#10;">
                <v:group id="Group 52" o:spid="_x0000_s1107"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miley Face 53" o:spid="_x0000_s110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wb/wgAAANsAAAAPAAAAZHJzL2Rvd25yZXYueG1sRI/RisIw&#10;FETfBf8hXMEXWVNddaUaRZQFRXzQ9QMuzd222NzUJtb690YQfBxm5gwzXzamEDVVLresYNCPQBAn&#10;VuecKjj//X5NQTiPrLGwTAoe5GC5aLfmGGt75yPVJ5+KAGEXo4LM+zKW0iUZGXR9WxIH799WBn2Q&#10;VSp1hfcAN4UcRtFEGsw5LGRY0jqj5HK6GQVXrnv6oeV+M6X03JS73ejwM1aq22lWMxCeGv8Jv9tb&#10;rWD8Da8v4QfIxRMAAP//AwBQSwECLQAUAAYACAAAACEA2+H2y+4AAACFAQAAEwAAAAAAAAAAAAAA&#10;AAAAAAAAW0NvbnRlbnRfVHlwZXNdLnhtbFBLAQItABQABgAIAAAAIQBa9CxbvwAAABUBAAALAAAA&#10;AAAAAAAAAAAAAB8BAABfcmVscy8ucmVsc1BLAQItABQABgAIAAAAIQCEQwb/wgAAANsAAAAPAAAA&#10;AAAAAAAAAAAAAAcCAABkcnMvZG93bnJldi54bWxQSwUGAAAAAAMAAwC3AAAA9gIAAAAA&#10;" filled="f" strokecolor="black [3213]" strokeweight=".5pt"/>
                  <v:line id="Straight Connector 54" o:spid="_x0000_s110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K/wgAAANsAAAAPAAAAZHJzL2Rvd25yZXYueG1sRI9PawIx&#10;FMTvQr9DeAVvNetfdDVKEcVST7V6f2xedxc3L2sSNX77plDwOMzMb5jFKppG3Mj52rKCfi8DQVxY&#10;XXOp4Pi9fZuC8AFZY2OZFDzIw2r50llgru2dv+h2CKVIEPY5KqhCaHMpfVGRQd+zLXHyfqwzGJJ0&#10;pdQO7wluGjnIsok0WHNaqLCldUXF+XA1idI/XYzcnWd4+nR7txlO4jhelOq+xvc5iEAxPMP/7Q+t&#10;YDyCvy/pB8jlLwAAAP//AwBQSwECLQAUAAYACAAAACEA2+H2y+4AAACFAQAAEwAAAAAAAAAAAAAA&#10;AAAAAAAAW0NvbnRlbnRfVHlwZXNdLnhtbFBLAQItABQABgAIAAAAIQBa9CxbvwAAABUBAAALAAAA&#10;AAAAAAAAAAAAAB8BAABfcmVscy8ucmVsc1BLAQItABQABgAIAAAAIQALVTK/wgAAANsAAAAPAAAA&#10;AAAAAAAAAAAAAAcCAABkcnMvZG93bnJldi54bWxQSwUGAAAAAAMAAwC3AAAA9gIAAAAA&#10;" strokecolor="black [3040]"/>
                  <v:line id="Straight Connector 55" o:spid="_x0000_s111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ckwwAAANsAAAAPAAAAZHJzL2Rvd25yZXYueG1sRI/NasMw&#10;EITvhbyD2EJujZwGh9aNHEJJSElPzc99sba2sbVyJCVR3z4qFHocZuYbZrGMphdXcr61rGA6yUAQ&#10;V1a3XCs4HjZPLyB8QNbYWyYFP+RhWY4eFlhoe+Mvuu5DLRKEfYEKmhCGQkpfNWTQT+xAnLxv6wyG&#10;JF0ttcNbgptePmfZXBpsOS00ONB7Q1W3v5hEmZ7ORm67Vzzt3Kdbz+Yxj2elxo9x9QYiUAz/4b/2&#10;h1aQ5/D7Jf0AWd4BAAD//wMAUEsBAi0AFAAGAAgAAAAhANvh9svuAAAAhQEAABMAAAAAAAAAAAAA&#10;AAAAAAAAAFtDb250ZW50X1R5cGVzXS54bWxQSwECLQAUAAYACAAAACEAWvQsW78AAAAVAQAACwAA&#10;AAAAAAAAAAAAAAAfAQAAX3JlbHMvLnJlbHNQSwECLQAUAAYACAAAACEAZBmXJMMAAADbAAAADwAA&#10;AAAAAAAAAAAAAAAHAgAAZHJzL2Rvd25yZXYueG1sUEsFBgAAAAADAAMAtwAAAPcCAAAAAA==&#10;" strokecolor="black [3040]"/>
                  <v:group id="Group 56" o:spid="_x0000_s111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Straight Connector 57" o:spid="_x0000_s111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YbxQAAANsAAAAPAAAAZHJzL2Rvd25yZXYueG1sRI9Pa8JA&#10;FMTvgt9heUJvZtNCa0mzShEKYknRqAdvj+zLH5p9G7Jrkn77bkHocZiZ3zDpZjKtGKh3jWUFj1EM&#10;griwuuFKwfn0sXwF4TyyxtYyKfghB5v1fJZiou3IRxpyX4kAYZeggtr7LpHSFTUZdJHtiINX2t6g&#10;D7KvpO5xDHDTyqc4fpEGGw4LNXa0ran4zm9GQelu3fZ60b5c7bNjVn5WXzgelHpYTO9vIDxN/j98&#10;b++0gucV/H0JP0CufwEAAP//AwBQSwECLQAUAAYACAAAACEA2+H2y+4AAACFAQAAEwAAAAAAAAAA&#10;AAAAAAAAAAAAW0NvbnRlbnRfVHlwZXNdLnhtbFBLAQItABQABgAIAAAAIQBa9CxbvwAAABUBAAAL&#10;AAAAAAAAAAAAAAAAAB8BAABfcmVscy8ucmVsc1BLAQItABQABgAIAAAAIQCxuQYbxQAAANsAAAAP&#10;AAAAAAAAAAAAAAAAAAcCAABkcnMvZG93bnJldi54bWxQSwUGAAAAAAMAAwC3AAAA+QIAAAAA&#10;" strokecolor="black [3040]"/>
                    <v:line id="Straight Connector 58" o:spid="_x0000_s111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i6wgAAANsAAAAPAAAAZHJzL2Rvd25yZXYueG1sRI/BbsIw&#10;DIbvSHuHyJO4QcoQiBUCmqahTdsJGHerMW1F45QkQPb282HSjtbv/7O/1Sa7Tt0oxNazgcm4AEVc&#10;edtybeD7sB0tQMWEbLHzTAZ+KMJm/TBYYWn9nXd026daCYRjiQaalPpS61g15DCOfU8s2ckHh0nG&#10;UGsb8C5w1+mnophrhy3LhQZ7em2oOu+vTiiT48Xp9/MzHj/DV3ibzvMsX4wZPuaXJahEOf0v/7U/&#10;rIGZPCsu4gF6/QsAAP//AwBQSwECLQAUAAYACAAAACEA2+H2y+4AAACFAQAAEwAAAAAAAAAAAAAA&#10;AAAAAAAAW0NvbnRlbnRfVHlwZXNdLnhtbFBLAQItABQABgAIAAAAIQBa9CxbvwAAABUBAAALAAAA&#10;AAAAAAAAAAAAAB8BAABfcmVscy8ucmVsc1BLAQItABQABgAIAAAAIQCKGDi6wgAAANsAAAAPAAAA&#10;AAAAAAAAAAAAAAcCAABkcnMvZG93bnJldi54bWxQSwUGAAAAAAMAAwC3AAAA9gIAAAAA&#10;" strokecolor="black [3040]"/>
                  </v:group>
                </v:group>
                <v:shape id="Text Box 59" o:spid="_x0000_s1114" type="#_x0000_t202" style="position:absolute;top:6553;width:472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CIwwAAANsAAAAPAAAAZHJzL2Rvd25yZXYueG1sRI/NaoNA&#10;FIX3hbzDcAPd1bGBhNY6hrQ00F2IZtHlxblVG+eOOBO1Pn0mEOjycH4+TrqdTCsG6l1jWcFzFIMg&#10;Lq1uuFJwKvZPLyCcR9bYWiYFf+Rgmy0eUky0HflIQ+4rEUbYJaig9r5LpHRlTQZdZDvi4P3Y3qAP&#10;sq+k7nEM46aVqzjeSIMNB0KNHX3UVJ7ziwlcW3ye552Xxb6k/F2v59/D96zU43LavYHwNPn/8L39&#10;pRWsX+H2JfwAmV0BAAD//wMAUEsBAi0AFAAGAAgAAAAhANvh9svuAAAAhQEAABMAAAAAAAAAAAAA&#10;AAAAAAAAAFtDb250ZW50X1R5cGVzXS54bWxQSwECLQAUAAYACAAAACEAWvQsW78AAAAVAQAACwAA&#10;AAAAAAAAAAAAAAAfAQAAX3JlbHMvLnJlbHNQSwECLQAUAAYACAAAACEAP/TgiMMAAADbAAAADwAA&#10;AAAAAAAAAAAAAAAHAgAAZHJzL2Rvd25yZXYueG1sUEsFBgAAAAADAAMAtwAAAPcCAAAAAA==&#10;" fillcolor="white [3212]" stroked="f" strokeweight=".5pt">
                  <v:textbox>
                    <w:txbxContent>
                      <w:p w14:paraId="3A803223" w14:textId="77777777" w:rsidR="006778C1" w:rsidRPr="00327533" w:rsidRDefault="006778C1" w:rsidP="006778C1">
                        <w:pPr>
                          <w:jc w:val="center"/>
                          <w:rPr>
                            <w:sz w:val="16"/>
                          </w:rPr>
                        </w:pPr>
                        <w:r>
                          <w:rPr>
                            <w:sz w:val="16"/>
                          </w:rPr>
                          <w:t>Owner</w:t>
                        </w:r>
                      </w:p>
                    </w:txbxContent>
                  </v:textbox>
                </v:shape>
              </v:group>
            </w:pict>
          </mc:Fallback>
        </mc:AlternateContent>
      </w:r>
    </w:p>
    <w:p w14:paraId="3E1FC20F" w14:textId="77777777" w:rsidR="006778C1" w:rsidRDefault="006778C1" w:rsidP="006778C1">
      <w:pPr>
        <w:rPr>
          <w:color w:val="FF0000"/>
        </w:rPr>
      </w:pPr>
    </w:p>
    <w:p w14:paraId="63649589" w14:textId="77777777" w:rsidR="006778C1" w:rsidRDefault="006778C1" w:rsidP="006778C1">
      <w:pPr>
        <w:rPr>
          <w:color w:val="FF0000"/>
        </w:rPr>
      </w:pPr>
    </w:p>
    <w:p w14:paraId="24C98BAD" w14:textId="77777777" w:rsidR="006778C1" w:rsidRDefault="006778C1" w:rsidP="006778C1">
      <w:pPr>
        <w:rPr>
          <w:color w:val="FF0000"/>
        </w:rPr>
      </w:pPr>
    </w:p>
    <w:tbl>
      <w:tblPr>
        <w:tblStyle w:val="TableGrid"/>
        <w:tblW w:w="9564" w:type="dxa"/>
        <w:tblLook w:val="04A0" w:firstRow="1" w:lastRow="0" w:firstColumn="1" w:lastColumn="0" w:noHBand="0" w:noVBand="1"/>
      </w:tblPr>
      <w:tblGrid>
        <w:gridCol w:w="2660"/>
        <w:gridCol w:w="3452"/>
        <w:gridCol w:w="3452"/>
      </w:tblGrid>
      <w:tr w:rsidR="006778C1" w14:paraId="01CC9130" w14:textId="77777777" w:rsidTr="005A211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3003CB2" w14:textId="77777777" w:rsidR="006778C1" w:rsidRPr="00D47976" w:rsidRDefault="006778C1" w:rsidP="005A211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B255222" w14:textId="77777777" w:rsidR="006778C1" w:rsidRPr="00B67DFA" w:rsidRDefault="006778C1" w:rsidP="005A2113">
            <w:pPr>
              <w:rPr>
                <w:bCs/>
                <w:sz w:val="24"/>
              </w:rPr>
            </w:pPr>
            <w:r>
              <w:rPr>
                <w:bCs/>
                <w:sz w:val="24"/>
              </w:rPr>
              <w:t>Add Property</w:t>
            </w:r>
          </w:p>
        </w:tc>
      </w:tr>
      <w:tr w:rsidR="006778C1" w14:paraId="557A732C" w14:textId="77777777" w:rsidTr="005A2113">
        <w:tc>
          <w:tcPr>
            <w:tcW w:w="2660" w:type="dxa"/>
            <w:tcBorders>
              <w:top w:val="single" w:sz="4" w:space="0" w:color="auto"/>
              <w:left w:val="single" w:sz="4" w:space="0" w:color="auto"/>
              <w:bottom w:val="single" w:sz="4" w:space="0" w:color="auto"/>
              <w:right w:val="single" w:sz="4" w:space="0" w:color="auto"/>
            </w:tcBorders>
            <w:hideMark/>
          </w:tcPr>
          <w:p w14:paraId="1FEA7FB5" w14:textId="77777777" w:rsidR="006778C1" w:rsidRPr="00D47976" w:rsidRDefault="006778C1" w:rsidP="005A211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2320F1D" w14:textId="77777777" w:rsidR="006778C1" w:rsidRPr="00D47976" w:rsidRDefault="006778C1" w:rsidP="005A2113">
            <w:pPr>
              <w:rPr>
                <w:sz w:val="24"/>
              </w:rPr>
            </w:pPr>
          </w:p>
        </w:tc>
      </w:tr>
      <w:tr w:rsidR="006778C1" w14:paraId="029E06EC" w14:textId="77777777" w:rsidTr="005A2113">
        <w:tc>
          <w:tcPr>
            <w:tcW w:w="2660" w:type="dxa"/>
            <w:tcBorders>
              <w:top w:val="single" w:sz="4" w:space="0" w:color="auto"/>
              <w:left w:val="single" w:sz="4" w:space="0" w:color="auto"/>
              <w:bottom w:val="single" w:sz="4" w:space="0" w:color="auto"/>
              <w:right w:val="single" w:sz="4" w:space="0" w:color="auto"/>
            </w:tcBorders>
            <w:hideMark/>
          </w:tcPr>
          <w:p w14:paraId="55A13C32" w14:textId="77777777" w:rsidR="006778C1" w:rsidRPr="00D47976" w:rsidRDefault="006778C1" w:rsidP="005A211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258F3982" w14:textId="77777777" w:rsidR="006778C1" w:rsidRPr="00D47976" w:rsidRDefault="006778C1" w:rsidP="005A2113">
            <w:pPr>
              <w:rPr>
                <w:sz w:val="24"/>
              </w:rPr>
            </w:pPr>
            <w:r>
              <w:rPr>
                <w:sz w:val="24"/>
              </w:rPr>
              <w:t>1</w:t>
            </w:r>
          </w:p>
        </w:tc>
      </w:tr>
      <w:tr w:rsidR="006778C1" w14:paraId="689EA468" w14:textId="77777777" w:rsidTr="005A2113">
        <w:tc>
          <w:tcPr>
            <w:tcW w:w="2660" w:type="dxa"/>
            <w:tcBorders>
              <w:top w:val="single" w:sz="4" w:space="0" w:color="auto"/>
              <w:left w:val="single" w:sz="4" w:space="0" w:color="auto"/>
              <w:bottom w:val="single" w:sz="4" w:space="0" w:color="auto"/>
              <w:right w:val="single" w:sz="4" w:space="0" w:color="auto"/>
            </w:tcBorders>
            <w:hideMark/>
          </w:tcPr>
          <w:p w14:paraId="037C4549" w14:textId="77777777" w:rsidR="006778C1" w:rsidRPr="00D47976" w:rsidRDefault="006778C1" w:rsidP="005A211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17AA1D1" w14:textId="77777777" w:rsidR="006778C1" w:rsidRPr="00D47976" w:rsidRDefault="006778C1" w:rsidP="005A2113">
            <w:pPr>
              <w:rPr>
                <w:sz w:val="24"/>
              </w:rPr>
            </w:pPr>
            <w:r>
              <w:rPr>
                <w:sz w:val="24"/>
              </w:rPr>
              <w:t>Estate Agent</w:t>
            </w:r>
          </w:p>
        </w:tc>
      </w:tr>
      <w:tr w:rsidR="006778C1" w14:paraId="659D89EE" w14:textId="77777777" w:rsidTr="005A2113">
        <w:tc>
          <w:tcPr>
            <w:tcW w:w="2660" w:type="dxa"/>
            <w:tcBorders>
              <w:top w:val="single" w:sz="4" w:space="0" w:color="auto"/>
              <w:left w:val="single" w:sz="4" w:space="0" w:color="auto"/>
              <w:bottom w:val="single" w:sz="4" w:space="0" w:color="auto"/>
              <w:right w:val="single" w:sz="4" w:space="0" w:color="auto"/>
            </w:tcBorders>
            <w:hideMark/>
          </w:tcPr>
          <w:p w14:paraId="2916245E" w14:textId="77777777" w:rsidR="006778C1" w:rsidRPr="00D47976" w:rsidRDefault="006778C1" w:rsidP="005A211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17DE3EB" w14:textId="77777777" w:rsidR="006778C1" w:rsidRPr="00D47976" w:rsidRDefault="006778C1" w:rsidP="005A2113">
            <w:pPr>
              <w:rPr>
                <w:sz w:val="24"/>
              </w:rPr>
            </w:pPr>
            <w:r>
              <w:rPr>
                <w:sz w:val="24"/>
              </w:rPr>
              <w:t>Estate Agent</w:t>
            </w:r>
          </w:p>
        </w:tc>
      </w:tr>
      <w:tr w:rsidR="006778C1" w14:paraId="7D084951" w14:textId="77777777" w:rsidTr="005A2113">
        <w:tc>
          <w:tcPr>
            <w:tcW w:w="2660" w:type="dxa"/>
            <w:tcBorders>
              <w:top w:val="single" w:sz="4" w:space="0" w:color="auto"/>
              <w:left w:val="single" w:sz="4" w:space="0" w:color="auto"/>
              <w:bottom w:val="single" w:sz="4" w:space="0" w:color="auto"/>
              <w:right w:val="single" w:sz="4" w:space="0" w:color="auto"/>
            </w:tcBorders>
            <w:hideMark/>
          </w:tcPr>
          <w:p w14:paraId="67C16E50" w14:textId="77777777" w:rsidR="006778C1" w:rsidRPr="00D47976" w:rsidRDefault="006778C1" w:rsidP="005A211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02B1E0C3" w14:textId="77777777" w:rsidR="006778C1" w:rsidRPr="00D47976" w:rsidRDefault="006778C1" w:rsidP="005A2113">
            <w:pPr>
              <w:rPr>
                <w:sz w:val="24"/>
              </w:rPr>
            </w:pPr>
            <w:r>
              <w:rPr>
                <w:sz w:val="24"/>
              </w:rPr>
              <w:t>Owner</w:t>
            </w:r>
          </w:p>
        </w:tc>
      </w:tr>
      <w:tr w:rsidR="006778C1" w14:paraId="7904F363" w14:textId="77777777" w:rsidTr="005A2113">
        <w:tc>
          <w:tcPr>
            <w:tcW w:w="2660" w:type="dxa"/>
            <w:tcBorders>
              <w:top w:val="single" w:sz="4" w:space="0" w:color="auto"/>
              <w:left w:val="single" w:sz="4" w:space="0" w:color="auto"/>
              <w:bottom w:val="single" w:sz="4" w:space="0" w:color="auto"/>
              <w:right w:val="single" w:sz="4" w:space="0" w:color="auto"/>
            </w:tcBorders>
            <w:hideMark/>
          </w:tcPr>
          <w:p w14:paraId="41F19646" w14:textId="77777777" w:rsidR="006778C1" w:rsidRPr="00D47976" w:rsidRDefault="006778C1" w:rsidP="005A211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6C1ED0EC" w14:textId="77777777" w:rsidR="006778C1" w:rsidRPr="008A3EFE" w:rsidRDefault="006778C1" w:rsidP="005A2113">
            <w:pPr>
              <w:rPr>
                <w:rFonts w:cstheme="minorHAnsi"/>
                <w:sz w:val="24"/>
                <w:szCs w:val="19"/>
              </w:rPr>
            </w:pPr>
            <w:r w:rsidRPr="008A3EFE">
              <w:rPr>
                <w:rFonts w:cstheme="minorHAnsi"/>
                <w:sz w:val="24"/>
                <w:szCs w:val="19"/>
              </w:rPr>
              <w:t xml:space="preserve">This function will add </w:t>
            </w:r>
            <w:r>
              <w:rPr>
                <w:rFonts w:cstheme="minorHAnsi"/>
                <w:sz w:val="24"/>
                <w:szCs w:val="19"/>
              </w:rPr>
              <w:t>Property Details to system.</w:t>
            </w:r>
          </w:p>
          <w:p w14:paraId="7541D13C" w14:textId="77777777" w:rsidR="006778C1" w:rsidRPr="008A3EFE" w:rsidRDefault="006778C1" w:rsidP="005A2113">
            <w:pPr>
              <w:rPr>
                <w:rFonts w:cstheme="minorHAnsi"/>
                <w:sz w:val="24"/>
              </w:rPr>
            </w:pPr>
          </w:p>
        </w:tc>
      </w:tr>
      <w:tr w:rsidR="006778C1" w14:paraId="1B8A3313" w14:textId="77777777" w:rsidTr="005A2113">
        <w:tc>
          <w:tcPr>
            <w:tcW w:w="2660" w:type="dxa"/>
            <w:tcBorders>
              <w:top w:val="single" w:sz="4" w:space="0" w:color="auto"/>
              <w:left w:val="single" w:sz="4" w:space="0" w:color="auto"/>
              <w:bottom w:val="single" w:sz="4" w:space="0" w:color="auto"/>
              <w:right w:val="single" w:sz="4" w:space="0" w:color="auto"/>
            </w:tcBorders>
            <w:hideMark/>
          </w:tcPr>
          <w:p w14:paraId="4DFA2243" w14:textId="77777777" w:rsidR="006778C1" w:rsidRPr="00D47976" w:rsidRDefault="006778C1" w:rsidP="005A211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0014394" w14:textId="77777777" w:rsidR="006778C1" w:rsidRPr="00D47976" w:rsidRDefault="006778C1" w:rsidP="005A2113">
            <w:pPr>
              <w:rPr>
                <w:rFonts w:cstheme="minorHAnsi"/>
                <w:sz w:val="24"/>
              </w:rPr>
            </w:pPr>
          </w:p>
        </w:tc>
      </w:tr>
      <w:tr w:rsidR="006778C1" w14:paraId="3B5926D2" w14:textId="77777777" w:rsidTr="005A2113">
        <w:tc>
          <w:tcPr>
            <w:tcW w:w="2660" w:type="dxa"/>
            <w:tcBorders>
              <w:top w:val="single" w:sz="4" w:space="0" w:color="auto"/>
              <w:left w:val="single" w:sz="4" w:space="0" w:color="auto"/>
              <w:bottom w:val="single" w:sz="4" w:space="0" w:color="auto"/>
              <w:right w:val="single" w:sz="4" w:space="0" w:color="auto"/>
            </w:tcBorders>
            <w:hideMark/>
          </w:tcPr>
          <w:p w14:paraId="1FD61D1F" w14:textId="77777777" w:rsidR="006778C1" w:rsidRPr="00D47976" w:rsidRDefault="006778C1" w:rsidP="005A211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427F118" w14:textId="77777777" w:rsidR="006778C1" w:rsidRPr="00D47976" w:rsidRDefault="006778C1" w:rsidP="005A2113">
            <w:pPr>
              <w:rPr>
                <w:sz w:val="24"/>
              </w:rPr>
            </w:pPr>
          </w:p>
        </w:tc>
      </w:tr>
      <w:tr w:rsidR="006778C1" w14:paraId="18B4A101" w14:textId="77777777" w:rsidTr="005A211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6331EED" w14:textId="77777777" w:rsidR="006778C1" w:rsidRPr="00D47976" w:rsidRDefault="006778C1" w:rsidP="005A211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23665BB" w14:textId="77777777" w:rsidR="006778C1" w:rsidRPr="00D47976" w:rsidRDefault="006778C1" w:rsidP="005A2113">
            <w:pPr>
              <w:ind w:left="-85"/>
              <w:jc w:val="center"/>
              <w:rPr>
                <w:b/>
                <w:sz w:val="24"/>
              </w:rPr>
            </w:pPr>
            <w:r>
              <w:rPr>
                <w:b/>
                <w:sz w:val="24"/>
              </w:rPr>
              <w:t>Estate Agent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BE98589" w14:textId="77777777" w:rsidR="006778C1" w:rsidRPr="00D47976" w:rsidRDefault="006778C1" w:rsidP="005A2113">
            <w:pPr>
              <w:ind w:left="-85"/>
              <w:jc w:val="center"/>
              <w:rPr>
                <w:b/>
                <w:sz w:val="24"/>
              </w:rPr>
            </w:pPr>
            <w:r w:rsidRPr="00D47976">
              <w:rPr>
                <w:b/>
                <w:sz w:val="24"/>
              </w:rPr>
              <w:t xml:space="preserve">System </w:t>
            </w:r>
          </w:p>
        </w:tc>
      </w:tr>
      <w:tr w:rsidR="006778C1" w14:paraId="639918D2" w14:textId="77777777" w:rsidTr="005A2113">
        <w:trPr>
          <w:trHeight w:val="2497"/>
        </w:trPr>
        <w:tc>
          <w:tcPr>
            <w:tcW w:w="2660" w:type="dxa"/>
            <w:tcBorders>
              <w:top w:val="single" w:sz="4" w:space="0" w:color="auto"/>
              <w:left w:val="single" w:sz="4" w:space="0" w:color="auto"/>
              <w:bottom w:val="single" w:sz="4" w:space="0" w:color="auto"/>
              <w:right w:val="single" w:sz="4" w:space="0" w:color="auto"/>
            </w:tcBorders>
          </w:tcPr>
          <w:p w14:paraId="64915ABC" w14:textId="77777777" w:rsidR="006778C1" w:rsidRPr="00D47976" w:rsidRDefault="006778C1" w:rsidP="005A211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3752C10E" w14:textId="77777777" w:rsidR="006778C1" w:rsidRPr="00D47976" w:rsidRDefault="006778C1" w:rsidP="005A2113">
            <w:pPr>
              <w:rPr>
                <w:b/>
                <w:sz w:val="24"/>
              </w:rPr>
            </w:pPr>
            <w:r w:rsidRPr="00D47976">
              <w:rPr>
                <w:b/>
                <w:sz w:val="24"/>
              </w:rPr>
              <w:t>Step 1:</w:t>
            </w:r>
            <w:r>
              <w:rPr>
                <w:b/>
                <w:sz w:val="24"/>
              </w:rPr>
              <w:t xml:space="preserve"> </w:t>
            </w:r>
            <w:r w:rsidRPr="008A3EFE">
              <w:rPr>
                <w:bCs/>
                <w:sz w:val="24"/>
              </w:rPr>
              <w:t xml:space="preserve">Invoke add </w:t>
            </w:r>
            <w:r>
              <w:rPr>
                <w:bCs/>
                <w:sz w:val="24"/>
              </w:rPr>
              <w:t>property</w:t>
            </w:r>
          </w:p>
          <w:p w14:paraId="7CC4F8FE" w14:textId="77777777" w:rsidR="006778C1" w:rsidRPr="00D47976" w:rsidRDefault="006778C1" w:rsidP="005A2113">
            <w:pPr>
              <w:rPr>
                <w:sz w:val="24"/>
              </w:rPr>
            </w:pPr>
          </w:p>
          <w:p w14:paraId="2B913058" w14:textId="77777777" w:rsidR="006778C1" w:rsidRPr="00D47976" w:rsidRDefault="006778C1" w:rsidP="005A2113">
            <w:pPr>
              <w:rPr>
                <w:sz w:val="24"/>
              </w:rPr>
            </w:pPr>
          </w:p>
          <w:p w14:paraId="7BF87469" w14:textId="77777777" w:rsidR="006778C1" w:rsidRDefault="006778C1" w:rsidP="005A2113">
            <w:pPr>
              <w:rPr>
                <w:b/>
                <w:sz w:val="24"/>
              </w:rPr>
            </w:pPr>
          </w:p>
          <w:p w14:paraId="0596D530" w14:textId="77777777" w:rsidR="006778C1" w:rsidRDefault="006778C1" w:rsidP="005A2113">
            <w:pPr>
              <w:rPr>
                <w:b/>
                <w:sz w:val="24"/>
              </w:rPr>
            </w:pPr>
          </w:p>
          <w:p w14:paraId="067D3B6D" w14:textId="77777777" w:rsidR="006778C1" w:rsidRDefault="006778C1" w:rsidP="005A2113">
            <w:pPr>
              <w:rPr>
                <w:b/>
                <w:sz w:val="24"/>
              </w:rPr>
            </w:pPr>
          </w:p>
          <w:p w14:paraId="0D5D85CA" w14:textId="77777777" w:rsidR="006778C1" w:rsidRDefault="006778C1" w:rsidP="005A2113">
            <w:pPr>
              <w:rPr>
                <w:b/>
                <w:sz w:val="24"/>
              </w:rPr>
            </w:pPr>
          </w:p>
          <w:p w14:paraId="57E24AE8" w14:textId="77777777" w:rsidR="006778C1" w:rsidRDefault="006778C1" w:rsidP="005A2113">
            <w:pPr>
              <w:rPr>
                <w:b/>
                <w:sz w:val="24"/>
              </w:rPr>
            </w:pPr>
          </w:p>
          <w:p w14:paraId="1F608CC9" w14:textId="77777777" w:rsidR="006778C1" w:rsidRDefault="006778C1" w:rsidP="005A2113">
            <w:pPr>
              <w:rPr>
                <w:b/>
                <w:sz w:val="24"/>
              </w:rPr>
            </w:pPr>
            <w:r>
              <w:rPr>
                <w:b/>
                <w:sz w:val="24"/>
              </w:rPr>
              <w:t>Step 4:</w:t>
            </w:r>
            <w:r w:rsidRPr="00A6477C">
              <w:rPr>
                <w:bCs/>
                <w:sz w:val="24"/>
              </w:rPr>
              <w:t xml:space="preserve"> Estate Agent Searches by Owner Surname.</w:t>
            </w:r>
          </w:p>
          <w:p w14:paraId="5605C114" w14:textId="77777777" w:rsidR="006778C1" w:rsidRDefault="006778C1" w:rsidP="005A2113">
            <w:pPr>
              <w:rPr>
                <w:b/>
                <w:sz w:val="24"/>
              </w:rPr>
            </w:pPr>
          </w:p>
          <w:p w14:paraId="35CCEFBD" w14:textId="77777777" w:rsidR="006778C1" w:rsidRDefault="006778C1" w:rsidP="005A2113">
            <w:pPr>
              <w:rPr>
                <w:b/>
                <w:sz w:val="24"/>
              </w:rPr>
            </w:pPr>
          </w:p>
          <w:p w14:paraId="1215E67A" w14:textId="77777777" w:rsidR="006778C1" w:rsidRDefault="006778C1" w:rsidP="005A2113">
            <w:pPr>
              <w:rPr>
                <w:b/>
                <w:sz w:val="24"/>
              </w:rPr>
            </w:pPr>
          </w:p>
          <w:p w14:paraId="6D378E5D" w14:textId="77777777" w:rsidR="006778C1" w:rsidRDefault="006778C1" w:rsidP="005A2113">
            <w:pPr>
              <w:rPr>
                <w:b/>
                <w:sz w:val="24"/>
              </w:rPr>
            </w:pPr>
          </w:p>
          <w:p w14:paraId="075D80E5" w14:textId="77777777" w:rsidR="006778C1" w:rsidRDefault="006778C1" w:rsidP="005A2113">
            <w:pPr>
              <w:rPr>
                <w:b/>
                <w:sz w:val="24"/>
              </w:rPr>
            </w:pPr>
          </w:p>
          <w:p w14:paraId="29269574" w14:textId="143C42CC" w:rsidR="006778C1" w:rsidRDefault="006778C1" w:rsidP="005A2113">
            <w:pPr>
              <w:rPr>
                <w:bCs/>
                <w:sz w:val="24"/>
              </w:rPr>
            </w:pPr>
            <w:r w:rsidRPr="00D47976">
              <w:rPr>
                <w:b/>
                <w:sz w:val="24"/>
              </w:rPr>
              <w:t xml:space="preserve">Step </w:t>
            </w:r>
            <w:r>
              <w:rPr>
                <w:b/>
                <w:sz w:val="24"/>
              </w:rPr>
              <w:t>7</w:t>
            </w:r>
            <w:r w:rsidRPr="00D47976">
              <w:rPr>
                <w:b/>
                <w:sz w:val="24"/>
              </w:rPr>
              <w:t>:</w:t>
            </w:r>
            <w:r>
              <w:rPr>
                <w:b/>
                <w:sz w:val="24"/>
              </w:rPr>
              <w:t xml:space="preserve"> </w:t>
            </w:r>
            <w:r w:rsidRPr="008A3EFE">
              <w:rPr>
                <w:bCs/>
                <w:sz w:val="24"/>
              </w:rPr>
              <w:t xml:space="preserve">Estate Agent enters </w:t>
            </w:r>
            <w:r w:rsidR="00413476">
              <w:rPr>
                <w:bCs/>
                <w:sz w:val="24"/>
              </w:rPr>
              <w:t>P</w:t>
            </w:r>
            <w:r w:rsidR="0082455A">
              <w:rPr>
                <w:bCs/>
                <w:sz w:val="24"/>
              </w:rPr>
              <w:t>ropert</w:t>
            </w:r>
            <w:r w:rsidR="00413476">
              <w:rPr>
                <w:bCs/>
                <w:sz w:val="24"/>
              </w:rPr>
              <w:t>y</w:t>
            </w:r>
            <w:r w:rsidRPr="008A3EFE">
              <w:rPr>
                <w:bCs/>
                <w:sz w:val="24"/>
              </w:rPr>
              <w:t xml:space="preserve"> data:</w:t>
            </w:r>
          </w:p>
          <w:p w14:paraId="484048D3" w14:textId="77777777" w:rsidR="006778C1" w:rsidRPr="008A3EFE" w:rsidRDefault="006778C1" w:rsidP="00D03592">
            <w:pPr>
              <w:pStyle w:val="ListParagraph"/>
              <w:numPr>
                <w:ilvl w:val="0"/>
                <w:numId w:val="13"/>
              </w:numPr>
              <w:rPr>
                <w:bCs/>
                <w:sz w:val="24"/>
              </w:rPr>
            </w:pPr>
            <w:r>
              <w:rPr>
                <w:bCs/>
                <w:sz w:val="24"/>
              </w:rPr>
              <w:t>Select Appropriate owner.</w:t>
            </w:r>
          </w:p>
          <w:p w14:paraId="65369DA4" w14:textId="77777777" w:rsidR="006778C1" w:rsidRPr="008A3EFE" w:rsidRDefault="006778C1" w:rsidP="00D03592">
            <w:pPr>
              <w:pStyle w:val="ListParagraph"/>
              <w:numPr>
                <w:ilvl w:val="0"/>
                <w:numId w:val="13"/>
              </w:numPr>
              <w:rPr>
                <w:bCs/>
                <w:sz w:val="24"/>
              </w:rPr>
            </w:pPr>
            <w:r>
              <w:rPr>
                <w:bCs/>
                <w:sz w:val="24"/>
              </w:rPr>
              <w:t>Select PropertyType. (from list)</w:t>
            </w:r>
          </w:p>
          <w:p w14:paraId="7B4A985B" w14:textId="77777777" w:rsidR="006778C1" w:rsidRDefault="006778C1" w:rsidP="00D03592">
            <w:pPr>
              <w:pStyle w:val="ListParagraph"/>
              <w:numPr>
                <w:ilvl w:val="0"/>
                <w:numId w:val="13"/>
              </w:numPr>
              <w:rPr>
                <w:bCs/>
                <w:sz w:val="24"/>
              </w:rPr>
            </w:pPr>
            <w:r>
              <w:rPr>
                <w:bCs/>
                <w:sz w:val="24"/>
              </w:rPr>
              <w:lastRenderedPageBreak/>
              <w:t>houseName. (text)</w:t>
            </w:r>
          </w:p>
          <w:p w14:paraId="77C3DDF5" w14:textId="77777777" w:rsidR="006778C1" w:rsidRDefault="006778C1" w:rsidP="00D03592">
            <w:pPr>
              <w:pStyle w:val="ListParagraph"/>
              <w:numPr>
                <w:ilvl w:val="0"/>
                <w:numId w:val="13"/>
              </w:numPr>
              <w:rPr>
                <w:bCs/>
                <w:sz w:val="24"/>
              </w:rPr>
            </w:pPr>
            <w:r>
              <w:rPr>
                <w:bCs/>
                <w:sz w:val="24"/>
              </w:rPr>
              <w:t>Eircode (Text)</w:t>
            </w:r>
          </w:p>
          <w:p w14:paraId="3026E66F" w14:textId="77777777" w:rsidR="006778C1" w:rsidRPr="00E206FE" w:rsidRDefault="006778C1" w:rsidP="00D03592">
            <w:pPr>
              <w:pStyle w:val="ListParagraph"/>
              <w:numPr>
                <w:ilvl w:val="0"/>
                <w:numId w:val="13"/>
              </w:numPr>
              <w:rPr>
                <w:bCs/>
                <w:sz w:val="24"/>
              </w:rPr>
            </w:pPr>
            <w:r>
              <w:rPr>
                <w:bCs/>
                <w:sz w:val="24"/>
              </w:rPr>
              <w:t>rentalPrice.</w:t>
            </w:r>
          </w:p>
          <w:p w14:paraId="5F62EF7D" w14:textId="77777777" w:rsidR="006778C1" w:rsidRDefault="006778C1" w:rsidP="00D03592">
            <w:pPr>
              <w:pStyle w:val="ListParagraph"/>
              <w:numPr>
                <w:ilvl w:val="0"/>
                <w:numId w:val="13"/>
              </w:numPr>
              <w:rPr>
                <w:bCs/>
                <w:sz w:val="24"/>
              </w:rPr>
            </w:pPr>
            <w:r>
              <w:rPr>
                <w:bCs/>
                <w:sz w:val="24"/>
              </w:rPr>
              <w:t>Property Description. (text)</w:t>
            </w:r>
          </w:p>
          <w:p w14:paraId="718A6CF8" w14:textId="77777777" w:rsidR="006778C1" w:rsidRDefault="006778C1" w:rsidP="00D03592">
            <w:pPr>
              <w:pStyle w:val="ListParagraph"/>
              <w:numPr>
                <w:ilvl w:val="0"/>
                <w:numId w:val="13"/>
              </w:numPr>
              <w:rPr>
                <w:bCs/>
                <w:sz w:val="24"/>
              </w:rPr>
            </w:pPr>
            <w:r>
              <w:rPr>
                <w:bCs/>
                <w:sz w:val="24"/>
              </w:rPr>
              <w:t>Total Rooms. (number)</w:t>
            </w:r>
          </w:p>
          <w:p w14:paraId="668348C6" w14:textId="77777777" w:rsidR="006778C1" w:rsidRDefault="006778C1" w:rsidP="00D03592">
            <w:pPr>
              <w:pStyle w:val="ListParagraph"/>
              <w:numPr>
                <w:ilvl w:val="0"/>
                <w:numId w:val="13"/>
              </w:numPr>
              <w:rPr>
                <w:bCs/>
                <w:sz w:val="24"/>
              </w:rPr>
            </w:pPr>
            <w:r>
              <w:rPr>
                <w:bCs/>
                <w:sz w:val="24"/>
              </w:rPr>
              <w:t>Standard bedrooms. (number)</w:t>
            </w:r>
          </w:p>
          <w:p w14:paraId="558BB64F" w14:textId="77777777" w:rsidR="006778C1" w:rsidRDefault="006778C1" w:rsidP="00D03592">
            <w:pPr>
              <w:pStyle w:val="ListParagraph"/>
              <w:numPr>
                <w:ilvl w:val="0"/>
                <w:numId w:val="13"/>
              </w:numPr>
              <w:rPr>
                <w:bCs/>
                <w:sz w:val="24"/>
              </w:rPr>
            </w:pPr>
            <w:r>
              <w:rPr>
                <w:bCs/>
                <w:sz w:val="24"/>
              </w:rPr>
              <w:t>Ensuite bedrooms. (number)</w:t>
            </w:r>
          </w:p>
          <w:p w14:paraId="6BDDE17E" w14:textId="77777777" w:rsidR="006778C1" w:rsidRPr="00C23800" w:rsidRDefault="006778C1" w:rsidP="00D03592">
            <w:pPr>
              <w:pStyle w:val="ListParagraph"/>
              <w:numPr>
                <w:ilvl w:val="0"/>
                <w:numId w:val="13"/>
              </w:numPr>
              <w:rPr>
                <w:bCs/>
                <w:sz w:val="24"/>
              </w:rPr>
            </w:pPr>
            <w:r w:rsidRPr="00C23800">
              <w:rPr>
                <w:bCs/>
                <w:sz w:val="24"/>
              </w:rPr>
              <w:t>Bathrooms. (number)</w:t>
            </w:r>
          </w:p>
          <w:p w14:paraId="3A209516" w14:textId="77777777" w:rsidR="006778C1" w:rsidRDefault="006778C1" w:rsidP="00D03592">
            <w:pPr>
              <w:pStyle w:val="ListParagraph"/>
              <w:numPr>
                <w:ilvl w:val="0"/>
                <w:numId w:val="13"/>
              </w:numPr>
              <w:rPr>
                <w:bCs/>
                <w:sz w:val="24"/>
              </w:rPr>
            </w:pPr>
            <w:r>
              <w:rPr>
                <w:bCs/>
                <w:sz w:val="24"/>
              </w:rPr>
              <w:t>Garden space? (yes / no).</w:t>
            </w:r>
          </w:p>
          <w:p w14:paraId="0F043FA4" w14:textId="77777777" w:rsidR="006778C1" w:rsidRDefault="006778C1" w:rsidP="00D03592">
            <w:pPr>
              <w:pStyle w:val="ListParagraph"/>
              <w:numPr>
                <w:ilvl w:val="0"/>
                <w:numId w:val="13"/>
              </w:numPr>
              <w:rPr>
                <w:bCs/>
                <w:sz w:val="24"/>
              </w:rPr>
            </w:pPr>
            <w:r>
              <w:rPr>
                <w:bCs/>
                <w:sz w:val="24"/>
              </w:rPr>
              <w:t>Parking Spaces? (number).</w:t>
            </w:r>
          </w:p>
          <w:p w14:paraId="310A3778" w14:textId="77777777" w:rsidR="006778C1" w:rsidRDefault="006778C1" w:rsidP="00D03592">
            <w:pPr>
              <w:pStyle w:val="ListParagraph"/>
              <w:numPr>
                <w:ilvl w:val="0"/>
                <w:numId w:val="13"/>
              </w:numPr>
              <w:rPr>
                <w:bCs/>
                <w:sz w:val="24"/>
              </w:rPr>
            </w:pPr>
            <w:r>
              <w:rPr>
                <w:bCs/>
                <w:sz w:val="24"/>
              </w:rPr>
              <w:t>Pets allowed? (yes/ no).</w:t>
            </w:r>
          </w:p>
          <w:p w14:paraId="6FFEB59B" w14:textId="77777777" w:rsidR="006778C1" w:rsidRDefault="006778C1" w:rsidP="00D03592">
            <w:pPr>
              <w:pStyle w:val="ListParagraph"/>
              <w:numPr>
                <w:ilvl w:val="0"/>
                <w:numId w:val="13"/>
              </w:numPr>
              <w:rPr>
                <w:bCs/>
                <w:sz w:val="24"/>
              </w:rPr>
            </w:pPr>
            <w:r>
              <w:rPr>
                <w:bCs/>
                <w:sz w:val="24"/>
              </w:rPr>
              <w:t>Heating source (text).</w:t>
            </w:r>
          </w:p>
          <w:p w14:paraId="1989F24C" w14:textId="77777777" w:rsidR="006778C1" w:rsidRDefault="006778C1" w:rsidP="00D03592">
            <w:pPr>
              <w:pStyle w:val="ListParagraph"/>
              <w:numPr>
                <w:ilvl w:val="0"/>
                <w:numId w:val="13"/>
              </w:numPr>
              <w:rPr>
                <w:bCs/>
                <w:sz w:val="24"/>
              </w:rPr>
            </w:pPr>
            <w:r>
              <w:rPr>
                <w:bCs/>
                <w:sz w:val="24"/>
              </w:rPr>
              <w:t>Wifi Included? (yes/No).</w:t>
            </w:r>
          </w:p>
          <w:p w14:paraId="5C21122B" w14:textId="77777777" w:rsidR="006778C1" w:rsidRDefault="006778C1" w:rsidP="00D03592">
            <w:pPr>
              <w:pStyle w:val="ListParagraph"/>
              <w:numPr>
                <w:ilvl w:val="0"/>
                <w:numId w:val="13"/>
              </w:numPr>
              <w:rPr>
                <w:bCs/>
                <w:sz w:val="24"/>
              </w:rPr>
            </w:pPr>
            <w:r>
              <w:rPr>
                <w:bCs/>
                <w:sz w:val="24"/>
              </w:rPr>
              <w:t>Owner Occupied? (Yes/No)</w:t>
            </w:r>
          </w:p>
          <w:p w14:paraId="7BC2DD2D" w14:textId="77777777" w:rsidR="006778C1" w:rsidRPr="00D47976" w:rsidRDefault="006778C1" w:rsidP="005A2113">
            <w:pPr>
              <w:pStyle w:val="ListParagraph"/>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7DABF437" w14:textId="77777777" w:rsidR="006778C1" w:rsidRDefault="006778C1" w:rsidP="005A2113">
            <w:pPr>
              <w:rPr>
                <w:bCs/>
                <w:sz w:val="24"/>
              </w:rPr>
            </w:pPr>
            <w:r>
              <w:rPr>
                <w:b/>
                <w:sz w:val="24"/>
              </w:rPr>
              <w:lastRenderedPageBreak/>
              <w:t xml:space="preserve">Step 2: </w:t>
            </w:r>
            <w:r w:rsidRPr="006F0B2F">
              <w:rPr>
                <w:bCs/>
                <w:sz w:val="24"/>
              </w:rPr>
              <w:t xml:space="preserve">Retrieve </w:t>
            </w:r>
            <w:r>
              <w:rPr>
                <w:bCs/>
                <w:sz w:val="24"/>
              </w:rPr>
              <w:t>Property type Details from PropertyTypes file and Lod into UI.</w:t>
            </w:r>
          </w:p>
          <w:p w14:paraId="48C4DF56" w14:textId="77777777" w:rsidR="006778C1" w:rsidRPr="006F0B2F" w:rsidRDefault="006778C1" w:rsidP="005A2113">
            <w:pPr>
              <w:rPr>
                <w:bCs/>
                <w:sz w:val="24"/>
              </w:rPr>
            </w:pPr>
          </w:p>
          <w:p w14:paraId="43B8BBBC" w14:textId="77777777" w:rsidR="006778C1" w:rsidRPr="00D47976" w:rsidRDefault="006778C1" w:rsidP="005A2113">
            <w:pPr>
              <w:rPr>
                <w:b/>
                <w:sz w:val="24"/>
              </w:rPr>
            </w:pPr>
            <w:r w:rsidRPr="00D47976">
              <w:rPr>
                <w:b/>
                <w:sz w:val="24"/>
              </w:rPr>
              <w:t xml:space="preserve">Step </w:t>
            </w:r>
            <w:r>
              <w:rPr>
                <w:b/>
                <w:sz w:val="24"/>
              </w:rPr>
              <w:t>3</w:t>
            </w:r>
            <w:r w:rsidRPr="00D47976">
              <w:rPr>
                <w:b/>
                <w:sz w:val="24"/>
              </w:rPr>
              <w:t>:</w:t>
            </w:r>
            <w:r>
              <w:rPr>
                <w:b/>
                <w:sz w:val="24"/>
              </w:rPr>
              <w:t xml:space="preserve"> </w:t>
            </w:r>
            <w:r w:rsidRPr="008A3EFE">
              <w:rPr>
                <w:bCs/>
                <w:sz w:val="24"/>
              </w:rPr>
              <w:t xml:space="preserve">Display </w:t>
            </w:r>
            <w:r>
              <w:rPr>
                <w:bCs/>
                <w:sz w:val="24"/>
              </w:rPr>
              <w:t>the A</w:t>
            </w:r>
            <w:r w:rsidRPr="008A3EFE">
              <w:rPr>
                <w:bCs/>
                <w:sz w:val="24"/>
              </w:rPr>
              <w:t>dd</w:t>
            </w:r>
            <w:r>
              <w:rPr>
                <w:bCs/>
                <w:sz w:val="24"/>
              </w:rPr>
              <w:t>Property</w:t>
            </w:r>
            <w:r w:rsidRPr="008A3EFE">
              <w:rPr>
                <w:bCs/>
                <w:sz w:val="24"/>
              </w:rPr>
              <w:t xml:space="preserve"> User interface.</w:t>
            </w:r>
          </w:p>
          <w:p w14:paraId="2106FECE" w14:textId="77777777" w:rsidR="006778C1" w:rsidRDefault="006778C1" w:rsidP="005A2113">
            <w:pPr>
              <w:rPr>
                <w:b/>
                <w:sz w:val="24"/>
              </w:rPr>
            </w:pPr>
          </w:p>
          <w:p w14:paraId="2469E0B5" w14:textId="77777777" w:rsidR="006778C1" w:rsidRDefault="006778C1" w:rsidP="005A2113">
            <w:pPr>
              <w:rPr>
                <w:b/>
                <w:sz w:val="24"/>
              </w:rPr>
            </w:pPr>
          </w:p>
          <w:p w14:paraId="0CDE3841" w14:textId="77777777" w:rsidR="006778C1" w:rsidRDefault="006778C1" w:rsidP="005A2113">
            <w:pPr>
              <w:rPr>
                <w:b/>
                <w:sz w:val="24"/>
              </w:rPr>
            </w:pPr>
            <w:r>
              <w:rPr>
                <w:b/>
                <w:sz w:val="24"/>
              </w:rPr>
              <w:t xml:space="preserve">Step 5: </w:t>
            </w:r>
            <w:r w:rsidRPr="00A6477C">
              <w:rPr>
                <w:bCs/>
                <w:sz w:val="24"/>
              </w:rPr>
              <w:t>Retrieve List of Owners with surname entered</w:t>
            </w:r>
            <w:r>
              <w:rPr>
                <w:bCs/>
                <w:sz w:val="24"/>
              </w:rPr>
              <w:t xml:space="preserve"> from the Owners file and load into UI</w:t>
            </w:r>
            <w:r w:rsidRPr="00A6477C">
              <w:rPr>
                <w:bCs/>
                <w:sz w:val="24"/>
              </w:rPr>
              <w:t>.</w:t>
            </w:r>
          </w:p>
          <w:p w14:paraId="4420C771" w14:textId="77777777" w:rsidR="006778C1" w:rsidRDefault="006778C1" w:rsidP="005A2113">
            <w:pPr>
              <w:rPr>
                <w:b/>
                <w:sz w:val="24"/>
              </w:rPr>
            </w:pPr>
          </w:p>
          <w:p w14:paraId="38900BE0" w14:textId="77777777" w:rsidR="006778C1" w:rsidRPr="00D47976" w:rsidRDefault="006778C1" w:rsidP="005A2113">
            <w:pPr>
              <w:rPr>
                <w:b/>
                <w:sz w:val="24"/>
              </w:rPr>
            </w:pPr>
            <w:r>
              <w:rPr>
                <w:b/>
                <w:sz w:val="24"/>
              </w:rPr>
              <w:t xml:space="preserve">Step 6: </w:t>
            </w:r>
            <w:r w:rsidRPr="00A6477C">
              <w:rPr>
                <w:bCs/>
                <w:sz w:val="24"/>
              </w:rPr>
              <w:t>Display Add Property Details.</w:t>
            </w:r>
          </w:p>
          <w:p w14:paraId="09245157" w14:textId="77777777" w:rsidR="006778C1" w:rsidRPr="00D47976" w:rsidRDefault="006778C1" w:rsidP="005A2113">
            <w:pPr>
              <w:rPr>
                <w:b/>
                <w:sz w:val="24"/>
              </w:rPr>
            </w:pPr>
          </w:p>
          <w:p w14:paraId="51513C96" w14:textId="77777777" w:rsidR="006778C1" w:rsidRDefault="006778C1" w:rsidP="005A2113">
            <w:pPr>
              <w:rPr>
                <w:b/>
                <w:sz w:val="24"/>
              </w:rPr>
            </w:pPr>
          </w:p>
          <w:p w14:paraId="348E395C" w14:textId="77777777" w:rsidR="006778C1" w:rsidRPr="008A3EFE" w:rsidRDefault="006778C1" w:rsidP="005A2113">
            <w:pPr>
              <w:rPr>
                <w:bCs/>
                <w:sz w:val="24"/>
              </w:rPr>
            </w:pPr>
            <w:r w:rsidRPr="00D47976">
              <w:rPr>
                <w:b/>
                <w:sz w:val="24"/>
              </w:rPr>
              <w:t xml:space="preserve">Step </w:t>
            </w:r>
            <w:r>
              <w:rPr>
                <w:b/>
                <w:sz w:val="24"/>
              </w:rPr>
              <w:t>8</w:t>
            </w:r>
            <w:r w:rsidRPr="00D47976">
              <w:rPr>
                <w:b/>
                <w:sz w:val="24"/>
              </w:rPr>
              <w:t>:</w:t>
            </w:r>
            <w:r>
              <w:rPr>
                <w:b/>
                <w:sz w:val="24"/>
              </w:rPr>
              <w:t xml:space="preserve"> </w:t>
            </w:r>
            <w:r w:rsidRPr="008A3EFE">
              <w:rPr>
                <w:bCs/>
                <w:sz w:val="24"/>
              </w:rPr>
              <w:t xml:space="preserve">Validate </w:t>
            </w:r>
            <w:r>
              <w:rPr>
                <w:bCs/>
                <w:sz w:val="24"/>
              </w:rPr>
              <w:t xml:space="preserve">property </w:t>
            </w:r>
            <w:r w:rsidRPr="008A3EFE">
              <w:rPr>
                <w:bCs/>
                <w:sz w:val="24"/>
              </w:rPr>
              <w:t>data:</w:t>
            </w:r>
          </w:p>
          <w:p w14:paraId="4F3B435B" w14:textId="77777777" w:rsidR="006778C1" w:rsidRDefault="006778C1" w:rsidP="00D03592">
            <w:pPr>
              <w:pStyle w:val="ListParagraph"/>
              <w:numPr>
                <w:ilvl w:val="0"/>
                <w:numId w:val="14"/>
              </w:numPr>
              <w:rPr>
                <w:bCs/>
                <w:sz w:val="24"/>
              </w:rPr>
            </w:pPr>
            <w:r>
              <w:rPr>
                <w:bCs/>
                <w:sz w:val="24"/>
              </w:rPr>
              <w:t>House Name or Number must be entered.</w:t>
            </w:r>
          </w:p>
          <w:p w14:paraId="2F93D818" w14:textId="77777777" w:rsidR="006778C1" w:rsidRDefault="006778C1" w:rsidP="00D03592">
            <w:pPr>
              <w:pStyle w:val="ListParagraph"/>
              <w:numPr>
                <w:ilvl w:val="0"/>
                <w:numId w:val="14"/>
              </w:numPr>
              <w:rPr>
                <w:bCs/>
                <w:sz w:val="24"/>
              </w:rPr>
            </w:pPr>
            <w:r>
              <w:rPr>
                <w:bCs/>
                <w:sz w:val="24"/>
              </w:rPr>
              <w:t>Property type must be selected.</w:t>
            </w:r>
          </w:p>
          <w:p w14:paraId="55D5E8FC" w14:textId="77777777" w:rsidR="006778C1" w:rsidRDefault="006778C1" w:rsidP="00D03592">
            <w:pPr>
              <w:pStyle w:val="ListParagraph"/>
              <w:numPr>
                <w:ilvl w:val="0"/>
                <w:numId w:val="14"/>
              </w:numPr>
              <w:rPr>
                <w:bCs/>
                <w:sz w:val="24"/>
              </w:rPr>
            </w:pPr>
            <w:r>
              <w:rPr>
                <w:bCs/>
                <w:sz w:val="24"/>
              </w:rPr>
              <w:lastRenderedPageBreak/>
              <w:t>Owner must be selected.</w:t>
            </w:r>
          </w:p>
          <w:p w14:paraId="0A57E457" w14:textId="77777777" w:rsidR="006778C1" w:rsidRDefault="006778C1" w:rsidP="00D03592">
            <w:pPr>
              <w:pStyle w:val="ListParagraph"/>
              <w:numPr>
                <w:ilvl w:val="0"/>
                <w:numId w:val="14"/>
              </w:numPr>
              <w:rPr>
                <w:bCs/>
                <w:sz w:val="24"/>
              </w:rPr>
            </w:pPr>
            <w:r w:rsidRPr="008A3EFE">
              <w:rPr>
                <w:bCs/>
                <w:sz w:val="24"/>
              </w:rPr>
              <w:t>Eircode must be valid.</w:t>
            </w:r>
          </w:p>
          <w:p w14:paraId="68DF9A72" w14:textId="77777777" w:rsidR="006778C1" w:rsidRDefault="006778C1" w:rsidP="00D03592">
            <w:pPr>
              <w:pStyle w:val="ListParagraph"/>
              <w:numPr>
                <w:ilvl w:val="0"/>
                <w:numId w:val="14"/>
              </w:numPr>
              <w:rPr>
                <w:bCs/>
                <w:sz w:val="24"/>
              </w:rPr>
            </w:pPr>
            <w:r>
              <w:rPr>
                <w:bCs/>
                <w:sz w:val="24"/>
              </w:rPr>
              <w:t>rentalPrice must be positive number.</w:t>
            </w:r>
          </w:p>
          <w:p w14:paraId="6534F422" w14:textId="77777777" w:rsidR="006778C1" w:rsidRDefault="006778C1" w:rsidP="00D03592">
            <w:pPr>
              <w:pStyle w:val="ListParagraph"/>
              <w:numPr>
                <w:ilvl w:val="0"/>
                <w:numId w:val="14"/>
              </w:numPr>
              <w:rPr>
                <w:bCs/>
                <w:sz w:val="24"/>
              </w:rPr>
            </w:pPr>
            <w:r>
              <w:rPr>
                <w:bCs/>
                <w:sz w:val="24"/>
              </w:rPr>
              <w:t>Description must be entered.</w:t>
            </w:r>
          </w:p>
          <w:p w14:paraId="3B86ABB2" w14:textId="77777777" w:rsidR="006778C1" w:rsidRDefault="006778C1" w:rsidP="00D03592">
            <w:pPr>
              <w:pStyle w:val="ListParagraph"/>
              <w:numPr>
                <w:ilvl w:val="0"/>
                <w:numId w:val="14"/>
              </w:numPr>
              <w:rPr>
                <w:bCs/>
                <w:sz w:val="24"/>
              </w:rPr>
            </w:pPr>
            <w:r>
              <w:rPr>
                <w:bCs/>
                <w:sz w:val="24"/>
              </w:rPr>
              <w:t>Total Rooms be positive numeric &amp; minimum 1.</w:t>
            </w:r>
          </w:p>
          <w:p w14:paraId="3875A25B" w14:textId="77777777" w:rsidR="006778C1" w:rsidRDefault="006778C1" w:rsidP="00D03592">
            <w:pPr>
              <w:pStyle w:val="ListParagraph"/>
              <w:numPr>
                <w:ilvl w:val="0"/>
                <w:numId w:val="14"/>
              </w:numPr>
              <w:rPr>
                <w:bCs/>
                <w:sz w:val="24"/>
              </w:rPr>
            </w:pPr>
            <w:r>
              <w:rPr>
                <w:bCs/>
                <w:sz w:val="24"/>
              </w:rPr>
              <w:t>Bedrooms must be positive numeric.</w:t>
            </w:r>
          </w:p>
          <w:p w14:paraId="13E25CF8" w14:textId="77777777" w:rsidR="006778C1" w:rsidRDefault="006778C1" w:rsidP="00D03592">
            <w:pPr>
              <w:pStyle w:val="ListParagraph"/>
              <w:numPr>
                <w:ilvl w:val="0"/>
                <w:numId w:val="14"/>
              </w:numPr>
              <w:rPr>
                <w:bCs/>
                <w:sz w:val="24"/>
              </w:rPr>
            </w:pPr>
            <w:r>
              <w:rPr>
                <w:bCs/>
                <w:sz w:val="24"/>
              </w:rPr>
              <w:t>Bedrooms cannot exceed total rooms.</w:t>
            </w:r>
          </w:p>
          <w:p w14:paraId="6E155CC0" w14:textId="77777777" w:rsidR="006778C1" w:rsidRDefault="006778C1" w:rsidP="00D03592">
            <w:pPr>
              <w:pStyle w:val="ListParagraph"/>
              <w:numPr>
                <w:ilvl w:val="0"/>
                <w:numId w:val="14"/>
              </w:numPr>
              <w:rPr>
                <w:bCs/>
                <w:sz w:val="24"/>
              </w:rPr>
            </w:pPr>
            <w:r>
              <w:rPr>
                <w:bCs/>
                <w:sz w:val="24"/>
              </w:rPr>
              <w:t>Ensuite bedrooms must be positive numeric.</w:t>
            </w:r>
          </w:p>
          <w:p w14:paraId="4494169B" w14:textId="77777777" w:rsidR="006778C1" w:rsidRDefault="006778C1" w:rsidP="00D03592">
            <w:pPr>
              <w:pStyle w:val="ListParagraph"/>
              <w:numPr>
                <w:ilvl w:val="0"/>
                <w:numId w:val="14"/>
              </w:numPr>
              <w:rPr>
                <w:bCs/>
                <w:sz w:val="24"/>
              </w:rPr>
            </w:pPr>
            <w:r>
              <w:rPr>
                <w:bCs/>
                <w:sz w:val="24"/>
              </w:rPr>
              <w:t>Ensuite bedrooms cannot exceed total bedrooms &amp; cannot exceed total bathrooms.</w:t>
            </w:r>
          </w:p>
          <w:p w14:paraId="0033FEAC" w14:textId="77777777" w:rsidR="006778C1" w:rsidRDefault="006778C1" w:rsidP="00D03592">
            <w:pPr>
              <w:pStyle w:val="ListParagraph"/>
              <w:numPr>
                <w:ilvl w:val="0"/>
                <w:numId w:val="14"/>
              </w:numPr>
              <w:rPr>
                <w:bCs/>
                <w:sz w:val="24"/>
              </w:rPr>
            </w:pPr>
            <w:r>
              <w:rPr>
                <w:bCs/>
                <w:sz w:val="24"/>
              </w:rPr>
              <w:t>Bathrooms must be positive numeric.</w:t>
            </w:r>
          </w:p>
          <w:p w14:paraId="65BDAF19" w14:textId="77777777" w:rsidR="006778C1" w:rsidRDefault="006778C1" w:rsidP="00D03592">
            <w:pPr>
              <w:pStyle w:val="ListParagraph"/>
              <w:numPr>
                <w:ilvl w:val="0"/>
                <w:numId w:val="14"/>
              </w:numPr>
              <w:rPr>
                <w:bCs/>
                <w:sz w:val="24"/>
              </w:rPr>
            </w:pPr>
            <w:r>
              <w:rPr>
                <w:bCs/>
                <w:sz w:val="24"/>
              </w:rPr>
              <w:t>Bathrooms, bedrooms cannot exceed total rooms.</w:t>
            </w:r>
          </w:p>
          <w:p w14:paraId="38F34F24" w14:textId="77777777" w:rsidR="006778C1" w:rsidRDefault="006778C1" w:rsidP="00D03592">
            <w:pPr>
              <w:pStyle w:val="ListParagraph"/>
              <w:numPr>
                <w:ilvl w:val="0"/>
                <w:numId w:val="14"/>
              </w:numPr>
              <w:rPr>
                <w:bCs/>
                <w:sz w:val="24"/>
              </w:rPr>
            </w:pPr>
            <w:r>
              <w:rPr>
                <w:bCs/>
                <w:sz w:val="24"/>
              </w:rPr>
              <w:t>Parking spaces must be positive numeric.</w:t>
            </w:r>
          </w:p>
          <w:p w14:paraId="692FE002" w14:textId="77777777" w:rsidR="006778C1" w:rsidRDefault="006778C1" w:rsidP="00D03592">
            <w:pPr>
              <w:pStyle w:val="ListParagraph"/>
              <w:numPr>
                <w:ilvl w:val="0"/>
                <w:numId w:val="14"/>
              </w:numPr>
              <w:rPr>
                <w:bCs/>
                <w:sz w:val="24"/>
              </w:rPr>
            </w:pPr>
            <w:r>
              <w:rPr>
                <w:bCs/>
                <w:sz w:val="24"/>
              </w:rPr>
              <w:t>Heating source must be entered.</w:t>
            </w:r>
          </w:p>
          <w:p w14:paraId="6CB194F3" w14:textId="77777777" w:rsidR="006778C1" w:rsidRDefault="006778C1" w:rsidP="005A2113">
            <w:pPr>
              <w:pStyle w:val="ListParagraph"/>
              <w:rPr>
                <w:bCs/>
                <w:sz w:val="24"/>
              </w:rPr>
            </w:pPr>
          </w:p>
          <w:p w14:paraId="73AC2184" w14:textId="77777777" w:rsidR="006778C1" w:rsidRPr="00896C88" w:rsidRDefault="006778C1" w:rsidP="005A2113">
            <w:pPr>
              <w:rPr>
                <w:b/>
                <w:sz w:val="24"/>
              </w:rPr>
            </w:pPr>
            <w:r w:rsidRPr="00896C88">
              <w:rPr>
                <w:b/>
                <w:sz w:val="24"/>
              </w:rPr>
              <w:t>Step</w:t>
            </w:r>
            <w:r>
              <w:rPr>
                <w:b/>
                <w:sz w:val="24"/>
              </w:rPr>
              <w:t xml:space="preserve"> 9:</w:t>
            </w:r>
            <w:r w:rsidRPr="00896C88">
              <w:rPr>
                <w:bCs/>
                <w:sz w:val="24"/>
              </w:rPr>
              <w:t xml:space="preserve"> Set</w:t>
            </w:r>
            <w:r>
              <w:rPr>
                <w:b/>
                <w:sz w:val="24"/>
              </w:rPr>
              <w:t xml:space="preserve"> </w:t>
            </w:r>
            <w:r w:rsidRPr="00896C88">
              <w:rPr>
                <w:bCs/>
                <w:sz w:val="24"/>
              </w:rPr>
              <w:t>property status to Available.</w:t>
            </w:r>
          </w:p>
          <w:p w14:paraId="2D8EACE1" w14:textId="77777777" w:rsidR="006778C1" w:rsidRPr="00D47976" w:rsidRDefault="006778C1" w:rsidP="005A2113">
            <w:pPr>
              <w:rPr>
                <w:b/>
                <w:sz w:val="24"/>
              </w:rPr>
            </w:pPr>
          </w:p>
          <w:p w14:paraId="558B0B2E" w14:textId="77777777" w:rsidR="006778C1" w:rsidRDefault="006778C1" w:rsidP="005A2113">
            <w:pPr>
              <w:rPr>
                <w:b/>
                <w:sz w:val="24"/>
              </w:rPr>
            </w:pPr>
            <w:r>
              <w:rPr>
                <w:b/>
                <w:sz w:val="24"/>
              </w:rPr>
              <w:t>Step 10:</w:t>
            </w:r>
            <w:r w:rsidRPr="008A3EFE">
              <w:rPr>
                <w:bCs/>
                <w:sz w:val="24"/>
              </w:rPr>
              <w:t xml:space="preserve"> Save data </w:t>
            </w:r>
            <w:r>
              <w:rPr>
                <w:bCs/>
                <w:sz w:val="24"/>
              </w:rPr>
              <w:t>in</w:t>
            </w:r>
            <w:r w:rsidRPr="008A3EFE">
              <w:rPr>
                <w:bCs/>
                <w:sz w:val="24"/>
              </w:rPr>
              <w:t xml:space="preserve"> </w:t>
            </w:r>
            <w:r>
              <w:rPr>
                <w:bCs/>
                <w:sz w:val="24"/>
              </w:rPr>
              <w:t xml:space="preserve">Properties </w:t>
            </w:r>
            <w:r w:rsidRPr="008A3EFE">
              <w:rPr>
                <w:bCs/>
                <w:sz w:val="24"/>
              </w:rPr>
              <w:t>file.</w:t>
            </w:r>
          </w:p>
          <w:p w14:paraId="5238BC93" w14:textId="77777777" w:rsidR="006778C1" w:rsidRDefault="006778C1" w:rsidP="005A2113">
            <w:pPr>
              <w:rPr>
                <w:b/>
                <w:sz w:val="24"/>
              </w:rPr>
            </w:pPr>
          </w:p>
          <w:p w14:paraId="65A73D93" w14:textId="77777777" w:rsidR="006778C1" w:rsidRDefault="006778C1" w:rsidP="005A2113">
            <w:pPr>
              <w:rPr>
                <w:b/>
                <w:sz w:val="24"/>
              </w:rPr>
            </w:pPr>
            <w:r>
              <w:rPr>
                <w:b/>
                <w:sz w:val="24"/>
              </w:rPr>
              <w:t xml:space="preserve">Step 11: </w:t>
            </w:r>
            <w:r w:rsidRPr="008A3EFE">
              <w:rPr>
                <w:bCs/>
                <w:sz w:val="24"/>
              </w:rPr>
              <w:t>Display confirmation message.</w:t>
            </w:r>
          </w:p>
          <w:p w14:paraId="5BF21900" w14:textId="77777777" w:rsidR="006778C1" w:rsidRDefault="006778C1" w:rsidP="005A2113">
            <w:pPr>
              <w:rPr>
                <w:b/>
                <w:sz w:val="24"/>
              </w:rPr>
            </w:pPr>
          </w:p>
          <w:p w14:paraId="71B604B7" w14:textId="77777777" w:rsidR="006778C1" w:rsidRPr="00A6477C" w:rsidRDefault="006778C1" w:rsidP="005A2113">
            <w:pPr>
              <w:rPr>
                <w:bCs/>
                <w:sz w:val="24"/>
              </w:rPr>
            </w:pPr>
            <w:r>
              <w:rPr>
                <w:b/>
                <w:sz w:val="24"/>
              </w:rPr>
              <w:t xml:space="preserve">Step 12: </w:t>
            </w:r>
            <w:r w:rsidRPr="008A3EFE">
              <w:rPr>
                <w:bCs/>
                <w:sz w:val="24"/>
              </w:rPr>
              <w:t>Reset UI.</w:t>
            </w:r>
          </w:p>
          <w:p w14:paraId="6EDFDA03" w14:textId="77777777" w:rsidR="006778C1" w:rsidRPr="00D47976" w:rsidRDefault="006778C1" w:rsidP="005A2113">
            <w:pPr>
              <w:rPr>
                <w:b/>
                <w:sz w:val="24"/>
              </w:rPr>
            </w:pPr>
          </w:p>
          <w:p w14:paraId="1CBB96E9" w14:textId="77777777" w:rsidR="006778C1" w:rsidRPr="00D47976" w:rsidRDefault="006778C1" w:rsidP="005A2113">
            <w:pPr>
              <w:rPr>
                <w:sz w:val="24"/>
              </w:rPr>
            </w:pPr>
          </w:p>
        </w:tc>
      </w:tr>
      <w:tr w:rsidR="006778C1" w14:paraId="625FB8C5" w14:textId="77777777" w:rsidTr="005A211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35A28A1" w14:textId="77777777" w:rsidR="006778C1" w:rsidRPr="00D47976" w:rsidRDefault="006778C1" w:rsidP="005A211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4D55107" w14:textId="77777777" w:rsidR="006778C1" w:rsidRPr="00D47976" w:rsidRDefault="006778C1" w:rsidP="005A2113">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6923748" w14:textId="77777777" w:rsidR="006778C1" w:rsidRPr="00D47976" w:rsidRDefault="006778C1" w:rsidP="005A2113">
            <w:pPr>
              <w:ind w:left="-85"/>
              <w:jc w:val="center"/>
              <w:rPr>
                <w:b/>
                <w:sz w:val="24"/>
              </w:rPr>
            </w:pPr>
            <w:r w:rsidRPr="00D47976">
              <w:rPr>
                <w:b/>
                <w:sz w:val="24"/>
              </w:rPr>
              <w:t xml:space="preserve">System </w:t>
            </w:r>
          </w:p>
        </w:tc>
      </w:tr>
      <w:tr w:rsidR="006778C1" w14:paraId="02416BC0" w14:textId="77777777" w:rsidTr="005A2113">
        <w:trPr>
          <w:trHeight w:val="1728"/>
        </w:trPr>
        <w:tc>
          <w:tcPr>
            <w:tcW w:w="2660" w:type="dxa"/>
            <w:tcBorders>
              <w:top w:val="single" w:sz="4" w:space="0" w:color="auto"/>
              <w:left w:val="single" w:sz="4" w:space="0" w:color="auto"/>
              <w:right w:val="single" w:sz="4" w:space="0" w:color="auto"/>
            </w:tcBorders>
            <w:hideMark/>
          </w:tcPr>
          <w:p w14:paraId="0D4041E6" w14:textId="77777777" w:rsidR="006778C1" w:rsidRDefault="006778C1" w:rsidP="005A2113">
            <w:pPr>
              <w:rPr>
                <w:b/>
                <w:sz w:val="24"/>
              </w:rPr>
            </w:pPr>
            <w:r>
              <w:rPr>
                <w:b/>
                <w:sz w:val="24"/>
              </w:rPr>
              <w:t>Search Field Returns None:</w:t>
            </w:r>
          </w:p>
          <w:p w14:paraId="752CD058" w14:textId="77777777" w:rsidR="006778C1" w:rsidRDefault="006778C1" w:rsidP="005A2113">
            <w:pPr>
              <w:rPr>
                <w:b/>
                <w:sz w:val="24"/>
              </w:rPr>
            </w:pPr>
          </w:p>
          <w:p w14:paraId="5341BE39" w14:textId="77777777" w:rsidR="006778C1" w:rsidRDefault="006778C1" w:rsidP="005A2113">
            <w:pPr>
              <w:rPr>
                <w:b/>
                <w:sz w:val="24"/>
              </w:rPr>
            </w:pPr>
          </w:p>
          <w:p w14:paraId="1C2B6D19" w14:textId="77777777" w:rsidR="006778C1" w:rsidRDefault="006778C1" w:rsidP="005A2113">
            <w:pPr>
              <w:rPr>
                <w:b/>
                <w:sz w:val="24"/>
              </w:rPr>
            </w:pPr>
          </w:p>
          <w:p w14:paraId="49050A22" w14:textId="77777777" w:rsidR="006778C1" w:rsidRPr="00D47976" w:rsidRDefault="006778C1" w:rsidP="005A2113">
            <w:pPr>
              <w:rPr>
                <w:b/>
                <w:sz w:val="24"/>
              </w:rPr>
            </w:pPr>
          </w:p>
        </w:tc>
        <w:tc>
          <w:tcPr>
            <w:tcW w:w="3452" w:type="dxa"/>
            <w:tcBorders>
              <w:top w:val="single" w:sz="4" w:space="0" w:color="auto"/>
              <w:left w:val="single" w:sz="4" w:space="0" w:color="auto"/>
              <w:bottom w:val="single" w:sz="4" w:space="0" w:color="auto"/>
              <w:right w:val="single" w:sz="4" w:space="0" w:color="auto"/>
            </w:tcBorders>
          </w:tcPr>
          <w:p w14:paraId="6162A114" w14:textId="77777777" w:rsidR="006778C1" w:rsidRPr="00D47976" w:rsidRDefault="006778C1" w:rsidP="005A2113">
            <w:pPr>
              <w:rPr>
                <w:sz w:val="24"/>
              </w:rPr>
            </w:pPr>
          </w:p>
        </w:tc>
        <w:tc>
          <w:tcPr>
            <w:tcW w:w="3452" w:type="dxa"/>
            <w:tcBorders>
              <w:top w:val="single" w:sz="4" w:space="0" w:color="auto"/>
              <w:left w:val="single" w:sz="4" w:space="0" w:color="auto"/>
              <w:bottom w:val="single" w:sz="4" w:space="0" w:color="auto"/>
              <w:right w:val="single" w:sz="4" w:space="0" w:color="auto"/>
            </w:tcBorders>
          </w:tcPr>
          <w:p w14:paraId="1FCA573B" w14:textId="77777777" w:rsidR="006778C1" w:rsidRDefault="006778C1" w:rsidP="005A2113">
            <w:pPr>
              <w:rPr>
                <w:b/>
                <w:bCs/>
                <w:sz w:val="24"/>
              </w:rPr>
            </w:pPr>
            <w:r>
              <w:rPr>
                <w:b/>
                <w:bCs/>
                <w:sz w:val="24"/>
              </w:rPr>
              <w:t xml:space="preserve">Step 5: </w:t>
            </w:r>
            <w:r w:rsidRPr="00A6477C">
              <w:rPr>
                <w:sz w:val="24"/>
              </w:rPr>
              <w:t>No owners with searched surname found.</w:t>
            </w:r>
          </w:p>
          <w:p w14:paraId="3081398B" w14:textId="77777777" w:rsidR="006778C1" w:rsidRDefault="006778C1" w:rsidP="005A2113">
            <w:pPr>
              <w:rPr>
                <w:b/>
                <w:bCs/>
                <w:sz w:val="24"/>
              </w:rPr>
            </w:pPr>
          </w:p>
          <w:p w14:paraId="68894B6E" w14:textId="77777777" w:rsidR="006778C1" w:rsidRPr="00A6477C" w:rsidRDefault="006778C1" w:rsidP="005A2113">
            <w:pPr>
              <w:rPr>
                <w:sz w:val="24"/>
              </w:rPr>
            </w:pPr>
            <w:r>
              <w:rPr>
                <w:b/>
                <w:bCs/>
                <w:sz w:val="24"/>
              </w:rPr>
              <w:t xml:space="preserve">Step 6: </w:t>
            </w:r>
            <w:r w:rsidRPr="00A6477C">
              <w:rPr>
                <w:sz w:val="24"/>
              </w:rPr>
              <w:t>display error message.</w:t>
            </w:r>
          </w:p>
          <w:p w14:paraId="761FB52A" w14:textId="77777777" w:rsidR="006778C1" w:rsidRDefault="006778C1" w:rsidP="005A2113">
            <w:pPr>
              <w:rPr>
                <w:b/>
                <w:bCs/>
                <w:sz w:val="24"/>
              </w:rPr>
            </w:pPr>
          </w:p>
          <w:p w14:paraId="39761647" w14:textId="64B025D6" w:rsidR="007B56F2" w:rsidRPr="007B56F2" w:rsidRDefault="006778C1" w:rsidP="005A2113">
            <w:pPr>
              <w:rPr>
                <w:sz w:val="24"/>
              </w:rPr>
            </w:pPr>
            <w:r>
              <w:rPr>
                <w:b/>
                <w:bCs/>
                <w:sz w:val="24"/>
              </w:rPr>
              <w:t xml:space="preserve">Step 7: </w:t>
            </w:r>
            <w:r w:rsidRPr="00A6477C">
              <w:rPr>
                <w:sz w:val="24"/>
              </w:rPr>
              <w:t>return to step 4.</w:t>
            </w:r>
          </w:p>
        </w:tc>
      </w:tr>
      <w:tr w:rsidR="006778C1" w14:paraId="58902485" w14:textId="77777777" w:rsidTr="005A2113">
        <w:trPr>
          <w:trHeight w:val="1728"/>
        </w:trPr>
        <w:tc>
          <w:tcPr>
            <w:tcW w:w="2660" w:type="dxa"/>
            <w:tcBorders>
              <w:top w:val="single" w:sz="4" w:space="0" w:color="auto"/>
              <w:left w:val="single" w:sz="4" w:space="0" w:color="auto"/>
              <w:right w:val="single" w:sz="4" w:space="0" w:color="auto"/>
            </w:tcBorders>
          </w:tcPr>
          <w:p w14:paraId="22CF62F1" w14:textId="77777777" w:rsidR="006778C1" w:rsidRDefault="006778C1" w:rsidP="005A2113">
            <w:pPr>
              <w:rPr>
                <w:b/>
                <w:sz w:val="24"/>
              </w:rPr>
            </w:pPr>
            <w:r>
              <w:rPr>
                <w:b/>
                <w:sz w:val="24"/>
              </w:rPr>
              <w:lastRenderedPageBreak/>
              <w:t>Invalid Data Entered:</w:t>
            </w:r>
          </w:p>
        </w:tc>
        <w:tc>
          <w:tcPr>
            <w:tcW w:w="3452" w:type="dxa"/>
            <w:tcBorders>
              <w:top w:val="single" w:sz="4" w:space="0" w:color="auto"/>
              <w:left w:val="single" w:sz="4" w:space="0" w:color="auto"/>
              <w:bottom w:val="single" w:sz="4" w:space="0" w:color="auto"/>
              <w:right w:val="single" w:sz="4" w:space="0" w:color="auto"/>
            </w:tcBorders>
          </w:tcPr>
          <w:p w14:paraId="09138841" w14:textId="77777777" w:rsidR="006778C1" w:rsidRPr="00D47976" w:rsidRDefault="006778C1" w:rsidP="005A2113">
            <w:pPr>
              <w:rPr>
                <w:sz w:val="24"/>
              </w:rPr>
            </w:pPr>
          </w:p>
        </w:tc>
        <w:tc>
          <w:tcPr>
            <w:tcW w:w="3452" w:type="dxa"/>
            <w:tcBorders>
              <w:top w:val="single" w:sz="4" w:space="0" w:color="auto"/>
              <w:left w:val="single" w:sz="4" w:space="0" w:color="auto"/>
              <w:bottom w:val="single" w:sz="4" w:space="0" w:color="auto"/>
              <w:right w:val="single" w:sz="4" w:space="0" w:color="auto"/>
            </w:tcBorders>
          </w:tcPr>
          <w:p w14:paraId="4D5EE1C8" w14:textId="77777777" w:rsidR="006778C1" w:rsidRDefault="006778C1" w:rsidP="005A2113">
            <w:pPr>
              <w:rPr>
                <w:sz w:val="24"/>
              </w:rPr>
            </w:pPr>
            <w:r>
              <w:rPr>
                <w:b/>
                <w:bCs/>
                <w:sz w:val="24"/>
              </w:rPr>
              <w:t xml:space="preserve">Step 8: </w:t>
            </w:r>
            <w:r w:rsidRPr="008A3EFE">
              <w:rPr>
                <w:sz w:val="24"/>
              </w:rPr>
              <w:t>Invalid data entered.</w:t>
            </w:r>
          </w:p>
          <w:p w14:paraId="4C088A06" w14:textId="77777777" w:rsidR="006778C1" w:rsidRDefault="006778C1" w:rsidP="005A2113">
            <w:pPr>
              <w:rPr>
                <w:sz w:val="24"/>
              </w:rPr>
            </w:pPr>
          </w:p>
          <w:p w14:paraId="7EA3F63F" w14:textId="77777777" w:rsidR="006778C1" w:rsidRDefault="006778C1" w:rsidP="005A2113">
            <w:pPr>
              <w:rPr>
                <w:b/>
                <w:bCs/>
                <w:sz w:val="24"/>
              </w:rPr>
            </w:pPr>
            <w:r>
              <w:rPr>
                <w:b/>
                <w:bCs/>
                <w:sz w:val="24"/>
              </w:rPr>
              <w:t xml:space="preserve">Step 9: </w:t>
            </w:r>
            <w:r w:rsidRPr="004E4216">
              <w:rPr>
                <w:sz w:val="24"/>
              </w:rPr>
              <w:t>Display appropriate error message.</w:t>
            </w:r>
          </w:p>
          <w:p w14:paraId="732AC891" w14:textId="77777777" w:rsidR="006778C1" w:rsidRDefault="006778C1" w:rsidP="005A2113">
            <w:pPr>
              <w:rPr>
                <w:b/>
                <w:bCs/>
                <w:sz w:val="24"/>
              </w:rPr>
            </w:pPr>
          </w:p>
          <w:p w14:paraId="4B5D6247" w14:textId="77777777" w:rsidR="006778C1" w:rsidRDefault="006778C1" w:rsidP="005A2113">
            <w:pPr>
              <w:rPr>
                <w:b/>
                <w:bCs/>
                <w:sz w:val="24"/>
              </w:rPr>
            </w:pPr>
            <w:r>
              <w:rPr>
                <w:b/>
                <w:bCs/>
                <w:sz w:val="24"/>
              </w:rPr>
              <w:t xml:space="preserve">Step 10: </w:t>
            </w:r>
            <w:r w:rsidRPr="004E4216">
              <w:rPr>
                <w:sz w:val="24"/>
              </w:rPr>
              <w:t xml:space="preserve">Return to step </w:t>
            </w:r>
            <w:r>
              <w:rPr>
                <w:sz w:val="24"/>
              </w:rPr>
              <w:t>7</w:t>
            </w:r>
            <w:r w:rsidRPr="004E4216">
              <w:rPr>
                <w:sz w:val="24"/>
              </w:rPr>
              <w:t>.</w:t>
            </w:r>
          </w:p>
        </w:tc>
      </w:tr>
      <w:tr w:rsidR="006778C1" w14:paraId="6D4024A3" w14:textId="77777777" w:rsidTr="005A2113">
        <w:tc>
          <w:tcPr>
            <w:tcW w:w="2660" w:type="dxa"/>
            <w:tcBorders>
              <w:top w:val="single" w:sz="4" w:space="0" w:color="auto"/>
              <w:left w:val="single" w:sz="4" w:space="0" w:color="auto"/>
              <w:bottom w:val="single" w:sz="4" w:space="0" w:color="auto"/>
              <w:right w:val="single" w:sz="4" w:space="0" w:color="auto"/>
            </w:tcBorders>
            <w:hideMark/>
          </w:tcPr>
          <w:p w14:paraId="2CD5DD48" w14:textId="77777777" w:rsidR="006778C1" w:rsidRPr="00D47976" w:rsidRDefault="006778C1" w:rsidP="005A211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396DA44" w14:textId="77777777" w:rsidR="006778C1" w:rsidRPr="004E4216" w:rsidRDefault="006778C1" w:rsidP="005A2113">
            <w:pPr>
              <w:rPr>
                <w:rFonts w:cstheme="minorHAnsi"/>
                <w:sz w:val="24"/>
              </w:rPr>
            </w:pPr>
            <w:r>
              <w:rPr>
                <w:rFonts w:cstheme="minorHAnsi"/>
                <w:sz w:val="24"/>
              </w:rPr>
              <w:t>This Property’s</w:t>
            </w:r>
            <w:r w:rsidRPr="004E4216">
              <w:rPr>
                <w:rFonts w:cstheme="minorHAnsi"/>
                <w:sz w:val="24"/>
              </w:rPr>
              <w:t xml:space="preserve"> details have been added to the system.</w:t>
            </w:r>
          </w:p>
        </w:tc>
      </w:tr>
      <w:tr w:rsidR="006778C1" w14:paraId="7636F180" w14:textId="77777777" w:rsidTr="005A2113">
        <w:tc>
          <w:tcPr>
            <w:tcW w:w="2660" w:type="dxa"/>
            <w:tcBorders>
              <w:top w:val="single" w:sz="4" w:space="0" w:color="auto"/>
              <w:left w:val="single" w:sz="4" w:space="0" w:color="auto"/>
              <w:bottom w:val="single" w:sz="4" w:space="0" w:color="auto"/>
              <w:right w:val="single" w:sz="4" w:space="0" w:color="auto"/>
            </w:tcBorders>
            <w:hideMark/>
          </w:tcPr>
          <w:p w14:paraId="50CA7B6C" w14:textId="77777777" w:rsidR="006778C1" w:rsidRPr="00D47976" w:rsidRDefault="006778C1" w:rsidP="005A211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2EDC1F8" w14:textId="77777777" w:rsidR="006778C1" w:rsidRPr="00D47976" w:rsidRDefault="006778C1" w:rsidP="005A2113">
            <w:pPr>
              <w:rPr>
                <w:rFonts w:cstheme="minorHAnsi"/>
                <w:sz w:val="24"/>
              </w:rPr>
            </w:pPr>
            <w:r>
              <w:rPr>
                <w:rFonts w:cstheme="minorHAnsi"/>
                <w:sz w:val="24"/>
              </w:rPr>
              <w:t>This Property added can now be rented.</w:t>
            </w:r>
          </w:p>
        </w:tc>
      </w:tr>
      <w:tr w:rsidR="006778C1" w14:paraId="29B2CED4" w14:textId="77777777" w:rsidTr="005A2113">
        <w:tc>
          <w:tcPr>
            <w:tcW w:w="2660" w:type="dxa"/>
            <w:tcBorders>
              <w:top w:val="single" w:sz="4" w:space="0" w:color="auto"/>
              <w:left w:val="single" w:sz="4" w:space="0" w:color="auto"/>
              <w:bottom w:val="single" w:sz="4" w:space="0" w:color="auto"/>
              <w:right w:val="single" w:sz="4" w:space="0" w:color="auto"/>
            </w:tcBorders>
            <w:hideMark/>
          </w:tcPr>
          <w:p w14:paraId="34DBB45D" w14:textId="77777777" w:rsidR="006778C1" w:rsidRPr="00D47976" w:rsidRDefault="006778C1" w:rsidP="005A211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6BA31DBD" w14:textId="77777777" w:rsidR="006778C1" w:rsidRDefault="006778C1" w:rsidP="005A2113">
            <w:pPr>
              <w:rPr>
                <w:rFonts w:cstheme="minorHAnsi"/>
                <w:sz w:val="24"/>
              </w:rPr>
            </w:pPr>
            <w:r>
              <w:rPr>
                <w:rFonts w:cstheme="minorHAnsi"/>
                <w:sz w:val="24"/>
              </w:rPr>
              <w:t>Property Status can be Available, Rented, or Unavailable.</w:t>
            </w:r>
          </w:p>
          <w:p w14:paraId="6BB8C036" w14:textId="77777777" w:rsidR="006778C1" w:rsidRPr="00D47976" w:rsidRDefault="006778C1" w:rsidP="005A2113">
            <w:pPr>
              <w:rPr>
                <w:rFonts w:cstheme="minorHAnsi"/>
                <w:sz w:val="24"/>
              </w:rPr>
            </w:pPr>
            <w:r>
              <w:rPr>
                <w:rFonts w:cstheme="minorHAnsi"/>
                <w:sz w:val="24"/>
              </w:rPr>
              <w:t>Properties must have at least 1 room to be added.</w:t>
            </w:r>
          </w:p>
        </w:tc>
      </w:tr>
      <w:tr w:rsidR="006778C1" w14:paraId="7BDE5442" w14:textId="77777777" w:rsidTr="005A2113">
        <w:tc>
          <w:tcPr>
            <w:tcW w:w="2660" w:type="dxa"/>
            <w:tcBorders>
              <w:top w:val="single" w:sz="4" w:space="0" w:color="auto"/>
              <w:left w:val="single" w:sz="4" w:space="0" w:color="auto"/>
              <w:bottom w:val="single" w:sz="4" w:space="0" w:color="auto"/>
              <w:right w:val="single" w:sz="4" w:space="0" w:color="auto"/>
            </w:tcBorders>
            <w:hideMark/>
          </w:tcPr>
          <w:p w14:paraId="4BB5748E" w14:textId="77777777" w:rsidR="006778C1" w:rsidRPr="00D47976" w:rsidRDefault="006778C1" w:rsidP="005A211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0B4547C0" w14:textId="77777777" w:rsidR="006778C1" w:rsidRPr="00D47976" w:rsidRDefault="006778C1" w:rsidP="005A2113">
            <w:pPr>
              <w:rPr>
                <w:rFonts w:cstheme="minorHAnsi"/>
                <w:sz w:val="24"/>
              </w:rPr>
            </w:pPr>
          </w:p>
        </w:tc>
      </w:tr>
      <w:bookmarkEnd w:id="28"/>
    </w:tbl>
    <w:p w14:paraId="1B535B12" w14:textId="77777777" w:rsidR="006778C1" w:rsidRDefault="006778C1" w:rsidP="006778C1"/>
    <w:p w14:paraId="67D97503" w14:textId="1E83D55A" w:rsidR="006778C1" w:rsidRDefault="006778C1" w:rsidP="006778C1"/>
    <w:p w14:paraId="429CA0FB" w14:textId="0DD89B5F" w:rsidR="007E5307" w:rsidRDefault="007E5307" w:rsidP="006778C1"/>
    <w:p w14:paraId="49CD4B5A" w14:textId="63D08C3E" w:rsidR="007E5307" w:rsidRDefault="007E5307" w:rsidP="006778C1"/>
    <w:p w14:paraId="52A10A7A" w14:textId="071BD000" w:rsidR="007E5307" w:rsidRDefault="007E5307" w:rsidP="006778C1"/>
    <w:p w14:paraId="51075622" w14:textId="218030CB" w:rsidR="007E5307" w:rsidRDefault="007E5307" w:rsidP="006778C1"/>
    <w:p w14:paraId="4DDC9870" w14:textId="22D0DF79" w:rsidR="007E5307" w:rsidRDefault="007E5307" w:rsidP="006778C1"/>
    <w:p w14:paraId="4219F62E" w14:textId="790618A7" w:rsidR="007E5307" w:rsidRDefault="007E5307" w:rsidP="006778C1"/>
    <w:p w14:paraId="79ECA59E" w14:textId="069A8E6C" w:rsidR="007E5307" w:rsidRDefault="007E5307" w:rsidP="006778C1"/>
    <w:p w14:paraId="725667A0" w14:textId="77D24D46" w:rsidR="007E5307" w:rsidRDefault="007E5307" w:rsidP="006778C1"/>
    <w:p w14:paraId="59EB62DA" w14:textId="363C18BE" w:rsidR="007E5307" w:rsidRDefault="007E5307" w:rsidP="006778C1"/>
    <w:p w14:paraId="3A8DF8CE" w14:textId="738ED11F" w:rsidR="007E5307" w:rsidRDefault="007E5307" w:rsidP="006778C1"/>
    <w:p w14:paraId="48F98DBE" w14:textId="28BF990D" w:rsidR="007E5307" w:rsidRDefault="007E5307" w:rsidP="006778C1"/>
    <w:p w14:paraId="595F5832" w14:textId="39C75327" w:rsidR="007E5307" w:rsidRDefault="007E5307" w:rsidP="006778C1"/>
    <w:p w14:paraId="2ECDC29B" w14:textId="26AF7A12" w:rsidR="007E5307" w:rsidRDefault="007E5307" w:rsidP="006778C1"/>
    <w:p w14:paraId="34EABC23" w14:textId="2C405C03" w:rsidR="007E5307" w:rsidRDefault="007E5307" w:rsidP="006778C1"/>
    <w:p w14:paraId="3C16BC00" w14:textId="4F372ED4" w:rsidR="007E5307" w:rsidRDefault="007E5307" w:rsidP="006778C1"/>
    <w:p w14:paraId="130C6B43" w14:textId="5E7BA08F" w:rsidR="007E5307" w:rsidRDefault="007E5307" w:rsidP="006778C1"/>
    <w:p w14:paraId="47CB8922" w14:textId="77777777" w:rsidR="007E5307" w:rsidRDefault="007E5307" w:rsidP="006778C1"/>
    <w:p w14:paraId="1C6AEC21" w14:textId="77777777" w:rsidR="006778C1" w:rsidRPr="008D344C" w:rsidRDefault="006778C1" w:rsidP="006778C1"/>
    <w:p w14:paraId="19E9A1B0" w14:textId="77777777" w:rsidR="007E5307" w:rsidRPr="00CF4063" w:rsidRDefault="007E5307" w:rsidP="00D03592">
      <w:pPr>
        <w:pStyle w:val="Heading3"/>
        <w:numPr>
          <w:ilvl w:val="2"/>
          <w:numId w:val="3"/>
        </w:numPr>
        <w:tabs>
          <w:tab w:val="num" w:pos="360"/>
        </w:tabs>
        <w:ind w:left="851" w:hanging="709"/>
        <w:rPr>
          <w:rFonts w:asciiTheme="minorHAnsi" w:hAnsiTheme="minorHAnsi"/>
        </w:rPr>
      </w:pPr>
      <w:bookmarkStart w:id="29" w:name="_Toc120979895"/>
      <w:r>
        <w:rPr>
          <w:rFonts w:asciiTheme="minorHAnsi" w:hAnsiTheme="minorHAnsi"/>
        </w:rPr>
        <w:lastRenderedPageBreak/>
        <w:t>Update Property</w:t>
      </w:r>
      <w:bookmarkEnd w:id="29"/>
    </w:p>
    <w:p w14:paraId="32ECA073" w14:textId="2EB39AD1" w:rsidR="007E5307" w:rsidRPr="00A60A28" w:rsidRDefault="007E5307" w:rsidP="007E5307">
      <w:r>
        <w:t>This Function will update Properties in the Properties Data Store, it will record all property Details.</w:t>
      </w:r>
    </w:p>
    <w:p w14:paraId="3AD42881" w14:textId="77777777" w:rsidR="007E5307" w:rsidRDefault="007E5307" w:rsidP="007E5307">
      <w:pPr>
        <w:rPr>
          <w:color w:val="FF0000"/>
        </w:rPr>
      </w:pPr>
      <w:r w:rsidRPr="00BE5008">
        <w:rPr>
          <w:noProof/>
          <w:color w:val="FF0000"/>
          <w:lang w:eastAsia="en-IE"/>
        </w:rPr>
        <mc:AlternateContent>
          <mc:Choice Requires="wps">
            <w:drawing>
              <wp:anchor distT="0" distB="0" distL="114300" distR="114300" simplePos="0" relativeHeight="251807744" behindDoc="0" locked="0" layoutInCell="1" allowOverlap="1" wp14:anchorId="1C8BF013" wp14:editId="3F85BD34">
                <wp:simplePos x="0" y="0"/>
                <wp:positionH relativeFrom="column">
                  <wp:posOffset>2171700</wp:posOffset>
                </wp:positionH>
                <wp:positionV relativeFrom="paragraph">
                  <wp:posOffset>243205</wp:posOffset>
                </wp:positionV>
                <wp:extent cx="1190625" cy="514350"/>
                <wp:effectExtent l="0" t="0" r="28575" b="19050"/>
                <wp:wrapNone/>
                <wp:docPr id="209" name="Oval 20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AA0CDF" w14:textId="77777777" w:rsidR="007E5307" w:rsidRDefault="007E5307" w:rsidP="007E5307">
                            <w:pPr>
                              <w:jc w:val="center"/>
                              <w:rPr>
                                <w:color w:val="000000" w:themeColor="text1"/>
                                <w:sz w:val="16"/>
                              </w:rPr>
                            </w:pPr>
                            <w:r>
                              <w:rPr>
                                <w:color w:val="000000" w:themeColor="text1"/>
                                <w:sz w:val="16"/>
                              </w:rPr>
                              <w:t>Update Property</w:t>
                            </w:r>
                          </w:p>
                          <w:p w14:paraId="03BCBA2E" w14:textId="77777777" w:rsidR="007E5307" w:rsidRPr="00327533" w:rsidRDefault="007E5307" w:rsidP="007E5307">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8BF013" id="Oval 209" o:spid="_x0000_s1115" style="position:absolute;margin-left:171pt;margin-top:19.15pt;width:93.75pt;height:40.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ZPJkQIAAH4FAAAOAAAAZHJzL2Uyb0RvYy54bWysVE1v2zAMvQ/YfxB0X22nSbsGdYqgRYcB&#10;RVu0HXpWZKkWIIuapMTOfv0o+SPBWuwwzAeZEh8fRYrk5VXXaLITziswJS1OckqE4VAp81bSHy+3&#10;X75S4gMzFdNgREn3wtOr1edPl61dihnUoCvhCJIYv2xtSesQ7DLLPK9Fw/wJWGFQKcE1LODWvWWV&#10;Yy2yNzqb5flZ1oKrrAMuvMfTm15JV4lfSsHDg5ReBKJLincLaXVp3cQ1W12y5ZtjtlZ8uAb7h1s0&#10;TBl0OlHdsMDI1ql3VI3iDjzIcMKhyUBKxUWKAaMp8j+iea6ZFSkWTI63U5r8/6Pl97tn++gwDa31&#10;S49ijKKTrol/vB/pUrL2U7JEFwjHw6K4yM9mC0o46hbF/HSRspkdrK3z4ZuAhkShpEJrZX2Mhy3Z&#10;7s4HdIroERWPDdwqrdObaENadDI7z/Nk4UGrKmojLpWHuNaO7Bg+bOiK+JBIdoTCnTZ4eIgrSWGv&#10;RaTQ5klIoiqMZNY7iCV34GScCxOKXlWzSvSuFjl+o7PRIrlOhJFZ4iUn7oFgRPYkI3d/5wEfTUWq&#10;2Ml4iPxvxpNF8gwmTMaNMuA+ikxjVIPnHj8mqU9NzFLoNh3mpqSnpxEajzZQ7R8dcdC3kLf8VuGz&#10;3jEfHpnDnsHuwjkQHnCRGvDtYJAoqcH9+ug84rGUUUtJiz1YUv9zy5ygRH83WOQXxXwemzZt5ovz&#10;GW7csWZzrDHb5hqwGgqcOJYnMeKDHkXpoHnFcbGOXlHFDEffJeXBjZvr0M8GHDhcrNcJho1qWbgz&#10;z5ZH8pjoWLMv3StzdqjtgF1xD2O/vqvvHhstDay3AaRKxX/I6/AE2OSploaBFKfI8T6hDmNz9RsA&#10;AP//AwBQSwMEFAAGAAgAAAAhABrnhcbfAAAACgEAAA8AAABkcnMvZG93bnJldi54bWxMj8tOwzAQ&#10;RfdI/IM1SGwqajehKA1xKoTEa9nCB0zjIYka21Hs5vH3DCvYzWiO7pxb7GfbiZGG0HqnYbNWIMhV&#10;3rSu1vD1+XKXgQgRncHOO9KwUIB9eX1VYG785A40HmMtOMSFHDU0Mfa5lKFqyGJY+54c3779YDHy&#10;OtTSDDhxuO1kotSDtNg6/tBgT88NVefjxWoYX5N3Wi24THXWL+qwevs4q1Tr25v56RFEpDn+wfCr&#10;z+pQstPJX5wJotOQ3ifcJfKQpSAY2Ca7LYgTk5tdCrIs5P8K5Q8AAAD//wMAUEsBAi0AFAAGAAgA&#10;AAAhALaDOJL+AAAA4QEAABMAAAAAAAAAAAAAAAAAAAAAAFtDb250ZW50X1R5cGVzXS54bWxQSwEC&#10;LQAUAAYACAAAACEAOP0h/9YAAACUAQAACwAAAAAAAAAAAAAAAAAvAQAAX3JlbHMvLnJlbHNQSwEC&#10;LQAUAAYACAAAACEAXJ2TyZECAAB+BQAADgAAAAAAAAAAAAAAAAAuAgAAZHJzL2Uyb0RvYy54bWxQ&#10;SwECLQAUAAYACAAAACEAGueFxt8AAAAKAQAADwAAAAAAAAAAAAAAAADrBAAAZHJzL2Rvd25yZXYu&#10;eG1sUEsFBgAAAAAEAAQA8wAAAPcFAAAAAA==&#10;" filled="f" strokecolor="black [3213]" strokeweight="1pt">
                <v:textbox>
                  <w:txbxContent>
                    <w:p w14:paraId="51AA0CDF" w14:textId="77777777" w:rsidR="007E5307" w:rsidRDefault="007E5307" w:rsidP="007E5307">
                      <w:pPr>
                        <w:jc w:val="center"/>
                        <w:rPr>
                          <w:color w:val="000000" w:themeColor="text1"/>
                          <w:sz w:val="16"/>
                        </w:rPr>
                      </w:pPr>
                      <w:r>
                        <w:rPr>
                          <w:color w:val="000000" w:themeColor="text1"/>
                          <w:sz w:val="16"/>
                        </w:rPr>
                        <w:t>Update Property</w:t>
                      </w:r>
                    </w:p>
                    <w:p w14:paraId="03BCBA2E" w14:textId="77777777" w:rsidR="007E5307" w:rsidRPr="00327533" w:rsidRDefault="007E5307" w:rsidP="007E5307">
                      <w:pPr>
                        <w:rPr>
                          <w:color w:val="000000" w:themeColor="text1"/>
                          <w:sz w:val="16"/>
                        </w:rPr>
                      </w:pPr>
                    </w:p>
                  </w:txbxContent>
                </v:textbox>
              </v:oval>
            </w:pict>
          </mc:Fallback>
        </mc:AlternateContent>
      </w:r>
    </w:p>
    <w:p w14:paraId="7822B6B3" w14:textId="77777777" w:rsidR="007E5307" w:rsidRDefault="007E5307" w:rsidP="007E5307">
      <w:pPr>
        <w:rPr>
          <w:color w:val="FF0000"/>
        </w:rPr>
      </w:pPr>
      <w:r>
        <w:rPr>
          <w:noProof/>
          <w:color w:val="FF0000"/>
        </w:rPr>
        <mc:AlternateContent>
          <mc:Choice Requires="wpg">
            <w:drawing>
              <wp:anchor distT="0" distB="0" distL="114300" distR="114300" simplePos="0" relativeHeight="251808768" behindDoc="0" locked="0" layoutInCell="1" allowOverlap="1" wp14:anchorId="08B8457E" wp14:editId="204E9ED5">
                <wp:simplePos x="0" y="0"/>
                <wp:positionH relativeFrom="column">
                  <wp:posOffset>466164</wp:posOffset>
                </wp:positionH>
                <wp:positionV relativeFrom="paragraph">
                  <wp:posOffset>48708</wp:posOffset>
                </wp:positionV>
                <wp:extent cx="1321099" cy="914400"/>
                <wp:effectExtent l="0" t="0" r="0" b="0"/>
                <wp:wrapNone/>
                <wp:docPr id="210" name="Group 210"/>
                <wp:cNvGraphicFramePr/>
                <a:graphic xmlns:a="http://schemas.openxmlformats.org/drawingml/2006/main">
                  <a:graphicData uri="http://schemas.microsoft.com/office/word/2010/wordprocessingGroup">
                    <wpg:wgp>
                      <wpg:cNvGrpSpPr/>
                      <wpg:grpSpPr>
                        <a:xfrm>
                          <a:off x="0" y="0"/>
                          <a:ext cx="1321099" cy="914400"/>
                          <a:chOff x="-417119" y="0"/>
                          <a:chExt cx="1321917" cy="914400"/>
                        </a:xfrm>
                      </wpg:grpSpPr>
                      <wpg:grpSp>
                        <wpg:cNvPr id="211" name="Group 211"/>
                        <wpg:cNvGrpSpPr/>
                        <wpg:grpSpPr>
                          <a:xfrm>
                            <a:off x="114300" y="0"/>
                            <a:ext cx="222885" cy="607868"/>
                            <a:chOff x="0" y="0"/>
                            <a:chExt cx="314325" cy="857250"/>
                          </a:xfrm>
                        </wpg:grpSpPr>
                        <wps:wsp>
                          <wps:cNvPr id="212" name="Smiley Face 21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Connector 21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14" name="Straight Connector 21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15" name="Group 215"/>
                          <wpg:cNvGrpSpPr/>
                          <wpg:grpSpPr>
                            <a:xfrm>
                              <a:off x="28575" y="676275"/>
                              <a:ext cx="257175" cy="180975"/>
                              <a:chOff x="0" y="0"/>
                              <a:chExt cx="257175" cy="180975"/>
                            </a:xfrm>
                          </wpg:grpSpPr>
                          <wps:wsp>
                            <wps:cNvPr id="216" name="Straight Connector 21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Straight Connector 21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18" name="Text Box 218"/>
                        <wps:cNvSpPr txBox="1"/>
                        <wps:spPr>
                          <a:xfrm>
                            <a:off x="-417119" y="655320"/>
                            <a:ext cx="1321917" cy="2590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4D9915" w14:textId="77777777" w:rsidR="007E5307" w:rsidRPr="00327533" w:rsidRDefault="007E5307" w:rsidP="007E5307">
                              <w:pPr>
                                <w:jc w:val="center"/>
                                <w:rPr>
                                  <w:sz w:val="16"/>
                                </w:rPr>
                              </w:pPr>
                              <w:r>
                                <w:rPr>
                                  <w:sz w:val="16"/>
                                </w:rPr>
                                <w:t>Estate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B8457E" id="Group 210" o:spid="_x0000_s1116" style="position:absolute;margin-left:36.7pt;margin-top:3.85pt;width:104pt;height:1in;z-index:251808768;mso-width-relative:margin;mso-height-relative:margin" coordorigin="-4171" coordsize="13219,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UIq+wQAAGwVAAAOAAAAZHJzL2Uyb0RvYy54bWzsWNtu4zYQfS/QfyD0vrEuvshGnEWabdIC&#10;wW7QZLHPDE3ZQiVSpZjY2a/vISXq4ijJOgsERZE8OKLIGXKGZ87M6PjjLs/IPVdlKsXSC458j3DB&#10;5CoV66X39eb8Q+yRUlOxopkUfOk98NL7ePLrL8fbYsFDuZHZiisCJaJcbIult9G6WIxGJdvwnJZH&#10;suACk4lUOdUYqvVopegW2vNsFPr+dLSValUoyXhZ4u2natI7sfqThDP9JUlKrkm29HA2bX+V/b01&#10;v6OTY7pYK1psUlYfg77iFDlNBTZtVH2impI7lT5SladMyVIm+ojJfCSTJGXc2gBrAn/Pmgsl7wpr&#10;y3qxXReNm+DaPT+9Wi37fH+hiuviSsET22INX9iRsWWXqNz8xynJzrrsoXEZ32nC8DKIwsCfzz3C&#10;MDcPxmO/9inbwPFG7MM4mAUBVrTCbPN7R3wezPbFR27zUe9IzaA6Ks5+pUi6WnphEHhE0BwAsz4j&#10;5kVt0AEWBsE4wvk7J3VmhmEYx5PqmFN/Fk/jCjmNlT2p1r4IGsNaLp7Mwon1zpPmIQbK9prLn7vm&#10;6w0tuEVPuei6KnSuus7TjD+Qc8o4HBZWDrNrGzyUixLQGADDeDY1drV32ngqigNncQiT9yymi0KV&#10;+oLLnJiHpVfaQ5gz2Pih95elxs3BRW6h2V3I8zTLbLBmgmyX3jSCYjNTyixdmUk7MLTBzzJF7ikC&#10;Xu8sCqCrswqjTGCDbeGMs0/6IeNGRSb+4glABeSG1QZ9nZQxLnRQTW3oildbTXz8GQ+azZyEHVmF&#10;RnOCQza6awVuZaXE6a7U1OuNKLdM1gjXlj8n3EjYnaXQjXCeCqmGLMtgVb1ztd45qXKN8dKtXD0g&#10;5JSseLQs2HmKW7ykpb6iCsSJMEAy0F/wk2QS9yTrJ49spPo+9N6sB9Ax65EtiBiQ+OeOKu6R7E+B&#10;ELCkAua2gzFiCHuo7sxtd0bc5WcSVw8+wOnso1mvM/eYKJl/Q844NbtiigqGvZce08oNznSVIJB1&#10;GD89tcvA1gXVl+K6YEa58arB583uG1VFDWWNGPgsXdjRxR6Wq7VGUsjTOy2T1AK99Wvtb1CA4bc3&#10;4YKo4QKtaLreaHImhUDWlAqUEHUo4UzUKcJFjaPoJj8E02Bec0Ib+MBuTfXwtckRSBD+S5yQpeIZ&#10;NviByB2MrtXfDt/DITkYVa3QgeHYCr4iFFviSp4PRROvNVTeDDPjZzEzPggzAEUPEy1cupnTEasr&#10;SFxmqOPuHS5NnjsMLnW197iaQmbvV1OT6lbXppD40XrRkoC93ymKhZlV0d5vOJkFeGc5IYj9uZt/&#10;qaIalkPWrcCxXzC+CYtOnbuuh1h0+nJEkCRLiz9cYnm23h6H8WO3Nea3VdN7bOzXgIfFxpsAB41P&#10;FWeDwJm9DBxTTdRwCaLI1MSGT+cT5GGkhjbagjCKXVVe5+mq1Hun1OFi+HUZuGUfm5c7/PomcMK3&#10;lgpON6bo+k3uUMPZRtWUCGBu09YRvcOEoRoAwLx/osHrtu3TySRC2d1HFBr/pnMPJ3M/fiFLK1SV&#10;tm7eK4tNL2ig2mnROi1UFcS3a1e69VbttYJNk1i3eIC/7ZvqjrI11j4NNHyDFWC/KTugdOwLHlg+&#10;9oVfUUK29eeTvKd3tzv7+SRqirb/cYOn/0vtnSUKfNIDTfS+GXbHlkLaj6Qn/wIAAP//AwBQSwME&#10;FAAGAAgAAAAhADYeXjDeAAAACAEAAA8AAABkcnMvZG93bnJldi54bWxMj0FLw0AQhe+C/2EZwZvd&#10;bGtNidmUUtRTEWwF8TbNTpPQ7G7IbpP03zue9DQ83seb9/L1ZFsxUB8a7zSoWQKCXOlN4yoNn4fX&#10;hxWIENEZbL0jDVcKsC5ub3LMjB/dBw37WAkOcSFDDXWMXSZlKGuyGGa+I8feyfcWI8u+kqbHkcNt&#10;K+dJ8iQtNo4/1NjRtqbyvL9YDW8jjpuFehl259P2+n1Yvn/tFGl9fzdtnkFEmuIfDL/1uToU3Ono&#10;L84E0WpIF49M8k1BsD1fKdZH5pYqBVnk8v+A4gcAAP//AwBQSwECLQAUAAYACAAAACEAtoM4kv4A&#10;AADhAQAAEwAAAAAAAAAAAAAAAAAAAAAAW0NvbnRlbnRfVHlwZXNdLnhtbFBLAQItABQABgAIAAAA&#10;IQA4/SH/1gAAAJQBAAALAAAAAAAAAAAAAAAAAC8BAABfcmVscy8ucmVsc1BLAQItABQABgAIAAAA&#10;IQC8hUIq+wQAAGwVAAAOAAAAAAAAAAAAAAAAAC4CAABkcnMvZTJvRG9jLnhtbFBLAQItABQABgAI&#10;AAAAIQA2Hl4w3gAAAAgBAAAPAAAAAAAAAAAAAAAAAFUHAABkcnMvZG93bnJldi54bWxQSwUGAAAA&#10;AAQABADzAAAAYAgAAAAA&#10;">
                <v:group id="Group 211" o:spid="_x0000_s1117"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Smiley Face 212" o:spid="_x0000_s111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LuBxQAAANwAAAAPAAAAZHJzL2Rvd25yZXYueG1sRI/RasJA&#10;FETfBf9huUJfpG4MtQ3RVUpLoaH4YJoPuGSvSTB7N2a3Mfn7bqHg4zAzZ5jdYTStGKh3jWUF61UE&#10;gri0uuFKQfH98ZiAcB5ZY2uZFEzk4LCfz3aYanvjEw25r0SAsEtRQe19l0rpypoMupXtiIN3tr1B&#10;H2RfSd3jLcBNK+MoepYGGw4LNXb0VlN5yX+MgisPSz1p+fWeUFWMXZY9HV82Sj0sxtctCE+jv4f/&#10;259aQbyO4e9MOAJy/wsAAP//AwBQSwECLQAUAAYACAAAACEA2+H2y+4AAACFAQAAEwAAAAAAAAAA&#10;AAAAAAAAAAAAW0NvbnRlbnRfVHlwZXNdLnhtbFBLAQItABQABgAIAAAAIQBa9CxbvwAAABUBAAAL&#10;AAAAAAAAAAAAAAAAAB8BAABfcmVscy8ucmVsc1BLAQItABQABgAIAAAAIQDdWLuBxQAAANwAAAAP&#10;AAAAAAAAAAAAAAAAAAcCAABkcnMvZG93bnJldi54bWxQSwUGAAAAAAMAAwC3AAAA+QIAAAAA&#10;" filled="f" strokecolor="black [3213]" strokeweight=".5pt"/>
                  <v:line id="Straight Connector 213" o:spid="_x0000_s111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CoawwAAANwAAAAPAAAAZHJzL2Rvd25yZXYueG1sRI9PawIx&#10;FMTvBb9DeIK3ml2loqtRRCqW9uS/+2Pz3F3cvKxJqvHbN4VCj8PM/IZZrKJpxZ2cbywryIcZCOLS&#10;6oYrBafj9nUKwgdkja1lUvAkD6tl72WBhbYP3tP9ECqRIOwLVFCH0BVS+rImg35oO+LkXawzGJJ0&#10;ldQOHwluWjnKsok02HBaqLGjTU3l9fBtEiU/34zcXWd4/nRf7n08iW/xptSgH9dzEIFi+A//tT+0&#10;glE+ht8z6QjI5Q8AAAD//wMAUEsBAi0AFAAGAAgAAAAhANvh9svuAAAAhQEAABMAAAAAAAAAAAAA&#10;AAAAAAAAAFtDb250ZW50X1R5cGVzXS54bWxQSwECLQAUAAYACAAAACEAWvQsW78AAAAVAQAACwAA&#10;AAAAAAAAAAAAAAAfAQAAX3JlbHMvLnJlbHNQSwECLQAUAAYACAAAACEATbgqGsMAAADcAAAADwAA&#10;AAAAAAAAAAAAAAAHAgAAZHJzL2Rvd25yZXYueG1sUEsFBgAAAAADAAMAtwAAAPcCAAAAAA==&#10;" strokecolor="black [3040]"/>
                  <v:line id="Straight Connector 214" o:spid="_x0000_s112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bJuwwAAANwAAAAPAAAAZHJzL2Rvd25yZXYueG1sRI9PawIx&#10;FMTvBb9DeII3za62oqtRpLS01JP/7o/Nc3dx87ImqabfvikIPQ4z8xtmuY6mFTdyvrGsIB9lIIhL&#10;qxuuFBwP78MZCB+QNbaWScEPeVivek9LLLS9845u+1CJBGFfoII6hK6Q0pc1GfQj2xEn72ydwZCk&#10;q6R2eE9w08pxlk2lwYbTQo0dvdZUXvbfJlHy09XIj8scT19u694m0/gSr0oN+nGzABEohv/wo/2p&#10;FYzzZ/g7k46AXP0CAAD//wMAUEsBAi0AFAAGAAgAAAAhANvh9svuAAAAhQEAABMAAAAAAAAAAAAA&#10;AAAAAAAAAFtDb250ZW50X1R5cGVzXS54bWxQSwECLQAUAAYACAAAACEAWvQsW78AAAAVAQAACwAA&#10;AAAAAAAAAAAAAAAfAQAAX3JlbHMvLnJlbHNQSwECLQAUAAYACAAAACEAwlGybsMAAADcAAAADwAA&#10;AAAAAAAAAAAAAAAHAgAAZHJzL2Rvd25yZXYueG1sUEsFBgAAAAADAAMAtwAAAPcCAAAAAA==&#10;" strokecolor="black [3040]"/>
                  <v:group id="Group 215" o:spid="_x0000_s112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line id="Straight Connector 216" o:spid="_x0000_s112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VMUwwAAANwAAAAPAAAAZHJzL2Rvd25yZXYueG1sRI9Lq8Iw&#10;FIT3F/wP4Qjurqku9FKNIoIgiuJz4e7QnD6wOSlNtPXfG0G4y2FmvmGm89aU4km1KywrGPQjEMSJ&#10;1QVnCi7n1e8fCOeRNZaWScGLHMxnnZ8pxto2fKTnyWciQNjFqCD3voqldElOBl3fVsTBS21t0AdZ&#10;Z1LX2AS4KeUwikbSYMFhIceKljkl99PDKEjdo1rertqn483uuEu32R6bg1K9bruYgPDU+v/wt73W&#10;CoaDEXzOhCMgZ28AAAD//wMAUEsBAi0AFAAGAAgAAAAhANvh9svuAAAAhQEAABMAAAAAAAAAAAAA&#10;AAAAAAAAAFtDb250ZW50X1R5cGVzXS54bWxQSwECLQAUAAYACAAAACEAWvQsW78AAAAVAQAACwAA&#10;AAAAAAAAAAAAAAAfAQAAX3JlbHMvLnJlbHNQSwECLQAUAAYACAAAACEA7c1TFMMAAADcAAAADwAA&#10;AAAAAAAAAAAAAAAHAgAAZHJzL2Rvd25yZXYueG1sUEsFBgAAAAADAAMAtwAAAPcCAAAAAA==&#10;" strokecolor="black [3040]"/>
                    <v:line id="Straight Connector 217" o:spid="_x0000_s112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wZwwAAANwAAAAPAAAAZHJzL2Rvd25yZXYueG1sRI9BawIx&#10;FITvgv8hPKE3za6ltm6NItLSoqdu9f7YvO4ubl7WJNX03zeC4HGYmW+YxSqaTpzJ+daygnySgSCu&#10;rG65VrD/fh+/gPABWWNnmRT8kYfVcjhYYKHthb/oXIZaJAj7AhU0IfSFlL5qyKCf2J44eT/WGQxJ&#10;ulpqh5cEN52cZtlMGmw5LTTY06ah6lj+mkTJDycjP45zPGzdzr09zuJTPCn1MIrrVxCBYriHb+1P&#10;rWCaP8P1TDoCcvkPAAD//wMAUEsBAi0AFAAGAAgAAAAhANvh9svuAAAAhQEAABMAAAAAAAAAAAAA&#10;AAAAAAAAAFtDb250ZW50X1R5cGVzXS54bWxQSwECLQAUAAYACAAAACEAWvQsW78AAAAVAQAACwAA&#10;AAAAAAAAAAAAAAAfAQAAX3JlbHMvLnJlbHNQSwECLQAUAAYACAAAACEAMoMsGcMAAADcAAAADwAA&#10;AAAAAAAAAAAAAAAHAgAAZHJzL2Rvd25yZXYueG1sUEsFBgAAAAADAAMAtwAAAPcCAAAAAA==&#10;" strokecolor="black [3040]"/>
                  </v:group>
                </v:group>
                <v:shape id="Text Box 218" o:spid="_x0000_s1124" type="#_x0000_t202" style="position:absolute;left:-4171;top:6553;width:1321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cNwAAAANwAAAAPAAAAZHJzL2Rvd25yZXYueG1sRE9Na8JA&#10;EL0L/odlhN50o1CR1FWsKHgrTTx4HLLTJDU7G7Krpvn1nYPg8fG+19veNepOXag9G5jPElDEhbc1&#10;lwbO+XG6AhUissXGMxn4owDbzXi0xtT6B3/TPYulkhAOKRqoYmxTrUNRkcMw8y2xcD++cxgFdqW2&#10;HT4k3DV6kSRL7bBmaaiwpX1FxTW7Oen1+eE67KLOjwVln/Z9+P26DMa8TfrdB6hIfXyJn+6TNbCY&#10;y1o5I0dAb/4BAAD//wMAUEsBAi0AFAAGAAgAAAAhANvh9svuAAAAhQEAABMAAAAAAAAAAAAAAAAA&#10;AAAAAFtDb250ZW50X1R5cGVzXS54bWxQSwECLQAUAAYACAAAACEAWvQsW78AAAAVAQAACwAAAAAA&#10;AAAAAAAAAAAfAQAAX3JlbHMvLnJlbHNQSwECLQAUAAYACAAAACEAKVoXDcAAAADcAAAADwAAAAAA&#10;AAAAAAAAAAAHAgAAZHJzL2Rvd25yZXYueG1sUEsFBgAAAAADAAMAtwAAAPQCAAAAAA==&#10;" fillcolor="white [3212]" stroked="f" strokeweight=".5pt">
                  <v:textbox>
                    <w:txbxContent>
                      <w:p w14:paraId="654D9915" w14:textId="77777777" w:rsidR="007E5307" w:rsidRPr="00327533" w:rsidRDefault="007E5307" w:rsidP="007E5307">
                        <w:pPr>
                          <w:jc w:val="center"/>
                          <w:rPr>
                            <w:sz w:val="16"/>
                          </w:rPr>
                        </w:pPr>
                        <w:r>
                          <w:rPr>
                            <w:sz w:val="16"/>
                          </w:rPr>
                          <w:t>Estate Agent</w:t>
                        </w:r>
                      </w:p>
                    </w:txbxContent>
                  </v:textbox>
                </v:shape>
              </v:group>
            </w:pict>
          </mc:Fallback>
        </mc:AlternateContent>
      </w:r>
      <w:r w:rsidRPr="00BE5008">
        <w:rPr>
          <w:noProof/>
          <w:color w:val="FF0000"/>
          <w:lang w:eastAsia="en-IE"/>
        </w:rPr>
        <mc:AlternateContent>
          <mc:Choice Requires="wps">
            <w:drawing>
              <wp:anchor distT="0" distB="0" distL="114300" distR="114300" simplePos="0" relativeHeight="251805696" behindDoc="0" locked="0" layoutInCell="1" allowOverlap="1" wp14:anchorId="033023BB" wp14:editId="68D761F2">
                <wp:simplePos x="0" y="0"/>
                <wp:positionH relativeFrom="column">
                  <wp:posOffset>1287781</wp:posOffset>
                </wp:positionH>
                <wp:positionV relativeFrom="paragraph">
                  <wp:posOffset>266123</wp:posOffset>
                </wp:positionV>
                <wp:extent cx="822960" cy="216477"/>
                <wp:effectExtent l="0" t="57150" r="0" b="31750"/>
                <wp:wrapNone/>
                <wp:docPr id="219" name="Straight Connector 219"/>
                <wp:cNvGraphicFramePr/>
                <a:graphic xmlns:a="http://schemas.openxmlformats.org/drawingml/2006/main">
                  <a:graphicData uri="http://schemas.microsoft.com/office/word/2010/wordprocessingShape">
                    <wps:wsp>
                      <wps:cNvCnPr/>
                      <wps:spPr>
                        <a:xfrm flipV="1">
                          <a:off x="0" y="0"/>
                          <a:ext cx="822960" cy="216477"/>
                        </a:xfrm>
                        <a:prstGeom prst="line">
                          <a:avLst/>
                        </a:prstGeom>
                        <a:ln>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AE5D31" id="Straight Connector 219" o:spid="_x0000_s1026" style="position:absolute;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4pt,20.95pt" to="166.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04xAEAAM8DAAAOAAAAZHJzL2Uyb0RvYy54bWysU01v1DAUvCP1P1i+s85GaFuizfbQAhcE&#10;FbTcXec5sfCXbLNJ/j3Pzm5aFZAQ4vLk2G/Gb8aT/fVkNDlCiMrZlm43FSVgheuU7Vv6cP/+9RUl&#10;MXHbce0stHSGSK8PF6/2o2+gdoPTHQSCJDY2o2/pkJJvGItiAMPjxnmweChdMDzhZ+hZF/iI7Eaz&#10;uqp2bHSh88EJiBF3b5dDeij8UoJIn6WMkIhuKc6WSg2lPubKDnve9IH7QYnTGPwfpjBcWbx0pbrl&#10;iZMfQf1CZZQILjqZNsIZ5qRUAooGVLOtXqj5OnAPRQuaE/1qU/x/tOLT8cbeBbRh9LGJ/i5kFZMM&#10;hkit/Dd806ILJyVTsW1ebYMpEYGbV3X9dofmCjyqt7s3l5fZVrbQZDofYvoAzpC8aKlWNqviDT9+&#10;jGlpPbfkbW1zTVzpd7YjafaYmxQUt70GSkYk6CnRgHnDxQLPEPakoKzSrGGh+wKSqA4nXbSUcMGN&#10;DuTIMRbd9+3Kgp0ZIpXWK6gqs/4RdOrNMCiB+1vg2l1udDatQKOsC7+7NU3nUeXSf1a9aM2yH103&#10;l/csdmBqykucEp5j+fy7wJ/+w8NPAAAA//8DAFBLAwQUAAYACAAAACEA/q2bd+EAAAAJAQAADwAA&#10;AGRycy9kb3ducmV2LnhtbEyPzU7DMBCE70i8g7VI3KhdtyolZFPxIxAIcWjLhZsbL0lKvI5it0nf&#10;HnOC42hGM9/kq9G14kh9aDwjTCcKBHHpbcMVwsf26WoJIkTD1rSeCeFEAVbF+VluMusHXtNxEyuR&#10;SjhkBqGOscukDGVNzoSJ74iT9+V7Z2KSfSVtb4ZU7lqplVpIZxpOC7Xp6KGm8ntzcAiy3i7Lz244&#10;vTyr9V6/vj++3es94uXFeHcLItIY/8Lwi5/QoUhMO39gG0SLoJVO6BFhPr0BkQKzmZ6D2CFcLxTI&#10;Ipf/HxQ/AAAA//8DAFBLAQItABQABgAIAAAAIQC2gziS/gAAAOEBAAATAAAAAAAAAAAAAAAAAAAA&#10;AABbQ29udGVudF9UeXBlc10ueG1sUEsBAi0AFAAGAAgAAAAhADj9If/WAAAAlAEAAAsAAAAAAAAA&#10;AAAAAAAALwEAAF9yZWxzLy5yZWxzUEsBAi0AFAAGAAgAAAAhAGBrPTjEAQAAzwMAAA4AAAAAAAAA&#10;AAAAAAAALgIAAGRycy9lMm9Eb2MueG1sUEsBAi0AFAAGAAgAAAAhAP6tm3fhAAAACQEAAA8AAAAA&#10;AAAAAAAAAAAAHgQAAGRycy9kb3ducmV2LnhtbFBLBQYAAAAABAAEAPMAAAAsBQAAAAA=&#10;" strokecolor="black [3040]">
                <v:stroke endarrow="block" endarrowwidth="wide" endarrowlength="long"/>
              </v:line>
            </w:pict>
          </mc:Fallback>
        </mc:AlternateContent>
      </w:r>
    </w:p>
    <w:p w14:paraId="66C7E90F" w14:textId="77777777" w:rsidR="007E5307" w:rsidRDefault="007E5307" w:rsidP="007E5307">
      <w:pPr>
        <w:rPr>
          <w:color w:val="FF0000"/>
        </w:rPr>
      </w:pPr>
      <w:r w:rsidRPr="00BE5008">
        <w:rPr>
          <w:noProof/>
          <w:color w:val="FF0000"/>
          <w:lang w:eastAsia="en-IE"/>
        </w:rPr>
        <mc:AlternateContent>
          <mc:Choice Requires="wps">
            <w:drawing>
              <wp:anchor distT="0" distB="0" distL="114300" distR="114300" simplePos="0" relativeHeight="251806720" behindDoc="0" locked="0" layoutInCell="1" allowOverlap="1" wp14:anchorId="29D576C8" wp14:editId="7D3A966B">
                <wp:simplePos x="0" y="0"/>
                <wp:positionH relativeFrom="column">
                  <wp:posOffset>2140373</wp:posOffset>
                </wp:positionH>
                <wp:positionV relativeFrom="paragraph">
                  <wp:posOffset>215688</wp:posOffset>
                </wp:positionV>
                <wp:extent cx="645160" cy="601980"/>
                <wp:effectExtent l="0" t="0" r="21590" b="26670"/>
                <wp:wrapNone/>
                <wp:docPr id="220" name="Straight Connector 220"/>
                <wp:cNvGraphicFramePr/>
                <a:graphic xmlns:a="http://schemas.openxmlformats.org/drawingml/2006/main">
                  <a:graphicData uri="http://schemas.microsoft.com/office/word/2010/wordprocessingShape">
                    <wps:wsp>
                      <wps:cNvCnPr/>
                      <wps:spPr>
                        <a:xfrm flipH="1">
                          <a:off x="0" y="0"/>
                          <a:ext cx="64516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1A9D8" id="Straight Connector 220" o:spid="_x0000_s1026" style="position:absolute;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55pt,17pt" to="219.35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YtuqAEAAJYDAAAOAAAAZHJzL2Uyb0RvYy54bWysU8tu2zAQvAfoPxC815KC1kgEyzkkaHsI&#10;0iCPD2CopUWUL5CsJf99lytbKdIWKIpeCD52Zndml5uryRq2h5i0dx1vVjVn4KTvtdt1/Pnp0/sL&#10;zlIWrhfGO+j4ARK/2r4724yhhXM/eNNDZEjiUjuGjg85h7aqkhzAirTyARw+Kh+tyHiMu6qPYkR2&#10;a6rzul5Xo499iF5CSnh7Mz/yLfErBTJ/VSpBZqbjWFumNdL6UtZquxHtLoowaHksQ/xDFVZoh0kX&#10;qhuRBfse9S9UVsvok1d5Jb2tvFJaAmlANU39Rs3jIAKQFjQnhcWm9P9o5d3+2t1HtGEMqU3hPhYV&#10;k4qWKaPDF+wp6cJK2US2HRbbYMpM4uX6w8dmjeZKfFrXzeUF2VrNNIUuxJQ/g7esbDputCuqRCv2&#10;tyljagw9heDhtRDa5YOBEmzcAyime0w4l0QzAtcmsr3A7vbfmtJN5KLIAlHamAVUU8o/go6xBQY0&#10;N38LXKIpo3d5AVrtfPxd1jydSlVz/En1rLXIfvH9gdpCdmDzSdlxUMt0/Xwm+Ot32v4AAAD//wMA&#10;UEsDBBQABgAIAAAAIQCaBXwh4AAAAAoBAAAPAAAAZHJzL2Rvd25yZXYueG1sTI/LTsMwEEX3SPyD&#10;NUhsKuo0KY0V4lSoEhtYUEo/wEmmSYQfIXZT9+8ZVrCb0RzdObfcRqPZjJMfnJWwWibA0DauHWwn&#10;4fj58iCA+aBsq7SzKOGKHrbV7U2pitZd7AfOh9AxCrG+UBL6EMaCc9/0aJRfuhEt3U5uMirQOnW8&#10;ndSFwo3maZJsuFGDpQ+9GnHXY/N1OBsJr+/7xTWNm8V3/ljv4ix0fPNayvu7+PwELGAMfzD86pM6&#10;VORUu7NtPdMSsixfEUrDmjoRsM5EDqwmMhUCeFXy/xWqHwAAAP//AwBQSwECLQAUAAYACAAAACEA&#10;toM4kv4AAADhAQAAEwAAAAAAAAAAAAAAAAAAAAAAW0NvbnRlbnRfVHlwZXNdLnhtbFBLAQItABQA&#10;BgAIAAAAIQA4/SH/1gAAAJQBAAALAAAAAAAAAAAAAAAAAC8BAABfcmVscy8ucmVsc1BLAQItABQA&#10;BgAIAAAAIQB0pYtuqAEAAJYDAAAOAAAAAAAAAAAAAAAAAC4CAABkcnMvZTJvRG9jLnhtbFBLAQIt&#10;ABQABgAIAAAAIQCaBXwh4AAAAAoBAAAPAAAAAAAAAAAAAAAAAAIEAABkcnMvZG93bnJldi54bWxQ&#10;SwUGAAAAAAQABADzAAAADwUAAAAA&#10;" strokecolor="black [3040]"/>
            </w:pict>
          </mc:Fallback>
        </mc:AlternateContent>
      </w:r>
    </w:p>
    <w:p w14:paraId="1E44E45B" w14:textId="77777777" w:rsidR="007E5307" w:rsidRDefault="007E5307" w:rsidP="007E5307">
      <w:pPr>
        <w:rPr>
          <w:color w:val="FF0000"/>
        </w:rPr>
      </w:pPr>
      <w:r>
        <w:rPr>
          <w:noProof/>
          <w:color w:val="FF0000"/>
        </w:rPr>
        <mc:AlternateContent>
          <mc:Choice Requires="wpg">
            <w:drawing>
              <wp:anchor distT="0" distB="0" distL="114300" distR="114300" simplePos="0" relativeHeight="251809792" behindDoc="0" locked="0" layoutInCell="1" allowOverlap="1" wp14:anchorId="4BA976D0" wp14:editId="3F3FF1CA">
                <wp:simplePos x="0" y="0"/>
                <wp:positionH relativeFrom="column">
                  <wp:posOffset>1666663</wp:posOffset>
                </wp:positionH>
                <wp:positionV relativeFrom="paragraph">
                  <wp:posOffset>192405</wp:posOffset>
                </wp:positionV>
                <wp:extent cx="472440" cy="861060"/>
                <wp:effectExtent l="0" t="0" r="3810" b="0"/>
                <wp:wrapNone/>
                <wp:docPr id="221" name="Group 221"/>
                <wp:cNvGraphicFramePr/>
                <a:graphic xmlns:a="http://schemas.openxmlformats.org/drawingml/2006/main">
                  <a:graphicData uri="http://schemas.microsoft.com/office/word/2010/wordprocessingGroup">
                    <wpg:wgp>
                      <wpg:cNvGrpSpPr/>
                      <wpg:grpSpPr>
                        <a:xfrm>
                          <a:off x="0" y="0"/>
                          <a:ext cx="472440" cy="861060"/>
                          <a:chOff x="0" y="0"/>
                          <a:chExt cx="472440" cy="861060"/>
                        </a:xfrm>
                      </wpg:grpSpPr>
                      <wpg:grpSp>
                        <wpg:cNvPr id="222" name="Group 222"/>
                        <wpg:cNvGrpSpPr/>
                        <wpg:grpSpPr>
                          <a:xfrm>
                            <a:off x="114300" y="0"/>
                            <a:ext cx="222885" cy="607868"/>
                            <a:chOff x="0" y="0"/>
                            <a:chExt cx="314325" cy="857250"/>
                          </a:xfrm>
                        </wpg:grpSpPr>
                        <wps:wsp>
                          <wps:cNvPr id="223" name="Smiley Face 22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25" name="Straight Connector 22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26" name="Group 226"/>
                          <wpg:cNvGrpSpPr/>
                          <wpg:grpSpPr>
                            <a:xfrm>
                              <a:off x="28575" y="676275"/>
                              <a:ext cx="257175" cy="180975"/>
                              <a:chOff x="0" y="0"/>
                              <a:chExt cx="257175" cy="180975"/>
                            </a:xfrm>
                          </wpg:grpSpPr>
                          <wps:wsp>
                            <wps:cNvPr id="227" name="Straight Connector 22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28" name="Straight Connector 22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29" name="Text Box 229"/>
                        <wps:cNvSpPr txBox="1"/>
                        <wps:spPr>
                          <a:xfrm>
                            <a:off x="0" y="655320"/>
                            <a:ext cx="472440" cy="2057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AA9144" w14:textId="77777777" w:rsidR="007E5307" w:rsidRPr="00327533" w:rsidRDefault="007E5307" w:rsidP="007E5307">
                              <w:pPr>
                                <w:jc w:val="center"/>
                                <w:rPr>
                                  <w:sz w:val="16"/>
                                </w:rPr>
                              </w:pPr>
                              <w:r>
                                <w:rPr>
                                  <w:sz w:val="16"/>
                                </w:rPr>
                                <w:t>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A976D0" id="Group 221" o:spid="_x0000_s1125" style="position:absolute;margin-left:131.25pt;margin-top:15.15pt;width:37.2pt;height:67.8pt;z-index:251809792" coordsize="4724,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xZL3QQAAF0VAAAOAAAAZHJzL2Uyb0RvYy54bWzsWMFu4zYQvRfoPxC6N7YkW5aNOIs026QF&#10;gt2gSbFnhqZsoRKpUkxs79f3kRIl2VGcOAXSokgOjihyhpzhmzczOv20yTPyyFWZSjH3/JOhR7hg&#10;cpGK5dz74+7yp9gjpaZiQTMp+Nzb8tL7dPbjD6frYsYDuZLZgisCJaKcrYu5t9K6mA0GJVvxnJYn&#10;suACk4lUOdUYquVgoega2vNsEAyH0WAt1aJQkvGyxNvP1aR3ZvUnCWf6a5KUXJNs7uFs2v4q+3tv&#10;fgdnp3S2VLRYpaw+Bn3DKXKaCmzaqPpMNSUPKn2iKk+ZkqVM9AmT+UAmScq4tQHW+MM9a66UfCis&#10;LcvZelk0boJr9/z0ZrXsy+OVKm6LGwVPrIslfGFHxpZNonLzH6ckG+uybeMyvtGE4eVoEoxGcCzD&#10;VBz5w6h2KVvB70+k2OqXg3IDt+lg5yjNoDoiznyjSLqYe0EQeETQHMCyviLmRW3IEZb5/igcwoin&#10;5kFfHI8r86LhJI7iCjEvmRdCY1DLxeNJMLZuedY8YL9sr7f8Z9d7u6IFt6gpZ11Xhc5Vt3ma8S25&#10;pIzDYWHlMLu2wUE5KwGJHhCMJpGxq8dTYew7iwOYvGcxnRWq1Fdc5sQ8zL3SHsKcwcYNfbwuNW4O&#10;LnILze5CXqZZZoM0E2Q996IQis1MKbN0YSbtwNAFv8gUeaQIdL3xjVHQ1VmFUSbwcl044+yT3mbc&#10;qMjE7zwBqIDpoNpgVydljAvtV1MruuDVVuMh/txmTsJubRUazQkO2eiuFbiVlRKnuzpzvd6Icstg&#10;jXBt+SHhRsLuLIVuhPNUSNVnWQar6p2r9c5JlWuMl+7lYouQU7Liz7Jglylu8ZqW+oYqECaCB0lA&#10;f8VPkknck6yfPLKS6nvfe7MeQMesR9YgYEDirwequEey3wRCYOpbYtF2MEIMYQ/VnbnvzoiH/ELi&#10;6n2km4LZR7NeZ+4xUTL/hlxxbnbFFBUMe889ppUbXOgqMSDbMH5+bpeBpQuqr8VtwYxy41WDz7vN&#10;N6qKGsoaZPhFurCjsz0sV2uNpJDnD1omqQV669fa36AAw2/vwgWjhgu0oulypcmFFALZUipQwqhD&#10;CReiTg0uahxFN3nBj/xpzQlt4AO7NdPD1yY5jBAnL3FClooDbPCKyO2NrsWfDt/9IdkbVa3QkeHY&#10;Cr4hFFviSg6HoonXGirvhhnQfpVqb/swMz4KMwDFDiZauHQzpyNWV4i4zFDH3Qdcmjx3HFzqKu9p&#10;NRW5K3bVVFTd6tIUEq+tEy0J2PuNUCxMLDDa+w3GEx/vLCf48XDq5l+qqPrl/t2KauLc1RsRk5cj&#10;giRZWvzqEsuhOtsfBfFTtzXmt1XTR2zs14DHxca7pF80xQeo1PYYht0RdK9Iv2FoamLDp9Mx8jBS&#10;QxttfhDGriqv83RV6n1Qan8x/LYM3LarNi93+PVd4DR1cLozRdfPcoMabtphH9PWEb3BhKEaAMCA&#10;65kGr0JSNB6HKLh3sNRt9YPheIK2/yCWFMpJWzDv1cOmCTQY7fRmGOw2NfdLV7PtrNrrAZvusO7t&#10;gHvbMNWtZGulferp9HpLv91u7IiacVfwyLpxV/gNtWNbeD5LeHpzv7HfTcKmWvsfd3b6v9TXWYbA&#10;Nzzww85Hwu7Yckf7VfTsbwAAAP//AwBQSwMEFAAGAAgAAAAhANAlbF3gAAAACgEAAA8AAABkcnMv&#10;ZG93bnJldi54bWxMj8FqwzAQRO+F/oPYQG+NbAubxrEcQmh7CoUmhdLbxtrYJpZkLMV2/r7qqTku&#10;85h5W2xm3bGRBtdaIyFeRsDIVFa1ppbwdXx7fgHmPBqFnTUk4UYONuXjQ4G5spP5pPHgaxZKjMtR&#10;QuN9n3PuqoY0uqXtyYTsbAeNPpxDzdWAUyjXHU+iKOMaWxMWGuxp11B1OVy1hPcJp62IX8f95by7&#10;/RzTj+99TFI+LebtGpin2f/D8Kcf1KEMTid7NcqxTkKSJWlAJYhIAAuAENkK2CmQWboCXhb8/oXy&#10;FwAA//8DAFBLAQItABQABgAIAAAAIQC2gziS/gAAAOEBAAATAAAAAAAAAAAAAAAAAAAAAABbQ29u&#10;dGVudF9UeXBlc10ueG1sUEsBAi0AFAAGAAgAAAAhADj9If/WAAAAlAEAAAsAAAAAAAAAAAAAAAAA&#10;LwEAAF9yZWxzLy5yZWxzUEsBAi0AFAAGAAgAAAAhAGdjFkvdBAAAXRUAAA4AAAAAAAAAAAAAAAAA&#10;LgIAAGRycy9lMm9Eb2MueG1sUEsBAi0AFAAGAAgAAAAhANAlbF3gAAAACgEAAA8AAAAAAAAAAAAA&#10;AAAANwcAAGRycy9kb3ducmV2LnhtbFBLBQYAAAAABAAEAPMAAABECAAAAAA=&#10;">
                <v:group id="Group 222" o:spid="_x0000_s1126"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Smiley Face 223" o:spid="_x0000_s112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NSnxQAAANwAAAAPAAAAZHJzL2Rvd25yZXYueG1sRI/RasJA&#10;FETfC/2H5Qq+SLNptFVSVxGL0FD60OgHXLK3STB7N2a3Mfn7riD0cZiZM8x6O5hG9NS52rKC5ygG&#10;QVxYXXOp4HQ8PK1AOI+ssbFMCkZysN08Pqwx1fbK39TnvhQBwi5FBZX3bSqlKyoy6CLbEgfvx3YG&#10;fZBdKXWH1wA3jUzi+FUarDksVNjSvqLinP8aBRfuZ3rU8vN9ReVpaLNs8bV8UWo6GXZvIDwN/j98&#10;b39oBUkyh9uZcATk5g8AAP//AwBQSwECLQAUAAYACAAAACEA2+H2y+4AAACFAQAAEwAAAAAAAAAA&#10;AAAAAAAAAAAAW0NvbnRlbnRfVHlwZXNdLnhtbFBLAQItABQABgAIAAAAIQBa9CxbvwAAABUBAAAL&#10;AAAAAAAAAAAAAAAAAB8BAABfcmVscy8ucmVsc1BLAQItABQABgAIAAAAIQB8eNSnxQAAANwAAAAP&#10;AAAAAAAAAAAAAAAAAAcCAABkcnMvZG93bnJldi54bWxQSwUGAAAAAAMAAwC3AAAA+QIAAAAA&#10;" filled="f" strokecolor="black [3213]" strokeweight=".5pt"/>
                  <v:line id="Straight Connector 224" o:spid="_x0000_s112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XjTwwAAANwAAAAPAAAAZHJzL2Rvd25yZXYueG1sRI9PawIx&#10;FMTvBb9DeII3zbq2oqtRpLS01JP/7o/Nc3dx87ImqabfvikIPQ4z8xtmuY6mFTdyvrGsYDzKQBCX&#10;VjdcKTge3oczED4ga2wtk4If8rBe9Z6WWGh75x3d9qESCcK+QAV1CF0hpS9rMuhHtiNO3tk6gyFJ&#10;V0nt8J7gppV5lk2lwYbTQo0dvdZUXvbfJlHGp6uRH5c5nr7c1r1NpvElXpUa9ONmASJQDP/hR/tT&#10;K8jzZ/g7k46AXP0CAAD//wMAUEsBAi0AFAAGAAgAAAAhANvh9svuAAAAhQEAABMAAAAAAAAAAAAA&#10;AAAAAAAAAFtDb250ZW50X1R5cGVzXS54bWxQSwECLQAUAAYACAAAACEAWvQsW78AAAAVAQAACwAA&#10;AAAAAAAAAAAAAAAfAQAAX3JlbHMvLnJlbHNQSwECLQAUAAYACAAAACEADD1408MAAADcAAAADwAA&#10;AAAAAAAAAAAAAAAHAgAAZHJzL2Rvd25yZXYueG1sUEsFBgAAAAADAAMAtwAAAPcCAAAAAA==&#10;" strokecolor="black [3040]"/>
                  <v:line id="Straight Connector 225" o:spid="_x0000_s112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d1IwwAAANwAAAAPAAAAZHJzL2Rvd25yZXYueG1sRI9BawIx&#10;FITvQv9DeIXeNOsWxa5mRaSlpZ7Uen9snrvLbl7WJNX03zeFgsdhZr5hVutoenEl51vLCqaTDARx&#10;ZXXLtYKv49t4AcIHZI29ZVLwQx7W5cNohYW2N97T9RBqkSDsC1TQhDAUUvqqIYN+Ygfi5J2tMxiS&#10;dLXUDm8JbnqZZ9lcGmw5LTQ40Lahqjt8m0SZni5GvncvePp0O/f6PI+zeFHq6TFuliACxXAP/7c/&#10;tII8n8HfmXQEZPkLAAD//wMAUEsBAi0AFAAGAAgAAAAhANvh9svuAAAAhQEAABMAAAAAAAAAAAAA&#10;AAAAAAAAAFtDb250ZW50X1R5cGVzXS54bWxQSwECLQAUAAYACAAAACEAWvQsW78AAAAVAQAACwAA&#10;AAAAAAAAAAAAAAAfAQAAX3JlbHMvLnJlbHNQSwECLQAUAAYACAAAACEAY3HdSMMAAADcAAAADwAA&#10;AAAAAAAAAAAAAAAHAgAAZHJzL2Rvd25yZXYueG1sUEsFBgAAAAADAAMAtwAAAPcCAAAAAA==&#10;" strokecolor="black [3040]"/>
                  <v:group id="Group 226" o:spid="_x0000_s113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7" o:spid="_x0000_s113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TwywwAAANwAAAAPAAAAZHJzL2Rvd25yZXYueG1sRI9Li8JA&#10;EITvgv9haMGbTsxBJTqKCILs4uLz4K3JdB6Y6QmZ0WT//c6C4LGoqq+o5bozlXhR40rLCibjCARx&#10;anXJuYLrZTeag3AeWWNlmRT8koP1qt9bYqJtyyd6nX0uAoRdggoK7+tESpcWZNCNbU0cvMw2Bn2Q&#10;TS51g22Am0rGUTSVBksOCwXWtC0ofZyfRkHmnvX2ftM+m30dTofsO//B9qjUcNBtFiA8df4Tfrf3&#10;WkEcz+D/TDgCcvUHAAD//wMAUEsBAi0AFAAGAAgAAAAhANvh9svuAAAAhQEAABMAAAAAAAAAAAAA&#10;AAAAAAAAAFtDb250ZW50X1R5cGVzXS54bWxQSwECLQAUAAYACAAAACEAWvQsW78AAAAVAQAACwAA&#10;AAAAAAAAAAAAAAAfAQAAX3JlbHMvLnJlbHNQSwECLQAUAAYACAAAACEATO08MsMAAADcAAAADwAA&#10;AAAAAAAAAAAAAAAHAgAAZHJzL2Rvd25yZXYueG1sUEsFBgAAAAADAAMAtwAAAPcCAAAAAA==&#10;" strokecolor="black [3040]"/>
                    <v:line id="Straight Connector 228" o:spid="_x0000_s113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HLWwwAAANwAAAAPAAAAZHJzL2Rvd25yZXYueG1sRI/BbsIw&#10;DIbvSHuHyJO4QUqnoa0joGnaBGIn2LhbjddWNE5JMghvPx+QdrR+/5/9LVbZ9epMIXaeDcymBSji&#10;2tuOGwPfXx+TJ1AxIVvsPZOBK0VYLe9GC6ysv/COzvvUKIFwrNBAm9JQaR3rlhzGqR+IJfvxwWGS&#10;MTTaBrwI3PW6LIq5dtixXGhxoLeW6uP+1wlldjg5vT4+42EbPsP7wzw/5pMx4/v8+gIqUU7/y7f2&#10;xhooS/lWZEQE9PIPAAD//wMAUEsBAi0AFAAGAAgAAAAhANvh9svuAAAAhQEAABMAAAAAAAAAAAAA&#10;AAAAAAAAAFtDb250ZW50X1R5cGVzXS54bWxQSwECLQAUAAYACAAAACEAWvQsW78AAAAVAQAACwAA&#10;AAAAAAAAAAAAAAAfAQAAX3JlbHMvLnJlbHNQSwECLQAUAAYACAAAACEAjXBy1sMAAADcAAAADwAA&#10;AAAAAAAAAAAAAAAHAgAAZHJzL2Rvd25yZXYueG1sUEsFBgAAAAADAAMAtwAAAPcCAAAAAA==&#10;" strokecolor="black [3040]"/>
                  </v:group>
                </v:group>
                <v:shape id="Text Box 229" o:spid="_x0000_s1133" type="#_x0000_t202" style="position:absolute;top:6553;width:472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ngrxAAAANwAAAAPAAAAZHJzL2Rvd25yZXYueG1sRI/NaoNA&#10;FIX3gb7DcAvdxTFCS2qdiC0NdBeiWXR5cW7VxLkjzjSxPn2mEMjycH4+TpZPphdnGl1nWcEqikEQ&#10;11Z33Cg4VNvlGoTzyBp7y6Tgjxzkm4dFhqm2F97TufSNCCPsUlTQej+kUrq6JYMusgNx8H7saNAH&#10;OTZSj3gJ46aXSRy/SIMdB0KLA320VJ/KXxO4tvo8zYWX1bam8l0/z8fd96zU0+NUvIHwNPl7+Nb+&#10;0gqS5BX+z4QjIDdXAAAA//8DAFBLAQItABQABgAIAAAAIQDb4fbL7gAAAIUBAAATAAAAAAAAAAAA&#10;AAAAAAAAAABbQ29udGVudF9UeXBlc10ueG1sUEsBAi0AFAAGAAgAAAAhAFr0LFu/AAAAFQEAAAsA&#10;AAAAAAAAAAAAAAAAHwEAAF9yZWxzLy5yZWxzUEsBAi0AFAAGAAgAAAAhAIh6eCvEAAAA3AAAAA8A&#10;AAAAAAAAAAAAAAAABwIAAGRycy9kb3ducmV2LnhtbFBLBQYAAAAAAwADALcAAAD4AgAAAAA=&#10;" fillcolor="white [3212]" stroked="f" strokeweight=".5pt">
                  <v:textbox>
                    <w:txbxContent>
                      <w:p w14:paraId="4AAA9144" w14:textId="77777777" w:rsidR="007E5307" w:rsidRPr="00327533" w:rsidRDefault="007E5307" w:rsidP="007E5307">
                        <w:pPr>
                          <w:jc w:val="center"/>
                          <w:rPr>
                            <w:sz w:val="16"/>
                          </w:rPr>
                        </w:pPr>
                        <w:r>
                          <w:rPr>
                            <w:sz w:val="16"/>
                          </w:rPr>
                          <w:t>Owner</w:t>
                        </w:r>
                      </w:p>
                    </w:txbxContent>
                  </v:textbox>
                </v:shape>
              </v:group>
            </w:pict>
          </mc:Fallback>
        </mc:AlternateContent>
      </w:r>
    </w:p>
    <w:p w14:paraId="53F92CDB" w14:textId="77777777" w:rsidR="007E5307" w:rsidRDefault="007E5307" w:rsidP="007E5307">
      <w:pPr>
        <w:rPr>
          <w:color w:val="FF0000"/>
        </w:rPr>
      </w:pPr>
    </w:p>
    <w:p w14:paraId="193AB76F" w14:textId="77777777" w:rsidR="007E5307" w:rsidRDefault="007E5307" w:rsidP="007E5307">
      <w:pPr>
        <w:rPr>
          <w:color w:val="FF0000"/>
        </w:rPr>
      </w:pPr>
    </w:p>
    <w:p w14:paraId="7C9BEA0C" w14:textId="77777777" w:rsidR="007E5307" w:rsidRDefault="007E5307" w:rsidP="007E5307">
      <w:pPr>
        <w:rPr>
          <w:color w:val="FF0000"/>
        </w:rPr>
      </w:pPr>
    </w:p>
    <w:tbl>
      <w:tblPr>
        <w:tblStyle w:val="TableGrid"/>
        <w:tblW w:w="9564" w:type="dxa"/>
        <w:tblLook w:val="04A0" w:firstRow="1" w:lastRow="0" w:firstColumn="1" w:lastColumn="0" w:noHBand="0" w:noVBand="1"/>
      </w:tblPr>
      <w:tblGrid>
        <w:gridCol w:w="2660"/>
        <w:gridCol w:w="3452"/>
        <w:gridCol w:w="3452"/>
      </w:tblGrid>
      <w:tr w:rsidR="007E5307" w14:paraId="0CC7EBCF" w14:textId="77777777" w:rsidTr="0061502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46ECE91" w14:textId="77777777" w:rsidR="007E5307" w:rsidRPr="00D47976" w:rsidRDefault="007E5307" w:rsidP="0061502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9F73C10" w14:textId="14AD725D" w:rsidR="007E5307" w:rsidRPr="00B67DFA" w:rsidRDefault="007E5307" w:rsidP="0061502B">
            <w:pPr>
              <w:rPr>
                <w:bCs/>
                <w:sz w:val="24"/>
              </w:rPr>
            </w:pPr>
            <w:r>
              <w:rPr>
                <w:bCs/>
                <w:sz w:val="24"/>
              </w:rPr>
              <w:t>Update Property</w:t>
            </w:r>
          </w:p>
        </w:tc>
      </w:tr>
      <w:tr w:rsidR="007E5307" w14:paraId="5423C7AF" w14:textId="77777777" w:rsidTr="0061502B">
        <w:tc>
          <w:tcPr>
            <w:tcW w:w="2660" w:type="dxa"/>
            <w:tcBorders>
              <w:top w:val="single" w:sz="4" w:space="0" w:color="auto"/>
              <w:left w:val="single" w:sz="4" w:space="0" w:color="auto"/>
              <w:bottom w:val="single" w:sz="4" w:space="0" w:color="auto"/>
              <w:right w:val="single" w:sz="4" w:space="0" w:color="auto"/>
            </w:tcBorders>
            <w:hideMark/>
          </w:tcPr>
          <w:p w14:paraId="6CAE2E4D" w14:textId="77777777" w:rsidR="007E5307" w:rsidRPr="00D47976" w:rsidRDefault="007E5307" w:rsidP="0061502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71333276" w14:textId="77777777" w:rsidR="007E5307" w:rsidRPr="00D47976" w:rsidRDefault="007E5307" w:rsidP="0061502B">
            <w:pPr>
              <w:rPr>
                <w:sz w:val="24"/>
              </w:rPr>
            </w:pPr>
          </w:p>
        </w:tc>
      </w:tr>
      <w:tr w:rsidR="007E5307" w14:paraId="2F6A43F4" w14:textId="77777777" w:rsidTr="0061502B">
        <w:tc>
          <w:tcPr>
            <w:tcW w:w="2660" w:type="dxa"/>
            <w:tcBorders>
              <w:top w:val="single" w:sz="4" w:space="0" w:color="auto"/>
              <w:left w:val="single" w:sz="4" w:space="0" w:color="auto"/>
              <w:bottom w:val="single" w:sz="4" w:space="0" w:color="auto"/>
              <w:right w:val="single" w:sz="4" w:space="0" w:color="auto"/>
            </w:tcBorders>
            <w:hideMark/>
          </w:tcPr>
          <w:p w14:paraId="7BB07749" w14:textId="77777777" w:rsidR="007E5307" w:rsidRPr="00D47976" w:rsidRDefault="007E5307" w:rsidP="0061502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3BDD2F3E" w14:textId="77777777" w:rsidR="007E5307" w:rsidRPr="00D47976" w:rsidRDefault="007E5307" w:rsidP="0061502B">
            <w:pPr>
              <w:rPr>
                <w:sz w:val="24"/>
              </w:rPr>
            </w:pPr>
            <w:r>
              <w:rPr>
                <w:sz w:val="24"/>
              </w:rPr>
              <w:t>1</w:t>
            </w:r>
          </w:p>
        </w:tc>
      </w:tr>
      <w:tr w:rsidR="007E5307" w14:paraId="663C9A7B" w14:textId="77777777" w:rsidTr="0061502B">
        <w:tc>
          <w:tcPr>
            <w:tcW w:w="2660" w:type="dxa"/>
            <w:tcBorders>
              <w:top w:val="single" w:sz="4" w:space="0" w:color="auto"/>
              <w:left w:val="single" w:sz="4" w:space="0" w:color="auto"/>
              <w:bottom w:val="single" w:sz="4" w:space="0" w:color="auto"/>
              <w:right w:val="single" w:sz="4" w:space="0" w:color="auto"/>
            </w:tcBorders>
            <w:hideMark/>
          </w:tcPr>
          <w:p w14:paraId="1ABDA6BC" w14:textId="77777777" w:rsidR="007E5307" w:rsidRPr="00D47976" w:rsidRDefault="007E5307" w:rsidP="0061502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78B22B86" w14:textId="77777777" w:rsidR="007E5307" w:rsidRPr="00D47976" w:rsidRDefault="007E5307" w:rsidP="0061502B">
            <w:pPr>
              <w:rPr>
                <w:sz w:val="24"/>
              </w:rPr>
            </w:pPr>
            <w:r>
              <w:rPr>
                <w:sz w:val="24"/>
              </w:rPr>
              <w:t>Estate Agent</w:t>
            </w:r>
          </w:p>
        </w:tc>
      </w:tr>
      <w:tr w:rsidR="007E5307" w14:paraId="3F1D1A47" w14:textId="77777777" w:rsidTr="0061502B">
        <w:tc>
          <w:tcPr>
            <w:tcW w:w="2660" w:type="dxa"/>
            <w:tcBorders>
              <w:top w:val="single" w:sz="4" w:space="0" w:color="auto"/>
              <w:left w:val="single" w:sz="4" w:space="0" w:color="auto"/>
              <w:bottom w:val="single" w:sz="4" w:space="0" w:color="auto"/>
              <w:right w:val="single" w:sz="4" w:space="0" w:color="auto"/>
            </w:tcBorders>
            <w:hideMark/>
          </w:tcPr>
          <w:p w14:paraId="3DFF429E" w14:textId="77777777" w:rsidR="007E5307" w:rsidRPr="00D47976" w:rsidRDefault="007E5307" w:rsidP="0061502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04AB6A63" w14:textId="77777777" w:rsidR="007E5307" w:rsidRPr="00D47976" w:rsidRDefault="007E5307" w:rsidP="0061502B">
            <w:pPr>
              <w:rPr>
                <w:sz w:val="24"/>
              </w:rPr>
            </w:pPr>
            <w:r>
              <w:rPr>
                <w:sz w:val="24"/>
              </w:rPr>
              <w:t>Estate Agent</w:t>
            </w:r>
          </w:p>
        </w:tc>
      </w:tr>
      <w:tr w:rsidR="007E5307" w14:paraId="09D7C4F5" w14:textId="77777777" w:rsidTr="0061502B">
        <w:tc>
          <w:tcPr>
            <w:tcW w:w="2660" w:type="dxa"/>
            <w:tcBorders>
              <w:top w:val="single" w:sz="4" w:space="0" w:color="auto"/>
              <w:left w:val="single" w:sz="4" w:space="0" w:color="auto"/>
              <w:bottom w:val="single" w:sz="4" w:space="0" w:color="auto"/>
              <w:right w:val="single" w:sz="4" w:space="0" w:color="auto"/>
            </w:tcBorders>
            <w:hideMark/>
          </w:tcPr>
          <w:p w14:paraId="5A85E61D" w14:textId="77777777" w:rsidR="007E5307" w:rsidRPr="00D47976" w:rsidRDefault="007E5307" w:rsidP="0061502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5DD9DBF2" w14:textId="77777777" w:rsidR="007E5307" w:rsidRPr="00D47976" w:rsidRDefault="007E5307" w:rsidP="0061502B">
            <w:pPr>
              <w:rPr>
                <w:sz w:val="24"/>
              </w:rPr>
            </w:pPr>
            <w:r>
              <w:rPr>
                <w:sz w:val="24"/>
              </w:rPr>
              <w:t>Owner</w:t>
            </w:r>
          </w:p>
        </w:tc>
      </w:tr>
      <w:tr w:rsidR="007E5307" w14:paraId="5D79BB73" w14:textId="77777777" w:rsidTr="0061502B">
        <w:tc>
          <w:tcPr>
            <w:tcW w:w="2660" w:type="dxa"/>
            <w:tcBorders>
              <w:top w:val="single" w:sz="4" w:space="0" w:color="auto"/>
              <w:left w:val="single" w:sz="4" w:space="0" w:color="auto"/>
              <w:bottom w:val="single" w:sz="4" w:space="0" w:color="auto"/>
              <w:right w:val="single" w:sz="4" w:space="0" w:color="auto"/>
            </w:tcBorders>
            <w:hideMark/>
          </w:tcPr>
          <w:p w14:paraId="35ABB004" w14:textId="77777777" w:rsidR="007E5307" w:rsidRPr="00D47976" w:rsidRDefault="007E5307" w:rsidP="0061502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68C4819" w14:textId="77777777" w:rsidR="007E5307" w:rsidRPr="008A3EFE" w:rsidRDefault="007E5307" w:rsidP="0061502B">
            <w:pPr>
              <w:rPr>
                <w:rFonts w:cstheme="minorHAnsi"/>
                <w:sz w:val="24"/>
                <w:szCs w:val="19"/>
              </w:rPr>
            </w:pPr>
            <w:r w:rsidRPr="008A3EFE">
              <w:rPr>
                <w:rFonts w:cstheme="minorHAnsi"/>
                <w:sz w:val="24"/>
                <w:szCs w:val="19"/>
              </w:rPr>
              <w:t xml:space="preserve">This function will add </w:t>
            </w:r>
            <w:r>
              <w:rPr>
                <w:rFonts w:cstheme="minorHAnsi"/>
                <w:sz w:val="24"/>
                <w:szCs w:val="19"/>
              </w:rPr>
              <w:t>Property Details to system.</w:t>
            </w:r>
          </w:p>
          <w:p w14:paraId="1EB694DE" w14:textId="77777777" w:rsidR="007E5307" w:rsidRPr="008A3EFE" w:rsidRDefault="007E5307" w:rsidP="0061502B">
            <w:pPr>
              <w:rPr>
                <w:rFonts w:cstheme="minorHAnsi"/>
                <w:sz w:val="24"/>
              </w:rPr>
            </w:pPr>
          </w:p>
        </w:tc>
      </w:tr>
      <w:tr w:rsidR="007E5307" w14:paraId="35381667" w14:textId="77777777" w:rsidTr="0061502B">
        <w:tc>
          <w:tcPr>
            <w:tcW w:w="2660" w:type="dxa"/>
            <w:tcBorders>
              <w:top w:val="single" w:sz="4" w:space="0" w:color="auto"/>
              <w:left w:val="single" w:sz="4" w:space="0" w:color="auto"/>
              <w:bottom w:val="single" w:sz="4" w:space="0" w:color="auto"/>
              <w:right w:val="single" w:sz="4" w:space="0" w:color="auto"/>
            </w:tcBorders>
            <w:hideMark/>
          </w:tcPr>
          <w:p w14:paraId="22190A77" w14:textId="77777777" w:rsidR="007E5307" w:rsidRPr="00D47976" w:rsidRDefault="007E5307" w:rsidP="0061502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5B328FC" w14:textId="77777777" w:rsidR="007E5307" w:rsidRPr="00D47976" w:rsidRDefault="007E5307" w:rsidP="0061502B">
            <w:pPr>
              <w:rPr>
                <w:rFonts w:cstheme="minorHAnsi"/>
                <w:sz w:val="24"/>
              </w:rPr>
            </w:pPr>
          </w:p>
        </w:tc>
      </w:tr>
      <w:tr w:rsidR="007E5307" w14:paraId="1E75A5FC" w14:textId="77777777" w:rsidTr="0061502B">
        <w:tc>
          <w:tcPr>
            <w:tcW w:w="2660" w:type="dxa"/>
            <w:tcBorders>
              <w:top w:val="single" w:sz="4" w:space="0" w:color="auto"/>
              <w:left w:val="single" w:sz="4" w:space="0" w:color="auto"/>
              <w:bottom w:val="single" w:sz="4" w:space="0" w:color="auto"/>
              <w:right w:val="single" w:sz="4" w:space="0" w:color="auto"/>
            </w:tcBorders>
            <w:hideMark/>
          </w:tcPr>
          <w:p w14:paraId="43C03280" w14:textId="77777777" w:rsidR="007E5307" w:rsidRPr="00D47976" w:rsidRDefault="007E5307" w:rsidP="0061502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3F5E4479" w14:textId="77777777" w:rsidR="007E5307" w:rsidRPr="00D47976" w:rsidRDefault="007E5307" w:rsidP="0061502B">
            <w:pPr>
              <w:rPr>
                <w:sz w:val="24"/>
              </w:rPr>
            </w:pPr>
          </w:p>
        </w:tc>
      </w:tr>
      <w:tr w:rsidR="007E5307" w14:paraId="7355B2E7" w14:textId="77777777" w:rsidTr="0061502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26D67BA" w14:textId="77777777" w:rsidR="007E5307" w:rsidRPr="00D47976" w:rsidRDefault="007E5307" w:rsidP="0061502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A31005E" w14:textId="77777777" w:rsidR="007E5307" w:rsidRPr="00D47976" w:rsidRDefault="007E5307" w:rsidP="0061502B">
            <w:pPr>
              <w:ind w:left="-85"/>
              <w:jc w:val="center"/>
              <w:rPr>
                <w:b/>
                <w:sz w:val="24"/>
              </w:rPr>
            </w:pPr>
            <w:r>
              <w:rPr>
                <w:b/>
                <w:sz w:val="24"/>
              </w:rPr>
              <w:t>Estate Agent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4E80006" w14:textId="77777777" w:rsidR="007E5307" w:rsidRPr="00D47976" w:rsidRDefault="007E5307" w:rsidP="0061502B">
            <w:pPr>
              <w:ind w:left="-85"/>
              <w:jc w:val="center"/>
              <w:rPr>
                <w:b/>
                <w:sz w:val="24"/>
              </w:rPr>
            </w:pPr>
            <w:r w:rsidRPr="00D47976">
              <w:rPr>
                <w:b/>
                <w:sz w:val="24"/>
              </w:rPr>
              <w:t xml:space="preserve">System </w:t>
            </w:r>
          </w:p>
        </w:tc>
      </w:tr>
      <w:tr w:rsidR="007E5307" w14:paraId="750FA0E9" w14:textId="77777777" w:rsidTr="0061502B">
        <w:trPr>
          <w:trHeight w:val="2497"/>
        </w:trPr>
        <w:tc>
          <w:tcPr>
            <w:tcW w:w="2660" w:type="dxa"/>
            <w:tcBorders>
              <w:top w:val="single" w:sz="4" w:space="0" w:color="auto"/>
              <w:left w:val="single" w:sz="4" w:space="0" w:color="auto"/>
              <w:bottom w:val="single" w:sz="4" w:space="0" w:color="auto"/>
              <w:right w:val="single" w:sz="4" w:space="0" w:color="auto"/>
            </w:tcBorders>
          </w:tcPr>
          <w:p w14:paraId="39BD481F" w14:textId="77777777" w:rsidR="007E5307" w:rsidRPr="00D47976" w:rsidRDefault="007E5307" w:rsidP="0061502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2D849F03" w14:textId="77777777" w:rsidR="007E5307" w:rsidRPr="00D47976" w:rsidRDefault="007E5307" w:rsidP="0061502B">
            <w:pPr>
              <w:rPr>
                <w:b/>
                <w:sz w:val="24"/>
              </w:rPr>
            </w:pPr>
            <w:r w:rsidRPr="00D47976">
              <w:rPr>
                <w:b/>
                <w:sz w:val="24"/>
              </w:rPr>
              <w:t>Step 1:</w:t>
            </w:r>
            <w:r>
              <w:rPr>
                <w:b/>
                <w:sz w:val="24"/>
              </w:rPr>
              <w:t xml:space="preserve"> </w:t>
            </w:r>
            <w:r w:rsidRPr="008A3EFE">
              <w:rPr>
                <w:bCs/>
                <w:sz w:val="24"/>
              </w:rPr>
              <w:t xml:space="preserve">Invoke </w:t>
            </w:r>
            <w:r>
              <w:rPr>
                <w:bCs/>
                <w:sz w:val="24"/>
              </w:rPr>
              <w:t>Update property</w:t>
            </w:r>
          </w:p>
          <w:p w14:paraId="53D4F015" w14:textId="77777777" w:rsidR="007E5307" w:rsidRDefault="007E5307" w:rsidP="0061502B">
            <w:pPr>
              <w:rPr>
                <w:b/>
                <w:sz w:val="24"/>
              </w:rPr>
            </w:pPr>
          </w:p>
          <w:p w14:paraId="2B0B4619" w14:textId="77777777" w:rsidR="007E5307" w:rsidRDefault="007E5307" w:rsidP="0061502B">
            <w:pPr>
              <w:rPr>
                <w:b/>
                <w:sz w:val="24"/>
              </w:rPr>
            </w:pPr>
          </w:p>
          <w:p w14:paraId="6A8CF935" w14:textId="77777777" w:rsidR="007E5307" w:rsidRDefault="007E5307" w:rsidP="0061502B">
            <w:pPr>
              <w:rPr>
                <w:bCs/>
                <w:sz w:val="24"/>
              </w:rPr>
            </w:pPr>
            <w:r w:rsidRPr="00D47976">
              <w:rPr>
                <w:b/>
                <w:sz w:val="24"/>
              </w:rPr>
              <w:t xml:space="preserve">Step </w:t>
            </w:r>
            <w:r>
              <w:rPr>
                <w:b/>
                <w:sz w:val="24"/>
              </w:rPr>
              <w:t>3</w:t>
            </w:r>
            <w:r w:rsidRPr="00D47976">
              <w:rPr>
                <w:b/>
                <w:sz w:val="24"/>
              </w:rPr>
              <w:t>:</w:t>
            </w:r>
            <w:r>
              <w:rPr>
                <w:b/>
                <w:sz w:val="24"/>
              </w:rPr>
              <w:t xml:space="preserve"> </w:t>
            </w:r>
            <w:r w:rsidRPr="00562201">
              <w:rPr>
                <w:bCs/>
                <w:sz w:val="24"/>
              </w:rPr>
              <w:t>Estate Agent enters Eircode for property to update.</w:t>
            </w:r>
          </w:p>
          <w:p w14:paraId="3D415513" w14:textId="77777777" w:rsidR="007E5307" w:rsidRDefault="007E5307" w:rsidP="0061502B">
            <w:pPr>
              <w:rPr>
                <w:bCs/>
                <w:sz w:val="24"/>
              </w:rPr>
            </w:pPr>
          </w:p>
          <w:p w14:paraId="0E69862F" w14:textId="77777777" w:rsidR="007E5307" w:rsidRDefault="007E5307" w:rsidP="0061502B">
            <w:pPr>
              <w:rPr>
                <w:b/>
                <w:sz w:val="24"/>
              </w:rPr>
            </w:pPr>
          </w:p>
          <w:p w14:paraId="014D691B" w14:textId="77777777" w:rsidR="007E5307" w:rsidRDefault="007E5307" w:rsidP="0061502B">
            <w:pPr>
              <w:rPr>
                <w:b/>
                <w:sz w:val="24"/>
              </w:rPr>
            </w:pPr>
          </w:p>
          <w:p w14:paraId="11C5F4D9" w14:textId="77777777" w:rsidR="007E5307" w:rsidRDefault="007E5307" w:rsidP="0061502B">
            <w:pPr>
              <w:rPr>
                <w:b/>
                <w:sz w:val="24"/>
              </w:rPr>
            </w:pPr>
          </w:p>
          <w:p w14:paraId="724ED99C" w14:textId="77777777" w:rsidR="007E5307" w:rsidRDefault="007E5307" w:rsidP="0061502B">
            <w:pPr>
              <w:rPr>
                <w:b/>
                <w:sz w:val="24"/>
              </w:rPr>
            </w:pPr>
          </w:p>
          <w:p w14:paraId="55FF2487" w14:textId="77777777" w:rsidR="007E5307" w:rsidRDefault="007E5307" w:rsidP="0061502B">
            <w:pPr>
              <w:rPr>
                <w:b/>
                <w:sz w:val="24"/>
              </w:rPr>
            </w:pPr>
          </w:p>
          <w:p w14:paraId="38293206" w14:textId="77777777" w:rsidR="007E5307" w:rsidRDefault="007E5307" w:rsidP="0061502B">
            <w:pPr>
              <w:rPr>
                <w:bCs/>
                <w:sz w:val="24"/>
              </w:rPr>
            </w:pPr>
            <w:r w:rsidRPr="00D47976">
              <w:rPr>
                <w:b/>
                <w:sz w:val="24"/>
              </w:rPr>
              <w:t xml:space="preserve">Step </w:t>
            </w:r>
            <w:r>
              <w:rPr>
                <w:b/>
                <w:sz w:val="24"/>
              </w:rPr>
              <w:t>6</w:t>
            </w:r>
            <w:r w:rsidRPr="00D47976">
              <w:rPr>
                <w:b/>
                <w:sz w:val="24"/>
              </w:rPr>
              <w:t>:</w:t>
            </w:r>
            <w:r>
              <w:rPr>
                <w:b/>
                <w:sz w:val="24"/>
              </w:rPr>
              <w:t xml:space="preserve"> </w:t>
            </w:r>
            <w:r w:rsidRPr="008A3EFE">
              <w:rPr>
                <w:bCs/>
                <w:sz w:val="24"/>
              </w:rPr>
              <w:t xml:space="preserve">Estate Agent </w:t>
            </w:r>
            <w:r>
              <w:rPr>
                <w:bCs/>
                <w:sz w:val="24"/>
              </w:rPr>
              <w:t>Updates Properties Data</w:t>
            </w:r>
            <w:r w:rsidRPr="008A3EFE">
              <w:rPr>
                <w:bCs/>
                <w:sz w:val="24"/>
              </w:rPr>
              <w:t>:</w:t>
            </w:r>
          </w:p>
          <w:p w14:paraId="1F70E7FF" w14:textId="77777777" w:rsidR="007E5307" w:rsidRPr="008A3EFE" w:rsidRDefault="007E5307" w:rsidP="00D03592">
            <w:pPr>
              <w:pStyle w:val="ListParagraph"/>
              <w:numPr>
                <w:ilvl w:val="0"/>
                <w:numId w:val="13"/>
              </w:numPr>
              <w:rPr>
                <w:bCs/>
                <w:sz w:val="24"/>
              </w:rPr>
            </w:pPr>
            <w:r>
              <w:rPr>
                <w:bCs/>
                <w:sz w:val="24"/>
              </w:rPr>
              <w:t>Select Property Owner.</w:t>
            </w:r>
          </w:p>
          <w:p w14:paraId="4980F6FB" w14:textId="77777777" w:rsidR="007E5307" w:rsidRPr="008A3EFE" w:rsidRDefault="007E5307" w:rsidP="00D03592">
            <w:pPr>
              <w:pStyle w:val="ListParagraph"/>
              <w:numPr>
                <w:ilvl w:val="0"/>
                <w:numId w:val="13"/>
              </w:numPr>
              <w:rPr>
                <w:bCs/>
                <w:sz w:val="24"/>
              </w:rPr>
            </w:pPr>
            <w:r>
              <w:rPr>
                <w:bCs/>
                <w:sz w:val="24"/>
              </w:rPr>
              <w:t>Select PropertyType. (from list)</w:t>
            </w:r>
          </w:p>
          <w:p w14:paraId="738FD0C0" w14:textId="77777777" w:rsidR="007E5307" w:rsidRDefault="007E5307" w:rsidP="00D03592">
            <w:pPr>
              <w:pStyle w:val="ListParagraph"/>
              <w:numPr>
                <w:ilvl w:val="0"/>
                <w:numId w:val="13"/>
              </w:numPr>
              <w:rPr>
                <w:bCs/>
                <w:sz w:val="24"/>
              </w:rPr>
            </w:pPr>
            <w:r>
              <w:rPr>
                <w:bCs/>
                <w:sz w:val="24"/>
              </w:rPr>
              <w:t>houseName. (text)</w:t>
            </w:r>
          </w:p>
          <w:p w14:paraId="6F484038" w14:textId="77777777" w:rsidR="007E5307" w:rsidRDefault="007E5307" w:rsidP="00D03592">
            <w:pPr>
              <w:pStyle w:val="ListParagraph"/>
              <w:numPr>
                <w:ilvl w:val="0"/>
                <w:numId w:val="13"/>
              </w:numPr>
              <w:rPr>
                <w:bCs/>
                <w:sz w:val="24"/>
              </w:rPr>
            </w:pPr>
            <w:r>
              <w:rPr>
                <w:bCs/>
                <w:sz w:val="24"/>
              </w:rPr>
              <w:t>Property Status (text)</w:t>
            </w:r>
          </w:p>
          <w:p w14:paraId="41D4A8E4" w14:textId="77777777" w:rsidR="007E5307" w:rsidRPr="00E206FE" w:rsidRDefault="007E5307" w:rsidP="00D03592">
            <w:pPr>
              <w:pStyle w:val="ListParagraph"/>
              <w:numPr>
                <w:ilvl w:val="0"/>
                <w:numId w:val="13"/>
              </w:numPr>
              <w:rPr>
                <w:bCs/>
                <w:sz w:val="24"/>
              </w:rPr>
            </w:pPr>
            <w:r>
              <w:rPr>
                <w:bCs/>
                <w:sz w:val="24"/>
              </w:rPr>
              <w:t>rentalPrice.</w:t>
            </w:r>
          </w:p>
          <w:p w14:paraId="1660191C" w14:textId="77777777" w:rsidR="007E5307" w:rsidRDefault="007E5307" w:rsidP="00D03592">
            <w:pPr>
              <w:pStyle w:val="ListParagraph"/>
              <w:numPr>
                <w:ilvl w:val="0"/>
                <w:numId w:val="13"/>
              </w:numPr>
              <w:rPr>
                <w:bCs/>
                <w:sz w:val="24"/>
              </w:rPr>
            </w:pPr>
            <w:r>
              <w:rPr>
                <w:bCs/>
                <w:sz w:val="24"/>
              </w:rPr>
              <w:lastRenderedPageBreak/>
              <w:t>Property Description. (text)</w:t>
            </w:r>
          </w:p>
          <w:p w14:paraId="7FAFF852" w14:textId="77777777" w:rsidR="007E5307" w:rsidRDefault="007E5307" w:rsidP="00D03592">
            <w:pPr>
              <w:pStyle w:val="ListParagraph"/>
              <w:numPr>
                <w:ilvl w:val="0"/>
                <w:numId w:val="13"/>
              </w:numPr>
              <w:rPr>
                <w:bCs/>
                <w:sz w:val="24"/>
              </w:rPr>
            </w:pPr>
            <w:r>
              <w:rPr>
                <w:bCs/>
                <w:sz w:val="24"/>
              </w:rPr>
              <w:t>Total Rooms. (number)</w:t>
            </w:r>
          </w:p>
          <w:p w14:paraId="1CD667FD" w14:textId="77777777" w:rsidR="007E5307" w:rsidRDefault="007E5307" w:rsidP="00D03592">
            <w:pPr>
              <w:pStyle w:val="ListParagraph"/>
              <w:numPr>
                <w:ilvl w:val="0"/>
                <w:numId w:val="13"/>
              </w:numPr>
              <w:rPr>
                <w:bCs/>
                <w:sz w:val="24"/>
              </w:rPr>
            </w:pPr>
            <w:r>
              <w:rPr>
                <w:bCs/>
                <w:sz w:val="24"/>
              </w:rPr>
              <w:t>Standard bedrooms. (number)</w:t>
            </w:r>
          </w:p>
          <w:p w14:paraId="686014AC" w14:textId="77777777" w:rsidR="007E5307" w:rsidRDefault="007E5307" w:rsidP="00D03592">
            <w:pPr>
              <w:pStyle w:val="ListParagraph"/>
              <w:numPr>
                <w:ilvl w:val="0"/>
                <w:numId w:val="13"/>
              </w:numPr>
              <w:rPr>
                <w:bCs/>
                <w:sz w:val="24"/>
              </w:rPr>
            </w:pPr>
            <w:r>
              <w:rPr>
                <w:bCs/>
                <w:sz w:val="24"/>
              </w:rPr>
              <w:t>Ensuite bedrooms. (number)</w:t>
            </w:r>
          </w:p>
          <w:p w14:paraId="4905FA6D" w14:textId="77777777" w:rsidR="007E5307" w:rsidRPr="00C23800" w:rsidRDefault="007E5307" w:rsidP="00D03592">
            <w:pPr>
              <w:pStyle w:val="ListParagraph"/>
              <w:numPr>
                <w:ilvl w:val="0"/>
                <w:numId w:val="13"/>
              </w:numPr>
              <w:rPr>
                <w:bCs/>
                <w:sz w:val="24"/>
              </w:rPr>
            </w:pPr>
            <w:r w:rsidRPr="00C23800">
              <w:rPr>
                <w:bCs/>
                <w:sz w:val="24"/>
              </w:rPr>
              <w:t>Bathrooms. (number)</w:t>
            </w:r>
          </w:p>
          <w:p w14:paraId="05650FAD" w14:textId="77777777" w:rsidR="007E5307" w:rsidRDefault="007E5307" w:rsidP="00D03592">
            <w:pPr>
              <w:pStyle w:val="ListParagraph"/>
              <w:numPr>
                <w:ilvl w:val="0"/>
                <w:numId w:val="13"/>
              </w:numPr>
              <w:rPr>
                <w:bCs/>
                <w:sz w:val="24"/>
              </w:rPr>
            </w:pPr>
            <w:r>
              <w:rPr>
                <w:bCs/>
                <w:sz w:val="24"/>
              </w:rPr>
              <w:t>Garden space? (yes / no).</w:t>
            </w:r>
          </w:p>
          <w:p w14:paraId="11171ECA" w14:textId="77777777" w:rsidR="007E5307" w:rsidRDefault="007E5307" w:rsidP="00D03592">
            <w:pPr>
              <w:pStyle w:val="ListParagraph"/>
              <w:numPr>
                <w:ilvl w:val="0"/>
                <w:numId w:val="13"/>
              </w:numPr>
              <w:rPr>
                <w:bCs/>
                <w:sz w:val="24"/>
              </w:rPr>
            </w:pPr>
            <w:r>
              <w:rPr>
                <w:bCs/>
                <w:sz w:val="24"/>
              </w:rPr>
              <w:t>Parking Spaces? (number).</w:t>
            </w:r>
          </w:p>
          <w:p w14:paraId="3F04F50A" w14:textId="77777777" w:rsidR="007E5307" w:rsidRDefault="007E5307" w:rsidP="00D03592">
            <w:pPr>
              <w:pStyle w:val="ListParagraph"/>
              <w:numPr>
                <w:ilvl w:val="0"/>
                <w:numId w:val="13"/>
              </w:numPr>
              <w:rPr>
                <w:bCs/>
                <w:sz w:val="24"/>
              </w:rPr>
            </w:pPr>
            <w:r>
              <w:rPr>
                <w:bCs/>
                <w:sz w:val="24"/>
              </w:rPr>
              <w:t>Pets allowed? (yes/ no).</w:t>
            </w:r>
          </w:p>
          <w:p w14:paraId="3C394950" w14:textId="77777777" w:rsidR="007E5307" w:rsidRDefault="007E5307" w:rsidP="00D03592">
            <w:pPr>
              <w:pStyle w:val="ListParagraph"/>
              <w:numPr>
                <w:ilvl w:val="0"/>
                <w:numId w:val="13"/>
              </w:numPr>
              <w:rPr>
                <w:bCs/>
                <w:sz w:val="24"/>
              </w:rPr>
            </w:pPr>
            <w:r>
              <w:rPr>
                <w:bCs/>
                <w:sz w:val="24"/>
              </w:rPr>
              <w:t>Heating source (text).</w:t>
            </w:r>
          </w:p>
          <w:p w14:paraId="7CBE633E" w14:textId="77777777" w:rsidR="007E5307" w:rsidRDefault="007E5307" w:rsidP="00D03592">
            <w:pPr>
              <w:pStyle w:val="ListParagraph"/>
              <w:numPr>
                <w:ilvl w:val="0"/>
                <w:numId w:val="13"/>
              </w:numPr>
              <w:rPr>
                <w:bCs/>
                <w:sz w:val="24"/>
              </w:rPr>
            </w:pPr>
            <w:r>
              <w:rPr>
                <w:bCs/>
                <w:sz w:val="24"/>
              </w:rPr>
              <w:t>Wifi Included? (yes/No).</w:t>
            </w:r>
          </w:p>
          <w:p w14:paraId="2EF231EB" w14:textId="77777777" w:rsidR="007E5307" w:rsidRDefault="007E5307" w:rsidP="00D03592">
            <w:pPr>
              <w:pStyle w:val="ListParagraph"/>
              <w:numPr>
                <w:ilvl w:val="0"/>
                <w:numId w:val="13"/>
              </w:numPr>
              <w:rPr>
                <w:bCs/>
                <w:sz w:val="24"/>
              </w:rPr>
            </w:pPr>
            <w:r>
              <w:rPr>
                <w:bCs/>
                <w:sz w:val="24"/>
              </w:rPr>
              <w:t>Owner Occupied? (Yes/No)</w:t>
            </w:r>
          </w:p>
          <w:p w14:paraId="1C71C988" w14:textId="77777777" w:rsidR="007E5307" w:rsidRPr="00D47976" w:rsidRDefault="007E5307" w:rsidP="0061502B">
            <w:pPr>
              <w:pStyle w:val="ListParagraph"/>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544D32FB" w14:textId="77777777" w:rsidR="007E5307" w:rsidRDefault="007E5307" w:rsidP="0061502B">
            <w:pPr>
              <w:rPr>
                <w:bCs/>
                <w:sz w:val="24"/>
              </w:rPr>
            </w:pPr>
            <w:r>
              <w:rPr>
                <w:b/>
                <w:sz w:val="24"/>
              </w:rPr>
              <w:lastRenderedPageBreak/>
              <w:t xml:space="preserve">Step 2: </w:t>
            </w:r>
            <w:r>
              <w:rPr>
                <w:bCs/>
                <w:sz w:val="24"/>
              </w:rPr>
              <w:t>Display Update Property UI.</w:t>
            </w:r>
          </w:p>
          <w:p w14:paraId="30A9B973" w14:textId="77777777" w:rsidR="007E5307" w:rsidRDefault="007E5307" w:rsidP="0061502B">
            <w:pPr>
              <w:rPr>
                <w:bCs/>
                <w:sz w:val="24"/>
              </w:rPr>
            </w:pPr>
          </w:p>
          <w:p w14:paraId="7A3C4AB0" w14:textId="77777777" w:rsidR="007E5307" w:rsidRPr="00562201" w:rsidRDefault="007E5307" w:rsidP="0061502B">
            <w:pPr>
              <w:rPr>
                <w:bCs/>
                <w:sz w:val="24"/>
              </w:rPr>
            </w:pPr>
          </w:p>
          <w:p w14:paraId="760A40F0" w14:textId="77777777" w:rsidR="007E5307" w:rsidRPr="00D47976" w:rsidRDefault="007E5307" w:rsidP="0061502B">
            <w:pPr>
              <w:rPr>
                <w:b/>
                <w:sz w:val="24"/>
              </w:rPr>
            </w:pPr>
            <w:r w:rsidRPr="00D47976">
              <w:rPr>
                <w:b/>
                <w:sz w:val="24"/>
              </w:rPr>
              <w:t xml:space="preserve">Step </w:t>
            </w:r>
            <w:r>
              <w:rPr>
                <w:b/>
                <w:sz w:val="24"/>
              </w:rPr>
              <w:t>4</w:t>
            </w:r>
            <w:r w:rsidRPr="00D47976">
              <w:rPr>
                <w:b/>
                <w:sz w:val="24"/>
              </w:rPr>
              <w:t>:</w:t>
            </w:r>
            <w:r>
              <w:rPr>
                <w:b/>
                <w:sz w:val="24"/>
              </w:rPr>
              <w:t xml:space="preserve"> </w:t>
            </w:r>
            <w:r>
              <w:rPr>
                <w:bCs/>
                <w:sz w:val="24"/>
              </w:rPr>
              <w:t>Retrieve the properties details from the Properties data file.</w:t>
            </w:r>
          </w:p>
          <w:p w14:paraId="026A32E6" w14:textId="77777777" w:rsidR="007E5307" w:rsidRDefault="007E5307" w:rsidP="0061502B">
            <w:pPr>
              <w:rPr>
                <w:b/>
                <w:sz w:val="24"/>
              </w:rPr>
            </w:pPr>
          </w:p>
          <w:p w14:paraId="3F2F50D6" w14:textId="77777777" w:rsidR="007E5307" w:rsidRDefault="007E5307" w:rsidP="0061502B">
            <w:pPr>
              <w:rPr>
                <w:b/>
                <w:sz w:val="24"/>
              </w:rPr>
            </w:pPr>
          </w:p>
          <w:p w14:paraId="153CECD3" w14:textId="77777777" w:rsidR="007E5307" w:rsidRDefault="007E5307" w:rsidP="0061502B">
            <w:pPr>
              <w:rPr>
                <w:bCs/>
                <w:sz w:val="24"/>
              </w:rPr>
            </w:pPr>
            <w:r>
              <w:rPr>
                <w:b/>
                <w:sz w:val="24"/>
              </w:rPr>
              <w:t xml:space="preserve">Step 5: </w:t>
            </w:r>
            <w:r>
              <w:rPr>
                <w:bCs/>
                <w:sz w:val="24"/>
              </w:rPr>
              <w:t>Populate Update Property UI with this data.</w:t>
            </w:r>
          </w:p>
          <w:p w14:paraId="5D562548" w14:textId="77777777" w:rsidR="007E5307" w:rsidRPr="00D47976" w:rsidRDefault="007E5307" w:rsidP="0061502B">
            <w:pPr>
              <w:rPr>
                <w:b/>
                <w:sz w:val="24"/>
              </w:rPr>
            </w:pPr>
          </w:p>
          <w:p w14:paraId="4CE111B3" w14:textId="77777777" w:rsidR="007E5307" w:rsidRDefault="007E5307" w:rsidP="0061502B">
            <w:pPr>
              <w:rPr>
                <w:b/>
                <w:sz w:val="24"/>
              </w:rPr>
            </w:pPr>
          </w:p>
          <w:p w14:paraId="7170D1FF" w14:textId="77777777" w:rsidR="007E5307" w:rsidRPr="008A3EFE" w:rsidRDefault="007E5307" w:rsidP="0061502B">
            <w:pPr>
              <w:rPr>
                <w:bCs/>
                <w:sz w:val="24"/>
              </w:rPr>
            </w:pPr>
            <w:r w:rsidRPr="00D47976">
              <w:rPr>
                <w:b/>
                <w:sz w:val="24"/>
              </w:rPr>
              <w:t xml:space="preserve">Step </w:t>
            </w:r>
            <w:r>
              <w:rPr>
                <w:b/>
                <w:sz w:val="24"/>
              </w:rPr>
              <w:t>7</w:t>
            </w:r>
            <w:r w:rsidRPr="00D47976">
              <w:rPr>
                <w:b/>
                <w:sz w:val="24"/>
              </w:rPr>
              <w:t>:</w:t>
            </w:r>
            <w:r>
              <w:rPr>
                <w:b/>
                <w:sz w:val="24"/>
              </w:rPr>
              <w:t xml:space="preserve"> </w:t>
            </w:r>
            <w:r w:rsidRPr="008A3EFE">
              <w:rPr>
                <w:bCs/>
                <w:sz w:val="24"/>
              </w:rPr>
              <w:t xml:space="preserve">Validate </w:t>
            </w:r>
            <w:r>
              <w:rPr>
                <w:bCs/>
                <w:sz w:val="24"/>
              </w:rPr>
              <w:t xml:space="preserve">property </w:t>
            </w:r>
            <w:r w:rsidRPr="008A3EFE">
              <w:rPr>
                <w:bCs/>
                <w:sz w:val="24"/>
              </w:rPr>
              <w:t>data:</w:t>
            </w:r>
          </w:p>
          <w:p w14:paraId="103518E7" w14:textId="77777777" w:rsidR="007E5307" w:rsidRDefault="007E5307" w:rsidP="00D03592">
            <w:pPr>
              <w:pStyle w:val="ListParagraph"/>
              <w:numPr>
                <w:ilvl w:val="0"/>
                <w:numId w:val="14"/>
              </w:numPr>
              <w:rPr>
                <w:bCs/>
                <w:sz w:val="24"/>
              </w:rPr>
            </w:pPr>
            <w:r>
              <w:rPr>
                <w:bCs/>
                <w:sz w:val="24"/>
              </w:rPr>
              <w:t>House Name or Number must be entered.</w:t>
            </w:r>
          </w:p>
          <w:p w14:paraId="600913BB" w14:textId="77777777" w:rsidR="007E5307" w:rsidRDefault="007E5307" w:rsidP="00D03592">
            <w:pPr>
              <w:pStyle w:val="ListParagraph"/>
              <w:numPr>
                <w:ilvl w:val="0"/>
                <w:numId w:val="14"/>
              </w:numPr>
              <w:rPr>
                <w:bCs/>
                <w:sz w:val="24"/>
              </w:rPr>
            </w:pPr>
            <w:r>
              <w:rPr>
                <w:bCs/>
                <w:sz w:val="24"/>
              </w:rPr>
              <w:t>Property type must be selected.</w:t>
            </w:r>
          </w:p>
          <w:p w14:paraId="5746E784" w14:textId="77777777" w:rsidR="007E5307" w:rsidRDefault="007E5307" w:rsidP="00D03592">
            <w:pPr>
              <w:pStyle w:val="ListParagraph"/>
              <w:numPr>
                <w:ilvl w:val="0"/>
                <w:numId w:val="14"/>
              </w:numPr>
              <w:rPr>
                <w:bCs/>
                <w:sz w:val="24"/>
              </w:rPr>
            </w:pPr>
            <w:r>
              <w:rPr>
                <w:bCs/>
                <w:sz w:val="24"/>
              </w:rPr>
              <w:t>Owner must be selected.</w:t>
            </w:r>
          </w:p>
          <w:p w14:paraId="562C9316" w14:textId="77777777" w:rsidR="007E5307" w:rsidRDefault="007E5307" w:rsidP="00D03592">
            <w:pPr>
              <w:pStyle w:val="ListParagraph"/>
              <w:numPr>
                <w:ilvl w:val="0"/>
                <w:numId w:val="14"/>
              </w:numPr>
              <w:rPr>
                <w:bCs/>
                <w:sz w:val="24"/>
              </w:rPr>
            </w:pPr>
            <w:r>
              <w:rPr>
                <w:bCs/>
                <w:sz w:val="24"/>
              </w:rPr>
              <w:t>rentalPrice must be positive number.</w:t>
            </w:r>
          </w:p>
          <w:p w14:paraId="07138E8F" w14:textId="77777777" w:rsidR="007E5307" w:rsidRDefault="007E5307" w:rsidP="00D03592">
            <w:pPr>
              <w:pStyle w:val="ListParagraph"/>
              <w:numPr>
                <w:ilvl w:val="0"/>
                <w:numId w:val="14"/>
              </w:numPr>
              <w:rPr>
                <w:bCs/>
                <w:sz w:val="24"/>
              </w:rPr>
            </w:pPr>
            <w:r>
              <w:rPr>
                <w:bCs/>
                <w:sz w:val="24"/>
              </w:rPr>
              <w:lastRenderedPageBreak/>
              <w:t>Status must be ‘A’ Available , ‘R’ Rented, or ‘U’ Unavailable.</w:t>
            </w:r>
          </w:p>
          <w:p w14:paraId="1450B614" w14:textId="77777777" w:rsidR="007E5307" w:rsidRDefault="007E5307" w:rsidP="00D03592">
            <w:pPr>
              <w:pStyle w:val="ListParagraph"/>
              <w:numPr>
                <w:ilvl w:val="0"/>
                <w:numId w:val="14"/>
              </w:numPr>
              <w:rPr>
                <w:bCs/>
                <w:sz w:val="24"/>
              </w:rPr>
            </w:pPr>
            <w:r>
              <w:rPr>
                <w:bCs/>
                <w:sz w:val="24"/>
              </w:rPr>
              <w:t>Description must be entered.</w:t>
            </w:r>
          </w:p>
          <w:p w14:paraId="7765E498" w14:textId="77777777" w:rsidR="007E5307" w:rsidRDefault="007E5307" w:rsidP="00D03592">
            <w:pPr>
              <w:pStyle w:val="ListParagraph"/>
              <w:numPr>
                <w:ilvl w:val="0"/>
                <w:numId w:val="14"/>
              </w:numPr>
              <w:rPr>
                <w:bCs/>
                <w:sz w:val="24"/>
              </w:rPr>
            </w:pPr>
            <w:r>
              <w:rPr>
                <w:bCs/>
                <w:sz w:val="24"/>
              </w:rPr>
              <w:t>Total Rooms be positive numeric &amp; minimum 1.</w:t>
            </w:r>
          </w:p>
          <w:p w14:paraId="1AFF986D" w14:textId="77777777" w:rsidR="007E5307" w:rsidRDefault="007E5307" w:rsidP="00D03592">
            <w:pPr>
              <w:pStyle w:val="ListParagraph"/>
              <w:numPr>
                <w:ilvl w:val="0"/>
                <w:numId w:val="14"/>
              </w:numPr>
              <w:rPr>
                <w:bCs/>
                <w:sz w:val="24"/>
              </w:rPr>
            </w:pPr>
            <w:r>
              <w:rPr>
                <w:bCs/>
                <w:sz w:val="24"/>
              </w:rPr>
              <w:t>Bedrooms must be positive numeric.</w:t>
            </w:r>
          </w:p>
          <w:p w14:paraId="5A875527" w14:textId="77777777" w:rsidR="007E5307" w:rsidRDefault="007E5307" w:rsidP="00D03592">
            <w:pPr>
              <w:pStyle w:val="ListParagraph"/>
              <w:numPr>
                <w:ilvl w:val="0"/>
                <w:numId w:val="14"/>
              </w:numPr>
              <w:rPr>
                <w:bCs/>
                <w:sz w:val="24"/>
              </w:rPr>
            </w:pPr>
            <w:r>
              <w:rPr>
                <w:bCs/>
                <w:sz w:val="24"/>
              </w:rPr>
              <w:t>Bedrooms cannot exceed total rooms.</w:t>
            </w:r>
          </w:p>
          <w:p w14:paraId="14DAA4EB" w14:textId="77777777" w:rsidR="007E5307" w:rsidRDefault="007E5307" w:rsidP="00D03592">
            <w:pPr>
              <w:pStyle w:val="ListParagraph"/>
              <w:numPr>
                <w:ilvl w:val="0"/>
                <w:numId w:val="14"/>
              </w:numPr>
              <w:rPr>
                <w:bCs/>
                <w:sz w:val="24"/>
              </w:rPr>
            </w:pPr>
            <w:r>
              <w:rPr>
                <w:bCs/>
                <w:sz w:val="24"/>
              </w:rPr>
              <w:t>Ensuite bedrooms must be positive numeric.</w:t>
            </w:r>
          </w:p>
          <w:p w14:paraId="22F5867E" w14:textId="77777777" w:rsidR="007E5307" w:rsidRDefault="007E5307" w:rsidP="00D03592">
            <w:pPr>
              <w:pStyle w:val="ListParagraph"/>
              <w:numPr>
                <w:ilvl w:val="0"/>
                <w:numId w:val="14"/>
              </w:numPr>
              <w:rPr>
                <w:bCs/>
                <w:sz w:val="24"/>
              </w:rPr>
            </w:pPr>
            <w:r>
              <w:rPr>
                <w:bCs/>
                <w:sz w:val="24"/>
              </w:rPr>
              <w:t>Ensuite bedrooms cannot exceed total bedrooms &amp; cannot exceed total bathrooms.</w:t>
            </w:r>
          </w:p>
          <w:p w14:paraId="40354F50" w14:textId="77777777" w:rsidR="007E5307" w:rsidRDefault="007E5307" w:rsidP="00D03592">
            <w:pPr>
              <w:pStyle w:val="ListParagraph"/>
              <w:numPr>
                <w:ilvl w:val="0"/>
                <w:numId w:val="14"/>
              </w:numPr>
              <w:rPr>
                <w:bCs/>
                <w:sz w:val="24"/>
              </w:rPr>
            </w:pPr>
            <w:r>
              <w:rPr>
                <w:bCs/>
                <w:sz w:val="24"/>
              </w:rPr>
              <w:t>Bathrooms must be positive numeric.</w:t>
            </w:r>
          </w:p>
          <w:p w14:paraId="58308B19" w14:textId="77777777" w:rsidR="007E5307" w:rsidRDefault="007E5307" w:rsidP="00D03592">
            <w:pPr>
              <w:pStyle w:val="ListParagraph"/>
              <w:numPr>
                <w:ilvl w:val="0"/>
                <w:numId w:val="14"/>
              </w:numPr>
              <w:rPr>
                <w:bCs/>
                <w:sz w:val="24"/>
              </w:rPr>
            </w:pPr>
            <w:r>
              <w:rPr>
                <w:bCs/>
                <w:sz w:val="24"/>
              </w:rPr>
              <w:t>Bathrooms, bedrooms cannot exceed total rooms.</w:t>
            </w:r>
          </w:p>
          <w:p w14:paraId="59553285" w14:textId="77777777" w:rsidR="007E5307" w:rsidRDefault="007E5307" w:rsidP="00D03592">
            <w:pPr>
              <w:pStyle w:val="ListParagraph"/>
              <w:numPr>
                <w:ilvl w:val="0"/>
                <w:numId w:val="14"/>
              </w:numPr>
              <w:rPr>
                <w:bCs/>
                <w:sz w:val="24"/>
              </w:rPr>
            </w:pPr>
            <w:r>
              <w:rPr>
                <w:bCs/>
                <w:sz w:val="24"/>
              </w:rPr>
              <w:t>Parking spaces must be positive numeric.</w:t>
            </w:r>
          </w:p>
          <w:p w14:paraId="347FFC7F" w14:textId="77777777" w:rsidR="007E5307" w:rsidRDefault="007E5307" w:rsidP="00D03592">
            <w:pPr>
              <w:pStyle w:val="ListParagraph"/>
              <w:numPr>
                <w:ilvl w:val="0"/>
                <w:numId w:val="14"/>
              </w:numPr>
              <w:rPr>
                <w:bCs/>
                <w:sz w:val="24"/>
              </w:rPr>
            </w:pPr>
            <w:r>
              <w:rPr>
                <w:bCs/>
                <w:sz w:val="24"/>
              </w:rPr>
              <w:t>Heating source must be entered.</w:t>
            </w:r>
          </w:p>
          <w:p w14:paraId="2D06685C" w14:textId="77777777" w:rsidR="007E5307" w:rsidRDefault="007E5307" w:rsidP="0061502B">
            <w:pPr>
              <w:pStyle w:val="ListParagraph"/>
              <w:rPr>
                <w:bCs/>
                <w:sz w:val="24"/>
              </w:rPr>
            </w:pPr>
          </w:p>
          <w:p w14:paraId="69DE4B30" w14:textId="77777777" w:rsidR="007E5307" w:rsidRPr="00896C88" w:rsidRDefault="007E5307" w:rsidP="0061502B">
            <w:pPr>
              <w:rPr>
                <w:b/>
                <w:sz w:val="24"/>
              </w:rPr>
            </w:pPr>
            <w:r w:rsidRPr="00896C88">
              <w:rPr>
                <w:b/>
                <w:sz w:val="24"/>
              </w:rPr>
              <w:t>Step</w:t>
            </w:r>
            <w:r>
              <w:rPr>
                <w:b/>
                <w:sz w:val="24"/>
              </w:rPr>
              <w:t xml:space="preserve"> 8:</w:t>
            </w:r>
            <w:r w:rsidRPr="00896C88">
              <w:rPr>
                <w:bCs/>
                <w:sz w:val="24"/>
              </w:rPr>
              <w:t xml:space="preserve"> Set</w:t>
            </w:r>
            <w:r>
              <w:rPr>
                <w:b/>
                <w:sz w:val="24"/>
              </w:rPr>
              <w:t xml:space="preserve"> </w:t>
            </w:r>
            <w:r w:rsidRPr="00896C88">
              <w:rPr>
                <w:bCs/>
                <w:sz w:val="24"/>
              </w:rPr>
              <w:t>property status to Available.</w:t>
            </w:r>
          </w:p>
          <w:p w14:paraId="0FF7725E" w14:textId="77777777" w:rsidR="007E5307" w:rsidRPr="00D47976" w:rsidRDefault="007E5307" w:rsidP="0061502B">
            <w:pPr>
              <w:rPr>
                <w:b/>
                <w:sz w:val="24"/>
              </w:rPr>
            </w:pPr>
          </w:p>
          <w:p w14:paraId="22EB3247" w14:textId="77777777" w:rsidR="007E5307" w:rsidRDefault="007E5307" w:rsidP="0061502B">
            <w:pPr>
              <w:rPr>
                <w:b/>
                <w:sz w:val="24"/>
              </w:rPr>
            </w:pPr>
            <w:r>
              <w:rPr>
                <w:b/>
                <w:sz w:val="24"/>
              </w:rPr>
              <w:t>Step 9:</w:t>
            </w:r>
            <w:r w:rsidRPr="008A3EFE">
              <w:rPr>
                <w:bCs/>
                <w:sz w:val="24"/>
              </w:rPr>
              <w:t xml:space="preserve"> </w:t>
            </w:r>
            <w:r>
              <w:rPr>
                <w:bCs/>
                <w:sz w:val="24"/>
              </w:rPr>
              <w:t>Update</w:t>
            </w:r>
            <w:r w:rsidRPr="008A3EFE">
              <w:rPr>
                <w:bCs/>
                <w:sz w:val="24"/>
              </w:rPr>
              <w:t xml:space="preserve"> data </w:t>
            </w:r>
            <w:r>
              <w:rPr>
                <w:bCs/>
                <w:sz w:val="24"/>
              </w:rPr>
              <w:t>in</w:t>
            </w:r>
            <w:r w:rsidRPr="008A3EFE">
              <w:rPr>
                <w:bCs/>
                <w:sz w:val="24"/>
              </w:rPr>
              <w:t xml:space="preserve"> </w:t>
            </w:r>
            <w:r>
              <w:rPr>
                <w:bCs/>
                <w:sz w:val="24"/>
              </w:rPr>
              <w:t xml:space="preserve">Properties </w:t>
            </w:r>
            <w:r w:rsidRPr="008A3EFE">
              <w:rPr>
                <w:bCs/>
                <w:sz w:val="24"/>
              </w:rPr>
              <w:t>file.</w:t>
            </w:r>
          </w:p>
          <w:p w14:paraId="33F49520" w14:textId="77777777" w:rsidR="007E5307" w:rsidRDefault="007E5307" w:rsidP="0061502B">
            <w:pPr>
              <w:rPr>
                <w:b/>
                <w:sz w:val="24"/>
              </w:rPr>
            </w:pPr>
          </w:p>
          <w:p w14:paraId="4909C377" w14:textId="77777777" w:rsidR="007E5307" w:rsidRDefault="007E5307" w:rsidP="0061502B">
            <w:pPr>
              <w:rPr>
                <w:b/>
                <w:sz w:val="24"/>
              </w:rPr>
            </w:pPr>
            <w:r>
              <w:rPr>
                <w:b/>
                <w:sz w:val="24"/>
              </w:rPr>
              <w:t xml:space="preserve">Step 10: </w:t>
            </w:r>
            <w:r w:rsidRPr="008A3EFE">
              <w:rPr>
                <w:bCs/>
                <w:sz w:val="24"/>
              </w:rPr>
              <w:t>Display confirmation message.</w:t>
            </w:r>
          </w:p>
          <w:p w14:paraId="169C9A14" w14:textId="77777777" w:rsidR="007E5307" w:rsidRDefault="007E5307" w:rsidP="0061502B">
            <w:pPr>
              <w:rPr>
                <w:b/>
                <w:sz w:val="24"/>
              </w:rPr>
            </w:pPr>
          </w:p>
          <w:p w14:paraId="10CFAFAF" w14:textId="77777777" w:rsidR="007E5307" w:rsidRPr="00A6477C" w:rsidRDefault="007E5307" w:rsidP="0061502B">
            <w:pPr>
              <w:rPr>
                <w:bCs/>
                <w:sz w:val="24"/>
              </w:rPr>
            </w:pPr>
            <w:r>
              <w:rPr>
                <w:b/>
                <w:sz w:val="24"/>
              </w:rPr>
              <w:t xml:space="preserve">Step 11: </w:t>
            </w:r>
            <w:r w:rsidRPr="008A3EFE">
              <w:rPr>
                <w:bCs/>
                <w:sz w:val="24"/>
              </w:rPr>
              <w:t>Reset UI.</w:t>
            </w:r>
          </w:p>
          <w:p w14:paraId="0A938BD1" w14:textId="77777777" w:rsidR="007E5307" w:rsidRPr="00D47976" w:rsidRDefault="007E5307" w:rsidP="0061502B">
            <w:pPr>
              <w:rPr>
                <w:b/>
                <w:sz w:val="24"/>
              </w:rPr>
            </w:pPr>
          </w:p>
          <w:p w14:paraId="59679017" w14:textId="77777777" w:rsidR="007E5307" w:rsidRPr="00D47976" w:rsidRDefault="007E5307" w:rsidP="0061502B">
            <w:pPr>
              <w:rPr>
                <w:sz w:val="24"/>
              </w:rPr>
            </w:pPr>
          </w:p>
        </w:tc>
      </w:tr>
      <w:tr w:rsidR="007E5307" w14:paraId="59093B9A" w14:textId="77777777" w:rsidTr="0061502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39D13B0" w14:textId="77777777" w:rsidR="007E5307" w:rsidRPr="00D47976" w:rsidRDefault="007E5307" w:rsidP="0061502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C092951" w14:textId="77777777" w:rsidR="007E5307" w:rsidRPr="00D47976" w:rsidRDefault="007E5307" w:rsidP="0061502B">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682F54C" w14:textId="77777777" w:rsidR="007E5307" w:rsidRPr="00D47976" w:rsidRDefault="007E5307" w:rsidP="0061502B">
            <w:pPr>
              <w:ind w:left="-85"/>
              <w:jc w:val="center"/>
              <w:rPr>
                <w:b/>
                <w:sz w:val="24"/>
              </w:rPr>
            </w:pPr>
            <w:r w:rsidRPr="00D47976">
              <w:rPr>
                <w:b/>
                <w:sz w:val="24"/>
              </w:rPr>
              <w:t xml:space="preserve">System </w:t>
            </w:r>
          </w:p>
        </w:tc>
      </w:tr>
      <w:tr w:rsidR="007E5307" w14:paraId="22AA41FB" w14:textId="77777777" w:rsidTr="0061502B">
        <w:trPr>
          <w:trHeight w:val="1728"/>
        </w:trPr>
        <w:tc>
          <w:tcPr>
            <w:tcW w:w="2660" w:type="dxa"/>
            <w:tcBorders>
              <w:top w:val="single" w:sz="4" w:space="0" w:color="auto"/>
              <w:left w:val="single" w:sz="4" w:space="0" w:color="auto"/>
              <w:right w:val="single" w:sz="4" w:space="0" w:color="auto"/>
            </w:tcBorders>
            <w:hideMark/>
          </w:tcPr>
          <w:p w14:paraId="5240585D" w14:textId="77777777" w:rsidR="007E5307" w:rsidRDefault="007E5307" w:rsidP="0061502B">
            <w:pPr>
              <w:rPr>
                <w:b/>
                <w:sz w:val="24"/>
              </w:rPr>
            </w:pPr>
            <w:r>
              <w:rPr>
                <w:b/>
                <w:sz w:val="24"/>
              </w:rPr>
              <w:t>Eircode Search Field Returns None:</w:t>
            </w:r>
          </w:p>
          <w:p w14:paraId="098AC453" w14:textId="77777777" w:rsidR="007E5307" w:rsidRDefault="007E5307" w:rsidP="0061502B">
            <w:pPr>
              <w:rPr>
                <w:b/>
                <w:sz w:val="24"/>
              </w:rPr>
            </w:pPr>
          </w:p>
          <w:p w14:paraId="2B9A6425" w14:textId="77777777" w:rsidR="007E5307" w:rsidRDefault="007E5307" w:rsidP="0061502B">
            <w:pPr>
              <w:rPr>
                <w:b/>
                <w:sz w:val="24"/>
              </w:rPr>
            </w:pPr>
          </w:p>
          <w:p w14:paraId="5D009790" w14:textId="77777777" w:rsidR="007E5307" w:rsidRDefault="007E5307" w:rsidP="0061502B">
            <w:pPr>
              <w:rPr>
                <w:b/>
                <w:sz w:val="24"/>
              </w:rPr>
            </w:pPr>
          </w:p>
          <w:p w14:paraId="7AC34B05" w14:textId="77777777" w:rsidR="007E5307" w:rsidRPr="00D47976" w:rsidRDefault="007E5307" w:rsidP="0061502B">
            <w:pPr>
              <w:rPr>
                <w:b/>
                <w:sz w:val="24"/>
              </w:rPr>
            </w:pPr>
          </w:p>
        </w:tc>
        <w:tc>
          <w:tcPr>
            <w:tcW w:w="3452" w:type="dxa"/>
            <w:tcBorders>
              <w:top w:val="single" w:sz="4" w:space="0" w:color="auto"/>
              <w:left w:val="single" w:sz="4" w:space="0" w:color="auto"/>
              <w:bottom w:val="single" w:sz="4" w:space="0" w:color="auto"/>
              <w:right w:val="single" w:sz="4" w:space="0" w:color="auto"/>
            </w:tcBorders>
          </w:tcPr>
          <w:p w14:paraId="31220B9C" w14:textId="77777777" w:rsidR="007E5307" w:rsidRPr="00D47976" w:rsidRDefault="007E5307" w:rsidP="0061502B">
            <w:pPr>
              <w:rPr>
                <w:sz w:val="24"/>
              </w:rPr>
            </w:pPr>
          </w:p>
        </w:tc>
        <w:tc>
          <w:tcPr>
            <w:tcW w:w="3452" w:type="dxa"/>
            <w:tcBorders>
              <w:top w:val="single" w:sz="4" w:space="0" w:color="auto"/>
              <w:left w:val="single" w:sz="4" w:space="0" w:color="auto"/>
              <w:bottom w:val="single" w:sz="4" w:space="0" w:color="auto"/>
              <w:right w:val="single" w:sz="4" w:space="0" w:color="auto"/>
            </w:tcBorders>
          </w:tcPr>
          <w:p w14:paraId="02241ED7" w14:textId="77777777" w:rsidR="007E5307" w:rsidRDefault="007E5307" w:rsidP="0061502B">
            <w:pPr>
              <w:rPr>
                <w:b/>
                <w:bCs/>
                <w:sz w:val="24"/>
              </w:rPr>
            </w:pPr>
            <w:r>
              <w:rPr>
                <w:b/>
                <w:bCs/>
                <w:sz w:val="24"/>
              </w:rPr>
              <w:t xml:space="preserve">Step 4: </w:t>
            </w:r>
            <w:r>
              <w:rPr>
                <w:sz w:val="24"/>
              </w:rPr>
              <w:t>No Property with eircode found.</w:t>
            </w:r>
          </w:p>
          <w:p w14:paraId="3EBFD64D" w14:textId="77777777" w:rsidR="007E5307" w:rsidRPr="00562201" w:rsidRDefault="007E5307" w:rsidP="0061502B">
            <w:pPr>
              <w:rPr>
                <w:sz w:val="24"/>
              </w:rPr>
            </w:pPr>
            <w:r>
              <w:rPr>
                <w:b/>
                <w:bCs/>
                <w:sz w:val="24"/>
              </w:rPr>
              <w:t xml:space="preserve">Step 5: </w:t>
            </w:r>
            <w:r w:rsidRPr="00A6477C">
              <w:rPr>
                <w:sz w:val="24"/>
              </w:rPr>
              <w:t>display error message.</w:t>
            </w:r>
          </w:p>
          <w:p w14:paraId="608D2AA7" w14:textId="77777777" w:rsidR="007E5307" w:rsidRPr="008A3EFE" w:rsidRDefault="007E5307" w:rsidP="0061502B">
            <w:pPr>
              <w:rPr>
                <w:b/>
                <w:bCs/>
                <w:sz w:val="24"/>
              </w:rPr>
            </w:pPr>
            <w:r>
              <w:rPr>
                <w:b/>
                <w:bCs/>
                <w:sz w:val="24"/>
              </w:rPr>
              <w:t xml:space="preserve">Step 6: </w:t>
            </w:r>
            <w:r w:rsidRPr="00A6477C">
              <w:rPr>
                <w:sz w:val="24"/>
              </w:rPr>
              <w:t xml:space="preserve">return to step </w:t>
            </w:r>
            <w:r>
              <w:rPr>
                <w:sz w:val="24"/>
              </w:rPr>
              <w:t>3</w:t>
            </w:r>
            <w:r w:rsidRPr="00A6477C">
              <w:rPr>
                <w:sz w:val="24"/>
              </w:rPr>
              <w:t>.</w:t>
            </w:r>
          </w:p>
        </w:tc>
      </w:tr>
      <w:tr w:rsidR="007E5307" w14:paraId="0E3199C8" w14:textId="77777777" w:rsidTr="0061502B">
        <w:trPr>
          <w:trHeight w:val="1728"/>
        </w:trPr>
        <w:tc>
          <w:tcPr>
            <w:tcW w:w="2660" w:type="dxa"/>
            <w:tcBorders>
              <w:top w:val="single" w:sz="4" w:space="0" w:color="auto"/>
              <w:left w:val="single" w:sz="4" w:space="0" w:color="auto"/>
              <w:right w:val="single" w:sz="4" w:space="0" w:color="auto"/>
            </w:tcBorders>
          </w:tcPr>
          <w:p w14:paraId="78B1F094" w14:textId="77777777" w:rsidR="007E5307" w:rsidRDefault="007E5307" w:rsidP="0061502B">
            <w:pPr>
              <w:rPr>
                <w:b/>
                <w:sz w:val="24"/>
              </w:rPr>
            </w:pPr>
            <w:r>
              <w:rPr>
                <w:b/>
                <w:sz w:val="24"/>
              </w:rPr>
              <w:lastRenderedPageBreak/>
              <w:t>Owner Search Field Returns None:</w:t>
            </w:r>
          </w:p>
          <w:p w14:paraId="5D675905" w14:textId="77777777" w:rsidR="007E5307" w:rsidRDefault="007E5307" w:rsidP="0061502B">
            <w:pPr>
              <w:rPr>
                <w:b/>
                <w:sz w:val="24"/>
              </w:rPr>
            </w:pPr>
          </w:p>
          <w:p w14:paraId="60CF0D60" w14:textId="77777777" w:rsidR="007E5307" w:rsidRDefault="007E5307" w:rsidP="0061502B">
            <w:pPr>
              <w:rPr>
                <w:b/>
                <w:sz w:val="24"/>
              </w:rPr>
            </w:pPr>
          </w:p>
          <w:p w14:paraId="0240FFAF" w14:textId="77777777" w:rsidR="007E5307" w:rsidRDefault="007E5307" w:rsidP="0061502B">
            <w:pPr>
              <w:rPr>
                <w:b/>
                <w:sz w:val="24"/>
              </w:rPr>
            </w:pPr>
          </w:p>
          <w:p w14:paraId="129D8DF4" w14:textId="77777777" w:rsidR="007E5307" w:rsidRDefault="007E5307" w:rsidP="0061502B">
            <w:pPr>
              <w:rPr>
                <w:b/>
                <w:sz w:val="24"/>
              </w:rPr>
            </w:pPr>
          </w:p>
        </w:tc>
        <w:tc>
          <w:tcPr>
            <w:tcW w:w="3452" w:type="dxa"/>
            <w:tcBorders>
              <w:top w:val="single" w:sz="4" w:space="0" w:color="auto"/>
              <w:left w:val="single" w:sz="4" w:space="0" w:color="auto"/>
              <w:bottom w:val="single" w:sz="4" w:space="0" w:color="auto"/>
              <w:right w:val="single" w:sz="4" w:space="0" w:color="auto"/>
            </w:tcBorders>
          </w:tcPr>
          <w:p w14:paraId="415B9805" w14:textId="77777777" w:rsidR="007E5307" w:rsidRPr="00D47976" w:rsidRDefault="007E5307" w:rsidP="0061502B">
            <w:pPr>
              <w:rPr>
                <w:sz w:val="24"/>
              </w:rPr>
            </w:pPr>
          </w:p>
        </w:tc>
        <w:tc>
          <w:tcPr>
            <w:tcW w:w="3452" w:type="dxa"/>
            <w:tcBorders>
              <w:top w:val="single" w:sz="4" w:space="0" w:color="auto"/>
              <w:left w:val="single" w:sz="4" w:space="0" w:color="auto"/>
              <w:bottom w:val="single" w:sz="4" w:space="0" w:color="auto"/>
              <w:right w:val="single" w:sz="4" w:space="0" w:color="auto"/>
            </w:tcBorders>
          </w:tcPr>
          <w:p w14:paraId="71E3C224" w14:textId="77777777" w:rsidR="007E5307" w:rsidRDefault="007E5307" w:rsidP="0061502B">
            <w:pPr>
              <w:rPr>
                <w:b/>
                <w:bCs/>
                <w:sz w:val="24"/>
              </w:rPr>
            </w:pPr>
            <w:r>
              <w:rPr>
                <w:b/>
                <w:bCs/>
                <w:sz w:val="24"/>
              </w:rPr>
              <w:t xml:space="preserve">Step 6: </w:t>
            </w:r>
            <w:r w:rsidRPr="001D4C43">
              <w:rPr>
                <w:sz w:val="24"/>
              </w:rPr>
              <w:t>No Owner’s with typed surname found.</w:t>
            </w:r>
          </w:p>
          <w:p w14:paraId="499BE679" w14:textId="77777777" w:rsidR="007E5307" w:rsidRPr="00562201" w:rsidRDefault="007E5307" w:rsidP="0061502B">
            <w:pPr>
              <w:rPr>
                <w:sz w:val="24"/>
              </w:rPr>
            </w:pPr>
            <w:r>
              <w:rPr>
                <w:b/>
                <w:bCs/>
                <w:sz w:val="24"/>
              </w:rPr>
              <w:t xml:space="preserve">Step 7: </w:t>
            </w:r>
            <w:r w:rsidRPr="00A6477C">
              <w:rPr>
                <w:sz w:val="24"/>
              </w:rPr>
              <w:t>display error message.</w:t>
            </w:r>
          </w:p>
          <w:p w14:paraId="7CE5927C" w14:textId="77777777" w:rsidR="007E5307" w:rsidRDefault="007E5307" w:rsidP="0061502B">
            <w:pPr>
              <w:rPr>
                <w:b/>
                <w:bCs/>
                <w:sz w:val="24"/>
              </w:rPr>
            </w:pPr>
            <w:r>
              <w:rPr>
                <w:b/>
                <w:bCs/>
                <w:sz w:val="24"/>
              </w:rPr>
              <w:t xml:space="preserve">Step 8: </w:t>
            </w:r>
            <w:r w:rsidRPr="00A6477C">
              <w:rPr>
                <w:sz w:val="24"/>
              </w:rPr>
              <w:t xml:space="preserve">return to step </w:t>
            </w:r>
            <w:r>
              <w:rPr>
                <w:sz w:val="24"/>
              </w:rPr>
              <w:t>6</w:t>
            </w:r>
            <w:r w:rsidRPr="00A6477C">
              <w:rPr>
                <w:sz w:val="24"/>
              </w:rPr>
              <w:t>.</w:t>
            </w:r>
          </w:p>
        </w:tc>
      </w:tr>
      <w:tr w:rsidR="007E5307" w14:paraId="7A7FBE47" w14:textId="77777777" w:rsidTr="0061502B">
        <w:trPr>
          <w:trHeight w:val="1728"/>
        </w:trPr>
        <w:tc>
          <w:tcPr>
            <w:tcW w:w="2660" w:type="dxa"/>
            <w:tcBorders>
              <w:top w:val="single" w:sz="4" w:space="0" w:color="auto"/>
              <w:left w:val="single" w:sz="4" w:space="0" w:color="auto"/>
              <w:right w:val="single" w:sz="4" w:space="0" w:color="auto"/>
            </w:tcBorders>
          </w:tcPr>
          <w:p w14:paraId="1FE55584" w14:textId="77777777" w:rsidR="007E5307" w:rsidRDefault="007E5307" w:rsidP="0061502B">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3C0E63D9" w14:textId="77777777" w:rsidR="007E5307" w:rsidRPr="00D47976" w:rsidRDefault="007E5307" w:rsidP="0061502B">
            <w:pPr>
              <w:rPr>
                <w:sz w:val="24"/>
              </w:rPr>
            </w:pPr>
          </w:p>
        </w:tc>
        <w:tc>
          <w:tcPr>
            <w:tcW w:w="3452" w:type="dxa"/>
            <w:tcBorders>
              <w:top w:val="single" w:sz="4" w:space="0" w:color="auto"/>
              <w:left w:val="single" w:sz="4" w:space="0" w:color="auto"/>
              <w:bottom w:val="single" w:sz="4" w:space="0" w:color="auto"/>
              <w:right w:val="single" w:sz="4" w:space="0" w:color="auto"/>
            </w:tcBorders>
          </w:tcPr>
          <w:p w14:paraId="0F194CD5" w14:textId="77777777" w:rsidR="007E5307" w:rsidRDefault="007E5307" w:rsidP="0061502B">
            <w:pPr>
              <w:rPr>
                <w:sz w:val="24"/>
              </w:rPr>
            </w:pPr>
            <w:r>
              <w:rPr>
                <w:b/>
                <w:bCs/>
                <w:sz w:val="24"/>
              </w:rPr>
              <w:t xml:space="preserve">Step 7: </w:t>
            </w:r>
            <w:r w:rsidRPr="008A3EFE">
              <w:rPr>
                <w:sz w:val="24"/>
              </w:rPr>
              <w:t>Invalid data entered.</w:t>
            </w:r>
          </w:p>
          <w:p w14:paraId="58A5486A" w14:textId="77777777" w:rsidR="007E5307" w:rsidRDefault="007E5307" w:rsidP="0061502B">
            <w:pPr>
              <w:rPr>
                <w:sz w:val="24"/>
              </w:rPr>
            </w:pPr>
          </w:p>
          <w:p w14:paraId="57D7FDD2" w14:textId="77777777" w:rsidR="007E5307" w:rsidRDefault="007E5307" w:rsidP="0061502B">
            <w:pPr>
              <w:rPr>
                <w:b/>
                <w:bCs/>
                <w:sz w:val="24"/>
              </w:rPr>
            </w:pPr>
            <w:r>
              <w:rPr>
                <w:b/>
                <w:bCs/>
                <w:sz w:val="24"/>
              </w:rPr>
              <w:t xml:space="preserve">Step 8: </w:t>
            </w:r>
            <w:r w:rsidRPr="004E4216">
              <w:rPr>
                <w:sz w:val="24"/>
              </w:rPr>
              <w:t>Display appropriate error message.</w:t>
            </w:r>
          </w:p>
          <w:p w14:paraId="14315009" w14:textId="77777777" w:rsidR="007E5307" w:rsidRDefault="007E5307" w:rsidP="0061502B">
            <w:pPr>
              <w:rPr>
                <w:b/>
                <w:bCs/>
                <w:sz w:val="24"/>
              </w:rPr>
            </w:pPr>
          </w:p>
          <w:p w14:paraId="42D82E94" w14:textId="77777777" w:rsidR="007E5307" w:rsidRDefault="007E5307" w:rsidP="0061502B">
            <w:pPr>
              <w:rPr>
                <w:b/>
                <w:bCs/>
                <w:sz w:val="24"/>
              </w:rPr>
            </w:pPr>
            <w:r>
              <w:rPr>
                <w:b/>
                <w:bCs/>
                <w:sz w:val="24"/>
              </w:rPr>
              <w:t xml:space="preserve">Step 9: </w:t>
            </w:r>
            <w:r w:rsidRPr="004E4216">
              <w:rPr>
                <w:sz w:val="24"/>
              </w:rPr>
              <w:t xml:space="preserve">Return to step </w:t>
            </w:r>
            <w:r>
              <w:rPr>
                <w:sz w:val="24"/>
              </w:rPr>
              <w:t>6</w:t>
            </w:r>
            <w:r w:rsidRPr="004E4216">
              <w:rPr>
                <w:sz w:val="24"/>
              </w:rPr>
              <w:t>.</w:t>
            </w:r>
          </w:p>
        </w:tc>
      </w:tr>
      <w:tr w:rsidR="007E5307" w14:paraId="2F3FB953" w14:textId="77777777" w:rsidTr="0061502B">
        <w:tc>
          <w:tcPr>
            <w:tcW w:w="2660" w:type="dxa"/>
            <w:tcBorders>
              <w:top w:val="single" w:sz="4" w:space="0" w:color="auto"/>
              <w:left w:val="single" w:sz="4" w:space="0" w:color="auto"/>
              <w:bottom w:val="single" w:sz="4" w:space="0" w:color="auto"/>
              <w:right w:val="single" w:sz="4" w:space="0" w:color="auto"/>
            </w:tcBorders>
            <w:hideMark/>
          </w:tcPr>
          <w:p w14:paraId="11B393D2" w14:textId="77777777" w:rsidR="007E5307" w:rsidRPr="00D47976" w:rsidRDefault="007E5307" w:rsidP="0061502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13A93AA" w14:textId="77777777" w:rsidR="007E5307" w:rsidRPr="004E4216" w:rsidRDefault="007E5307" w:rsidP="0061502B">
            <w:pPr>
              <w:rPr>
                <w:rFonts w:cstheme="minorHAnsi"/>
                <w:sz w:val="24"/>
              </w:rPr>
            </w:pPr>
            <w:r>
              <w:rPr>
                <w:rFonts w:cstheme="minorHAnsi"/>
                <w:sz w:val="24"/>
              </w:rPr>
              <w:t>This Property’s</w:t>
            </w:r>
            <w:r w:rsidRPr="004E4216">
              <w:rPr>
                <w:rFonts w:cstheme="minorHAnsi"/>
                <w:sz w:val="24"/>
              </w:rPr>
              <w:t xml:space="preserve"> details have been </w:t>
            </w:r>
            <w:r>
              <w:rPr>
                <w:rFonts w:cstheme="minorHAnsi"/>
                <w:sz w:val="24"/>
              </w:rPr>
              <w:t>updated</w:t>
            </w:r>
            <w:r w:rsidRPr="004E4216">
              <w:rPr>
                <w:rFonts w:cstheme="minorHAnsi"/>
                <w:sz w:val="24"/>
              </w:rPr>
              <w:t xml:space="preserve"> </w:t>
            </w:r>
            <w:r>
              <w:rPr>
                <w:rFonts w:cstheme="minorHAnsi"/>
                <w:sz w:val="24"/>
              </w:rPr>
              <w:t>on</w:t>
            </w:r>
            <w:r w:rsidRPr="004E4216">
              <w:rPr>
                <w:rFonts w:cstheme="minorHAnsi"/>
                <w:sz w:val="24"/>
              </w:rPr>
              <w:t xml:space="preserve"> the system.</w:t>
            </w:r>
          </w:p>
        </w:tc>
      </w:tr>
      <w:tr w:rsidR="007E5307" w14:paraId="4C3D1524" w14:textId="77777777" w:rsidTr="0061502B">
        <w:tc>
          <w:tcPr>
            <w:tcW w:w="2660" w:type="dxa"/>
            <w:tcBorders>
              <w:top w:val="single" w:sz="4" w:space="0" w:color="auto"/>
              <w:left w:val="single" w:sz="4" w:space="0" w:color="auto"/>
              <w:bottom w:val="single" w:sz="4" w:space="0" w:color="auto"/>
              <w:right w:val="single" w:sz="4" w:space="0" w:color="auto"/>
            </w:tcBorders>
            <w:hideMark/>
          </w:tcPr>
          <w:p w14:paraId="3AB57374" w14:textId="77777777" w:rsidR="007E5307" w:rsidRPr="00D47976" w:rsidRDefault="007E5307" w:rsidP="0061502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E1AFBDC" w14:textId="77777777" w:rsidR="007E5307" w:rsidRPr="00D47976" w:rsidRDefault="007E5307" w:rsidP="0061502B">
            <w:pPr>
              <w:rPr>
                <w:rFonts w:cstheme="minorHAnsi"/>
                <w:sz w:val="24"/>
              </w:rPr>
            </w:pPr>
            <w:r>
              <w:rPr>
                <w:rFonts w:cstheme="minorHAnsi"/>
                <w:sz w:val="24"/>
              </w:rPr>
              <w:t>This Property now has correct data.</w:t>
            </w:r>
          </w:p>
        </w:tc>
      </w:tr>
      <w:tr w:rsidR="007E5307" w14:paraId="36353744" w14:textId="77777777" w:rsidTr="0061502B">
        <w:tc>
          <w:tcPr>
            <w:tcW w:w="2660" w:type="dxa"/>
            <w:tcBorders>
              <w:top w:val="single" w:sz="4" w:space="0" w:color="auto"/>
              <w:left w:val="single" w:sz="4" w:space="0" w:color="auto"/>
              <w:bottom w:val="single" w:sz="4" w:space="0" w:color="auto"/>
              <w:right w:val="single" w:sz="4" w:space="0" w:color="auto"/>
            </w:tcBorders>
            <w:hideMark/>
          </w:tcPr>
          <w:p w14:paraId="5E60E755" w14:textId="77777777" w:rsidR="007E5307" w:rsidRPr="00D47976" w:rsidRDefault="007E5307" w:rsidP="0061502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6979F3D" w14:textId="77777777" w:rsidR="007E5307" w:rsidRDefault="007E5307" w:rsidP="0061502B">
            <w:pPr>
              <w:rPr>
                <w:rFonts w:cstheme="minorHAnsi"/>
                <w:sz w:val="24"/>
              </w:rPr>
            </w:pPr>
            <w:r>
              <w:rPr>
                <w:rFonts w:cstheme="minorHAnsi"/>
                <w:sz w:val="24"/>
              </w:rPr>
              <w:t>Property Status can be Available, Rented, or Unavailable.</w:t>
            </w:r>
          </w:p>
          <w:p w14:paraId="41C4CE90" w14:textId="77777777" w:rsidR="007E5307" w:rsidRPr="00D47976" w:rsidRDefault="007E5307" w:rsidP="0061502B">
            <w:pPr>
              <w:rPr>
                <w:rFonts w:cstheme="minorHAnsi"/>
                <w:sz w:val="24"/>
              </w:rPr>
            </w:pPr>
            <w:r>
              <w:rPr>
                <w:rFonts w:cstheme="minorHAnsi"/>
                <w:sz w:val="24"/>
              </w:rPr>
              <w:t>Properties must have at least 1 room to be added.</w:t>
            </w:r>
          </w:p>
        </w:tc>
      </w:tr>
      <w:tr w:rsidR="007E5307" w14:paraId="4B55257C" w14:textId="77777777" w:rsidTr="0061502B">
        <w:tc>
          <w:tcPr>
            <w:tcW w:w="2660" w:type="dxa"/>
            <w:tcBorders>
              <w:top w:val="single" w:sz="4" w:space="0" w:color="auto"/>
              <w:left w:val="single" w:sz="4" w:space="0" w:color="auto"/>
              <w:bottom w:val="single" w:sz="4" w:space="0" w:color="auto"/>
              <w:right w:val="single" w:sz="4" w:space="0" w:color="auto"/>
            </w:tcBorders>
            <w:hideMark/>
          </w:tcPr>
          <w:p w14:paraId="3295F416" w14:textId="77777777" w:rsidR="007E5307" w:rsidRPr="00D47976" w:rsidRDefault="007E5307" w:rsidP="0061502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DC1B54D" w14:textId="77777777" w:rsidR="007E5307" w:rsidRPr="00D47976" w:rsidRDefault="007E5307" w:rsidP="0061502B">
            <w:pPr>
              <w:rPr>
                <w:rFonts w:cstheme="minorHAnsi"/>
                <w:sz w:val="24"/>
              </w:rPr>
            </w:pPr>
          </w:p>
        </w:tc>
      </w:tr>
    </w:tbl>
    <w:p w14:paraId="6323A4AD" w14:textId="393822E2" w:rsidR="006778C1" w:rsidRDefault="006778C1" w:rsidP="006778C1"/>
    <w:p w14:paraId="399F0A39" w14:textId="2558098C" w:rsidR="00C5376F" w:rsidRDefault="00C5376F" w:rsidP="006778C1"/>
    <w:p w14:paraId="3D72F55C" w14:textId="7E3B986B" w:rsidR="00C5376F" w:rsidRDefault="00C5376F" w:rsidP="006778C1"/>
    <w:p w14:paraId="4F534472" w14:textId="4875A1C1" w:rsidR="00C5376F" w:rsidRDefault="00C5376F" w:rsidP="006778C1"/>
    <w:p w14:paraId="63CB48DF" w14:textId="08B77219" w:rsidR="00C5376F" w:rsidRDefault="00C5376F" w:rsidP="006778C1"/>
    <w:p w14:paraId="00A0EFD2" w14:textId="391CEA63" w:rsidR="00C5376F" w:rsidRDefault="00C5376F" w:rsidP="006778C1"/>
    <w:p w14:paraId="25589A0E" w14:textId="531AD1F8" w:rsidR="00C5376F" w:rsidRDefault="00C5376F" w:rsidP="006778C1"/>
    <w:p w14:paraId="46F5EA7D" w14:textId="63319D9E" w:rsidR="00C5376F" w:rsidRDefault="00C5376F" w:rsidP="006778C1"/>
    <w:p w14:paraId="017898EF" w14:textId="0A8FB6D5" w:rsidR="00C5376F" w:rsidRDefault="00C5376F" w:rsidP="006778C1"/>
    <w:p w14:paraId="4665D116" w14:textId="4B1317D0" w:rsidR="00C5376F" w:rsidRDefault="00C5376F" w:rsidP="006778C1"/>
    <w:p w14:paraId="36856E6A" w14:textId="37E9A8E8" w:rsidR="00C5376F" w:rsidRDefault="00C5376F" w:rsidP="006778C1"/>
    <w:p w14:paraId="1A01A24D" w14:textId="4BBC2B87" w:rsidR="00C5376F" w:rsidRDefault="00C5376F" w:rsidP="006778C1"/>
    <w:p w14:paraId="0CDEC5CB" w14:textId="5956B7DD" w:rsidR="00C5376F" w:rsidRDefault="00C5376F" w:rsidP="006778C1"/>
    <w:p w14:paraId="6ED87F2F" w14:textId="02942F7B" w:rsidR="00C5376F" w:rsidRDefault="00C5376F" w:rsidP="006778C1"/>
    <w:p w14:paraId="09EE2979" w14:textId="10B9CBBF" w:rsidR="00C5376F" w:rsidRDefault="00C5376F" w:rsidP="006778C1"/>
    <w:p w14:paraId="42CA1F1E" w14:textId="77777777" w:rsidR="00C5376F" w:rsidRPr="00265CA6" w:rsidRDefault="00C5376F" w:rsidP="006778C1"/>
    <w:p w14:paraId="2AB52172" w14:textId="77777777" w:rsidR="00C5376F" w:rsidRDefault="00C5376F" w:rsidP="00D03592">
      <w:pPr>
        <w:pStyle w:val="Heading3"/>
        <w:numPr>
          <w:ilvl w:val="2"/>
          <w:numId w:val="3"/>
        </w:numPr>
        <w:tabs>
          <w:tab w:val="num" w:pos="360"/>
        </w:tabs>
        <w:ind w:left="851" w:hanging="709"/>
        <w:rPr>
          <w:rFonts w:asciiTheme="minorHAnsi" w:hAnsiTheme="minorHAnsi"/>
        </w:rPr>
      </w:pPr>
      <w:bookmarkStart w:id="30" w:name="_Toc120979896"/>
      <w:r>
        <w:rPr>
          <w:rFonts w:asciiTheme="minorHAnsi" w:hAnsiTheme="minorHAnsi"/>
        </w:rPr>
        <w:lastRenderedPageBreak/>
        <w:t>Update Property Type</w:t>
      </w:r>
      <w:bookmarkEnd w:id="30"/>
      <w:r w:rsidRPr="00D52C2B">
        <w:rPr>
          <w:rFonts w:asciiTheme="minorHAnsi" w:hAnsiTheme="minorHAnsi"/>
        </w:rPr>
        <w:t xml:space="preserve"> </w:t>
      </w:r>
    </w:p>
    <w:p w14:paraId="01D0DF5F" w14:textId="77777777" w:rsidR="00C5376F" w:rsidRPr="002A14E0" w:rsidRDefault="00C5376F" w:rsidP="00C5376F"/>
    <w:p w14:paraId="4515E187" w14:textId="77777777" w:rsidR="00C5376F" w:rsidRPr="00D761D1" w:rsidRDefault="00C5376F" w:rsidP="00C5376F">
      <w:pPr>
        <w:rPr>
          <w:sz w:val="24"/>
        </w:rPr>
      </w:pPr>
      <w:r>
        <w:rPr>
          <w:sz w:val="24"/>
        </w:rPr>
        <w:t>This function will Update Property Type’s data on the Property Type data file.</w:t>
      </w:r>
    </w:p>
    <w:p w14:paraId="7379E3B7" w14:textId="77777777" w:rsidR="00C5376F" w:rsidRDefault="00C5376F" w:rsidP="00C5376F">
      <w:pPr>
        <w:rPr>
          <w:color w:val="FF0000"/>
        </w:rPr>
      </w:pPr>
    </w:p>
    <w:p w14:paraId="2621D500" w14:textId="77777777" w:rsidR="00C5376F" w:rsidRDefault="00C5376F" w:rsidP="00C5376F">
      <w:pPr>
        <w:rPr>
          <w:color w:val="FF0000"/>
        </w:rPr>
      </w:pPr>
    </w:p>
    <w:p w14:paraId="7AF51BAA" w14:textId="77777777" w:rsidR="00C5376F" w:rsidRDefault="00C5376F" w:rsidP="00C5376F">
      <w:pPr>
        <w:rPr>
          <w:color w:val="FF0000"/>
        </w:rPr>
      </w:pPr>
      <w:r w:rsidRPr="00BE5008">
        <w:rPr>
          <w:noProof/>
          <w:color w:val="FF0000"/>
          <w:lang w:eastAsia="en-IE"/>
        </w:rPr>
        <mc:AlternateContent>
          <mc:Choice Requires="wps">
            <w:drawing>
              <wp:anchor distT="0" distB="0" distL="114300" distR="114300" simplePos="0" relativeHeight="251811840" behindDoc="0" locked="0" layoutInCell="1" allowOverlap="1" wp14:anchorId="67313C50" wp14:editId="66E3BC00">
                <wp:simplePos x="0" y="0"/>
                <wp:positionH relativeFrom="column">
                  <wp:posOffset>1280160</wp:posOffset>
                </wp:positionH>
                <wp:positionV relativeFrom="paragraph">
                  <wp:posOffset>292562</wp:posOffset>
                </wp:positionV>
                <wp:extent cx="952500" cy="85898"/>
                <wp:effectExtent l="0" t="76200" r="0" b="66675"/>
                <wp:wrapNone/>
                <wp:docPr id="230" name="Straight Connector 230"/>
                <wp:cNvGraphicFramePr/>
                <a:graphic xmlns:a="http://schemas.openxmlformats.org/drawingml/2006/main">
                  <a:graphicData uri="http://schemas.microsoft.com/office/word/2010/wordprocessingShape">
                    <wps:wsp>
                      <wps:cNvCnPr/>
                      <wps:spPr>
                        <a:xfrm flipV="1">
                          <a:off x="0" y="0"/>
                          <a:ext cx="952500" cy="85898"/>
                        </a:xfrm>
                        <a:prstGeom prst="line">
                          <a:avLst/>
                        </a:prstGeom>
                        <a:ln>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A1BAF" id="Straight Connector 230" o:spid="_x0000_s1026" style="position:absolute;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pt,23.05pt" to="175.8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jPwgEAAM4DAAAOAAAAZHJzL2Uyb0RvYy54bWysU8uO1DAQvCPxD5bvjDMjDZqNJrOHXeCC&#10;YMXr7rXbiYVfss0k+XvazkwW8ZAQ4tJy7K5yV7lyvJ2sIWeISXvX0e2moQSc8FK7vqOfP71+caAk&#10;Ze4kN95BR2dI9Pb0/NlxDC3s/OCNhEiQxKV2DB0dcg4tY0kMYHna+AAOD5WPlmf8jD2TkY/Ibg3b&#10;Nc1LNvooQ/QCUsLd++WQniq/UiDye6USZGI6irPlWmOtj6Wy05G3feRh0OIyBv+HKSzXDi9dqe55&#10;5uRb1L9QWS2iT17ljfCWeaW0gKoB1Wybn9R8HHiAqgXNSWG1Kf0/WvHufOceItowhtSm8BCLiklF&#10;S5TR4Qu+adWFk5Kp2javtsGUicDNm/1u36C5Ao8O+8PNobjKFpbCFmLKb8BbUhYdNdoVUbzl57cp&#10;L63XlrJtXKmZa/PKSZLngLHJUXPXG6BkRIKeEgMYN1ws8AJhTwLqKs8GFroPoIiWOOgipWYL7kwk&#10;Z46pkF+3Kwt2FojSxqygps76R9Clt8Cg5u1vgWt3vdG7vAKtdj7+7tY8XUdVS/9V9aK1yH70cq7P&#10;We3A0NSXuAS8pPLH7wp/+g1P3wEAAP//AwBQSwMEFAAGAAgAAAAhAPTEIjHgAAAACQEAAA8AAABk&#10;cnMvZG93bnJldi54bWxMj01PwzAMhu9I/IfISNxY0sKqUepOfAgEQhy2ceGWNabtaJyqydbu35Od&#10;4Gj70evnLZaT7cSBBt86RkhmCgRx5UzLNcLn5vlqAcIHzUZ3jgnhSB6W5flZoXPjRl7RYR1qEUPY&#10;5xqhCaHPpfRVQ1b7meuJ4+3bDVaHOA61NIMeY7jtZKpUJq1uOX5odE+PDVU/671FkM1mUX314/H1&#10;Ra126dvH0/tDukO8vJju70AEmsIfDCf9qA5ldNq6PRsvOoRUJVlEEW6yBEQEruenxRZhfpuBLAv5&#10;v0H5CwAA//8DAFBLAQItABQABgAIAAAAIQC2gziS/gAAAOEBAAATAAAAAAAAAAAAAAAAAAAAAABb&#10;Q29udGVudF9UeXBlc10ueG1sUEsBAi0AFAAGAAgAAAAhADj9If/WAAAAlAEAAAsAAAAAAAAAAAAA&#10;AAAALwEAAF9yZWxzLy5yZWxzUEsBAi0AFAAGAAgAAAAhAIkVKM/CAQAAzgMAAA4AAAAAAAAAAAAA&#10;AAAALgIAAGRycy9lMm9Eb2MueG1sUEsBAi0AFAAGAAgAAAAhAPTEIjHgAAAACQEAAA8AAAAAAAAA&#10;AAAAAAAAHAQAAGRycy9kb3ducmV2LnhtbFBLBQYAAAAABAAEAPMAAAApBQAAAAA=&#10;" strokecolor="black [3040]">
                <v:stroke endarrow="block" endarrowwidth="wide" endarrowlength="long"/>
              </v:line>
            </w:pict>
          </mc:Fallback>
        </mc:AlternateContent>
      </w:r>
      <w:r w:rsidRPr="00BE5008">
        <w:rPr>
          <w:noProof/>
          <w:color w:val="FF0000"/>
          <w:lang w:eastAsia="en-IE"/>
        </w:rPr>
        <mc:AlternateContent>
          <mc:Choice Requires="wps">
            <w:drawing>
              <wp:anchor distT="0" distB="0" distL="114300" distR="114300" simplePos="0" relativeHeight="251812864" behindDoc="0" locked="0" layoutInCell="1" allowOverlap="1" wp14:anchorId="49B03E44" wp14:editId="0951909F">
                <wp:simplePos x="0" y="0"/>
                <wp:positionH relativeFrom="margin">
                  <wp:align>center</wp:align>
                </wp:positionH>
                <wp:positionV relativeFrom="paragraph">
                  <wp:posOffset>6985</wp:posOffset>
                </wp:positionV>
                <wp:extent cx="1190625" cy="514350"/>
                <wp:effectExtent l="0" t="0" r="28575" b="19050"/>
                <wp:wrapNone/>
                <wp:docPr id="231" name="Oval 23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96CDA8" w14:textId="77777777" w:rsidR="00C5376F" w:rsidRPr="00327533" w:rsidRDefault="00C5376F" w:rsidP="00C5376F">
                            <w:pPr>
                              <w:jc w:val="center"/>
                              <w:rPr>
                                <w:color w:val="000000" w:themeColor="text1"/>
                                <w:sz w:val="16"/>
                              </w:rPr>
                            </w:pPr>
                            <w:r>
                              <w:rPr>
                                <w:color w:val="000000" w:themeColor="text1"/>
                                <w:sz w:val="16"/>
                              </w:rPr>
                              <w:t>Update Property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B03E44" id="Oval 231" o:spid="_x0000_s1134" style="position:absolute;margin-left:0;margin-top:.55pt;width:93.75pt;height:40.5pt;z-index:2518128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ekQIAAH4FAAAOAAAAZHJzL2Uyb0RvYy54bWysVE1v2zAMvQ/YfxB0X22nSbsGdYqgRYcB&#10;RVu0HXpWZKkWIIuapMTOfv0o+SPBWuwwzAeZEh8fRYrk5VXXaLITziswJS1OckqE4VAp81bSHy+3&#10;X75S4gMzFdNgREn3wtOr1edPl61dihnUoCvhCJIYv2xtSesQ7DLLPK9Fw/wJWGFQKcE1LODWvWWV&#10;Yy2yNzqb5flZ1oKrrAMuvMfTm15JV4lfSsHDg5ReBKJLincLaXVp3cQ1W12y5ZtjtlZ8uAb7h1s0&#10;TBl0OlHdsMDI1ql3VI3iDjzIcMKhyUBKxUWKAaMp8j+iea6ZFSkWTI63U5r8/6Pl97tn++gwDa31&#10;S49ijKKTrol/vB/pUrL2U7JEFwjHw6K4yM9mC0o46hbF/HSRspkdrK3z4ZuAhkShpEJrZX2Mhy3Z&#10;7s4HdIroERWPDdwqrdObaENadDI7z/Nk4UGrKmojLpWHuNaO7Bg+bOiK+JBIdoTCnTZ4eIgrSWGv&#10;RaTQ5klIoiqMZNY7iCV34GScCxOKXlWzSvSuFjl+o7PRIrlOhJFZ4iUn7oFgRPYkI3d/5wEfTUWq&#10;2Ml4iPxvxpNF8gwmTMaNMuA+ikxjVIPnHj8mqU9NzFLoNh3mpqSnZxEajzZQ7R8dcdC3kLf8VuGz&#10;3jEfHpnDnsHuwjkQHnCRGvDtYJAoqcH9+ug84rGUUUtJiz1YUv9zy5ygRH83WOQXxXwemzZt5ovz&#10;GW7csWZzrDHb5hqwGgqcOJYnMeKDHkXpoHnFcbGOXlHFDEffJeXBjZvr0M8GHDhcrNcJho1qWbgz&#10;z5ZH8pjoWLMv3StzdqjtgF1xD2O/vqvvHhstDay3AaRKxX/I6/AE2OSploaBFKfI8T6hDmNz9RsA&#10;AP//AwBQSwMEFAAGAAgAAAAhAPizVGXaAAAABQEAAA8AAABkcnMvZG93bnJldi54bWxMj81OwzAQ&#10;hO9IvIO1SFyq1k4QbRTiVAiJv2MLD7CNlyRqvI5iNz9vj3uC486MZr4t9rPtxEiDbx1rSDYKBHHl&#10;TMu1hu+v13UGwgdkg51j0rCQh315e1NgbtzEBxqPoRaxhH2OGpoQ+lxKXzVk0W9cTxy9HzdYDPEc&#10;amkGnGK57WSq1FZabDkuNNjTS0PV+XixGsa39INWCy5TnfWLOqzeP8/qQev7u/n5CUSgOfyF4Yof&#10;0aGMTCd3YeNFpyE+EqKagLia2e4RxElDliYgy0L+py9/AQAA//8DAFBLAQItABQABgAIAAAAIQC2&#10;gziS/gAAAOEBAAATAAAAAAAAAAAAAAAAAAAAAABbQ29udGVudF9UeXBlc10ueG1sUEsBAi0AFAAG&#10;AAgAAAAhADj9If/WAAAAlAEAAAsAAAAAAAAAAAAAAAAALwEAAF9yZWxzLy5yZWxzUEsBAi0AFAAG&#10;AAgAAAAhABF+6R6RAgAAfgUAAA4AAAAAAAAAAAAAAAAALgIAAGRycy9lMm9Eb2MueG1sUEsBAi0A&#10;FAAGAAgAAAAhAPizVGXaAAAABQEAAA8AAAAAAAAAAAAAAAAA6wQAAGRycy9kb3ducmV2LnhtbFBL&#10;BQYAAAAABAAEAPMAAADyBQAAAAA=&#10;" filled="f" strokecolor="black [3213]" strokeweight="1pt">
                <v:textbox>
                  <w:txbxContent>
                    <w:p w14:paraId="4096CDA8" w14:textId="77777777" w:rsidR="00C5376F" w:rsidRPr="00327533" w:rsidRDefault="00C5376F" w:rsidP="00C5376F">
                      <w:pPr>
                        <w:jc w:val="center"/>
                        <w:rPr>
                          <w:color w:val="000000" w:themeColor="text1"/>
                          <w:sz w:val="16"/>
                        </w:rPr>
                      </w:pPr>
                      <w:r>
                        <w:rPr>
                          <w:color w:val="000000" w:themeColor="text1"/>
                          <w:sz w:val="16"/>
                        </w:rPr>
                        <w:t>Update Property Type</w:t>
                      </w:r>
                    </w:p>
                  </w:txbxContent>
                </v:textbox>
                <w10:wrap anchorx="margin"/>
              </v:oval>
            </w:pict>
          </mc:Fallback>
        </mc:AlternateContent>
      </w:r>
      <w:r>
        <w:rPr>
          <w:noProof/>
          <w:color w:val="FF0000"/>
        </w:rPr>
        <mc:AlternateContent>
          <mc:Choice Requires="wpg">
            <w:drawing>
              <wp:anchor distT="0" distB="0" distL="114300" distR="114300" simplePos="0" relativeHeight="251813888" behindDoc="0" locked="0" layoutInCell="1" allowOverlap="1" wp14:anchorId="1925D60B" wp14:editId="5B9112E6">
                <wp:simplePos x="0" y="0"/>
                <wp:positionH relativeFrom="column">
                  <wp:posOffset>495300</wp:posOffset>
                </wp:positionH>
                <wp:positionV relativeFrom="paragraph">
                  <wp:posOffset>5715</wp:posOffset>
                </wp:positionV>
                <wp:extent cx="1158240" cy="929640"/>
                <wp:effectExtent l="0" t="0" r="3810" b="3810"/>
                <wp:wrapNone/>
                <wp:docPr id="232" name="Group 232"/>
                <wp:cNvGraphicFramePr/>
                <a:graphic xmlns:a="http://schemas.openxmlformats.org/drawingml/2006/main">
                  <a:graphicData uri="http://schemas.microsoft.com/office/word/2010/wordprocessingGroup">
                    <wpg:wgp>
                      <wpg:cNvGrpSpPr/>
                      <wpg:grpSpPr>
                        <a:xfrm>
                          <a:off x="0" y="0"/>
                          <a:ext cx="1158240" cy="929640"/>
                          <a:chOff x="-350520" y="0"/>
                          <a:chExt cx="1158240" cy="929640"/>
                        </a:xfrm>
                      </wpg:grpSpPr>
                      <wpg:grpSp>
                        <wpg:cNvPr id="233" name="Group 233"/>
                        <wpg:cNvGrpSpPr/>
                        <wpg:grpSpPr>
                          <a:xfrm>
                            <a:off x="114300" y="0"/>
                            <a:ext cx="222885" cy="607868"/>
                            <a:chOff x="0" y="0"/>
                            <a:chExt cx="314325" cy="857250"/>
                          </a:xfrm>
                        </wpg:grpSpPr>
                        <wps:wsp>
                          <wps:cNvPr id="234" name="Smiley Face 234"/>
                          <wps:cNvSpPr/>
                          <wps:spPr>
                            <a:xfrm>
                              <a:off x="47624"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Straight Connector 23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36" name="Straight Connector 23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37" name="Group 237"/>
                          <wpg:cNvGrpSpPr/>
                          <wpg:grpSpPr>
                            <a:xfrm>
                              <a:off x="28575" y="676275"/>
                              <a:ext cx="257175" cy="180975"/>
                              <a:chOff x="0" y="0"/>
                              <a:chExt cx="257175" cy="180975"/>
                            </a:xfrm>
                          </wpg:grpSpPr>
                          <wps:wsp>
                            <wps:cNvPr id="238" name="Straight Connector 23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39" name="Straight Connector 23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40" name="Text Box 240"/>
                        <wps:cNvSpPr txBox="1"/>
                        <wps:spPr>
                          <a:xfrm>
                            <a:off x="-350520" y="655320"/>
                            <a:ext cx="1158240" cy="27432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546C28" w14:textId="77777777" w:rsidR="00C5376F" w:rsidRPr="00327533" w:rsidRDefault="00C5376F" w:rsidP="00C5376F">
                              <w:pPr>
                                <w:jc w:val="center"/>
                                <w:rPr>
                                  <w:sz w:val="16"/>
                                </w:rPr>
                              </w:pPr>
                              <w:r>
                                <w:rPr>
                                  <w:sz w:val="16"/>
                                </w:rPr>
                                <w:t>Estate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25D60B" id="Group 232" o:spid="_x0000_s1135" style="position:absolute;margin-left:39pt;margin-top:.45pt;width:91.2pt;height:73.2pt;z-index:251813888;mso-width-relative:margin;mso-height-relative:margin" coordorigin="-3505" coordsize="11582,9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8+Q8wQAAGwVAAAOAAAAZHJzL2Uyb0RvYy54bWzsWFFv2zYQfh+w/0DovbElW7JsxCmytMkG&#10;BG2wZOgzQ1O2MInUKCZ2+uv3kSIl2XHcOgOyYWgeHFHkHXnH77670+n7TVmQR67qXIp5EJ4MA8IF&#10;k4tcLOfBH3eX79KA1JqKBS2k4PPgidfB+7OffzpdVzMeyZUsFlwRKBH1bF3Ng5XW1WwwqNmKl7Q+&#10;kRUXmMykKqnGUC0HC0XX0F4Wg2g4TAZrqRaVkozXNd5+aCaDM6s/yzjTn7Os5poU8wBn0/ZX2d97&#10;8zs4O6WzpaLVKmfuGPQVpyhpLrBpq+oD1ZQ8qPyZqjJnStYy0ydMlgOZZTnj1gZYEw53rLlS8qGy&#10;tixn62XVugmu3fHTq9WyT49XqrqtbhQ8sa6W8IUdGVs2mSrNf5ySbKzLnlqX8Y0mDC/DME6jMTzL&#10;MDeNpgmerU/ZCo43Yu9G8TCOsKITZquPh8UHfvPB1pHaQXNUnP1GkXwxD6LRKCCClgCY9RkxL5xB&#10;R1gYhuPRcOuk3swoitI0bqxMhpM0SXes3JLq7BtBY+Tk0ngSxdY7L5qHGKi7a67/2TXfrmjFLXrq&#10;Wd9VY++q2zIv+BO5pIzDYePGYXZti4d6VgMae8AwniQRFHV32npqlIbe4ggm71hMZ5Wq9RWXJTEP&#10;86C2hzBnsPFDH69rjZuDi/xCs7uQl3lRWGAVgqznQQJUWYFaFvnCTJplljb4RaHII0XA601ojIKu&#10;3iqMCoGX68obZ5/0U8GNikL8zjOACsiNmg0MFXU6KWNc6LCZWtEFb7aKh/jzm3kJu7VVaDRnOGSr&#10;2ynwKxslXndzZrfeiHLLZK2ws/yQcCthd5ZCt8JlLqTaZ1kBq9zOzXrvpMY1xkv3cvGEkFOy4dG6&#10;Ypc5bvGa1vqGKhAnwgDJQH/GT1ZI3JN0TwFZSfV133uzHkDHbEDWIGJA4q8HqnhAit8EQmAajg2/&#10;aDsYI4YwUP2Z+/6MeCgvJK4+RNqpmH0063XhHzMlyy/IGedmV0xRwbD3PGBa+cGFbhIEsg7j5+d2&#10;Gdi6ovpa3FbMKDdeNfi823yhqnJQ1oiBT9KHHZ3tYLlZaySFPH/QMsst0Du/On+DAgy/vQkXgJoa&#10;2rzViubLlSYXUghkTalACXGPEi6ESxE+ajxFt/khTMKpiXxwQhf4wK6jevja5Igx4uRbnFDk4gAb&#10;fEfk7o2uxZ8e3/tDcm9UdUJHhmMn+IpQ7IgrOxyKJl4dVN4MM8lBzCRHYQag2MJEB5d+5vTE6gsS&#10;nxlc3P2AS5vnjoOLq/aeV1MTf8W+mpo0t7o0hcT31ouWBOz9JigWJpZMuvuN4kmId5YTwnQ49fNt&#10;3dhAo60mPzoa2S/371ZU6HEOsKgtFU2QwncvsCjJirz61SeWg/X2OEqfu601v6uafsTGbg14XGy8&#10;SfqdHgTO9CgqDUcjUxMbPp3GyMNIDV20hdEo9VW5y9NNqfeDUvcXw6/LwF27avNyj1/fAk6mTG54&#10;6M4UXb/IDTGtOS7asY9p64jeYMJQjXv/QoPXb9uTOB6h7N5GVL/xjyZoc7+RpRWqSls375TFphc0&#10;UO21aM8aufulL922Vu20gm2T6Fo8wN/2Ta6jNE5ojLVPexq+vRXgdlN2ROm4LXhk+bgt/IoSsqs/&#10;X+Q9vbnf2M8nI5fe/9cNnv4vtXeWKPBJDzSx9c2wP7YU0n0kPfsbAAD//wMAUEsDBBQABgAIAAAA&#10;IQBojmk03wAAAAcBAAAPAAAAZHJzL2Rvd25yZXYueG1sTI9BS8NAFITvgv9heYI3u0lb2xqzKaWo&#10;pyLYCuLtNXlNQrNvQ3abpP/e50mPwwwz36Tr0Taqp87Xjg3EkwgUce6KmksDn4fXhxUoH5ALbByT&#10;gSt5WGe3NykmhRv4g/p9KJWUsE/QQBVCm2jt84os+olricU7uc5iENmVuuhwkHLb6GkULbTFmmWh&#10;wpa2FeXn/cUaeBtw2Mzil353Pm2v34fH969dTMbc342bZ1CBxvAXhl98QYdMmI7uwoVXjYHlSq4E&#10;A0+gxJ0uojmoo8TmyxnoLNX/+bMfAAAA//8DAFBLAQItABQABgAIAAAAIQC2gziS/gAAAOEBAAAT&#10;AAAAAAAAAAAAAAAAAAAAAABbQ29udGVudF9UeXBlc10ueG1sUEsBAi0AFAAGAAgAAAAhADj9If/W&#10;AAAAlAEAAAsAAAAAAAAAAAAAAAAALwEAAF9yZWxzLy5yZWxzUEsBAi0AFAAGAAgAAAAhAFH3z5Dz&#10;BAAAbBUAAA4AAAAAAAAAAAAAAAAALgIAAGRycy9lMm9Eb2MueG1sUEsBAi0AFAAGAAgAAAAhAGiO&#10;aTTfAAAABwEAAA8AAAAAAAAAAAAAAAAATQcAAGRycy9kb3ducmV2LnhtbFBLBQYAAAAABAAEAPMA&#10;AABZCAAAAAA=&#10;">
                <v:group id="Group 233" o:spid="_x0000_s1136"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Smiley Face 234" o:spid="_x0000_s113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NoOxAAAANwAAAAPAAAAZHJzL2Rvd25yZXYueG1sRI/RisIw&#10;FETfF/Yfwl3wRTRddVWqUUQRFNkHqx9waa5tsbnpNrHWvzeCsI/DzJxh5svWlKKh2hWWFXz3IxDE&#10;qdUFZwrOp21vCsJ5ZI2lZVLwIAfLxefHHGNt73ykJvGZCBB2MSrIva9iKV2ak0HXtxVx8C62NuiD&#10;rDOpa7wHuCnlIIrG0mDBYSHHitY5pdfkZhT8cdPVDy0Pmyll57ba70e/kx+lOl/tagbCU+v/w+/2&#10;TisYDEfwOhOOgFw8AQAA//8DAFBLAQItABQABgAIAAAAIQDb4fbL7gAAAIUBAAATAAAAAAAAAAAA&#10;AAAAAAAAAABbQ29udGVudF9UeXBlc10ueG1sUEsBAi0AFAAGAAgAAAAhAFr0LFu/AAAAFQEAAAsA&#10;AAAAAAAAAAAAAAAAHwEAAF9yZWxzLy5yZWxzUEsBAi0AFAAGAAgAAAAhAHZI2g7EAAAA3AAAAA8A&#10;AAAAAAAAAAAAAAAABwIAAGRycy9kb3ducmV2LnhtbFBLBQYAAAAAAwADALcAAAD4AgAAAAA=&#10;" filled="f" strokecolor="black [3213]" strokeweight=".5pt"/>
                  <v:line id="Straight Connector 235" o:spid="_x0000_s113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EuVwwAAANwAAAAPAAAAZHJzL2Rvd25yZXYueG1sRI9PawIx&#10;FMTvBb9DeEJvNbuKUlejiFha2lP9c39snruLm5fdJNX02zeC0OMwM79hlutoWnEl5xvLCvJRBoK4&#10;tLrhSsHx8PbyCsIHZI2tZVLwSx7Wq8HTEgttb/xN132oRIKwL1BBHUJXSOnLmgz6ke2Ik3e2zmBI&#10;0lVSO7wluGnlOMtm0mDDaaHGjrY1lZf9j0mU/NQb+X6Z4+nTfbndZBansVfqeRg3CxCBYvgPP9of&#10;WsF4MoX7mXQE5OoPAAD//wMAUEsBAi0AFAAGAAgAAAAhANvh9svuAAAAhQEAABMAAAAAAAAAAAAA&#10;AAAAAAAAAFtDb250ZW50X1R5cGVzXS54bWxQSwECLQAUAAYACAAAACEAWvQsW78AAAAVAQAACwAA&#10;AAAAAAAAAAAAAAAfAQAAX3JlbHMvLnJlbHNQSwECLQAUAAYACAAAACEA5qhLlcMAAADcAAAADwAA&#10;AAAAAAAAAAAAAAAHAgAAZHJzL2Rvd25yZXYueG1sUEsFBgAAAAADAAMAtwAAAPcCAAAAAA==&#10;" strokecolor="black [3040]"/>
                  <v:line id="Straight Connector 236" o:spid="_x0000_s113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tXiwgAAANwAAAAPAAAAZHJzL2Rvd25yZXYueG1sRI9BawIx&#10;FITvhf6H8Aq9aVbFxa5GEbFU6kmt98fmubu4eVmTqOm/bwShx2FmvmFmi2hacSPnG8sKBv0MBHFp&#10;dcOVgp/DZ28Cwgdkja1lUvBLHhbz15cZFtreeUe3fahEgrAvUEEdQldI6cuaDPq+7YiTd7LOYEjS&#10;VVI7vCe4aeUwy3JpsOG0UGNHq5rK8/5qEmVwvBj5df7A47fbuvUoj+N4Uer9LS6nIALF8B9+tjda&#10;wXCUw+NMOgJy/gcAAP//AwBQSwECLQAUAAYACAAAACEA2+H2y+4AAACFAQAAEwAAAAAAAAAAAAAA&#10;AAAAAAAAW0NvbnRlbnRfVHlwZXNdLnhtbFBLAQItABQABgAIAAAAIQBa9CxbvwAAABUBAAALAAAA&#10;AAAAAAAAAAAAAB8BAABfcmVscy8ucmVsc1BLAQItABQABgAIAAAAIQAWetXiwgAAANwAAAAPAAAA&#10;AAAAAAAAAAAAAAcCAABkcnMvZG93bnJldi54bWxQSwUGAAAAAAMAAwC3AAAA9gIAAAAA&#10;" strokecolor="black [3040]"/>
                  <v:group id="Group 237" o:spid="_x0000_s114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line id="Straight Connector 238" o:spid="_x0000_s114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z6dwwAAANwAAAAPAAAAZHJzL2Rvd25yZXYueG1sRE/JasMw&#10;EL0H8g9iAr0lcl1oghMlFEOhtKTETnrobbDGC7FGxpKX/n11KPT4ePvhNJtWjNS7xrKCx00Egriw&#10;uuFKwe36ut6BcB5ZY2uZFPyQg9NxuThgou3EGY25r0QIYZeggtr7LpHSFTUZdBvbEQeutL1BH2Bf&#10;Sd3jFMJNK+MoepYGGw4NNXaU1lTc88EoKN3Qpd9f2pfb93N2Lj+qT5wuSj2s5pc9CE+z/xf/ud+0&#10;gvgprA1nwhGQx18AAAD//wMAUEsBAi0AFAAGAAgAAAAhANvh9svuAAAAhQEAABMAAAAAAAAAAAAA&#10;AAAAAAAAAFtDb250ZW50X1R5cGVzXS54bWxQSwECLQAUAAYACAAAACEAWvQsW78AAAAVAQAACwAA&#10;AAAAAAAAAAAAAAAfAQAAX3JlbHMvLnJlbHNQSwECLQAUAAYACAAAACEAuKs+ncMAAADcAAAADwAA&#10;AAAAAAAAAAAAAAAHAgAAZHJzL2Rvd25yZXYueG1sUEsFBgAAAAADAAMAtwAAAPcCAAAAAA==&#10;" strokecolor="black [3040]"/>
                    <v:line id="Straight Connector 239" o:spid="_x0000_s114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UGQwwAAANwAAAAPAAAAZHJzL2Rvd25yZXYueG1sRI9PawIx&#10;FMTvBb9DeIK3mlWp1NWsiFQs7an+uT82z91lNy9rkmr89k2h0OMwM79hVutoOnEj5xvLCibjDARx&#10;aXXDlYLTcff8CsIHZI2dZVLwIA/rYvC0wlzbO3/R7RAqkSDsc1RQh9DnUvqyJoN+bHvi5F2sMxiS&#10;dJXUDu8Jbjo5zbK5NNhwWqixp21NZXv4NokyOV+N3LcLPH+4T/c2m8eXeFVqNIybJYhAMfyH/9rv&#10;WsF0toDfM+kIyOIHAAD//wMAUEsBAi0AFAAGAAgAAAAhANvh9svuAAAAhQEAABMAAAAAAAAAAAAA&#10;AAAAAAAAAFtDb250ZW50X1R5cGVzXS54bWxQSwECLQAUAAYACAAAACEAWvQsW78AAAAVAQAACwAA&#10;AAAAAAAAAAAAAAAfAQAAX3JlbHMvLnJlbHNQSwECLQAUAAYACAAAACEAZ+VBkMMAAADcAAAADwAA&#10;AAAAAAAAAAAAAAAHAgAAZHJzL2Rvd25yZXYueG1sUEsFBgAAAAADAAMAtwAAAPcCAAAAAA==&#10;" strokecolor="black [3040]"/>
                  </v:group>
                </v:group>
                <v:shape id="Text Box 240" o:spid="_x0000_s1143" type="#_x0000_t202" style="position:absolute;left:-3505;top:6553;width:1158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zQWwAAAANwAAAAPAAAAZHJzL2Rvd25yZXYueG1sRE9Na8JA&#10;EL0X/A/LCN7qRrGlRFfRouCtNOnB45Adk2h2NmS3GvPrnUOhx8f7Xm1616gbdaH2bGA2TUARF97W&#10;XBr4yQ+vH6BCRLbYeCYDDwqwWY9eVphaf+dvumWxVBLCIUUDVYxtqnUoKnIYpr4lFu7sO4dRYFdq&#10;2+Fdwl2j50nyrh3WLA0VtvRZUXHNfp30+nx/HbZR54eCsp19Gy5fp8GYybjfLkFF6uO/+M99tAbm&#10;C5kvZ+QI6PUTAAD//wMAUEsBAi0AFAAGAAgAAAAhANvh9svuAAAAhQEAABMAAAAAAAAAAAAAAAAA&#10;AAAAAFtDb250ZW50X1R5cGVzXS54bWxQSwECLQAUAAYACAAAACEAWvQsW78AAAAVAQAACwAAAAAA&#10;AAAAAAAAAAAfAQAAX3JlbHMvLnJlbHNQSwECLQAUAAYACAAAACEAxJ80FsAAAADcAAAADwAAAAAA&#10;AAAAAAAAAAAHAgAAZHJzL2Rvd25yZXYueG1sUEsFBgAAAAADAAMAtwAAAPQCAAAAAA==&#10;" fillcolor="white [3212]" stroked="f" strokeweight=".5pt">
                  <v:textbox>
                    <w:txbxContent>
                      <w:p w14:paraId="1D546C28" w14:textId="77777777" w:rsidR="00C5376F" w:rsidRPr="00327533" w:rsidRDefault="00C5376F" w:rsidP="00C5376F">
                        <w:pPr>
                          <w:jc w:val="center"/>
                          <w:rPr>
                            <w:sz w:val="16"/>
                          </w:rPr>
                        </w:pPr>
                        <w:r>
                          <w:rPr>
                            <w:sz w:val="16"/>
                          </w:rPr>
                          <w:t>Estate Agent</w:t>
                        </w:r>
                      </w:p>
                    </w:txbxContent>
                  </v:textbox>
                </v:shape>
              </v:group>
            </w:pict>
          </mc:Fallback>
        </mc:AlternateContent>
      </w:r>
    </w:p>
    <w:p w14:paraId="28335194" w14:textId="77777777" w:rsidR="00C5376F" w:rsidRDefault="00C5376F" w:rsidP="00C5376F">
      <w:pPr>
        <w:rPr>
          <w:color w:val="FF0000"/>
        </w:rPr>
      </w:pPr>
    </w:p>
    <w:p w14:paraId="53CD6851" w14:textId="77777777" w:rsidR="00C5376F" w:rsidRDefault="00C5376F" w:rsidP="00C5376F">
      <w:pPr>
        <w:rPr>
          <w:color w:val="FF0000"/>
        </w:rPr>
      </w:pPr>
    </w:p>
    <w:p w14:paraId="0A27C532" w14:textId="77777777" w:rsidR="00C5376F" w:rsidRDefault="00C5376F" w:rsidP="00C5376F">
      <w:pPr>
        <w:rPr>
          <w:color w:val="FF0000"/>
        </w:rPr>
      </w:pPr>
    </w:p>
    <w:p w14:paraId="32C4B381" w14:textId="77777777" w:rsidR="00C5376F" w:rsidRDefault="00C5376F" w:rsidP="00C5376F">
      <w:pPr>
        <w:rPr>
          <w:color w:val="FF0000"/>
        </w:rPr>
      </w:pPr>
    </w:p>
    <w:p w14:paraId="3F273960" w14:textId="77777777" w:rsidR="00C5376F" w:rsidRDefault="00C5376F" w:rsidP="00C5376F">
      <w:pPr>
        <w:rPr>
          <w:color w:val="FF0000"/>
        </w:rPr>
      </w:pPr>
    </w:p>
    <w:tbl>
      <w:tblPr>
        <w:tblStyle w:val="TableGrid"/>
        <w:tblW w:w="9564" w:type="dxa"/>
        <w:tblLook w:val="04A0" w:firstRow="1" w:lastRow="0" w:firstColumn="1" w:lastColumn="0" w:noHBand="0" w:noVBand="1"/>
      </w:tblPr>
      <w:tblGrid>
        <w:gridCol w:w="2660"/>
        <w:gridCol w:w="3452"/>
        <w:gridCol w:w="3452"/>
      </w:tblGrid>
      <w:tr w:rsidR="00C5376F" w14:paraId="08DD420E" w14:textId="77777777" w:rsidTr="0061502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ED0E5B9" w14:textId="77777777" w:rsidR="00C5376F" w:rsidRPr="00D47976" w:rsidRDefault="00C5376F" w:rsidP="0061502B">
            <w:pPr>
              <w:rPr>
                <w:b/>
                <w:sz w:val="24"/>
              </w:rPr>
            </w:pPr>
            <w:r>
              <w:rPr>
                <w:color w:val="FF0000"/>
              </w:rPr>
              <w:br w:type="page"/>
            </w: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F09DFD9" w14:textId="77777777" w:rsidR="00C5376F" w:rsidRPr="00B67DFA" w:rsidRDefault="00C5376F" w:rsidP="0061502B">
            <w:pPr>
              <w:rPr>
                <w:bCs/>
                <w:sz w:val="24"/>
              </w:rPr>
            </w:pPr>
            <w:r>
              <w:t>Update</w:t>
            </w:r>
            <w:r>
              <w:rPr>
                <w:bCs/>
                <w:sz w:val="24"/>
              </w:rPr>
              <w:t xml:space="preserve"> Property Type</w:t>
            </w:r>
          </w:p>
        </w:tc>
      </w:tr>
      <w:tr w:rsidR="00C5376F" w14:paraId="17C64E65" w14:textId="77777777" w:rsidTr="0061502B">
        <w:tc>
          <w:tcPr>
            <w:tcW w:w="2660" w:type="dxa"/>
            <w:tcBorders>
              <w:top w:val="single" w:sz="4" w:space="0" w:color="auto"/>
              <w:left w:val="single" w:sz="4" w:space="0" w:color="auto"/>
              <w:bottom w:val="single" w:sz="4" w:space="0" w:color="auto"/>
              <w:right w:val="single" w:sz="4" w:space="0" w:color="auto"/>
            </w:tcBorders>
            <w:hideMark/>
          </w:tcPr>
          <w:p w14:paraId="2B3BCBBC" w14:textId="77777777" w:rsidR="00C5376F" w:rsidRPr="00D47976" w:rsidRDefault="00C5376F" w:rsidP="0061502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003AB10" w14:textId="77777777" w:rsidR="00C5376F" w:rsidRPr="00D47976" w:rsidRDefault="00C5376F" w:rsidP="0061502B">
            <w:pPr>
              <w:rPr>
                <w:sz w:val="24"/>
              </w:rPr>
            </w:pPr>
          </w:p>
        </w:tc>
      </w:tr>
      <w:tr w:rsidR="00C5376F" w14:paraId="52F490DC" w14:textId="77777777" w:rsidTr="0061502B">
        <w:tc>
          <w:tcPr>
            <w:tcW w:w="2660" w:type="dxa"/>
            <w:tcBorders>
              <w:top w:val="single" w:sz="4" w:space="0" w:color="auto"/>
              <w:left w:val="single" w:sz="4" w:space="0" w:color="auto"/>
              <w:bottom w:val="single" w:sz="4" w:space="0" w:color="auto"/>
              <w:right w:val="single" w:sz="4" w:space="0" w:color="auto"/>
            </w:tcBorders>
            <w:hideMark/>
          </w:tcPr>
          <w:p w14:paraId="2DBA3A68" w14:textId="77777777" w:rsidR="00C5376F" w:rsidRPr="00D47976" w:rsidRDefault="00C5376F" w:rsidP="0061502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C5F66B8" w14:textId="77777777" w:rsidR="00C5376F" w:rsidRPr="00D47976" w:rsidRDefault="00C5376F" w:rsidP="0061502B">
            <w:pPr>
              <w:rPr>
                <w:sz w:val="24"/>
              </w:rPr>
            </w:pPr>
            <w:r>
              <w:rPr>
                <w:sz w:val="24"/>
              </w:rPr>
              <w:t>2</w:t>
            </w:r>
          </w:p>
        </w:tc>
      </w:tr>
      <w:tr w:rsidR="00C5376F" w14:paraId="1746150A" w14:textId="77777777" w:rsidTr="0061502B">
        <w:tc>
          <w:tcPr>
            <w:tcW w:w="2660" w:type="dxa"/>
            <w:tcBorders>
              <w:top w:val="single" w:sz="4" w:space="0" w:color="auto"/>
              <w:left w:val="single" w:sz="4" w:space="0" w:color="auto"/>
              <w:bottom w:val="single" w:sz="4" w:space="0" w:color="auto"/>
              <w:right w:val="single" w:sz="4" w:space="0" w:color="auto"/>
            </w:tcBorders>
            <w:hideMark/>
          </w:tcPr>
          <w:p w14:paraId="0B6636F8" w14:textId="77777777" w:rsidR="00C5376F" w:rsidRPr="00D47976" w:rsidRDefault="00C5376F" w:rsidP="0061502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6B5782E9" w14:textId="77777777" w:rsidR="00C5376F" w:rsidRPr="00D47976" w:rsidRDefault="00C5376F" w:rsidP="0061502B">
            <w:pPr>
              <w:rPr>
                <w:sz w:val="24"/>
              </w:rPr>
            </w:pPr>
            <w:r>
              <w:rPr>
                <w:sz w:val="24"/>
              </w:rPr>
              <w:t xml:space="preserve">Estate Agent </w:t>
            </w:r>
          </w:p>
        </w:tc>
      </w:tr>
      <w:tr w:rsidR="00C5376F" w14:paraId="6A4A6134" w14:textId="77777777" w:rsidTr="0061502B">
        <w:tc>
          <w:tcPr>
            <w:tcW w:w="2660" w:type="dxa"/>
            <w:tcBorders>
              <w:top w:val="single" w:sz="4" w:space="0" w:color="auto"/>
              <w:left w:val="single" w:sz="4" w:space="0" w:color="auto"/>
              <w:bottom w:val="single" w:sz="4" w:space="0" w:color="auto"/>
              <w:right w:val="single" w:sz="4" w:space="0" w:color="auto"/>
            </w:tcBorders>
            <w:hideMark/>
          </w:tcPr>
          <w:p w14:paraId="76A1E5CA" w14:textId="77777777" w:rsidR="00C5376F" w:rsidRPr="00D47976" w:rsidRDefault="00C5376F" w:rsidP="0061502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BF96953" w14:textId="77777777" w:rsidR="00C5376F" w:rsidRPr="00D47976" w:rsidRDefault="00C5376F" w:rsidP="0061502B">
            <w:pPr>
              <w:rPr>
                <w:sz w:val="24"/>
              </w:rPr>
            </w:pPr>
            <w:r>
              <w:rPr>
                <w:sz w:val="24"/>
              </w:rPr>
              <w:t xml:space="preserve">Estate Agent </w:t>
            </w:r>
          </w:p>
        </w:tc>
      </w:tr>
      <w:tr w:rsidR="00C5376F" w14:paraId="14D83141" w14:textId="77777777" w:rsidTr="0061502B">
        <w:tc>
          <w:tcPr>
            <w:tcW w:w="2660" w:type="dxa"/>
            <w:tcBorders>
              <w:top w:val="single" w:sz="4" w:space="0" w:color="auto"/>
              <w:left w:val="single" w:sz="4" w:space="0" w:color="auto"/>
              <w:bottom w:val="single" w:sz="4" w:space="0" w:color="auto"/>
              <w:right w:val="single" w:sz="4" w:space="0" w:color="auto"/>
            </w:tcBorders>
            <w:hideMark/>
          </w:tcPr>
          <w:p w14:paraId="427FEFBE" w14:textId="77777777" w:rsidR="00C5376F" w:rsidRPr="00D47976" w:rsidRDefault="00C5376F" w:rsidP="0061502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11D1C6C" w14:textId="77777777" w:rsidR="00C5376F" w:rsidRPr="00D47976" w:rsidRDefault="00C5376F" w:rsidP="0061502B">
            <w:pPr>
              <w:rPr>
                <w:sz w:val="24"/>
              </w:rPr>
            </w:pPr>
          </w:p>
        </w:tc>
      </w:tr>
      <w:tr w:rsidR="00C5376F" w14:paraId="44076064" w14:textId="77777777" w:rsidTr="0061502B">
        <w:tc>
          <w:tcPr>
            <w:tcW w:w="2660" w:type="dxa"/>
            <w:tcBorders>
              <w:top w:val="single" w:sz="4" w:space="0" w:color="auto"/>
              <w:left w:val="single" w:sz="4" w:space="0" w:color="auto"/>
              <w:bottom w:val="single" w:sz="4" w:space="0" w:color="auto"/>
              <w:right w:val="single" w:sz="4" w:space="0" w:color="auto"/>
            </w:tcBorders>
            <w:hideMark/>
          </w:tcPr>
          <w:p w14:paraId="44E6522B" w14:textId="77777777" w:rsidR="00C5376F" w:rsidRPr="00D47976" w:rsidRDefault="00C5376F" w:rsidP="0061502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52EB275E" w14:textId="77777777" w:rsidR="00C5376F" w:rsidRPr="00325DB6" w:rsidRDefault="00C5376F" w:rsidP="0061502B">
            <w:pPr>
              <w:rPr>
                <w:rFonts w:cstheme="minorHAnsi"/>
                <w:sz w:val="24"/>
                <w:szCs w:val="19"/>
              </w:rPr>
            </w:pPr>
            <w:r w:rsidRPr="00325DB6">
              <w:rPr>
                <w:rFonts w:cstheme="minorHAnsi"/>
                <w:sz w:val="24"/>
                <w:szCs w:val="19"/>
              </w:rPr>
              <w:t xml:space="preserve">This Function </w:t>
            </w:r>
            <w:r>
              <w:rPr>
                <w:rFonts w:cstheme="minorHAnsi"/>
                <w:sz w:val="24"/>
                <w:szCs w:val="19"/>
              </w:rPr>
              <w:t>updates the data for a property type on the property type data file.</w:t>
            </w:r>
          </w:p>
          <w:p w14:paraId="225222A2" w14:textId="77777777" w:rsidR="00C5376F" w:rsidRPr="00D47976" w:rsidRDefault="00C5376F" w:rsidP="0061502B">
            <w:pPr>
              <w:rPr>
                <w:rFonts w:cstheme="minorHAnsi"/>
                <w:sz w:val="24"/>
              </w:rPr>
            </w:pPr>
          </w:p>
        </w:tc>
      </w:tr>
      <w:tr w:rsidR="00C5376F" w14:paraId="686DF1E2" w14:textId="77777777" w:rsidTr="0061502B">
        <w:tc>
          <w:tcPr>
            <w:tcW w:w="2660" w:type="dxa"/>
            <w:tcBorders>
              <w:top w:val="single" w:sz="4" w:space="0" w:color="auto"/>
              <w:left w:val="single" w:sz="4" w:space="0" w:color="auto"/>
              <w:bottom w:val="single" w:sz="4" w:space="0" w:color="auto"/>
              <w:right w:val="single" w:sz="4" w:space="0" w:color="auto"/>
            </w:tcBorders>
            <w:hideMark/>
          </w:tcPr>
          <w:p w14:paraId="6A09B75D" w14:textId="77777777" w:rsidR="00C5376F" w:rsidRPr="00D47976" w:rsidRDefault="00C5376F" w:rsidP="0061502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1CC5F3A" w14:textId="77777777" w:rsidR="00C5376F" w:rsidRPr="00D47976" w:rsidRDefault="00C5376F" w:rsidP="0061502B">
            <w:pPr>
              <w:rPr>
                <w:rFonts w:cstheme="minorHAnsi"/>
                <w:sz w:val="24"/>
              </w:rPr>
            </w:pPr>
          </w:p>
        </w:tc>
      </w:tr>
      <w:tr w:rsidR="00C5376F" w14:paraId="6CBF5D50" w14:textId="77777777" w:rsidTr="0061502B">
        <w:tc>
          <w:tcPr>
            <w:tcW w:w="2660" w:type="dxa"/>
            <w:tcBorders>
              <w:top w:val="single" w:sz="4" w:space="0" w:color="auto"/>
              <w:left w:val="single" w:sz="4" w:space="0" w:color="auto"/>
              <w:bottom w:val="single" w:sz="4" w:space="0" w:color="auto"/>
              <w:right w:val="single" w:sz="4" w:space="0" w:color="auto"/>
            </w:tcBorders>
            <w:hideMark/>
          </w:tcPr>
          <w:p w14:paraId="5CE565AF" w14:textId="77777777" w:rsidR="00C5376F" w:rsidRPr="00D47976" w:rsidRDefault="00C5376F" w:rsidP="0061502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677ACAB5" w14:textId="77777777" w:rsidR="00C5376F" w:rsidRPr="00D47976" w:rsidRDefault="00C5376F" w:rsidP="0061502B">
            <w:pPr>
              <w:rPr>
                <w:sz w:val="24"/>
              </w:rPr>
            </w:pPr>
          </w:p>
        </w:tc>
      </w:tr>
      <w:tr w:rsidR="00C5376F" w14:paraId="6C22012B" w14:textId="77777777" w:rsidTr="0061502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46BC4EC" w14:textId="77777777" w:rsidR="00C5376F" w:rsidRPr="00D47976" w:rsidRDefault="00C5376F" w:rsidP="0061502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56E32C7" w14:textId="77777777" w:rsidR="00C5376F" w:rsidRPr="00D47976" w:rsidRDefault="00C5376F" w:rsidP="0061502B">
            <w:pPr>
              <w:ind w:left="-85"/>
              <w:jc w:val="center"/>
              <w:rPr>
                <w:b/>
                <w:sz w:val="24"/>
              </w:rPr>
            </w:pPr>
            <w:r>
              <w:rPr>
                <w:b/>
                <w:sz w:val="24"/>
              </w:rPr>
              <w:t>Estate Agent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F9EDA1A" w14:textId="77777777" w:rsidR="00C5376F" w:rsidRPr="00D47976" w:rsidRDefault="00C5376F" w:rsidP="0061502B">
            <w:pPr>
              <w:ind w:left="-85"/>
              <w:jc w:val="center"/>
              <w:rPr>
                <w:b/>
                <w:sz w:val="24"/>
              </w:rPr>
            </w:pPr>
            <w:r w:rsidRPr="00D47976">
              <w:rPr>
                <w:b/>
                <w:sz w:val="24"/>
              </w:rPr>
              <w:t xml:space="preserve">System </w:t>
            </w:r>
          </w:p>
        </w:tc>
      </w:tr>
      <w:tr w:rsidR="00C5376F" w14:paraId="7C4205C6" w14:textId="77777777" w:rsidTr="0061502B">
        <w:trPr>
          <w:trHeight w:val="2497"/>
        </w:trPr>
        <w:tc>
          <w:tcPr>
            <w:tcW w:w="2660" w:type="dxa"/>
            <w:tcBorders>
              <w:top w:val="single" w:sz="4" w:space="0" w:color="auto"/>
              <w:left w:val="single" w:sz="4" w:space="0" w:color="auto"/>
              <w:bottom w:val="single" w:sz="4" w:space="0" w:color="auto"/>
              <w:right w:val="single" w:sz="4" w:space="0" w:color="auto"/>
            </w:tcBorders>
          </w:tcPr>
          <w:p w14:paraId="6F93B3C6" w14:textId="77777777" w:rsidR="00C5376F" w:rsidRPr="00D47976" w:rsidRDefault="00C5376F" w:rsidP="0061502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1064952A" w14:textId="77777777" w:rsidR="00C5376F" w:rsidRDefault="00C5376F" w:rsidP="0061502B">
            <w:pPr>
              <w:rPr>
                <w:bCs/>
                <w:sz w:val="24"/>
              </w:rPr>
            </w:pPr>
            <w:r w:rsidRPr="00D47976">
              <w:rPr>
                <w:b/>
                <w:sz w:val="24"/>
              </w:rPr>
              <w:t>Step 1:</w:t>
            </w:r>
            <w:r>
              <w:rPr>
                <w:b/>
                <w:sz w:val="24"/>
              </w:rPr>
              <w:t xml:space="preserve"> </w:t>
            </w:r>
            <w:r w:rsidRPr="00325DB6">
              <w:rPr>
                <w:bCs/>
                <w:sz w:val="24"/>
              </w:rPr>
              <w:t xml:space="preserve">Estate agent invokes the </w:t>
            </w:r>
            <w:r>
              <w:t>Update</w:t>
            </w:r>
            <w:r w:rsidRPr="00325DB6">
              <w:rPr>
                <w:bCs/>
                <w:sz w:val="24"/>
              </w:rPr>
              <w:t xml:space="preserve"> Property Type function</w:t>
            </w:r>
            <w:r>
              <w:rPr>
                <w:bCs/>
                <w:sz w:val="24"/>
              </w:rPr>
              <w:t>.</w:t>
            </w:r>
          </w:p>
          <w:p w14:paraId="7DBB24D3" w14:textId="77777777" w:rsidR="00C5376F" w:rsidRPr="00D47976" w:rsidRDefault="00C5376F" w:rsidP="0061502B">
            <w:pPr>
              <w:rPr>
                <w:b/>
                <w:sz w:val="24"/>
              </w:rPr>
            </w:pPr>
          </w:p>
          <w:p w14:paraId="0F80B82E" w14:textId="77777777" w:rsidR="00C5376F" w:rsidRDefault="00C5376F" w:rsidP="0061502B">
            <w:pPr>
              <w:rPr>
                <w:b/>
                <w:sz w:val="24"/>
              </w:rPr>
            </w:pPr>
          </w:p>
          <w:p w14:paraId="58266432" w14:textId="77777777" w:rsidR="00C5376F" w:rsidRDefault="00C5376F" w:rsidP="0061502B">
            <w:pPr>
              <w:rPr>
                <w:b/>
                <w:sz w:val="24"/>
              </w:rPr>
            </w:pPr>
          </w:p>
          <w:p w14:paraId="53DEC7CD" w14:textId="77777777" w:rsidR="00C5376F" w:rsidRDefault="00C5376F" w:rsidP="0061502B">
            <w:pPr>
              <w:rPr>
                <w:b/>
                <w:sz w:val="24"/>
              </w:rPr>
            </w:pPr>
          </w:p>
          <w:p w14:paraId="24A3E40F" w14:textId="77777777" w:rsidR="00C5376F" w:rsidRDefault="00C5376F" w:rsidP="0061502B">
            <w:pPr>
              <w:rPr>
                <w:b/>
                <w:sz w:val="24"/>
              </w:rPr>
            </w:pPr>
          </w:p>
          <w:p w14:paraId="3E70CC18" w14:textId="77777777" w:rsidR="00C5376F" w:rsidRDefault="00C5376F" w:rsidP="0061502B">
            <w:pPr>
              <w:rPr>
                <w:b/>
                <w:sz w:val="24"/>
              </w:rPr>
            </w:pPr>
          </w:p>
          <w:p w14:paraId="08529ADA" w14:textId="77777777" w:rsidR="00C5376F" w:rsidRPr="001E24CB" w:rsidRDefault="00C5376F" w:rsidP="0061502B">
            <w:pPr>
              <w:rPr>
                <w:bCs/>
                <w:sz w:val="24"/>
              </w:rPr>
            </w:pPr>
            <w:r w:rsidRPr="00D47976">
              <w:rPr>
                <w:b/>
                <w:sz w:val="24"/>
              </w:rPr>
              <w:t xml:space="preserve">Step </w:t>
            </w:r>
            <w:r>
              <w:rPr>
                <w:b/>
                <w:sz w:val="24"/>
              </w:rPr>
              <w:t>4</w:t>
            </w:r>
            <w:r w:rsidRPr="00D47976">
              <w:rPr>
                <w:b/>
                <w:sz w:val="24"/>
              </w:rPr>
              <w:t>:</w:t>
            </w:r>
            <w:r>
              <w:rPr>
                <w:b/>
                <w:sz w:val="24"/>
              </w:rPr>
              <w:t xml:space="preserve"> </w:t>
            </w:r>
            <w:r w:rsidRPr="00325DB6">
              <w:rPr>
                <w:bCs/>
                <w:sz w:val="24"/>
              </w:rPr>
              <w:t xml:space="preserve">Estate Agent </w:t>
            </w:r>
            <w:r>
              <w:rPr>
                <w:bCs/>
                <w:sz w:val="24"/>
              </w:rPr>
              <w:t>selects the property type to edit.</w:t>
            </w:r>
          </w:p>
          <w:p w14:paraId="640B4069" w14:textId="77777777" w:rsidR="00C5376F" w:rsidRDefault="00C5376F" w:rsidP="0061502B">
            <w:pPr>
              <w:rPr>
                <w:sz w:val="24"/>
              </w:rPr>
            </w:pPr>
          </w:p>
          <w:p w14:paraId="1EB2E439" w14:textId="77777777" w:rsidR="00C5376F" w:rsidRDefault="00C5376F" w:rsidP="0061502B">
            <w:pPr>
              <w:rPr>
                <w:b/>
                <w:sz w:val="24"/>
              </w:rPr>
            </w:pPr>
          </w:p>
          <w:p w14:paraId="4FEA1DA5" w14:textId="77777777" w:rsidR="00C5376F" w:rsidRDefault="00C5376F" w:rsidP="0061502B">
            <w:pPr>
              <w:rPr>
                <w:bCs/>
                <w:sz w:val="24"/>
              </w:rPr>
            </w:pPr>
            <w:r w:rsidRPr="00D47976">
              <w:rPr>
                <w:b/>
                <w:sz w:val="24"/>
              </w:rPr>
              <w:t xml:space="preserve">Step </w:t>
            </w:r>
            <w:r>
              <w:rPr>
                <w:b/>
                <w:sz w:val="24"/>
              </w:rPr>
              <w:t>6</w:t>
            </w:r>
            <w:r w:rsidRPr="00D47976">
              <w:rPr>
                <w:b/>
                <w:sz w:val="24"/>
              </w:rPr>
              <w:t>:</w:t>
            </w:r>
            <w:r>
              <w:rPr>
                <w:b/>
                <w:sz w:val="24"/>
              </w:rPr>
              <w:t xml:space="preserve"> </w:t>
            </w:r>
            <w:r w:rsidRPr="00325DB6">
              <w:rPr>
                <w:bCs/>
                <w:sz w:val="24"/>
              </w:rPr>
              <w:t>Estate Agent Enters Required Data:</w:t>
            </w:r>
          </w:p>
          <w:p w14:paraId="638032F5" w14:textId="77777777" w:rsidR="00C5376F" w:rsidRPr="00325DB6" w:rsidRDefault="00C5376F" w:rsidP="00D03592">
            <w:pPr>
              <w:pStyle w:val="ListParagraph"/>
              <w:numPr>
                <w:ilvl w:val="0"/>
                <w:numId w:val="10"/>
              </w:numPr>
              <w:rPr>
                <w:bCs/>
                <w:sz w:val="24"/>
              </w:rPr>
            </w:pPr>
            <w:r w:rsidRPr="00325DB6">
              <w:rPr>
                <w:bCs/>
                <w:sz w:val="24"/>
              </w:rPr>
              <w:t>Description</w:t>
            </w:r>
          </w:p>
          <w:p w14:paraId="482FD00C" w14:textId="77777777" w:rsidR="00C5376F" w:rsidRPr="00D47976" w:rsidRDefault="00C5376F" w:rsidP="0061502B">
            <w:pPr>
              <w:rPr>
                <w:sz w:val="24"/>
              </w:rPr>
            </w:pPr>
          </w:p>
          <w:p w14:paraId="6D4D3D8A" w14:textId="77777777" w:rsidR="00C5376F" w:rsidRPr="00D47976" w:rsidRDefault="00C5376F" w:rsidP="0061502B">
            <w:pPr>
              <w:rPr>
                <w:sz w:val="24"/>
              </w:rPr>
            </w:pPr>
          </w:p>
          <w:p w14:paraId="473EC786" w14:textId="77777777" w:rsidR="00C5376F" w:rsidRPr="00D47976" w:rsidRDefault="00C5376F" w:rsidP="0061502B">
            <w:pPr>
              <w:rPr>
                <w:sz w:val="24"/>
              </w:rPr>
            </w:pPr>
          </w:p>
          <w:p w14:paraId="4E794B34" w14:textId="77777777" w:rsidR="00C5376F" w:rsidRPr="00D47976" w:rsidRDefault="00C5376F" w:rsidP="0061502B">
            <w:pPr>
              <w:rPr>
                <w:sz w:val="24"/>
              </w:rPr>
            </w:pPr>
          </w:p>
          <w:p w14:paraId="1E46D678" w14:textId="77777777" w:rsidR="00C5376F" w:rsidRPr="00D47976" w:rsidRDefault="00C5376F" w:rsidP="0061502B">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1E9E8580" w14:textId="77777777" w:rsidR="00C5376F" w:rsidRDefault="00C5376F" w:rsidP="0061502B">
            <w:pPr>
              <w:rPr>
                <w:bCs/>
                <w:sz w:val="24"/>
              </w:rPr>
            </w:pPr>
            <w:r w:rsidRPr="00D47976">
              <w:rPr>
                <w:b/>
                <w:sz w:val="24"/>
              </w:rPr>
              <w:lastRenderedPageBreak/>
              <w:t>Step 2:</w:t>
            </w:r>
            <w:r>
              <w:rPr>
                <w:b/>
                <w:sz w:val="24"/>
              </w:rPr>
              <w:t xml:space="preserve"> </w:t>
            </w:r>
            <w:r>
              <w:rPr>
                <w:bCs/>
                <w:sz w:val="24"/>
              </w:rPr>
              <w:t>Retrieve property type data from property type data store:</w:t>
            </w:r>
          </w:p>
          <w:p w14:paraId="4274330D" w14:textId="77777777" w:rsidR="00C5376F" w:rsidRDefault="00C5376F" w:rsidP="00D03592">
            <w:pPr>
              <w:pStyle w:val="ListParagraph"/>
              <w:numPr>
                <w:ilvl w:val="0"/>
                <w:numId w:val="18"/>
              </w:numPr>
              <w:spacing w:after="200"/>
              <w:rPr>
                <w:bCs/>
                <w:sz w:val="24"/>
              </w:rPr>
            </w:pPr>
            <w:r>
              <w:rPr>
                <w:bCs/>
                <w:sz w:val="24"/>
              </w:rPr>
              <w:t>typeCode</w:t>
            </w:r>
          </w:p>
          <w:p w14:paraId="7ED7525C" w14:textId="77777777" w:rsidR="00C5376F" w:rsidRPr="001E24CB" w:rsidRDefault="00C5376F" w:rsidP="00D03592">
            <w:pPr>
              <w:pStyle w:val="ListParagraph"/>
              <w:numPr>
                <w:ilvl w:val="0"/>
                <w:numId w:val="18"/>
              </w:numPr>
              <w:spacing w:after="200"/>
              <w:rPr>
                <w:bCs/>
                <w:sz w:val="24"/>
              </w:rPr>
            </w:pPr>
            <w:r>
              <w:rPr>
                <w:bCs/>
                <w:sz w:val="24"/>
              </w:rPr>
              <w:t>Description</w:t>
            </w:r>
          </w:p>
          <w:p w14:paraId="257F8F0E" w14:textId="77777777" w:rsidR="00C5376F" w:rsidRDefault="00C5376F" w:rsidP="0061502B">
            <w:pPr>
              <w:rPr>
                <w:b/>
                <w:sz w:val="24"/>
              </w:rPr>
            </w:pPr>
          </w:p>
          <w:p w14:paraId="299FDAD6" w14:textId="77777777" w:rsidR="00C5376F" w:rsidRPr="00D47976" w:rsidRDefault="00C5376F" w:rsidP="0061502B">
            <w:pPr>
              <w:rPr>
                <w:b/>
                <w:sz w:val="24"/>
              </w:rPr>
            </w:pPr>
            <w:r w:rsidRPr="00D47976">
              <w:rPr>
                <w:b/>
                <w:sz w:val="24"/>
              </w:rPr>
              <w:t xml:space="preserve">Step </w:t>
            </w:r>
            <w:r>
              <w:rPr>
                <w:b/>
                <w:sz w:val="24"/>
              </w:rPr>
              <w:t>3</w:t>
            </w:r>
            <w:r w:rsidRPr="00D47976">
              <w:rPr>
                <w:b/>
                <w:sz w:val="24"/>
              </w:rPr>
              <w:t>:</w:t>
            </w:r>
            <w:r>
              <w:rPr>
                <w:b/>
                <w:sz w:val="24"/>
              </w:rPr>
              <w:t xml:space="preserve"> </w:t>
            </w:r>
            <w:r w:rsidRPr="00325DB6">
              <w:rPr>
                <w:bCs/>
                <w:sz w:val="24"/>
              </w:rPr>
              <w:t xml:space="preserve">Display </w:t>
            </w:r>
            <w:r>
              <w:rPr>
                <w:bCs/>
                <w:sz w:val="24"/>
              </w:rPr>
              <w:t>Update</w:t>
            </w:r>
            <w:r w:rsidRPr="00325DB6">
              <w:rPr>
                <w:bCs/>
                <w:sz w:val="24"/>
              </w:rPr>
              <w:t xml:space="preserve"> Property Type User Interface</w:t>
            </w:r>
            <w:r>
              <w:rPr>
                <w:bCs/>
                <w:sz w:val="24"/>
              </w:rPr>
              <w:t>.</w:t>
            </w:r>
          </w:p>
          <w:p w14:paraId="749B19E8" w14:textId="77777777" w:rsidR="00C5376F" w:rsidRPr="00D47976" w:rsidRDefault="00C5376F" w:rsidP="0061502B">
            <w:pPr>
              <w:rPr>
                <w:b/>
                <w:sz w:val="24"/>
              </w:rPr>
            </w:pPr>
          </w:p>
          <w:p w14:paraId="7D3DD522" w14:textId="77777777" w:rsidR="00C5376F" w:rsidRPr="00D47976" w:rsidRDefault="00C5376F" w:rsidP="0061502B">
            <w:pPr>
              <w:rPr>
                <w:b/>
                <w:sz w:val="24"/>
              </w:rPr>
            </w:pPr>
            <w:r w:rsidRPr="00D47976">
              <w:rPr>
                <w:b/>
                <w:sz w:val="24"/>
              </w:rPr>
              <w:t xml:space="preserve">Step </w:t>
            </w:r>
            <w:r>
              <w:rPr>
                <w:b/>
                <w:sz w:val="24"/>
              </w:rPr>
              <w:t>5</w:t>
            </w:r>
            <w:r w:rsidRPr="00D47976">
              <w:rPr>
                <w:b/>
                <w:sz w:val="24"/>
              </w:rPr>
              <w:t>:</w:t>
            </w:r>
            <w:r>
              <w:rPr>
                <w:b/>
                <w:sz w:val="24"/>
              </w:rPr>
              <w:t xml:space="preserve"> </w:t>
            </w:r>
            <w:r>
              <w:rPr>
                <w:bCs/>
                <w:sz w:val="24"/>
              </w:rPr>
              <w:t>Populate UI with the data of the type selected.</w:t>
            </w:r>
          </w:p>
          <w:p w14:paraId="4826834B" w14:textId="77777777" w:rsidR="00C5376F" w:rsidRDefault="00C5376F" w:rsidP="0061502B">
            <w:pPr>
              <w:rPr>
                <w:b/>
                <w:sz w:val="24"/>
              </w:rPr>
            </w:pPr>
          </w:p>
          <w:p w14:paraId="0887BD86" w14:textId="77777777" w:rsidR="00C5376F" w:rsidRDefault="00C5376F" w:rsidP="0061502B">
            <w:pPr>
              <w:rPr>
                <w:b/>
                <w:sz w:val="24"/>
              </w:rPr>
            </w:pPr>
          </w:p>
          <w:p w14:paraId="5A7E7906" w14:textId="77777777" w:rsidR="00C5376F" w:rsidRDefault="00C5376F" w:rsidP="0061502B">
            <w:pPr>
              <w:rPr>
                <w:bCs/>
                <w:sz w:val="24"/>
              </w:rPr>
            </w:pPr>
            <w:r w:rsidRPr="00D47976">
              <w:rPr>
                <w:b/>
                <w:sz w:val="24"/>
              </w:rPr>
              <w:t xml:space="preserve">Step </w:t>
            </w:r>
            <w:r>
              <w:rPr>
                <w:b/>
                <w:sz w:val="24"/>
              </w:rPr>
              <w:t xml:space="preserve">7: </w:t>
            </w:r>
            <w:r w:rsidRPr="00325DB6">
              <w:rPr>
                <w:bCs/>
                <w:sz w:val="24"/>
              </w:rPr>
              <w:t>Validate Data Entered:</w:t>
            </w:r>
          </w:p>
          <w:p w14:paraId="40F5AFA0" w14:textId="77777777" w:rsidR="00C5376F" w:rsidRDefault="00C5376F" w:rsidP="00D03592">
            <w:pPr>
              <w:pStyle w:val="ListParagraph"/>
              <w:numPr>
                <w:ilvl w:val="0"/>
                <w:numId w:val="11"/>
              </w:numPr>
              <w:rPr>
                <w:bCs/>
                <w:sz w:val="24"/>
              </w:rPr>
            </w:pPr>
            <w:r>
              <w:rPr>
                <w:bCs/>
                <w:sz w:val="24"/>
              </w:rPr>
              <w:lastRenderedPageBreak/>
              <w:t>Description cannot be empty.</w:t>
            </w:r>
          </w:p>
          <w:p w14:paraId="2C5F5BCD" w14:textId="77777777" w:rsidR="00C5376F" w:rsidRDefault="00C5376F" w:rsidP="00D03592">
            <w:pPr>
              <w:pStyle w:val="ListParagraph"/>
              <w:numPr>
                <w:ilvl w:val="0"/>
                <w:numId w:val="11"/>
              </w:numPr>
              <w:rPr>
                <w:bCs/>
                <w:sz w:val="24"/>
              </w:rPr>
            </w:pPr>
            <w:r>
              <w:rPr>
                <w:bCs/>
                <w:sz w:val="24"/>
              </w:rPr>
              <w:t>Description must not be numeric.</w:t>
            </w:r>
          </w:p>
          <w:p w14:paraId="615196AC" w14:textId="77777777" w:rsidR="00C5376F" w:rsidRPr="00325DB6" w:rsidRDefault="00C5376F" w:rsidP="0061502B">
            <w:pPr>
              <w:pStyle w:val="ListParagraph"/>
              <w:rPr>
                <w:bCs/>
                <w:sz w:val="24"/>
              </w:rPr>
            </w:pPr>
          </w:p>
          <w:p w14:paraId="120E1E1A" w14:textId="77777777" w:rsidR="00C5376F" w:rsidRPr="00A0340D" w:rsidRDefault="00C5376F" w:rsidP="0061502B">
            <w:pPr>
              <w:rPr>
                <w:bCs/>
                <w:sz w:val="24"/>
              </w:rPr>
            </w:pPr>
            <w:r>
              <w:rPr>
                <w:b/>
                <w:sz w:val="24"/>
              </w:rPr>
              <w:t xml:space="preserve">Step 8: </w:t>
            </w:r>
            <w:r>
              <w:rPr>
                <w:bCs/>
                <w:sz w:val="24"/>
              </w:rPr>
              <w:t xml:space="preserve">Update </w:t>
            </w:r>
            <w:r w:rsidRPr="00A0340D">
              <w:rPr>
                <w:bCs/>
                <w:sz w:val="24"/>
              </w:rPr>
              <w:t>data in property types file:</w:t>
            </w:r>
          </w:p>
          <w:p w14:paraId="42A58836" w14:textId="77777777" w:rsidR="00C5376F" w:rsidRDefault="00C5376F" w:rsidP="00D03592">
            <w:pPr>
              <w:pStyle w:val="ListParagraph"/>
              <w:numPr>
                <w:ilvl w:val="0"/>
                <w:numId w:val="12"/>
              </w:numPr>
              <w:rPr>
                <w:bCs/>
                <w:sz w:val="24"/>
              </w:rPr>
            </w:pPr>
            <w:r w:rsidRPr="00A0340D">
              <w:rPr>
                <w:bCs/>
                <w:sz w:val="24"/>
              </w:rPr>
              <w:t>Description</w:t>
            </w:r>
            <w:r>
              <w:rPr>
                <w:bCs/>
                <w:sz w:val="24"/>
              </w:rPr>
              <w:t>.</w:t>
            </w:r>
          </w:p>
          <w:p w14:paraId="6367655E" w14:textId="77777777" w:rsidR="00C5376F" w:rsidRDefault="00C5376F" w:rsidP="0061502B">
            <w:pPr>
              <w:rPr>
                <w:bCs/>
                <w:sz w:val="24"/>
              </w:rPr>
            </w:pPr>
          </w:p>
          <w:p w14:paraId="10A8BA9E" w14:textId="77777777" w:rsidR="00C5376F" w:rsidRPr="00437E6D" w:rsidRDefault="00C5376F" w:rsidP="0061502B">
            <w:pPr>
              <w:rPr>
                <w:bCs/>
                <w:sz w:val="24"/>
              </w:rPr>
            </w:pPr>
          </w:p>
          <w:p w14:paraId="340BEF5B" w14:textId="77777777" w:rsidR="00C5376F" w:rsidRDefault="00C5376F" w:rsidP="0061502B">
            <w:pPr>
              <w:rPr>
                <w:bCs/>
                <w:sz w:val="24"/>
              </w:rPr>
            </w:pPr>
            <w:r>
              <w:rPr>
                <w:b/>
                <w:sz w:val="24"/>
              </w:rPr>
              <w:t xml:space="preserve">Step 9: </w:t>
            </w:r>
            <w:r w:rsidRPr="00A0340D">
              <w:rPr>
                <w:bCs/>
                <w:sz w:val="24"/>
              </w:rPr>
              <w:t>Display confirmation message.</w:t>
            </w:r>
          </w:p>
          <w:p w14:paraId="48EA3320" w14:textId="77777777" w:rsidR="00C5376F" w:rsidRDefault="00C5376F" w:rsidP="0061502B">
            <w:pPr>
              <w:rPr>
                <w:bCs/>
                <w:sz w:val="24"/>
              </w:rPr>
            </w:pPr>
          </w:p>
          <w:p w14:paraId="5BB82DE3" w14:textId="77777777" w:rsidR="00C5376F" w:rsidRPr="00A0340D" w:rsidRDefault="00C5376F" w:rsidP="0061502B">
            <w:pPr>
              <w:rPr>
                <w:bCs/>
                <w:sz w:val="24"/>
              </w:rPr>
            </w:pPr>
            <w:r>
              <w:rPr>
                <w:b/>
                <w:sz w:val="24"/>
              </w:rPr>
              <w:t xml:space="preserve">Step 7: </w:t>
            </w:r>
            <w:r>
              <w:rPr>
                <w:bCs/>
                <w:sz w:val="24"/>
              </w:rPr>
              <w:t>Reset User Interface.</w:t>
            </w:r>
          </w:p>
          <w:p w14:paraId="43C54072" w14:textId="77777777" w:rsidR="00C5376F" w:rsidRPr="00D47976" w:rsidRDefault="00C5376F" w:rsidP="0061502B">
            <w:pPr>
              <w:rPr>
                <w:b/>
                <w:sz w:val="24"/>
              </w:rPr>
            </w:pPr>
          </w:p>
          <w:p w14:paraId="01462D3C" w14:textId="77777777" w:rsidR="00C5376F" w:rsidRPr="00D47976" w:rsidRDefault="00C5376F" w:rsidP="0061502B">
            <w:pPr>
              <w:rPr>
                <w:sz w:val="24"/>
              </w:rPr>
            </w:pPr>
          </w:p>
        </w:tc>
      </w:tr>
      <w:tr w:rsidR="00C5376F" w14:paraId="68CA14DE" w14:textId="77777777" w:rsidTr="0061502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BE478DE" w14:textId="77777777" w:rsidR="00C5376F" w:rsidRPr="00D47976" w:rsidRDefault="00C5376F" w:rsidP="0061502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6FD85EF" w14:textId="77777777" w:rsidR="00C5376F" w:rsidRPr="00D47976" w:rsidRDefault="00C5376F" w:rsidP="0061502B">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707FEE2" w14:textId="77777777" w:rsidR="00C5376F" w:rsidRPr="00D47976" w:rsidRDefault="00C5376F" w:rsidP="0061502B">
            <w:pPr>
              <w:ind w:left="-85"/>
              <w:jc w:val="center"/>
              <w:rPr>
                <w:b/>
                <w:sz w:val="24"/>
              </w:rPr>
            </w:pPr>
            <w:r w:rsidRPr="00D47976">
              <w:rPr>
                <w:b/>
                <w:sz w:val="24"/>
              </w:rPr>
              <w:t xml:space="preserve">System </w:t>
            </w:r>
          </w:p>
        </w:tc>
      </w:tr>
      <w:tr w:rsidR="00C5376F" w14:paraId="5A2A7F20" w14:textId="77777777" w:rsidTr="0061502B">
        <w:trPr>
          <w:trHeight w:val="1728"/>
        </w:trPr>
        <w:tc>
          <w:tcPr>
            <w:tcW w:w="2660" w:type="dxa"/>
            <w:tcBorders>
              <w:top w:val="single" w:sz="4" w:space="0" w:color="auto"/>
              <w:left w:val="single" w:sz="4" w:space="0" w:color="auto"/>
              <w:right w:val="single" w:sz="4" w:space="0" w:color="auto"/>
            </w:tcBorders>
            <w:hideMark/>
          </w:tcPr>
          <w:p w14:paraId="2B8F70A7" w14:textId="77777777" w:rsidR="00C5376F" w:rsidRPr="00D47976" w:rsidRDefault="00C5376F" w:rsidP="0061502B">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38E16EA4" w14:textId="77777777" w:rsidR="00C5376F" w:rsidRPr="00D47976" w:rsidRDefault="00C5376F" w:rsidP="0061502B">
            <w:pPr>
              <w:rPr>
                <w:sz w:val="24"/>
              </w:rPr>
            </w:pPr>
          </w:p>
        </w:tc>
        <w:tc>
          <w:tcPr>
            <w:tcW w:w="3452" w:type="dxa"/>
            <w:tcBorders>
              <w:top w:val="single" w:sz="4" w:space="0" w:color="auto"/>
              <w:left w:val="single" w:sz="4" w:space="0" w:color="auto"/>
              <w:bottom w:val="single" w:sz="4" w:space="0" w:color="auto"/>
              <w:right w:val="single" w:sz="4" w:space="0" w:color="auto"/>
            </w:tcBorders>
          </w:tcPr>
          <w:p w14:paraId="3B5E575B" w14:textId="77777777" w:rsidR="00C5376F" w:rsidRDefault="00C5376F" w:rsidP="0061502B">
            <w:pPr>
              <w:rPr>
                <w:bCs/>
                <w:sz w:val="24"/>
              </w:rPr>
            </w:pPr>
            <w:r w:rsidRPr="00D47976">
              <w:rPr>
                <w:b/>
                <w:sz w:val="24"/>
              </w:rPr>
              <w:t xml:space="preserve">Step </w:t>
            </w:r>
            <w:r>
              <w:rPr>
                <w:b/>
                <w:sz w:val="24"/>
              </w:rPr>
              <w:t>7</w:t>
            </w:r>
            <w:r w:rsidRPr="00D47976">
              <w:rPr>
                <w:b/>
                <w:sz w:val="24"/>
              </w:rPr>
              <w:t>:</w:t>
            </w:r>
            <w:r>
              <w:rPr>
                <w:b/>
                <w:sz w:val="24"/>
              </w:rPr>
              <w:t xml:space="preserve"> </w:t>
            </w:r>
            <w:r>
              <w:rPr>
                <w:bCs/>
                <w:sz w:val="24"/>
              </w:rPr>
              <w:t>Invalid data detected.</w:t>
            </w:r>
          </w:p>
          <w:p w14:paraId="2D4A065E" w14:textId="77777777" w:rsidR="00C5376F" w:rsidRDefault="00C5376F" w:rsidP="0061502B">
            <w:pPr>
              <w:rPr>
                <w:bCs/>
                <w:sz w:val="24"/>
              </w:rPr>
            </w:pPr>
          </w:p>
          <w:p w14:paraId="0BE3027E" w14:textId="77777777" w:rsidR="00C5376F" w:rsidRDefault="00C5376F" w:rsidP="0061502B">
            <w:pPr>
              <w:rPr>
                <w:bCs/>
                <w:sz w:val="24"/>
              </w:rPr>
            </w:pPr>
            <w:r w:rsidRPr="00D47976">
              <w:rPr>
                <w:b/>
                <w:sz w:val="24"/>
              </w:rPr>
              <w:t xml:space="preserve">Step </w:t>
            </w:r>
            <w:r>
              <w:rPr>
                <w:b/>
                <w:sz w:val="24"/>
              </w:rPr>
              <w:t>8</w:t>
            </w:r>
            <w:r w:rsidRPr="00D47976">
              <w:rPr>
                <w:b/>
                <w:sz w:val="24"/>
              </w:rPr>
              <w:t>:</w:t>
            </w:r>
            <w:r>
              <w:rPr>
                <w:b/>
                <w:sz w:val="24"/>
              </w:rPr>
              <w:t xml:space="preserve"> </w:t>
            </w:r>
            <w:r w:rsidRPr="00A36285">
              <w:rPr>
                <w:bCs/>
                <w:sz w:val="24"/>
              </w:rPr>
              <w:t>Display appropriate error message.</w:t>
            </w:r>
          </w:p>
          <w:p w14:paraId="1EE3540C" w14:textId="77777777" w:rsidR="00C5376F" w:rsidRDefault="00C5376F" w:rsidP="0061502B">
            <w:pPr>
              <w:rPr>
                <w:bCs/>
                <w:sz w:val="24"/>
              </w:rPr>
            </w:pPr>
          </w:p>
          <w:p w14:paraId="121C13A6" w14:textId="77777777" w:rsidR="00C5376F" w:rsidRPr="00A0340D" w:rsidRDefault="00C5376F" w:rsidP="0061502B">
            <w:pPr>
              <w:rPr>
                <w:b/>
                <w:bCs/>
                <w:sz w:val="24"/>
              </w:rPr>
            </w:pPr>
            <w:r w:rsidRPr="00D47976">
              <w:rPr>
                <w:b/>
                <w:sz w:val="24"/>
              </w:rPr>
              <w:t xml:space="preserve">Step </w:t>
            </w:r>
            <w:r>
              <w:rPr>
                <w:b/>
                <w:sz w:val="24"/>
              </w:rPr>
              <w:t>9</w:t>
            </w:r>
            <w:r w:rsidRPr="00D47976">
              <w:rPr>
                <w:b/>
                <w:sz w:val="24"/>
              </w:rPr>
              <w:t>:</w:t>
            </w:r>
            <w:r>
              <w:rPr>
                <w:b/>
                <w:sz w:val="24"/>
              </w:rPr>
              <w:t xml:space="preserve"> </w:t>
            </w:r>
            <w:r w:rsidRPr="00A36285">
              <w:rPr>
                <w:bCs/>
                <w:sz w:val="24"/>
              </w:rPr>
              <w:t xml:space="preserve">Return to step </w:t>
            </w:r>
            <w:r>
              <w:rPr>
                <w:bCs/>
                <w:sz w:val="24"/>
              </w:rPr>
              <w:t>6</w:t>
            </w:r>
            <w:r w:rsidRPr="00A36285">
              <w:rPr>
                <w:bCs/>
                <w:sz w:val="24"/>
              </w:rPr>
              <w:t>.</w:t>
            </w:r>
          </w:p>
        </w:tc>
      </w:tr>
      <w:tr w:rsidR="00C5376F" w14:paraId="1B100D45" w14:textId="77777777" w:rsidTr="0061502B">
        <w:tc>
          <w:tcPr>
            <w:tcW w:w="2660" w:type="dxa"/>
            <w:tcBorders>
              <w:top w:val="single" w:sz="4" w:space="0" w:color="auto"/>
              <w:left w:val="single" w:sz="4" w:space="0" w:color="auto"/>
              <w:bottom w:val="single" w:sz="4" w:space="0" w:color="auto"/>
              <w:right w:val="single" w:sz="4" w:space="0" w:color="auto"/>
            </w:tcBorders>
            <w:hideMark/>
          </w:tcPr>
          <w:p w14:paraId="2B5BD4D4" w14:textId="77777777" w:rsidR="00C5376F" w:rsidRPr="00D47976" w:rsidRDefault="00C5376F" w:rsidP="0061502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7D00998F" w14:textId="77777777" w:rsidR="00C5376F" w:rsidRPr="00A0340D" w:rsidRDefault="00C5376F" w:rsidP="0061502B">
            <w:pPr>
              <w:rPr>
                <w:rFonts w:cstheme="minorHAnsi"/>
                <w:sz w:val="24"/>
              </w:rPr>
            </w:pPr>
            <w:r w:rsidRPr="00A0340D">
              <w:rPr>
                <w:rFonts w:cstheme="minorHAnsi"/>
                <w:sz w:val="24"/>
              </w:rPr>
              <w:t xml:space="preserve">The property type has been </w:t>
            </w:r>
            <w:r>
              <w:rPr>
                <w:rFonts w:cstheme="minorHAnsi"/>
                <w:sz w:val="24"/>
              </w:rPr>
              <w:t>updated on the Property Types data file.</w:t>
            </w:r>
          </w:p>
        </w:tc>
      </w:tr>
      <w:tr w:rsidR="00C5376F" w14:paraId="66E3E284" w14:textId="77777777" w:rsidTr="0061502B">
        <w:tc>
          <w:tcPr>
            <w:tcW w:w="2660" w:type="dxa"/>
            <w:tcBorders>
              <w:top w:val="single" w:sz="4" w:space="0" w:color="auto"/>
              <w:left w:val="single" w:sz="4" w:space="0" w:color="auto"/>
              <w:bottom w:val="single" w:sz="4" w:space="0" w:color="auto"/>
              <w:right w:val="single" w:sz="4" w:space="0" w:color="auto"/>
            </w:tcBorders>
            <w:hideMark/>
          </w:tcPr>
          <w:p w14:paraId="51D9CF88" w14:textId="77777777" w:rsidR="00C5376F" w:rsidRPr="00D47976" w:rsidRDefault="00C5376F" w:rsidP="0061502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BFB687A" w14:textId="77777777" w:rsidR="00C5376F" w:rsidRPr="00A0340D" w:rsidRDefault="00C5376F" w:rsidP="0061502B">
            <w:pPr>
              <w:rPr>
                <w:rFonts w:cstheme="minorHAnsi"/>
                <w:sz w:val="24"/>
              </w:rPr>
            </w:pPr>
          </w:p>
        </w:tc>
      </w:tr>
      <w:tr w:rsidR="00C5376F" w14:paraId="02F3E1B9" w14:textId="77777777" w:rsidTr="0061502B">
        <w:tc>
          <w:tcPr>
            <w:tcW w:w="2660" w:type="dxa"/>
            <w:tcBorders>
              <w:top w:val="single" w:sz="4" w:space="0" w:color="auto"/>
              <w:left w:val="single" w:sz="4" w:space="0" w:color="auto"/>
              <w:bottom w:val="single" w:sz="4" w:space="0" w:color="auto"/>
              <w:right w:val="single" w:sz="4" w:space="0" w:color="auto"/>
            </w:tcBorders>
            <w:hideMark/>
          </w:tcPr>
          <w:p w14:paraId="4F75C5C2" w14:textId="77777777" w:rsidR="00C5376F" w:rsidRPr="00D47976" w:rsidRDefault="00C5376F" w:rsidP="0061502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4307B37" w14:textId="77777777" w:rsidR="00C5376F" w:rsidRPr="00D47976" w:rsidRDefault="00C5376F" w:rsidP="0061502B">
            <w:pPr>
              <w:rPr>
                <w:rFonts w:cstheme="minorHAnsi"/>
                <w:sz w:val="24"/>
              </w:rPr>
            </w:pPr>
          </w:p>
        </w:tc>
      </w:tr>
      <w:tr w:rsidR="00C5376F" w14:paraId="0BEB9148" w14:textId="77777777" w:rsidTr="0061502B">
        <w:tc>
          <w:tcPr>
            <w:tcW w:w="2660" w:type="dxa"/>
            <w:tcBorders>
              <w:top w:val="single" w:sz="4" w:space="0" w:color="auto"/>
              <w:left w:val="single" w:sz="4" w:space="0" w:color="auto"/>
              <w:bottom w:val="single" w:sz="4" w:space="0" w:color="auto"/>
              <w:right w:val="single" w:sz="4" w:space="0" w:color="auto"/>
            </w:tcBorders>
            <w:hideMark/>
          </w:tcPr>
          <w:p w14:paraId="612729AE" w14:textId="77777777" w:rsidR="00C5376F" w:rsidRPr="00D47976" w:rsidRDefault="00C5376F" w:rsidP="0061502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676F040" w14:textId="77777777" w:rsidR="00C5376F" w:rsidRPr="00D47976" w:rsidRDefault="00C5376F" w:rsidP="0061502B">
            <w:pPr>
              <w:rPr>
                <w:rFonts w:cstheme="minorHAnsi"/>
                <w:sz w:val="24"/>
              </w:rPr>
            </w:pPr>
          </w:p>
        </w:tc>
      </w:tr>
    </w:tbl>
    <w:p w14:paraId="405439B5" w14:textId="77777777" w:rsidR="006778C1" w:rsidRPr="002A5089" w:rsidRDefault="006778C1" w:rsidP="006778C1"/>
    <w:p w14:paraId="7A36B5A2" w14:textId="77777777" w:rsidR="006778C1" w:rsidRDefault="006778C1" w:rsidP="006778C1"/>
    <w:p w14:paraId="1FE302BC" w14:textId="77777777" w:rsidR="006778C1" w:rsidRPr="0059188A" w:rsidRDefault="006778C1" w:rsidP="006778C1"/>
    <w:p w14:paraId="17FE7EFC" w14:textId="77777777" w:rsidR="006778C1" w:rsidRDefault="006778C1" w:rsidP="008B76C9"/>
    <w:p w14:paraId="01EC57A3" w14:textId="1B2B7B9C" w:rsidR="003612C2" w:rsidRDefault="003612C2" w:rsidP="008B76C9"/>
    <w:p w14:paraId="62932473" w14:textId="604EA302" w:rsidR="003612C2" w:rsidRDefault="003612C2" w:rsidP="008B76C9"/>
    <w:p w14:paraId="43D063B6" w14:textId="13594787" w:rsidR="003612C2" w:rsidRDefault="003612C2" w:rsidP="008B76C9"/>
    <w:p w14:paraId="6319C9C7" w14:textId="6F5EB8EC" w:rsidR="004406BF" w:rsidRDefault="004406BF" w:rsidP="008B76C9"/>
    <w:p w14:paraId="1FE92993" w14:textId="190BEB9D" w:rsidR="004406BF" w:rsidRDefault="004406BF" w:rsidP="008B76C9"/>
    <w:p w14:paraId="795AB83A" w14:textId="7012064A" w:rsidR="004406BF" w:rsidRDefault="004406BF" w:rsidP="008B76C9"/>
    <w:p w14:paraId="3EC69818" w14:textId="77777777" w:rsidR="004406BF" w:rsidRPr="008B76C9" w:rsidRDefault="004406BF" w:rsidP="008B76C9"/>
    <w:p w14:paraId="7D13DDDA" w14:textId="634A0D5C" w:rsidR="00874A2D" w:rsidRPr="00D52C2B" w:rsidRDefault="0060675C" w:rsidP="00D03592">
      <w:pPr>
        <w:pStyle w:val="Heading2"/>
        <w:numPr>
          <w:ilvl w:val="1"/>
          <w:numId w:val="3"/>
        </w:numPr>
        <w:ind w:left="142" w:hanging="568"/>
        <w:rPr>
          <w:rFonts w:asciiTheme="minorHAnsi" w:hAnsiTheme="minorHAnsi"/>
        </w:rPr>
      </w:pPr>
      <w:bookmarkStart w:id="31" w:name="_Toc526502573"/>
      <w:bookmarkStart w:id="32" w:name="_Toc120979897"/>
      <w:r>
        <w:rPr>
          <w:rFonts w:asciiTheme="minorHAnsi" w:hAnsiTheme="minorHAnsi"/>
        </w:rPr>
        <w:lastRenderedPageBreak/>
        <w:t>Manage Tenant’s</w:t>
      </w:r>
      <w:r w:rsidR="00714288">
        <w:rPr>
          <w:rFonts w:asciiTheme="minorHAnsi" w:hAnsiTheme="minorHAnsi"/>
        </w:rPr>
        <w:t>.</w:t>
      </w:r>
      <w:bookmarkEnd w:id="31"/>
      <w:bookmarkEnd w:id="32"/>
    </w:p>
    <w:p w14:paraId="7E32F152" w14:textId="0407893C" w:rsidR="006358B5" w:rsidRDefault="008B76C9" w:rsidP="00D03592">
      <w:pPr>
        <w:pStyle w:val="Heading3"/>
        <w:numPr>
          <w:ilvl w:val="2"/>
          <w:numId w:val="3"/>
        </w:numPr>
        <w:ind w:left="851" w:hanging="709"/>
        <w:rPr>
          <w:rFonts w:asciiTheme="minorHAnsi" w:hAnsiTheme="minorHAnsi"/>
        </w:rPr>
      </w:pPr>
      <w:bookmarkStart w:id="33" w:name="_Toc526502574"/>
      <w:bookmarkStart w:id="34" w:name="_Toc120979898"/>
      <w:r>
        <w:rPr>
          <w:rFonts w:asciiTheme="minorHAnsi" w:hAnsiTheme="minorHAnsi"/>
        </w:rPr>
        <w:t>Add Tenant</w:t>
      </w:r>
      <w:bookmarkEnd w:id="33"/>
      <w:r>
        <w:rPr>
          <w:rFonts w:asciiTheme="minorHAnsi" w:hAnsiTheme="minorHAnsi"/>
        </w:rPr>
        <w:t>.</w:t>
      </w:r>
      <w:bookmarkEnd w:id="34"/>
    </w:p>
    <w:p w14:paraId="302881D0" w14:textId="2C2F67F2" w:rsidR="008B76C9" w:rsidRDefault="008B76C9" w:rsidP="008B76C9">
      <w:r>
        <w:t>This Function will add a Tenant</w:t>
      </w:r>
      <w:r w:rsidR="003612C2">
        <w:t xml:space="preserve">s’ </w:t>
      </w:r>
      <w:r w:rsidR="00C054E9">
        <w:t>details to tenants data file.</w:t>
      </w:r>
    </w:p>
    <w:p w14:paraId="1D0643C1" w14:textId="77777777" w:rsidR="004406BF" w:rsidRDefault="004406BF" w:rsidP="00B158A6">
      <w:pPr>
        <w:rPr>
          <w:color w:val="FF0000"/>
        </w:rPr>
      </w:pPr>
    </w:p>
    <w:p w14:paraId="68CD4E14" w14:textId="2A5514A8" w:rsidR="00B158A6" w:rsidRDefault="00B158A6" w:rsidP="00B158A6">
      <w:pPr>
        <w:rPr>
          <w:color w:val="FF0000"/>
        </w:rPr>
      </w:pPr>
      <w:r w:rsidRPr="00BE5008">
        <w:rPr>
          <w:noProof/>
          <w:color w:val="FF0000"/>
          <w:lang w:eastAsia="en-IE"/>
        </w:rPr>
        <mc:AlternateContent>
          <mc:Choice Requires="wps">
            <w:drawing>
              <wp:anchor distT="0" distB="0" distL="114300" distR="114300" simplePos="0" relativeHeight="251702272" behindDoc="0" locked="0" layoutInCell="1" allowOverlap="1" wp14:anchorId="042FA183" wp14:editId="3253E027">
                <wp:simplePos x="0" y="0"/>
                <wp:positionH relativeFrom="column">
                  <wp:posOffset>3986530</wp:posOffset>
                </wp:positionH>
                <wp:positionV relativeFrom="paragraph">
                  <wp:posOffset>142240</wp:posOffset>
                </wp:positionV>
                <wp:extent cx="1244600" cy="514350"/>
                <wp:effectExtent l="0" t="0" r="12700" b="19050"/>
                <wp:wrapNone/>
                <wp:docPr id="14" name="Oval 14"/>
                <wp:cNvGraphicFramePr/>
                <a:graphic xmlns:a="http://schemas.openxmlformats.org/drawingml/2006/main">
                  <a:graphicData uri="http://schemas.microsoft.com/office/word/2010/wordprocessingShape">
                    <wps:wsp>
                      <wps:cNvSpPr/>
                      <wps:spPr>
                        <a:xfrm>
                          <a:off x="0" y="0"/>
                          <a:ext cx="1244600"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A5817D" w14:textId="77777777" w:rsidR="00B158A6" w:rsidRPr="00327533" w:rsidRDefault="00B158A6" w:rsidP="00B158A6">
                            <w:pPr>
                              <w:rPr>
                                <w:color w:val="000000" w:themeColor="text1"/>
                                <w:sz w:val="16"/>
                              </w:rPr>
                            </w:pPr>
                            <w:r>
                              <w:rPr>
                                <w:color w:val="000000" w:themeColor="text1"/>
                                <w:sz w:val="16"/>
                              </w:rPr>
                              <w:t>Validate IBAN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42FA183" id="Oval 14" o:spid="_x0000_s1144" style="position:absolute;margin-left:313.9pt;margin-top:11.2pt;width:98pt;height:40.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i+zjwIAAH4FAAAOAAAAZHJzL2Uyb0RvYy54bWysVE1v2zAMvQ/YfxB0Xx2nSdsFcYqgRYcB&#10;RVusHXpWZCkWIIuapMTOfv0o+SPZWuwwzAdZFMlH8Ynk8rqtNdkL5xWYguZnE0qE4VAqsy3o95e7&#10;T1eU+MBMyTQYUdCD8PR69fHDsrELMYUKdCkcQRDjF40taBWCXWSZ55WomT8DKwwqJbiaBRTdNisd&#10;axC91tl0MrnIGnCldcCF93h62ynpKuFLKXh4lNKLQHRB8W4hrS6tm7hmqyVbbB2zleL9Ndg/3KJm&#10;ymDQEeqWBUZ2Tr2BqhV34EGGMw51BlIqLlIOmE0++SOb54pZkXJBcrwdafL/D5Y/7J/tk0MaGusX&#10;Hrcxi1a6Ov7xfqRNZB1GskQbCMfDfDqbXUyQU466eT47nyc2s6O3dT58EVCTuCmo0FpZH/NhC7a/&#10;9wGDovVgFY8N3Cmt05toQ5oY5BJDRJUHrcqoTUIsD3GjHdkzfNjQ5vEhEezECiVt8PCYV9qFgxYR&#10;QptvQhJVYibTLsDvmIxzYULeqSpWii7UfILfEGzwSKETYESWeMkRuwcYLDuQAbu7c28fXUWq2NG5&#10;z/xvzqNHigwmjM61MuDey0xjVn3kzn4gqaMmshTaTYvcFPT8KprGow2UhydHHHQt5C2/U/is98yH&#10;J+awZ7AScA6ER1ykBnw76HeUVOB+vnce7bGUUUtJgz1YUP9jx5ygRH81WOSf89ksNm0SZvPLKQru&#10;VLM51ZhdfQNYDTlOHMvTNtoHPWylg/oVx8U6RkUVMxxjF5QHNwg3oZsNOHC4WK+TGTaqZeHePFse&#10;wSPRsWZf2lfmbF/bAbviAYZ+fVPfnW30NLDeBZAqFf+R1/4JsMlTLfUDKU6RUzlZHcfm6hcAAAD/&#10;/wMAUEsDBBQABgAIAAAAIQBocf5J3gAAAAoBAAAPAAAAZHJzL2Rvd25yZXYueG1sTI/LTsMwEEX3&#10;SPyDNUhsKmrjVCVK41QIideyhQ+YJtMkamxHsZvH3zOsYDkzR3fOzfez7cRIQ2i9M/C4ViDIlb5q&#10;XW3g++v1IQURIroKO+/IwEIB9sXtTY5Z5Sd3oPEYa8EhLmRooImxz6QMZUMWw9r35Ph29oPFyONQ&#10;y2rAicNtJ7VSW2mxdfyhwZ5eGiovx6s1ML7pD1otuEx12i/qsHr/vKjEmPu7+XkHItIc/2D41Wd1&#10;KNjp5K+uCqIzsNVPrB4NaL0BwUCqE16cmFTJBmSRy/8Vih8AAAD//wMAUEsBAi0AFAAGAAgAAAAh&#10;ALaDOJL+AAAA4QEAABMAAAAAAAAAAAAAAAAAAAAAAFtDb250ZW50X1R5cGVzXS54bWxQSwECLQAU&#10;AAYACAAAACEAOP0h/9YAAACUAQAACwAAAAAAAAAAAAAAAAAvAQAAX3JlbHMvLnJlbHNQSwECLQAU&#10;AAYACAAAACEAhr4vs48CAAB+BQAADgAAAAAAAAAAAAAAAAAuAgAAZHJzL2Uyb0RvYy54bWxQSwEC&#10;LQAUAAYACAAAACEAaHH+Sd4AAAAKAQAADwAAAAAAAAAAAAAAAADpBAAAZHJzL2Rvd25yZXYueG1s&#10;UEsFBgAAAAAEAAQA8wAAAPQFAAAAAA==&#10;" filled="f" strokecolor="black [3213]" strokeweight="1pt">
                <v:textbox>
                  <w:txbxContent>
                    <w:p w14:paraId="59A5817D" w14:textId="77777777" w:rsidR="00B158A6" w:rsidRPr="00327533" w:rsidRDefault="00B158A6" w:rsidP="00B158A6">
                      <w:pPr>
                        <w:rPr>
                          <w:color w:val="000000" w:themeColor="text1"/>
                          <w:sz w:val="16"/>
                        </w:rPr>
                      </w:pPr>
                      <w:r>
                        <w:rPr>
                          <w:color w:val="000000" w:themeColor="text1"/>
                          <w:sz w:val="16"/>
                        </w:rPr>
                        <w:t>Validate IBAN</w:t>
                      </w:r>
                    </w:p>
                  </w:txbxContent>
                </v:textbox>
              </v:oval>
            </w:pict>
          </mc:Fallback>
        </mc:AlternateContent>
      </w:r>
    </w:p>
    <w:p w14:paraId="273938FF" w14:textId="77777777" w:rsidR="00B158A6" w:rsidRDefault="00B158A6" w:rsidP="00B158A6">
      <w:pPr>
        <w:rPr>
          <w:color w:val="FF0000"/>
        </w:rPr>
      </w:pPr>
      <w:r w:rsidRPr="00BE5008">
        <w:rPr>
          <w:noProof/>
          <w:color w:val="FF0000"/>
          <w:lang w:eastAsia="en-IE"/>
        </w:rPr>
        <mc:AlternateContent>
          <mc:Choice Requires="wps">
            <w:drawing>
              <wp:anchor distT="0" distB="0" distL="114300" distR="114300" simplePos="0" relativeHeight="251705344" behindDoc="0" locked="0" layoutInCell="1" allowOverlap="1" wp14:anchorId="56CB0F89" wp14:editId="471FCCAB">
                <wp:simplePos x="0" y="0"/>
                <wp:positionH relativeFrom="column">
                  <wp:posOffset>5275580</wp:posOffset>
                </wp:positionH>
                <wp:positionV relativeFrom="paragraph">
                  <wp:posOffset>3810</wp:posOffset>
                </wp:positionV>
                <wp:extent cx="1244600" cy="514350"/>
                <wp:effectExtent l="0" t="0" r="12700" b="19050"/>
                <wp:wrapNone/>
                <wp:docPr id="20" name="Oval 20"/>
                <wp:cNvGraphicFramePr/>
                <a:graphic xmlns:a="http://schemas.openxmlformats.org/drawingml/2006/main">
                  <a:graphicData uri="http://schemas.microsoft.com/office/word/2010/wordprocessingShape">
                    <wps:wsp>
                      <wps:cNvSpPr/>
                      <wps:spPr>
                        <a:xfrm>
                          <a:off x="0" y="0"/>
                          <a:ext cx="1244600"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5841D9" w14:textId="77777777" w:rsidR="00B158A6" w:rsidRPr="00327533" w:rsidRDefault="00B158A6" w:rsidP="00B158A6">
                            <w:pPr>
                              <w:rPr>
                                <w:color w:val="000000" w:themeColor="text1"/>
                                <w:sz w:val="16"/>
                              </w:rPr>
                            </w:pPr>
                            <w:r>
                              <w:rPr>
                                <w:color w:val="000000" w:themeColor="text1"/>
                                <w:sz w:val="16"/>
                              </w:rPr>
                              <w:t>Validate 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CB0F89" id="Oval 20" o:spid="_x0000_s1145" style="position:absolute;margin-left:415.4pt;margin-top:.3pt;width:98pt;height:40.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Oc+jwIAAH4FAAAOAAAAZHJzL2Uyb0RvYy54bWysVE1v2zAMvQ/YfxB0Xx2nSbsGdYogRYYB&#10;RVusHXpWZKkWIIuapMTOfv0o+SPZWuwwzAdZFMlH8Ynk9U1ba7IXziswBc3PJpQIw6FU5rWg3583&#10;nz5T4gMzJdNgREEPwtOb5ccP141diClUoEvhCIIYv2hsQasQ7CLLPK9EzfwZWGFQKcHVLKDoXrPS&#10;sQbRa51NJ5OLrAFXWgdceI+nt52SLhO+lIKHBym9CEQXFO8W0urSuo1rtrxmi1fHbKV4fw32D7eo&#10;mTIYdIS6ZYGRnVNvoGrFHXiQ4YxDnYGUiouUA2aTT/7I5qliVqRckBxvR5r8/4Pl9/sn++iQhsb6&#10;hcdtzKKVro5/vB9pE1mHkSzRBsLxMJ/OZhcT5JSjbp7PzueJzezobZ0PXwTUJG4KKrRW1sd82ILt&#10;73zAoGg9WMVjAxuldXoTbUgTg1xiiKjyoFUZtUmI5SHW2pE9w4cNbR4fEsFOrFDSBg+PeaVdOGgR&#10;IbT5JiRRJWYy7QL8jsk4FybknapipehCzSf4DcEGjxQ6AUZkiZccsXuAwbIDGbC7O/f20VWkih2d&#10;+8z/5jx6pMhgwuhcKwPuvcw0ZtVH7uwHkjpqIkuh3bbITUHPr6JpPNpCeXh0xEHXQt7yjcJnvWM+&#10;PDKHPYOVgHMgPOAiNeDbQb+jpAL3873zaI+ljFpKGuzBgvofO+YEJfqrwSK/ymez2LRJmM0vpyi4&#10;U832VGN29RqwGnKcOJanbbQPethKB/ULjotVjIoqZjjGLigPbhDWoZsNOHC4WK2SGTaqZeHOPFke&#10;wSPRsWaf2xfmbF/bAbviHoZ+fVPfnW30NLDaBZAqFf+R1/4JsMlTLfUDKU6RUzlZHcfm8hcAAAD/&#10;/wMAUEsDBBQABgAIAAAAIQAdHgB72gAAAAgBAAAPAAAAZHJzL2Rvd25yZXYueG1sTI/LasMwEEX3&#10;hf6DmEA3oZHigDGu5RAKfS2T9AMm1tQ2sUbGUvz4+yqrdnk5w71niv1sOzHS4FvHGrYbBYK4cqbl&#10;WsP3+e05A+EDssHOMWlYyMO+fHwoMDdu4iONp1CLWMI+Rw1NCH0upa8asug3rieO7McNFkOMQy3N&#10;gFMst51MlEqlxZbjQoM9vTZUXU83q2F8Tz5pveAy1Vm/qOP64+uqdlo/rebDC4hAc/g7hrt+VIcy&#10;Ol3cjY0XnYZsp6J60JCCuGOVpDFfItimIMtC/n+g/AUAAP//AwBQSwECLQAUAAYACAAAACEAtoM4&#10;kv4AAADhAQAAEwAAAAAAAAAAAAAAAAAAAAAAW0NvbnRlbnRfVHlwZXNdLnhtbFBLAQItABQABgAI&#10;AAAAIQA4/SH/1gAAAJQBAAALAAAAAAAAAAAAAAAAAC8BAABfcmVscy8ucmVsc1BLAQItABQABgAI&#10;AAAAIQBQ3Oc+jwIAAH4FAAAOAAAAAAAAAAAAAAAAAC4CAABkcnMvZTJvRG9jLnhtbFBLAQItABQA&#10;BgAIAAAAIQAdHgB72gAAAAgBAAAPAAAAAAAAAAAAAAAAAOkEAABkcnMvZG93bnJldi54bWxQSwUG&#10;AAAAAAQABADzAAAA8AUAAAAA&#10;" filled="f" strokecolor="black [3213]" strokeweight="1pt">
                <v:textbox>
                  <w:txbxContent>
                    <w:p w14:paraId="795841D9" w14:textId="77777777" w:rsidR="00B158A6" w:rsidRPr="00327533" w:rsidRDefault="00B158A6" w:rsidP="00B158A6">
                      <w:pPr>
                        <w:rPr>
                          <w:color w:val="000000" w:themeColor="text1"/>
                          <w:sz w:val="16"/>
                        </w:rPr>
                      </w:pPr>
                      <w:r>
                        <w:rPr>
                          <w:color w:val="000000" w:themeColor="text1"/>
                          <w:sz w:val="16"/>
                        </w:rPr>
                        <w:t>Validate Phone Number</w:t>
                      </w:r>
                    </w:p>
                  </w:txbxContent>
                </v:textbox>
              </v:oval>
            </w:pict>
          </mc:Fallback>
        </mc:AlternateContent>
      </w:r>
      <w:r>
        <w:rPr>
          <w:noProof/>
          <w:color w:val="FF0000"/>
        </w:rPr>
        <mc:AlternateContent>
          <mc:Choice Requires="wpg">
            <w:drawing>
              <wp:anchor distT="0" distB="0" distL="114300" distR="114300" simplePos="0" relativeHeight="251697152" behindDoc="0" locked="0" layoutInCell="1" allowOverlap="1" wp14:anchorId="29FB840E" wp14:editId="3105CEF3">
                <wp:simplePos x="0" y="0"/>
                <wp:positionH relativeFrom="column">
                  <wp:posOffset>52070</wp:posOffset>
                </wp:positionH>
                <wp:positionV relativeFrom="paragraph">
                  <wp:posOffset>5080</wp:posOffset>
                </wp:positionV>
                <wp:extent cx="1321099" cy="914400"/>
                <wp:effectExtent l="0" t="0" r="0" b="0"/>
                <wp:wrapNone/>
                <wp:docPr id="86" name="Group 86"/>
                <wp:cNvGraphicFramePr/>
                <a:graphic xmlns:a="http://schemas.openxmlformats.org/drawingml/2006/main">
                  <a:graphicData uri="http://schemas.microsoft.com/office/word/2010/wordprocessingGroup">
                    <wpg:wgp>
                      <wpg:cNvGrpSpPr/>
                      <wpg:grpSpPr>
                        <a:xfrm>
                          <a:off x="0" y="0"/>
                          <a:ext cx="1321099" cy="914400"/>
                          <a:chOff x="-417119" y="0"/>
                          <a:chExt cx="1321917" cy="914400"/>
                        </a:xfrm>
                      </wpg:grpSpPr>
                      <wpg:grpSp>
                        <wpg:cNvPr id="87" name="Group 87"/>
                        <wpg:cNvGrpSpPr/>
                        <wpg:grpSpPr>
                          <a:xfrm>
                            <a:off x="114300" y="0"/>
                            <a:ext cx="222885" cy="607868"/>
                            <a:chOff x="0" y="0"/>
                            <a:chExt cx="314325" cy="857250"/>
                          </a:xfrm>
                        </wpg:grpSpPr>
                        <wps:wsp>
                          <wps:cNvPr id="88" name="Smiley Face 8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Connector 8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90" name="Straight Connector 9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1" name="Group 91"/>
                          <wpg:cNvGrpSpPr/>
                          <wpg:grpSpPr>
                            <a:xfrm>
                              <a:off x="28575" y="676275"/>
                              <a:ext cx="257175" cy="180975"/>
                              <a:chOff x="0" y="0"/>
                              <a:chExt cx="257175" cy="180975"/>
                            </a:xfrm>
                          </wpg:grpSpPr>
                          <wps:wsp>
                            <wps:cNvPr id="92" name="Straight Connector 9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3" name="Straight Connector 9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4" name="Text Box 94"/>
                        <wps:cNvSpPr txBox="1"/>
                        <wps:spPr>
                          <a:xfrm>
                            <a:off x="-417119" y="655320"/>
                            <a:ext cx="1321917" cy="2590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3D1B1" w14:textId="77777777" w:rsidR="00B158A6" w:rsidRPr="00327533" w:rsidRDefault="00B158A6" w:rsidP="00B158A6">
                              <w:pPr>
                                <w:jc w:val="center"/>
                                <w:rPr>
                                  <w:sz w:val="16"/>
                                </w:rPr>
                              </w:pPr>
                              <w:r>
                                <w:rPr>
                                  <w:sz w:val="16"/>
                                </w:rPr>
                                <w:t>Estate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FB840E" id="Group 86" o:spid="_x0000_s1146" style="position:absolute;margin-left:4.1pt;margin-top:.4pt;width:104pt;height:1in;z-index:251697152;mso-width-relative:margin;mso-height-relative:margin" coordorigin="-4171" coordsize="13219,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C/t8AQAAFwVAAAOAAAAZHJzL2Uyb0RvYy54bWzsWNtu4zYQfS/QfyD0vrEo+SIZcRZptkkL&#10;BLtBk2KfGZqyhUqkSjKx3a/vkCJ1cXxZZ4FsUSQPjihyhpzhmTMzOv+4Lgv0zKTKBZ8F+CwMEONU&#10;zHO+mAV/Plx/SAKkNOFzUgjOZsGGqeDjxc8/na+qKYvEUhRzJhEo4Wq6qmbBUutqOhgoumQlUWei&#10;YhwmMyFLomEoF4O5JCvQXhaDKAzHg5WQ80oKypSCt5/qyeDC6s8yRvWXLFNMo2IWwNm0/ZX299H8&#10;Di7OyXQhSbXMqTsGecUpSpJz2LRR9Ylogp5k/kJVmVMplMj0GRXlQGRZTpm1AazB4ZY1N1I8VdaW&#10;xXS1qBo3gWu3/PRqtfTz842s7qs7CZ5YVQvwhR0ZW9aZLM1/OCVaW5dtGpextUYUXuI4wmGaBojC&#10;XIqHw9D5lC7B8UbswxBPMIYVrTBd/toRT/FkW3zgNx/0jtQM6qPC2e8kyuezIAENnJSAL+syBGNn&#10;zgn2YTyM4fSdc3ojoyhKklF9yHE4ScZJjZvGxp5Ua10MGiMnl4wm0cj6Zq9xEAGqvWT1fZd8vyQV&#10;s9hR046jIBxrR92XecE26JpQhhJrz6qyKxssqKkCWOwAwnAyNla199n4KU6wtzcCg7fsJdNKKn3D&#10;RInMwyxQ9gzmCDZ2yPOt0nBv4CC/0OzOxXVeFDZQC45Ws2Acg2Izo0SRz82kHRjKYFeFRM8Egl2v&#10;sbkk0NVZBaOCw0tjam2cfdKbghkVBf+DZQAoQG1Ub9DXSShlXON6aknmrN5qFMKf38xL2K2tQqM5&#10;g0M2up0Cv7JW4nXXZ3brjSizLNYIO8sPCTcSdmfBdSNc5lzIXZYVYJXbuV7vnVS7xnjpUcw3EG5S&#10;1ByqKnqdwy3eEqXviATShCCARKC/wE9WCLgn4Z4CtBTyn13vzXqAOcwGaAUkDJD4+4lIFqDidw4B&#10;YAkFWNsOhhBBsIfszjx2Z/hTeSXg6jGknIraR7NeF/4xk6L8Cvni0uwKU4RT2HsWUC394ErXyQEy&#10;DmWXl3YZMHVF9C2/r6hRbrxq8Pmw/kpk5aCsIQY+Cx90ZLqF5XqtkeTi8kmLLLdAb/3q/A0EYLjt&#10;LZgAGNkxgZYkXyw1uhKcQ8IUEiWpQYM5B1DHFXfJwceMJ+cmM+AxTh0jtGEPyHUkD5422QFSQ3iM&#10;EYqcH+CCb4jbnbE1/8uje3dA7oypVujEYGwFXxGILW1lhwPRRKsDyhshJoV73IsYmDwFMaCqh4gW&#10;LN2c6UnVFyI+K7iYewdLk+NOA4ur8rarqBSIs1tFwdje6cKwwLdWiZYA7O2OoUyYjIyK9naj0QTD&#10;O8sHOAlTP3+sktot9yMrqTTyzrp/yZ8weTQaUFbk1W8+oRyssYdR8tJpjfFttfQeF9u132lx8QZp&#10;N40PwSY+DhsTTQ4sOI5NJWyYNB1B/u1FGo7ixNfiLj/D/Dto9pbAr8u8bYNq83GHWd8CTEMPpgdT&#10;a/0i1igddiBkWjmk1/De0IxjpD1NXbdNH49GMZTafTxBo9906tEoDZMj2VlCKWlr5a1S2PR/BsSd&#10;tgwG/X7mceELtt6qrfavaQxdW+d7JddFmurocJO3s+7rN2InFIx9wROLxr7wKwrHturcy3l6/bi2&#10;n0uGTbH2P27q9H+ppbM0AZ/wLAO7z43mG2F3bAmk/Sh68S8AAAD//wMAUEsDBBQABgAIAAAAIQCM&#10;Xa592wAAAAYBAAAPAAAAZHJzL2Rvd25yZXYueG1sTI5BS8NAEIXvgv9hGcGb3STWEmI2pRT1VARb&#10;QbxNk2kSmp0N2W2S/nvHk56Gx/t48+Xr2XZqpMG3jg3EiwgUcemqlmsDn4fXhxSUD8gVdo7JwJU8&#10;rIvbmxyzyk38QeM+1EpG2GdooAmhz7T2ZUMW/cL1xNKd3GAxSBxqXQ04ybjtdBJFK22xZfnQYE/b&#10;hsrz/mINvE04bR7jl3F3Pm2v34en969dTMbc382bZ1CB5vAHw6++qEMhTkd34cqrzkCaCCgHlJRJ&#10;vJJ4FGq5TEEXuf6vX/wAAAD//wMAUEsBAi0AFAAGAAgAAAAhALaDOJL+AAAA4QEAABMAAAAAAAAA&#10;AAAAAAAAAAAAAFtDb250ZW50X1R5cGVzXS54bWxQSwECLQAUAAYACAAAACEAOP0h/9YAAACUAQAA&#10;CwAAAAAAAAAAAAAAAAAvAQAAX3JlbHMvLnJlbHNQSwECLQAUAAYACAAAACEAgtgv7fAEAABcFQAA&#10;DgAAAAAAAAAAAAAAAAAuAgAAZHJzL2Uyb0RvYy54bWxQSwECLQAUAAYACAAAACEAjF2ufdsAAAAG&#10;AQAADwAAAAAAAAAAAAAAAABKBwAAZHJzL2Rvd25yZXYueG1sUEsFBgAAAAAEAAQA8wAAAFIIAAAA&#10;AA==&#10;">
                <v:group id="Group 87" o:spid="_x0000_s1147"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Smiley Face 88" o:spid="_x0000_s114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7jJwAAAANsAAAAPAAAAZHJzL2Rvd25yZXYueG1sRE/NisIw&#10;EL4L+w5hFryITRVdS22UxUVQxMOqDzA0Y1tsJt0mW+vbm4Pg8eP7z9a9qUVHrassK5hEMQji3OqK&#10;CwWX83acgHAeWWNtmRQ8yMF69THIMNX2zr/UnXwhQgi7FBWU3jeplC4vyaCLbEMcuKttDfoA20Lq&#10;Fu8h3NRyGsdf0mDFoaHEhjYl5bfTv1Hwx91IP7Q8/CRUXPpmv58dF3Olhp/99xKEp96/xS/3TitI&#10;wtjwJfwAuXoCAAD//wMAUEsBAi0AFAAGAAgAAAAhANvh9svuAAAAhQEAABMAAAAAAAAAAAAAAAAA&#10;AAAAAFtDb250ZW50X1R5cGVzXS54bWxQSwECLQAUAAYACAAAACEAWvQsW78AAAAVAQAACwAAAAAA&#10;AAAAAAAAAAAfAQAAX3JlbHMvLnJlbHNQSwECLQAUAAYACAAAACEA9Ie4ycAAAADbAAAADwAAAAAA&#10;AAAAAAAAAAAHAgAAZHJzL2Rvd25yZXYueG1sUEsFBgAAAAADAAMAtwAAAPQCAAAAAA==&#10;" filled="f" strokecolor="black [3213]" strokeweight=".5pt"/>
                  <v:line id="Straight Connector 89" o:spid="_x0000_s114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LFmwgAAANsAAAAPAAAAZHJzL2Rvd25yZXYueG1sRI9BawIx&#10;FITvgv8hvEJvmrVF0a1RpFha6kmt98fmdXdx87KbxDX996YgeBxm5htmuY6mET05X1tWMBlnIIgL&#10;q2suFfwcP0ZzED4ga2wsk4I/8rBeDQdLzLW98p76QyhFgrDPUUEVQptL6YuKDPqxbYmT92udwZCk&#10;K6V2eE1w08iXLJtJgzWnhQpbeq+oOB8uJlEmp87Iz/MCT99u57avsziNnVLPT3HzBiJQDI/wvf2l&#10;FcwX8P8l/QC5ugEAAP//AwBQSwECLQAUAAYACAAAACEA2+H2y+4AAACFAQAAEwAAAAAAAAAAAAAA&#10;AAAAAAAAW0NvbnRlbnRfVHlwZXNdLnhtbFBLAQItABQABgAIAAAAIQBa9CxbvwAAABUBAAALAAAA&#10;AAAAAAAAAAAAAB8BAABfcmVscy8ucmVsc1BLAQItABQABgAIAAAAIQCbNLFmwgAAANsAAAAPAAAA&#10;AAAAAAAAAAAAAAcCAABkcnMvZG93bnJldi54bWxQSwUGAAAAAAMAAwC3AAAA9gIAAAAA&#10;" strokecolor="black [3040]"/>
                  <v:line id="Straight Connector 90" o:spid="_x0000_s115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44mwgAAANsAAAAPAAAAZHJzL2Rvd25yZXYueG1sRI/BbsIw&#10;DIbvSHuHyEi7QcrQ0OgIaJpAm8YJNu5WY9qKxilJgOzt58Mkjtbv/7O/xSq7Tl0pxNazgcm4AEVc&#10;edtybeDnezN6ARUTssXOMxn4pQir5cNggaX1N97RdZ9qJRCOJRpoUupLrWPVkMM49j2xZEcfHCYZ&#10;Q61twJvAXaefimKmHbYsFxrs6b2h6rS/OKFMDmenP05zPHyFbVhPZ/k5n415HOa3V1CJcrov/7c/&#10;rYG5fC8u4gF6+QcAAP//AwBQSwECLQAUAAYACAAAACEA2+H2y+4AAACFAQAAEwAAAAAAAAAAAAAA&#10;AAAAAAAAW0NvbnRlbnRfVHlwZXNdLnhtbFBLAQItABQABgAIAAAAIQBa9CxbvwAAABUBAAALAAAA&#10;AAAAAAAAAAAAAB8BAABfcmVscy8ucmVsc1BLAQItABQABgAIAAAAIQCP144mwgAAANsAAAAPAAAA&#10;AAAAAAAAAAAAAAcCAABkcnMvZG93bnJldi54bWxQSwUGAAAAAAMAAwC3AAAA9gIAAAAA&#10;" strokecolor="black [3040]"/>
                  <v:group id="Group 91" o:spid="_x0000_s115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line id="Straight Connector 92" o:spid="_x0000_s115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x8ZxQAAANsAAAAPAAAAZHJzL2Rvd25yZXYueG1sRI9La8Mw&#10;EITvgfwHsYHeErk5tIkbJZRAobS4xE5yyG2x1g9qrYwlP/rvq0Ihx2FmvmF2h8k0YqDO1ZYVPK4i&#10;EMS51TWXCi7nt+UGhPPIGhvLpOCHHBz289kOY21HTmnIfCkChF2MCirv21hKl1dk0K1sSxy8wnYG&#10;fZBdKXWHY4CbRq6j6EkarDksVNjSsaL8O+uNgsL17fF21b54/kjSpPgsv3A8KfWwmF5fQHia/D38&#10;337XCrZr+PsSfoDc/wIAAP//AwBQSwECLQAUAAYACAAAACEA2+H2y+4AAACFAQAAEwAAAAAAAAAA&#10;AAAAAAAAAAAAW0NvbnRlbnRfVHlwZXNdLnhtbFBLAQItABQABgAIAAAAIQBa9CxbvwAAABUBAAAL&#10;AAAAAAAAAAAAAAAAAB8BAABfcmVscy8ucmVsc1BLAQItABQABgAIAAAAIQBadx8ZxQAAANsAAAAP&#10;AAAAAAAAAAAAAAAAAAcCAABkcnMvZG93bnJldi54bWxQSwUGAAAAAAMAAwC3AAAA+QIAAAAA&#10;" strokecolor="black [3040]"/>
                    <v:line id="Straight Connector 93" o:spid="_x0000_s115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RwwAAANsAAAAPAAAAZHJzL2Rvd25yZXYueG1sRI9BawIx&#10;FITvhf6H8ARvmrWLUlejlFKp1JNbvT82z93Fzctukmr675tCocdhZr5h1ttoOnEj51vLCmbTDARx&#10;ZXXLtYLT527yDMIHZI2dZVLwTR62m8eHNRba3vlItzLUIkHYF6igCaEvpPRVQwb91PbEybtYZzAk&#10;6WqpHd4T3HTyKcsW0mDLaaHBnl4bqq7ll0mU2Xkw8v26xPOHO7i3fBHncVBqPIovKxCBYvgP/7X3&#10;WsEyh98v6QfIzQ8AAAD//wMAUEsBAi0AFAAGAAgAAAAhANvh9svuAAAAhQEAABMAAAAAAAAAAAAA&#10;AAAAAAAAAFtDb250ZW50X1R5cGVzXS54bWxQSwECLQAUAAYACAAAACEAWvQsW78AAAAVAQAACwAA&#10;AAAAAAAAAAAAAAAfAQAAX3JlbHMvLnJlbHNQSwECLQAUAAYACAAAACEAfwUQUcMAAADbAAAADwAA&#10;AAAAAAAAAAAAAAAHAgAAZHJzL2Rvd25yZXYueG1sUEsFBgAAAAADAAMAtwAAAPcCAAAAAA==&#10;" strokecolor="black [3040]"/>
                  </v:group>
                </v:group>
                <v:shape id="Text Box 94" o:spid="_x0000_s1154" type="#_x0000_t202" style="position:absolute;left:-4171;top:6553;width:1321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PWMwwAAANsAAAAPAAAAZHJzL2Rvd25yZXYueG1sRI/NasJA&#10;FIX3Bd9huIK7ZlKxRdOMokWhu9LEhctL5jZJzdwJmWkS8/SdQsHl4fx8nHQ3mkb01LnasoKnKAZB&#10;XFhdc6ngnJ8e1yCcR9bYWCYFN3Kw284eUky0HfiT+syXIoywS1BB5X2bSOmKigy6yLbEwfuynUEf&#10;ZFdK3eEQxk0jl3H8Ig3WHAgVtvRWUXHNfkzg2vx4nfZe5qeCsoN+nr4/LpNSi/m4fwXhafT38H/7&#10;XSvYrODvS/gBcvsLAAD//wMAUEsBAi0AFAAGAAgAAAAhANvh9svuAAAAhQEAABMAAAAAAAAAAAAA&#10;AAAAAAAAAFtDb250ZW50X1R5cGVzXS54bWxQSwECLQAUAAYACAAAACEAWvQsW78AAAAVAQAACwAA&#10;AAAAAAAAAAAAAAAfAQAAX3JlbHMvLnJlbHNQSwECLQAUAAYACAAAACEAKkz1jMMAAADbAAAADwAA&#10;AAAAAAAAAAAAAAAHAgAAZHJzL2Rvd25yZXYueG1sUEsFBgAAAAADAAMAtwAAAPcCAAAAAA==&#10;" fillcolor="white [3212]" stroked="f" strokeweight=".5pt">
                  <v:textbox>
                    <w:txbxContent>
                      <w:p w14:paraId="2883D1B1" w14:textId="77777777" w:rsidR="00B158A6" w:rsidRPr="00327533" w:rsidRDefault="00B158A6" w:rsidP="00B158A6">
                        <w:pPr>
                          <w:jc w:val="center"/>
                          <w:rPr>
                            <w:sz w:val="16"/>
                          </w:rPr>
                        </w:pPr>
                        <w:r>
                          <w:rPr>
                            <w:sz w:val="16"/>
                          </w:rPr>
                          <w:t>Estate Agent</w:t>
                        </w:r>
                      </w:p>
                    </w:txbxContent>
                  </v:textbox>
                </v:shape>
              </v:group>
            </w:pict>
          </mc:Fallback>
        </mc:AlternateContent>
      </w:r>
    </w:p>
    <w:p w14:paraId="594C5F68" w14:textId="77777777" w:rsidR="00B158A6" w:rsidRDefault="00B158A6" w:rsidP="00B158A6">
      <w:pPr>
        <w:rPr>
          <w:color w:val="FF0000"/>
        </w:rPr>
      </w:pPr>
      <w:r>
        <w:rPr>
          <w:noProof/>
          <w:color w:val="FF0000"/>
          <w:lang w:eastAsia="en-IE"/>
        </w:rPr>
        <mc:AlternateContent>
          <mc:Choice Requires="wps">
            <w:drawing>
              <wp:anchor distT="0" distB="0" distL="114300" distR="114300" simplePos="0" relativeHeight="251701248" behindDoc="0" locked="0" layoutInCell="1" allowOverlap="1" wp14:anchorId="46E10D27" wp14:editId="42C278F2">
                <wp:simplePos x="0" y="0"/>
                <wp:positionH relativeFrom="column">
                  <wp:posOffset>4113530</wp:posOffset>
                </wp:positionH>
                <wp:positionV relativeFrom="paragraph">
                  <wp:posOffset>111595</wp:posOffset>
                </wp:positionV>
                <wp:extent cx="820420" cy="228600"/>
                <wp:effectExtent l="19050" t="114300" r="17780" b="114300"/>
                <wp:wrapNone/>
                <wp:docPr id="95" name="Text Box 95"/>
                <wp:cNvGraphicFramePr/>
                <a:graphic xmlns:a="http://schemas.openxmlformats.org/drawingml/2006/main">
                  <a:graphicData uri="http://schemas.microsoft.com/office/word/2010/wordprocessingShape">
                    <wps:wsp>
                      <wps:cNvSpPr txBox="1"/>
                      <wps:spPr>
                        <a:xfrm rot="20719752">
                          <a:off x="0" y="0"/>
                          <a:ext cx="820420" cy="228600"/>
                        </a:xfrm>
                        <a:prstGeom prst="rect">
                          <a:avLst/>
                        </a:prstGeom>
                        <a:solidFill>
                          <a:schemeClr val="bg1"/>
                        </a:solidFill>
                        <a:ln w="6350">
                          <a:noFill/>
                        </a:ln>
                      </wps:spPr>
                      <wps:txbx>
                        <w:txbxContent>
                          <w:p w14:paraId="5EAEA3CB" w14:textId="77777777" w:rsidR="00B158A6" w:rsidRPr="00B67DFA" w:rsidRDefault="00B158A6" w:rsidP="00B158A6">
                            <w:pPr>
                              <w:rPr>
                                <w:sz w:val="16"/>
                                <w:szCs w:val="16"/>
                              </w:rPr>
                            </w:pPr>
                            <w:r w:rsidRPr="00B67DFA">
                              <w:rPr>
                                <w:sz w:val="16"/>
                                <w:szCs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10D27" id="Text Box 95" o:spid="_x0000_s1155" type="#_x0000_t202" style="position:absolute;margin-left:323.9pt;margin-top:8.8pt;width:64.6pt;height:18pt;rotation:-961466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PYOQIAAGoEAAAOAAAAZHJzL2Uyb0RvYy54bWysVE1v2zAMvQ/YfxB0X+x4+aoRp8hSZBgQ&#10;tAXSoWdFlmMBsqhJSuzs14+SkzTrdhp2ESiSfiTfozy/7xpFjsI6Cbqgw0FKidAcSqn3Bf3+sv40&#10;o8R5pkumQIuCnoSj94uPH+atyUUGNahSWIIg2uWtKWjtvcmTxPFaNMwNwAiNwQpswzxe7T4pLWsR&#10;vVFJlqaTpAVbGgtcOIfehz5IFxG/qgT3T1XlhCeqoNibj6eN5y6cyWLO8r1lppb83Ab7hy4aJjUW&#10;vUI9MM/Iwco/oBrJLTio/IBDk0BVSS7iDDjNMH03zbZmRsRZkBxnrjS5/wfLH49b82yJ775AhwIG&#10;QlrjcofOME9X2YZYQN6ydDq8m46zOCY2TjAdGT1dWRSdJxydsywdZRjhGMqy2SSNLCc9VsA01vmv&#10;AhoSjIJaFCmCsuPGeayPqZeUkO5AyXItlYqXsBhipSw5MpR0t48d4xe/ZSlN2oJOPo/TCKwhfN4j&#10;K40F3iYMlu92HZFlQUfX8XdQnpCVODiO4gxfS2x2w5x/ZhY3BJ249f4Jj0oBFoOzRUkN9uff/CEf&#10;hcMoJS1uXEHdjwOzghL1TaOkd8PRCGF9vIzG08ChvY3sbiP60KwAGRjG7qIZ8r26mJWF5hUfxzJU&#10;xRDTHGsX1F/Mle/fAT4uLpbLmIRLaZjf6K3hAfqi1kv3yqw56+VR6Ee47CbL38nW54YvNSwPHioZ&#10;NQ1E96ye+ceFjlKfH194Mbf3mPX2i1j8AgAA//8DAFBLAwQUAAYACAAAACEAx7v+Vt8AAAAJAQAA&#10;DwAAAGRycy9kb3ducmV2LnhtbEyPP0/DMBTEdyS+g/WQWCrqQMFGIU6FQEwMqCEDbG78Gkf4T4jd&#10;NvDpeUwwnu5097tqPXvHDjilIQYFl8sCGIYumiH0CtrXp4tbYCnrYLSLARV8YYJ1fXpS6dLEY9jg&#10;ock9o5KQSq3A5jyWnKfOotdpGUcM5O3i5HUmOfXcTPpI5d7xq6IQ3Osh0ILVIz5Y7D6avVfw/blq&#10;n+3i5e09NigWLeePs9spdX42398ByzjnvzD84hM61MS0jftgEnMKxLUk9EyGFMAoIKWkc1sFNysB&#10;vK74/wf1DwAAAP//AwBQSwECLQAUAAYACAAAACEAtoM4kv4AAADhAQAAEwAAAAAAAAAAAAAAAAAA&#10;AAAAW0NvbnRlbnRfVHlwZXNdLnhtbFBLAQItABQABgAIAAAAIQA4/SH/1gAAAJQBAAALAAAAAAAA&#10;AAAAAAAAAC8BAABfcmVscy8ucmVsc1BLAQItABQABgAIAAAAIQDXbrPYOQIAAGoEAAAOAAAAAAAA&#10;AAAAAAAAAC4CAABkcnMvZTJvRG9jLnhtbFBLAQItABQABgAIAAAAIQDHu/5W3wAAAAkBAAAPAAAA&#10;AAAAAAAAAAAAAJMEAABkcnMvZG93bnJldi54bWxQSwUGAAAAAAQABADzAAAAnwUAAAAA&#10;" fillcolor="white [3212]" stroked="f" strokeweight=".5pt">
                <v:textbox>
                  <w:txbxContent>
                    <w:p w14:paraId="5EAEA3CB" w14:textId="77777777" w:rsidR="00B158A6" w:rsidRPr="00B67DFA" w:rsidRDefault="00B158A6" w:rsidP="00B158A6">
                      <w:pPr>
                        <w:rPr>
                          <w:sz w:val="16"/>
                          <w:szCs w:val="16"/>
                        </w:rPr>
                      </w:pPr>
                      <w:r w:rsidRPr="00B67DFA">
                        <w:rPr>
                          <w:sz w:val="16"/>
                          <w:szCs w:val="16"/>
                        </w:rPr>
                        <w:t>&lt;&lt;includes&gt;&gt;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704320" behindDoc="1" locked="0" layoutInCell="1" allowOverlap="1" wp14:anchorId="39A6A558" wp14:editId="4921FB1B">
                <wp:simplePos x="0" y="0"/>
                <wp:positionH relativeFrom="column">
                  <wp:posOffset>4389120</wp:posOffset>
                </wp:positionH>
                <wp:positionV relativeFrom="paragraph">
                  <wp:posOffset>16510</wp:posOffset>
                </wp:positionV>
                <wp:extent cx="259080" cy="457200"/>
                <wp:effectExtent l="0" t="0" r="26670" b="19050"/>
                <wp:wrapNone/>
                <wp:docPr id="17" name="Straight Connector 17"/>
                <wp:cNvGraphicFramePr/>
                <a:graphic xmlns:a="http://schemas.openxmlformats.org/drawingml/2006/main">
                  <a:graphicData uri="http://schemas.microsoft.com/office/word/2010/wordprocessingShape">
                    <wps:wsp>
                      <wps:cNvCnPr/>
                      <wps:spPr>
                        <a:xfrm>
                          <a:off x="0" y="0"/>
                          <a:ext cx="259080" cy="4572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0744632" id="Straight Connector 17"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6pt,1.3pt" to="366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4Y9wwEAAH4DAAAOAAAAZHJzL2Uyb0RvYy54bWysU9tu2zAMfR+wfxD0vtgJ5q0x4vShQfey&#10;S4F1H8DqYgvQDaIWJ38/Sk7Tbnsb5geZIsUjnkNqd3tylh1VQhP8wNerljPlRZDGjwP/8Xj/7oYz&#10;zOAl2ODVwM8K+e3+7ZvdHHu1CVOwUiVGIB77OQ58yjn2TYNiUg5wFaLyFNQhOci0TWMjE8yE7myz&#10;adsPzRySjCkIhUjewxLk+4qvtRL5m9aoMrMDp9pyXVNdn8ra7HfQjwniZMSlDPiHKhwYT5deoQ6Q&#10;gf1M5i8oZ0QKGHReieCaoLURqnIgNuv2DzbfJ4iqciFxMF5lwv8HK74e7/xDIhnmiD3Gh1RYnHRy&#10;5U/1sVMV63wVS50yE+TcdNv2hiQVFHrffaRmFDGbl+SYMH9SwbFiDNwaX7hAD8fPmJejz0eK24d7&#10;Y23th/VsHvi223QEDzQV2kIm00U5cPQjZ2BHGjeRU0XEYI0s2QUHz3hnEzsCdZwGRYb5kUrmzAJm&#10;ChCP+i2JE0i1HN125F7GASF/CXJxr9tnPzFboCvJ364sNA6A05JSQxctrC8lqTqIF9YvOhfrKchz&#10;lb8pO2pyRb8MZJmi13uyXz+b/S8AAAD//wMAUEsDBBQABgAIAAAAIQBusOfZ3gAAAAgBAAAPAAAA&#10;ZHJzL2Rvd25yZXYueG1sTI/BTsMwEETvSPyDtUhcqtapiwKEOBUCcuNCoeK6TZYkIl6nsdsGvp7l&#10;BLcdzWj2Tb6eXK+ONIbOs4XlIgFFXPm648bC22s5vwEVInKNvWey8EUB1sX5WY5Z7U/8QsdNbJSU&#10;cMjQQhvjkGkdqpYchoUfiMX78KPDKHJsdD3iScpdr02SpNphx/KhxYEeWqo+NwdnIZRb2pffs2qW&#10;vK8aT2b/+PyE1l5eTPd3oCJN8S8Mv/iCDoUw7fyB66B6C+nt0kjUgklBiX+9MrJtJ8dVCrrI9f8B&#10;xQ8AAAD//wMAUEsBAi0AFAAGAAgAAAAhALaDOJL+AAAA4QEAABMAAAAAAAAAAAAAAAAAAAAAAFtD&#10;b250ZW50X1R5cGVzXS54bWxQSwECLQAUAAYACAAAACEAOP0h/9YAAACUAQAACwAAAAAAAAAAAAAA&#10;AAAvAQAAX3JlbHMvLnJlbHNQSwECLQAUAAYACAAAACEAJZuGPcMBAAB+AwAADgAAAAAAAAAAAAAA&#10;AAAuAgAAZHJzL2Uyb0RvYy54bWxQSwECLQAUAAYACAAAACEAbrDn2d4AAAAIAQAADwAAAAAAAAAA&#10;AAAAAAAdBAAAZHJzL2Rvd25yZXYueG1sUEsFBgAAAAAEAAQA8wAAACgFAAAAAA==&#10;"/>
            </w:pict>
          </mc:Fallback>
        </mc:AlternateContent>
      </w:r>
      <w:r>
        <w:rPr>
          <w:noProof/>
          <w:color w:val="FF0000"/>
          <w:lang w:eastAsia="en-IE"/>
        </w:rPr>
        <mc:AlternateContent>
          <mc:Choice Requires="wps">
            <w:drawing>
              <wp:anchor distT="0" distB="0" distL="114300" distR="114300" simplePos="0" relativeHeight="251707392" behindDoc="0" locked="0" layoutInCell="1" allowOverlap="1" wp14:anchorId="37AB285B" wp14:editId="3C37F3F7">
                <wp:simplePos x="0" y="0"/>
                <wp:positionH relativeFrom="column">
                  <wp:posOffset>4979034</wp:posOffset>
                </wp:positionH>
                <wp:positionV relativeFrom="paragraph">
                  <wp:posOffset>214630</wp:posOffset>
                </wp:positionV>
                <wp:extent cx="820420" cy="228600"/>
                <wp:effectExtent l="19050" t="95250" r="17780" b="95250"/>
                <wp:wrapNone/>
                <wp:docPr id="96" name="Text Box 96"/>
                <wp:cNvGraphicFramePr/>
                <a:graphic xmlns:a="http://schemas.openxmlformats.org/drawingml/2006/main">
                  <a:graphicData uri="http://schemas.microsoft.com/office/word/2010/wordprocessingShape">
                    <wps:wsp>
                      <wps:cNvSpPr txBox="1"/>
                      <wps:spPr>
                        <a:xfrm rot="748450">
                          <a:off x="0" y="0"/>
                          <a:ext cx="820420" cy="228600"/>
                        </a:xfrm>
                        <a:prstGeom prst="rect">
                          <a:avLst/>
                        </a:prstGeom>
                        <a:solidFill>
                          <a:schemeClr val="bg1"/>
                        </a:solidFill>
                        <a:ln w="6350">
                          <a:noFill/>
                        </a:ln>
                      </wps:spPr>
                      <wps:txbx>
                        <w:txbxContent>
                          <w:p w14:paraId="4C3A4DE0" w14:textId="77777777" w:rsidR="00B158A6" w:rsidRPr="00B67DFA" w:rsidRDefault="00B158A6" w:rsidP="00B158A6">
                            <w:pPr>
                              <w:rPr>
                                <w:sz w:val="16"/>
                                <w:szCs w:val="16"/>
                              </w:rPr>
                            </w:pPr>
                            <w:r w:rsidRPr="00B67DFA">
                              <w:rPr>
                                <w:sz w:val="16"/>
                                <w:szCs w:val="16"/>
                              </w:rPr>
                              <w:t>&lt;&lt;includes</w:t>
                            </w:r>
                            <w:r w:rsidRPr="003031DC">
                              <w:rPr>
                                <w:noProof/>
                                <w:sz w:val="16"/>
                                <w:szCs w:val="16"/>
                              </w:rPr>
                              <w:drawing>
                                <wp:inline distT="0" distB="0" distL="0" distR="0" wp14:anchorId="35AA2CB5" wp14:editId="5C81E2B6">
                                  <wp:extent cx="15875" cy="13081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 cy="130810"/>
                                          </a:xfrm>
                                          <a:prstGeom prst="rect">
                                            <a:avLst/>
                                          </a:prstGeom>
                                          <a:noFill/>
                                          <a:ln>
                                            <a:noFill/>
                                          </a:ln>
                                        </pic:spPr>
                                      </pic:pic>
                                    </a:graphicData>
                                  </a:graphic>
                                </wp:inline>
                              </w:drawing>
                            </w:r>
                            <w:r w:rsidRPr="00B67DFA">
                              <w:rPr>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B285B" id="Text Box 96" o:spid="_x0000_s1156" type="#_x0000_t202" style="position:absolute;margin-left:392.05pt;margin-top:16.9pt;width:64.6pt;height:18pt;rotation:817507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63ONwIAAGgEAAAOAAAAZHJzL2Uyb0RvYy54bWysVMFu2zAMvQ/YPwi6L3Y8N02NOEWWIsOA&#10;oC2QDj0rshwbkEVNUmJnXz9KttOs22nYRaBI+pF8j/LivmskOQlja1A5nU5iSoTiUNTqkNPvL5tP&#10;c0qsY6pgEpTI6VlYer/8+GHR6kwkUIEshCEIomzW6pxWzuksiiyvRMPsBLRQGCzBNMzh1RyiwrAW&#10;0RsZJXE8i1owhTbAhbXofeiDdBnwy1Jw91SWVjgic4q9uXCacO79GS0XLDsYpquaD22wf+iiYbXC&#10;oheoB+YYOZr6D6im5gYslG7CoYmgLGsuwgw4zTR+N82uYlqEWZAcqy802f8Hyx9PO/1siOu+QIcC&#10;ekJabTOLTj9PV5qGGEDebtN5ehOHIbFtgsnI5/nCoegc4eicJ3GaYIRjKEnmszhwHPVIHlEb674K&#10;aIg3cmpQogDKTlvrsDqmjik+3YKsi00tZbj4tRBraciJoaD7Q+gXv/gtSyrS5nT2eehWgf+8R5YK&#10;C7zN5y3X7TtSFzlNk3H4PRRn5CSMjaNYzTc1Nrtl1j0zg/uBTtx594RHKQGLwWBRUoH5+Te/z0fZ&#10;MEpJi/uWU/vjyIygRH5TKOjdNE0R1oVLenPrOTTXkf11RB2bNSAD09BdMH2+k6NZGmhe8WmsfFUM&#10;McWxdk7daK5d/wrwaXGxWoUkXEnN3FbtNPfQo1ov3SszetDLodCPMG4my97J1uf6LxWsjg7KOmjq&#10;ie5ZHfjHdQ5SD0/Pv5fre8h6+0EsfwEAAP//AwBQSwMEFAAGAAgAAAAhADNXXPThAAAACQEAAA8A&#10;AABkcnMvZG93bnJldi54bWxMj8tOwzAQRfdI/IM1SGxQ66RBIQ2ZVAiJTREVtHTvxpMHxOModtvA&#10;12NWsBzN0b3nFqvJ9OJEo+ssI8TzCARxZXXHDcL77mmWgXBesVa9ZUL4Iger8vKiULm2Z36j09Y3&#10;IoSwyxVC6/2QS+mqloxyczsQh19tR6N8OMdG6lGdQ7jp5SKKUmlUx6GhVQM9tlR9bo8GYR9lVbWu&#10;0/XiQ74+f7/U8Q1t9ojXV9PDPQhPk/+D4Vc/qEMZnA72yNqJHuEuu40DipAkYUIAlnGSgDggpMsM&#10;ZFnI/wvKHwAAAP//AwBQSwECLQAUAAYACAAAACEAtoM4kv4AAADhAQAAEwAAAAAAAAAAAAAAAAAA&#10;AAAAW0NvbnRlbnRfVHlwZXNdLnhtbFBLAQItABQABgAIAAAAIQA4/SH/1gAAAJQBAAALAAAAAAAA&#10;AAAAAAAAAC8BAABfcmVscy8ucmVsc1BLAQItABQABgAIAAAAIQCJi63ONwIAAGgEAAAOAAAAAAAA&#10;AAAAAAAAAC4CAABkcnMvZTJvRG9jLnhtbFBLAQItABQABgAIAAAAIQAzV1z04QAAAAkBAAAPAAAA&#10;AAAAAAAAAAAAAJEEAABkcnMvZG93bnJldi54bWxQSwUGAAAAAAQABADzAAAAnwUAAAAA&#10;" fillcolor="white [3212]" stroked="f" strokeweight=".5pt">
                <v:textbox>
                  <w:txbxContent>
                    <w:p w14:paraId="4C3A4DE0" w14:textId="77777777" w:rsidR="00B158A6" w:rsidRPr="00B67DFA" w:rsidRDefault="00B158A6" w:rsidP="00B158A6">
                      <w:pPr>
                        <w:rPr>
                          <w:sz w:val="16"/>
                          <w:szCs w:val="16"/>
                        </w:rPr>
                      </w:pPr>
                      <w:r w:rsidRPr="00B67DFA">
                        <w:rPr>
                          <w:sz w:val="16"/>
                          <w:szCs w:val="16"/>
                        </w:rPr>
                        <w:t>&lt;&lt;includes</w:t>
                      </w:r>
                      <w:r w:rsidRPr="003031DC">
                        <w:rPr>
                          <w:noProof/>
                          <w:sz w:val="16"/>
                          <w:szCs w:val="16"/>
                        </w:rPr>
                        <w:drawing>
                          <wp:inline distT="0" distB="0" distL="0" distR="0" wp14:anchorId="35AA2CB5" wp14:editId="5C81E2B6">
                            <wp:extent cx="15875" cy="13081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 cy="130810"/>
                                    </a:xfrm>
                                    <a:prstGeom prst="rect">
                                      <a:avLst/>
                                    </a:prstGeom>
                                    <a:noFill/>
                                    <a:ln>
                                      <a:noFill/>
                                    </a:ln>
                                  </pic:spPr>
                                </pic:pic>
                              </a:graphicData>
                            </a:graphic>
                          </wp:inline>
                        </w:drawing>
                      </w:r>
                      <w:r w:rsidRPr="00B67DFA">
                        <w:rPr>
                          <w:sz w:val="16"/>
                          <w:szCs w:val="16"/>
                        </w:rPr>
                        <w:t>&gt;&gt;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706368" behindDoc="1" locked="0" layoutInCell="1" allowOverlap="1" wp14:anchorId="49971A74" wp14:editId="44DEB82C">
                <wp:simplePos x="0" y="0"/>
                <wp:positionH relativeFrom="column">
                  <wp:posOffset>5196840</wp:posOffset>
                </wp:positionH>
                <wp:positionV relativeFrom="paragraph">
                  <wp:posOffset>62230</wp:posOffset>
                </wp:positionV>
                <wp:extent cx="121920" cy="480060"/>
                <wp:effectExtent l="0" t="0" r="30480" b="34290"/>
                <wp:wrapNone/>
                <wp:docPr id="22" name="Straight Connector 22"/>
                <wp:cNvGraphicFramePr/>
                <a:graphic xmlns:a="http://schemas.openxmlformats.org/drawingml/2006/main">
                  <a:graphicData uri="http://schemas.microsoft.com/office/word/2010/wordprocessingShape">
                    <wps:wsp>
                      <wps:cNvCnPr/>
                      <wps:spPr>
                        <a:xfrm flipH="1">
                          <a:off x="0" y="0"/>
                          <a:ext cx="121920" cy="48006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A01E01B" id="Straight Connector 22" o:spid="_x0000_s1026" style="position:absolute;flip:x;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2pt,4.9pt" to="418.8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b8UzAEAAIgDAAAOAAAAZHJzL2Uyb0RvYy54bWysU8tu2zAQvBfoPxC815KMuogFyznESHvo&#10;I0DTD9jwIRHgC1zWsv++S8px0vZWVAeC3OUOZ2ZXu9uTs+yoEprgB96tWs6UF0EaPw78x+P9uxvO&#10;MIOXYINXAz8r5Lf7t292c+zVOkzBSpUYgXjs5zjwKefYNw2KSTnAVYjKU1KH5CDTMY2NTDATurPN&#10;um0/NHNIMqYgFCJFD0uS7yu+1krkb1qjyswOnLjluqa6PpW12e+gHxPEyYgLDfgHFg6Mp0evUAfI&#10;wH4m8xeUMyIFDDqvRHBN0NoIVTWQmq79Q833CaKqWsgcjFeb8P/Biq/HO/+QyIY5Yo/xIRUVJ50c&#10;09bET9TTqouYslO17Xy1TZ0yExTs1t12TeYKSr2/oaZUW5sFpsDFhPmjCo6VzcCt8UUV9HD8jJme&#10;pqvPV0rYh3tjbe2M9Wwe+Haz3hA80HxoC5m2LsqBox85AzvS4ImcKiIGa2SpLjh4xjub2BGo9zQy&#10;MsyPRJkzC5gpQTrqtxROINVydbuh8DIYCPlLkEu4a5/jRHeBrsx/e7LIOABOS0lNFSSqsL5QUnUk&#10;L6pfHC+7pyDPtRFNOVG7a9llNMs8vT7T/vUPtP8FAAD//wMAUEsDBBQABgAIAAAAIQB8U9373gAA&#10;AAgBAAAPAAAAZHJzL2Rvd25yZXYueG1sTI/NTsMwEITvSLyDtUjcqNMfShriVBUCLkiVKGnPTrwk&#10;EfY6it00vD3LCW47mtHsN/l2claMOITOk4L5LAGBVHvTUaOg/Hi5S0GEqMlo6wkVfGOAbXF9levM&#10;+Au943iIjeASCplW0MbYZ1KGukWnw8z3SOx9+sHpyHJopBn0hcudlYskWUunO+IPre7xqcX663B2&#10;Cnant+flfqyct2bTlEfjyuR1odTtzbR7BBFxin9h+MVndCiYqfJnMkFYBek8XXFUwYYXsJ8uH9Yg&#10;Kj7uVyCLXP4fUPwAAAD//wMAUEsBAi0AFAAGAAgAAAAhALaDOJL+AAAA4QEAABMAAAAAAAAAAAAA&#10;AAAAAAAAAFtDb250ZW50X1R5cGVzXS54bWxQSwECLQAUAAYACAAAACEAOP0h/9YAAACUAQAACwAA&#10;AAAAAAAAAAAAAAAvAQAAX3JlbHMvLnJlbHNQSwECLQAUAAYACAAAACEAiom/FMwBAACIAwAADgAA&#10;AAAAAAAAAAAAAAAuAgAAZHJzL2Uyb0RvYy54bWxQSwECLQAUAAYACAAAACEAfFPd+94AAAAIAQAA&#10;DwAAAAAAAAAAAAAAAAAmBAAAZHJzL2Rvd25yZXYueG1sUEsFBgAAAAAEAAQA8wAAADEFAAAAAA==&#10;"/>
            </w:pict>
          </mc:Fallback>
        </mc:AlternateContent>
      </w:r>
      <w:r w:rsidRPr="00BE5008">
        <w:rPr>
          <w:noProof/>
          <w:color w:val="FF0000"/>
          <w:lang w:eastAsia="en-IE"/>
        </w:rPr>
        <mc:AlternateContent>
          <mc:Choice Requires="wps">
            <w:drawing>
              <wp:anchor distT="0" distB="0" distL="114300" distR="114300" simplePos="0" relativeHeight="251694080" behindDoc="0" locked="0" layoutInCell="1" allowOverlap="1" wp14:anchorId="2F4C3645" wp14:editId="19CAB715">
                <wp:simplePos x="0" y="0"/>
                <wp:positionH relativeFrom="column">
                  <wp:posOffset>922020</wp:posOffset>
                </wp:positionH>
                <wp:positionV relativeFrom="paragraph">
                  <wp:posOffset>31750</wp:posOffset>
                </wp:positionV>
                <wp:extent cx="914400" cy="563880"/>
                <wp:effectExtent l="0" t="0" r="76200" b="64770"/>
                <wp:wrapNone/>
                <wp:docPr id="97" name="Straight Connector 97"/>
                <wp:cNvGraphicFramePr/>
                <a:graphic xmlns:a="http://schemas.openxmlformats.org/drawingml/2006/main">
                  <a:graphicData uri="http://schemas.microsoft.com/office/word/2010/wordprocessingShape">
                    <wps:wsp>
                      <wps:cNvCnPr/>
                      <wps:spPr>
                        <a:xfrm>
                          <a:off x="0" y="0"/>
                          <a:ext cx="914400" cy="563880"/>
                        </a:xfrm>
                        <a:prstGeom prst="line">
                          <a:avLst/>
                        </a:prstGeom>
                        <a:ln>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0659C" id="Straight Connector 9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2.5pt" to="144.6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nxYvAEAAMUDAAAOAAAAZHJzL2Uyb0RvYy54bWysU01v1DAUvCPxHyzfu0lKqZZosz20hQuC&#10;isIPcO3nxMJfss0m+fc8O7vZiiKEEBfHsd/MezOZ7G4mo8kBQlTOdrTZ1JSA5U4o23f029f3F1tK&#10;YmJWMO0sdHSGSG/2r1/tRt/CpRucFhAIktjYjr6jQ0q+rarIBzAsbpwHi5fSBcMSvoa+EoGNyG50&#10;dVnX19XogvDBcYgRT++WS7ov/FICT5+ljJCI7ijOlsoayvqU12q/Y20fmB8UP47B/mEKw5TFpivV&#10;HUuM/AjqBZVRPLjoZNpwZyonpeJQNKCapv5FzePAPBQtaE70q03x/9HyT4db+xDQhtHHNvqHkFVM&#10;Mpj8xPnIVMyaV7NgSoTj4bvm6qpGSzlevb1+s90WM6sz2IeYPoAzJG86qpXNWljLDh9jwoZYeirJ&#10;x9rmNTGl760gafaYlhQUs70GSkYk6CnRgCnDzQLPkOo8d9mlWcNC9wUkUQInbUrbEim41YEcGIZB&#10;fG9WFqzMEKm0XkH1n0HH2gyDErO/Ba7VpaOzaQUaZV34Xdc0nUaVS/1J9aI1y35yYi5fsdiBWSn2&#10;HnOdw/j8vcDPf9/+JwAAAP//AwBQSwMEFAAGAAgAAAAhAASbQVTeAAAACAEAAA8AAABkcnMvZG93&#10;bnJldi54bWxMj0tLw0AUhfeC/2G4gjs7MZqSxkxKCShUQbBW3U4zNw/M3AmZaZv8e68rXX6cw3nk&#10;68n24oSj7xwpuF1EIJAqZzpqFOzfH29SED5oMrp3hApm9LAuLi9ynRl3pjc87UIjOIR8phW0IQyZ&#10;lL5q0Wq/cAMSa7UbrQ6MYyPNqM8cbnsZR9FSWt0RN7R6wLLF6nt3tAqmj/r187nbjuVc77+eks28&#10;Xb6USl1fTZsHEAGn8GeG3/k8HQredHBHMl70zPdJzFYFCV9iPU5XzAcFq7sUZJHL/weKHwAAAP//&#10;AwBQSwECLQAUAAYACAAAACEAtoM4kv4AAADhAQAAEwAAAAAAAAAAAAAAAAAAAAAAW0NvbnRlbnRf&#10;VHlwZXNdLnhtbFBLAQItABQABgAIAAAAIQA4/SH/1gAAAJQBAAALAAAAAAAAAAAAAAAAAC8BAABf&#10;cmVscy8ucmVsc1BLAQItABQABgAIAAAAIQD5knxYvAEAAMUDAAAOAAAAAAAAAAAAAAAAAC4CAABk&#10;cnMvZTJvRG9jLnhtbFBLAQItABQABgAIAAAAIQAEm0FU3gAAAAgBAAAPAAAAAAAAAAAAAAAAABYE&#10;AABkcnMvZG93bnJldi54bWxQSwUGAAAAAAQABADzAAAAIQUAAAAA&#10;" strokecolor="black [3040]">
                <v:stroke endarrow="block" endarrowwidth="wide" endarrowlength="long"/>
              </v:line>
            </w:pict>
          </mc:Fallback>
        </mc:AlternateContent>
      </w:r>
    </w:p>
    <w:p w14:paraId="61F511A4" w14:textId="77777777" w:rsidR="00B158A6" w:rsidRDefault="00B158A6" w:rsidP="00B158A6">
      <w:pPr>
        <w:rPr>
          <w:color w:val="FF0000"/>
        </w:rPr>
      </w:pPr>
      <w:r w:rsidRPr="00BE5008">
        <w:rPr>
          <w:noProof/>
          <w:color w:val="FF0000"/>
          <w:lang w:eastAsia="en-IE"/>
        </w:rPr>
        <mc:AlternateContent>
          <mc:Choice Requires="wps">
            <w:drawing>
              <wp:anchor distT="0" distB="0" distL="114300" distR="114300" simplePos="0" relativeHeight="251700224" behindDoc="0" locked="0" layoutInCell="1" allowOverlap="1" wp14:anchorId="10DE5515" wp14:editId="3C72BFCD">
                <wp:simplePos x="0" y="0"/>
                <wp:positionH relativeFrom="column">
                  <wp:posOffset>4032250</wp:posOffset>
                </wp:positionH>
                <wp:positionV relativeFrom="paragraph">
                  <wp:posOffset>149918</wp:posOffset>
                </wp:positionV>
                <wp:extent cx="1244600" cy="514350"/>
                <wp:effectExtent l="0" t="0" r="12700" b="19050"/>
                <wp:wrapNone/>
                <wp:docPr id="98" name="Oval 98"/>
                <wp:cNvGraphicFramePr/>
                <a:graphic xmlns:a="http://schemas.openxmlformats.org/drawingml/2006/main">
                  <a:graphicData uri="http://schemas.microsoft.com/office/word/2010/wordprocessingShape">
                    <wps:wsp>
                      <wps:cNvSpPr/>
                      <wps:spPr>
                        <a:xfrm>
                          <a:off x="0" y="0"/>
                          <a:ext cx="1244600"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33A7A" w14:textId="77777777" w:rsidR="00B158A6" w:rsidRDefault="00B158A6" w:rsidP="00B158A6">
                            <w:pPr>
                              <w:rPr>
                                <w:color w:val="000000" w:themeColor="text1"/>
                                <w:sz w:val="16"/>
                              </w:rPr>
                            </w:pPr>
                            <w:r>
                              <w:rPr>
                                <w:color w:val="000000" w:themeColor="text1"/>
                                <w:sz w:val="16"/>
                              </w:rPr>
                              <w:t>Validate Tenant</w:t>
                            </w:r>
                          </w:p>
                          <w:p w14:paraId="11475CC6" w14:textId="77777777" w:rsidR="00B158A6" w:rsidRDefault="00B158A6" w:rsidP="00B158A6">
                            <w:pPr>
                              <w:rPr>
                                <w:color w:val="000000" w:themeColor="text1"/>
                                <w:sz w:val="16"/>
                              </w:rPr>
                            </w:pPr>
                          </w:p>
                          <w:p w14:paraId="79BED48B" w14:textId="77777777" w:rsidR="00B158A6" w:rsidRPr="00327533" w:rsidRDefault="00B158A6" w:rsidP="00B158A6">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DE5515" id="Oval 98" o:spid="_x0000_s1157" style="position:absolute;margin-left:317.5pt;margin-top:11.8pt;width:98pt;height:40.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KKdjgIAAH4FAAAOAAAAZHJzL2Uyb0RvYy54bWysVE1v2zAMvQ/YfxB0Xx2nTrsFdYqgRYcB&#10;RVu0HXpWZKkWIIuapMTOfv0o+SPZWuwwzAdZFMlH8YnkxWXXaLITziswJc1PZpQIw6FS5rWk359v&#10;Pn2mxAdmKqbBiJLuhaeXq48fLlq7FHOoQVfCEQQxftnaktYh2GWWeV6LhvkTsMKgUoJrWEDRvWaV&#10;Yy2iNzqbz2ZnWQuusg648B5Pr3slXSV8KQUP91J6EYguKd4tpNWldRPXbHXBlq+O2Vrx4RrsH27R&#10;MGUw6AR1zQIjW6feQDWKO/AgwwmHJgMpFRcpB8wmn/2RzVPNrEi5IDneTjT5/wfL73ZP9sEhDa31&#10;S4/bmEUnXRP/eD/SJbL2E1miC4TjYT4virMZcspRt8iL00ViMzt4W+fDVwENiZuSCq2V9TEftmS7&#10;Wx8wKFqPVvHYwI3SOr2JNqSNQc4xRFR50KqK2iTE8hBX2pEdw4cNXR4fEsGOrFDSBg8PeaVd2GsR&#10;IbR5FJKoCjOZ9wF+x2ScCxPyXlWzSvShFjP8xmCjRwqdACOyxEtO2APAaNmDjNj9nQf76CpSxU7O&#10;Q+Z/c548UmQwYXJulAH3XmYasxoi9/YjST01kaXQbTrkpqTFaTSNRxuo9g+OOOhbyFt+o/BZb5kP&#10;D8xhz2Al4BwI97hIDfh2MOwoqcH9fO882mMpo5aSFnuwpP7HljlBif5msMi/5EURmzYJxeJ8joI7&#10;1myONWbbXAFWQ44Tx/K0jfZBj1vpoHnBcbGOUVHFDMfYJeXBjcJV6GcDDhwu1utkho1qWbg1T5ZH&#10;8Eh0rNnn7oU5O9R2wK64g7Ff39R3bxs9Day3AaRKxX/gdXgCbPJUS8NAilPkWE5Wh7G5+gUAAP//&#10;AwBQSwMEFAAGAAgAAAAhANvQ2/beAAAACgEAAA8AAABkcnMvZG93bnJldi54bWxMj8tOwzAQRfdI&#10;/IM1SGwqajeBKApxKoTEa9nCB7jxkESNx1Hs5vH3DCtYzszRnXPL/eJ6MeEYOk8adlsFAqn2tqNG&#10;w9fny10OIkRD1vSeUMOKAfbV9VVpCutnOuB0jI3gEAqF0dDGOBRShrpFZ8LWD0h8+/ajM5HHsZF2&#10;NDOHu14mSmXSmY74Q2sGfG6xPh8vTsP0mrzjZjXr3OTDqg6bt4+zSrW+vVmeHkFEXOIfDL/6rA4V&#10;O538hWwQvYYsfeAuUUOSZiAYyNMdL05MqvsMZFXK/xWqHwAAAP//AwBQSwECLQAUAAYACAAAACEA&#10;toM4kv4AAADhAQAAEwAAAAAAAAAAAAAAAAAAAAAAW0NvbnRlbnRfVHlwZXNdLnhtbFBLAQItABQA&#10;BgAIAAAAIQA4/SH/1gAAAJQBAAALAAAAAAAAAAAAAAAAAC8BAABfcmVscy8ucmVsc1BLAQItABQA&#10;BgAIAAAAIQBDJKKdjgIAAH4FAAAOAAAAAAAAAAAAAAAAAC4CAABkcnMvZTJvRG9jLnhtbFBLAQIt&#10;ABQABgAIAAAAIQDb0Nv23gAAAAoBAAAPAAAAAAAAAAAAAAAAAOgEAABkcnMvZG93bnJldi54bWxQ&#10;SwUGAAAAAAQABADzAAAA8wUAAAAA&#10;" filled="f" strokecolor="black [3213]" strokeweight="1pt">
                <v:textbox>
                  <w:txbxContent>
                    <w:p w14:paraId="7DE33A7A" w14:textId="77777777" w:rsidR="00B158A6" w:rsidRDefault="00B158A6" w:rsidP="00B158A6">
                      <w:pPr>
                        <w:rPr>
                          <w:color w:val="000000" w:themeColor="text1"/>
                          <w:sz w:val="16"/>
                        </w:rPr>
                      </w:pPr>
                      <w:r>
                        <w:rPr>
                          <w:color w:val="000000" w:themeColor="text1"/>
                          <w:sz w:val="16"/>
                        </w:rPr>
                        <w:t>Validate Tenant</w:t>
                      </w:r>
                    </w:p>
                    <w:p w14:paraId="11475CC6" w14:textId="77777777" w:rsidR="00B158A6" w:rsidRDefault="00B158A6" w:rsidP="00B158A6">
                      <w:pPr>
                        <w:rPr>
                          <w:color w:val="000000" w:themeColor="text1"/>
                          <w:sz w:val="16"/>
                        </w:rPr>
                      </w:pPr>
                    </w:p>
                    <w:p w14:paraId="79BED48B" w14:textId="77777777" w:rsidR="00B158A6" w:rsidRPr="00327533" w:rsidRDefault="00B158A6" w:rsidP="00B158A6">
                      <w:pPr>
                        <w:rPr>
                          <w:color w:val="000000" w:themeColor="text1"/>
                          <w:sz w:val="16"/>
                        </w:rPr>
                      </w:pPr>
                    </w:p>
                  </w:txbxContent>
                </v:textbox>
              </v:oval>
            </w:pict>
          </mc:Fallback>
        </mc:AlternateContent>
      </w:r>
      <w:r>
        <w:rPr>
          <w:noProof/>
          <w:color w:val="FF0000"/>
          <w:lang w:eastAsia="en-IE"/>
        </w:rPr>
        <mc:AlternateContent>
          <mc:Choice Requires="wps">
            <w:drawing>
              <wp:anchor distT="0" distB="0" distL="114300" distR="114300" simplePos="0" relativeHeight="251703296" behindDoc="0" locked="0" layoutInCell="1" allowOverlap="1" wp14:anchorId="1934E5A8" wp14:editId="1D5B0AC4">
                <wp:simplePos x="0" y="0"/>
                <wp:positionH relativeFrom="column">
                  <wp:posOffset>3085464</wp:posOffset>
                </wp:positionH>
                <wp:positionV relativeFrom="paragraph">
                  <wp:posOffset>194310</wp:posOffset>
                </wp:positionV>
                <wp:extent cx="820420" cy="228600"/>
                <wp:effectExtent l="257810" t="0" r="199390" b="0"/>
                <wp:wrapNone/>
                <wp:docPr id="16" name="Text Box 16"/>
                <wp:cNvGraphicFramePr/>
                <a:graphic xmlns:a="http://schemas.openxmlformats.org/drawingml/2006/main">
                  <a:graphicData uri="http://schemas.microsoft.com/office/word/2010/wordprocessingShape">
                    <wps:wsp>
                      <wps:cNvSpPr txBox="1"/>
                      <wps:spPr>
                        <a:xfrm rot="18705414">
                          <a:off x="0" y="0"/>
                          <a:ext cx="820420" cy="228600"/>
                        </a:xfrm>
                        <a:prstGeom prst="rect">
                          <a:avLst/>
                        </a:prstGeom>
                        <a:solidFill>
                          <a:schemeClr val="bg1"/>
                        </a:solidFill>
                        <a:ln w="6350">
                          <a:noFill/>
                        </a:ln>
                      </wps:spPr>
                      <wps:txbx>
                        <w:txbxContent>
                          <w:p w14:paraId="20F48031" w14:textId="77777777" w:rsidR="00B158A6" w:rsidRPr="00B67DFA" w:rsidRDefault="00B158A6" w:rsidP="00B158A6">
                            <w:pPr>
                              <w:rPr>
                                <w:sz w:val="16"/>
                                <w:szCs w:val="16"/>
                              </w:rPr>
                            </w:pPr>
                            <w:r w:rsidRPr="00B67DFA">
                              <w:rPr>
                                <w:sz w:val="16"/>
                                <w:szCs w:val="16"/>
                              </w:rPr>
                              <w:t>&lt;&lt;includes</w:t>
                            </w:r>
                            <w:r w:rsidRPr="003031DC">
                              <w:rPr>
                                <w:noProof/>
                                <w:sz w:val="16"/>
                                <w:szCs w:val="16"/>
                              </w:rPr>
                              <w:drawing>
                                <wp:inline distT="0" distB="0" distL="0" distR="0" wp14:anchorId="5295D99F" wp14:editId="59CA86DF">
                                  <wp:extent cx="15875" cy="13081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 cy="130810"/>
                                          </a:xfrm>
                                          <a:prstGeom prst="rect">
                                            <a:avLst/>
                                          </a:prstGeom>
                                          <a:noFill/>
                                          <a:ln>
                                            <a:noFill/>
                                          </a:ln>
                                        </pic:spPr>
                                      </pic:pic>
                                    </a:graphicData>
                                  </a:graphic>
                                </wp:inline>
                              </w:drawing>
                            </w:r>
                            <w:r w:rsidRPr="00B67DFA">
                              <w:rPr>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4E5A8" id="Text Box 16" o:spid="_x0000_s1158" type="#_x0000_t202" style="position:absolute;margin-left:242.95pt;margin-top:15.3pt;width:64.6pt;height:18pt;rotation:-3161660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l4KOgIAAGoEAAAOAAAAZHJzL2Uyb0RvYy54bWysVE1v2zAMvQ/YfxB0X/wxJ02NOEWWIsOA&#10;oC2QDj0rshwbkEVNUmJnv36UHLdZt9Owi0CR9CP5HuXFXd9KchLGNqAKmkxiSoTiUDbqUNDvz5tP&#10;c0qsY6pkEpQo6FlYerf8+GHR6VykUIMshSEIomze6YLWzuk8iiyvRcvsBLRQGKzAtMzh1Ryi0rAO&#10;0VsZpXE8izowpTbAhbXovR+CdBnwq0pw91hVVjgiC4q9uXCacO79GS0XLD8YpuuGX9pg/9BFyxqF&#10;RV+h7plj5GiaP6DahhuwULkJhzaCqmq4CDPgNEn8bppdzbQIsyA5Vr/SZP8fLH847fSTIa7/Aj0K&#10;6AnptM0tOv08fWVaYgB5S+Y38TRLsjAmNk4wHRk9v7Ioekc4OudpnKUY4RhK0/ksDixHA5bH1Ma6&#10;rwJa4o2CGhQpgLLT1jqsj6ljik+3IJty00gZLn4xxFoacmIo6f4QOsYvfsuSinQFnX2exgFYgf98&#10;QJYKC7xN6C3X73vSlAXNsnH8PZRnZCUMjqNYzTcNNrtl1j0xgxuCTtx694hHJQGLwcWipAbz829+&#10;n4/CYZSSDjeuoPbHkRlBifymUNLbJMsQ1oVLNr3xHJrryP46oo7tGpCBJHQXTJ/v5GhWBtoXfBwr&#10;XxVDTHGsXVA3mms3vAN8XFysViEJl1Izt1U7zT30qNZz/8KMvujlUOgHGHeT5e9kG3L9lwpWRwdV&#10;EzT1RA+sXvjHhQ5SXx6ffzHX95D19otY/gIAAP//AwBQSwMEFAAGAAgAAAAhAK65XmPdAAAACwEA&#10;AA8AAABkcnMvZG93bnJldi54bWxMj81ugzAQhO+V+g7WVuotMT8CRQQTRa16qXIp5QEc2AINXiPb&#10;IeTtuz21x939ZnamPKxmEgs6P1pSEG8jEEit7UbqFTSfb5sdCB80dXqyhAru6OFQPT6UuujsjT5w&#10;qUMv2IR8oRUMIcyFlL4d0Gi/tTMS376sMzrw6HrZOX1jczPJJIpyafRI/GHQM74M2F7qq1HglnvD&#10;yiWpm9fTt6vtKX2nVqnnp/W4BxFwDX8w/Mbn6FBxprO9UufFpCBLk4xRBZs451JMZPmON2dG4zQB&#10;WZXyf4fqBwAA//8DAFBLAQItABQABgAIAAAAIQC2gziS/gAAAOEBAAATAAAAAAAAAAAAAAAAAAAA&#10;AABbQ29udGVudF9UeXBlc10ueG1sUEsBAi0AFAAGAAgAAAAhADj9If/WAAAAlAEAAAsAAAAAAAAA&#10;AAAAAAAALwEAAF9yZWxzLy5yZWxzUEsBAi0AFAAGAAgAAAAhAGXmXgo6AgAAagQAAA4AAAAAAAAA&#10;AAAAAAAALgIAAGRycy9lMm9Eb2MueG1sUEsBAi0AFAAGAAgAAAAhAK65XmPdAAAACwEAAA8AAAAA&#10;AAAAAAAAAAAAlAQAAGRycy9kb3ducmV2LnhtbFBLBQYAAAAABAAEAPMAAACeBQAAAAA=&#10;" fillcolor="white [3212]" stroked="f" strokeweight=".5pt">
                <v:textbox>
                  <w:txbxContent>
                    <w:p w14:paraId="20F48031" w14:textId="77777777" w:rsidR="00B158A6" w:rsidRPr="00B67DFA" w:rsidRDefault="00B158A6" w:rsidP="00B158A6">
                      <w:pPr>
                        <w:rPr>
                          <w:sz w:val="16"/>
                          <w:szCs w:val="16"/>
                        </w:rPr>
                      </w:pPr>
                      <w:r w:rsidRPr="00B67DFA">
                        <w:rPr>
                          <w:sz w:val="16"/>
                          <w:szCs w:val="16"/>
                        </w:rPr>
                        <w:t>&lt;&lt;includes</w:t>
                      </w:r>
                      <w:r w:rsidRPr="003031DC">
                        <w:rPr>
                          <w:noProof/>
                          <w:sz w:val="16"/>
                          <w:szCs w:val="16"/>
                        </w:rPr>
                        <w:drawing>
                          <wp:inline distT="0" distB="0" distL="0" distR="0" wp14:anchorId="5295D99F" wp14:editId="59CA86DF">
                            <wp:extent cx="15875" cy="13081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 cy="130810"/>
                                    </a:xfrm>
                                    <a:prstGeom prst="rect">
                                      <a:avLst/>
                                    </a:prstGeom>
                                    <a:noFill/>
                                    <a:ln>
                                      <a:noFill/>
                                    </a:ln>
                                  </pic:spPr>
                                </pic:pic>
                              </a:graphicData>
                            </a:graphic>
                          </wp:inline>
                        </w:drawing>
                      </w:r>
                      <w:r w:rsidRPr="00B67DFA">
                        <w:rPr>
                          <w:sz w:val="16"/>
                          <w:szCs w:val="16"/>
                        </w:rPr>
                        <w:t>&gt;&gt;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696128" behindDoc="0" locked="0" layoutInCell="1" allowOverlap="1" wp14:anchorId="48B8C58A" wp14:editId="737F0BC8">
                <wp:simplePos x="0" y="0"/>
                <wp:positionH relativeFrom="column">
                  <wp:posOffset>1813560</wp:posOffset>
                </wp:positionH>
                <wp:positionV relativeFrom="paragraph">
                  <wp:posOffset>153670</wp:posOffset>
                </wp:positionV>
                <wp:extent cx="1190625" cy="514350"/>
                <wp:effectExtent l="0" t="0" r="28575" b="19050"/>
                <wp:wrapNone/>
                <wp:docPr id="99" name="Oval 9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A4F83F" w14:textId="77777777" w:rsidR="00B158A6" w:rsidRDefault="00B158A6" w:rsidP="00B158A6">
                            <w:pPr>
                              <w:jc w:val="center"/>
                              <w:rPr>
                                <w:color w:val="000000" w:themeColor="text1"/>
                                <w:sz w:val="16"/>
                              </w:rPr>
                            </w:pPr>
                            <w:r>
                              <w:rPr>
                                <w:color w:val="000000" w:themeColor="text1"/>
                                <w:sz w:val="16"/>
                              </w:rPr>
                              <w:t>Add Tenant</w:t>
                            </w:r>
                          </w:p>
                          <w:p w14:paraId="58D45D8E" w14:textId="77777777" w:rsidR="00B158A6" w:rsidRPr="00327533" w:rsidRDefault="00B158A6" w:rsidP="00B158A6">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8C58A" id="Oval 99" o:spid="_x0000_s1159" style="position:absolute;margin-left:142.8pt;margin-top:12.1pt;width:93.75pt;height:40.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wGFkQIAAH4FAAAOAAAAZHJzL2Uyb0RvYy54bWysVE1v2zAMvQ/YfxB0X21nSbsGdYqgRYcB&#10;RRusHXpWZKkWIIuapMTOfv0o+SPBWuwwzAeZEh8fRYrk1XXXaLIXziswJS3OckqE4VAp81rSH893&#10;n75Q4gMzFdNgREkPwtPr1ccPV61dihnUoCvhCJIYv2xtSesQ7DLLPK9Fw/wZWGFQKcE1LODWvWaV&#10;Yy2yNzqb5fl51oKrrAMuvMfT215JV4lfSsHDo5ReBKJLincLaXVp3cY1W12x5atjtlZ8uAb7h1s0&#10;TBl0OlHdssDIzqk3VI3iDjzIcMahyUBKxUWKAaMp8j+ieaqZFSkWTI63U5r8/6PlD/snu3GYhtb6&#10;pUcxRtFJ18Q/3o90KVmHKVmiC4TjYVFc5uezBSUcdYti/nmRspkdra3z4auAhkShpEJrZX2Mhy3Z&#10;/t4HdIroERWPDdwprdObaENadDK7yPNk4UGrKmojLpWHuNGO7Bk+bOiK+JBIdoLCnTZ4eIwrSeGg&#10;RaTQ5ruQRFUYyax3EEvuyMk4FyYUvapmlehdLXL8RmejRXKdCCOzxEtO3APBiOxJRu7+zgM+mopU&#10;sZPxEPnfjCeL5BlMmIwbZcC9F5nGqAbPPX5MUp+amKXQbTvMTUnniwiNR1uoDhtHHPQt5C2/U/is&#10;98yHDXPYM9hdOAfCIy5SA74dDBIlNbhf751HPJYyailpsQdL6n/umBOU6G8Gi/yymM9j06bNfHEx&#10;w4071WxPNWbX3ABWQ4ETx/IkRnzQoygdNC84LtbRK6qY4ei7pDy4cXMT+tmAA4eL9TrBsFEtC/fm&#10;yfJIHhMda/a5e2HODrUdsCseYOzXN/XdY6OlgfUugFSp+I95HZ4AmzzV0jCQ4hQ53SfUcWyufgMA&#10;AP//AwBQSwMEFAAGAAgAAAAhAApvtrfeAAAACgEAAA8AAABkcnMvZG93bnJldi54bWxMj8tOwzAQ&#10;RfdI/IM1SGwqatd9EIU4FULitWzhA6bJkESN7Sh28/h7hhXdzWiO7pyb7SfbioH60HhnYLVUIMgV&#10;vmxcZeD76/UhAREiuhJb78jATAH2+e1NhmnpR3eg4RgrwSEupGigjrFLpQxFTRbD0nfk+Pbje4uR&#10;176SZY8jh9tWaqV20mLj+EONHb3UVJyPF2tgeNMftJhxHqukm9Vh8f55Vmtj7u+m5ycQkab4D8Of&#10;PqtDzk4nf3FlEK0BnWx3jPKw0SAY2DyuVyBOTKqtBpln8rpC/gsAAP//AwBQSwECLQAUAAYACAAA&#10;ACEAtoM4kv4AAADhAQAAEwAAAAAAAAAAAAAAAAAAAAAAW0NvbnRlbnRfVHlwZXNdLnhtbFBLAQIt&#10;ABQABgAIAAAAIQA4/SH/1gAAAJQBAAALAAAAAAAAAAAAAAAAAC8BAABfcmVscy8ucmVsc1BLAQIt&#10;ABQABgAIAAAAIQDi5wGFkQIAAH4FAAAOAAAAAAAAAAAAAAAAAC4CAABkcnMvZTJvRG9jLnhtbFBL&#10;AQItABQABgAIAAAAIQAKb7a33gAAAAoBAAAPAAAAAAAAAAAAAAAAAOsEAABkcnMvZG93bnJldi54&#10;bWxQSwUGAAAAAAQABADzAAAA9gUAAAAA&#10;" filled="f" strokecolor="black [3213]" strokeweight="1pt">
                <v:textbox>
                  <w:txbxContent>
                    <w:p w14:paraId="49A4F83F" w14:textId="77777777" w:rsidR="00B158A6" w:rsidRDefault="00B158A6" w:rsidP="00B158A6">
                      <w:pPr>
                        <w:jc w:val="center"/>
                        <w:rPr>
                          <w:color w:val="000000" w:themeColor="text1"/>
                          <w:sz w:val="16"/>
                        </w:rPr>
                      </w:pPr>
                      <w:r>
                        <w:rPr>
                          <w:color w:val="000000" w:themeColor="text1"/>
                          <w:sz w:val="16"/>
                        </w:rPr>
                        <w:t>Add Tenant</w:t>
                      </w:r>
                    </w:p>
                    <w:p w14:paraId="58D45D8E" w14:textId="77777777" w:rsidR="00B158A6" w:rsidRPr="00327533" w:rsidRDefault="00B158A6" w:rsidP="00B158A6">
                      <w:pPr>
                        <w:rPr>
                          <w:color w:val="000000" w:themeColor="text1"/>
                          <w:sz w:val="16"/>
                        </w:rPr>
                      </w:pPr>
                    </w:p>
                  </w:txbxContent>
                </v:textbox>
              </v:oval>
            </w:pict>
          </mc:Fallback>
        </mc:AlternateContent>
      </w:r>
    </w:p>
    <w:p w14:paraId="11B299E5" w14:textId="77777777" w:rsidR="00B158A6" w:rsidRDefault="00B158A6" w:rsidP="00B158A6">
      <w:pPr>
        <w:rPr>
          <w:color w:val="FF0000"/>
        </w:rPr>
      </w:pPr>
      <w:r>
        <w:rPr>
          <w:noProof/>
          <w:color w:val="FF0000"/>
        </w:rPr>
        <mc:AlternateContent>
          <mc:Choice Requires="wpg">
            <w:drawing>
              <wp:anchor distT="0" distB="0" distL="114300" distR="114300" simplePos="0" relativeHeight="251698176" behindDoc="0" locked="0" layoutInCell="1" allowOverlap="1" wp14:anchorId="6BF3F0E3" wp14:editId="086D30C6">
                <wp:simplePos x="0" y="0"/>
                <wp:positionH relativeFrom="column">
                  <wp:posOffset>397329</wp:posOffset>
                </wp:positionH>
                <wp:positionV relativeFrom="paragraph">
                  <wp:posOffset>228963</wp:posOffset>
                </wp:positionV>
                <wp:extent cx="603975" cy="861060"/>
                <wp:effectExtent l="0" t="0" r="5715" b="0"/>
                <wp:wrapNone/>
                <wp:docPr id="100" name="Group 100"/>
                <wp:cNvGraphicFramePr/>
                <a:graphic xmlns:a="http://schemas.openxmlformats.org/drawingml/2006/main">
                  <a:graphicData uri="http://schemas.microsoft.com/office/word/2010/wordprocessingGroup">
                    <wpg:wgp>
                      <wpg:cNvGrpSpPr/>
                      <wpg:grpSpPr>
                        <a:xfrm>
                          <a:off x="0" y="0"/>
                          <a:ext cx="603975" cy="861060"/>
                          <a:chOff x="-49001" y="0"/>
                          <a:chExt cx="604173" cy="861060"/>
                        </a:xfrm>
                      </wpg:grpSpPr>
                      <wpg:grpSp>
                        <wpg:cNvPr id="101" name="Group 101"/>
                        <wpg:cNvGrpSpPr/>
                        <wpg:grpSpPr>
                          <a:xfrm>
                            <a:off x="114300" y="0"/>
                            <a:ext cx="222885" cy="607868"/>
                            <a:chOff x="0" y="0"/>
                            <a:chExt cx="314325" cy="857250"/>
                          </a:xfrm>
                        </wpg:grpSpPr>
                        <wps:wsp>
                          <wps:cNvPr id="102" name="Smiley Face 10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Connector 10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Straight Connector 10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05" name="Group 105"/>
                          <wpg:cNvGrpSpPr/>
                          <wpg:grpSpPr>
                            <a:xfrm>
                              <a:off x="28575" y="676275"/>
                              <a:ext cx="257175" cy="180975"/>
                              <a:chOff x="0" y="0"/>
                              <a:chExt cx="257175" cy="180975"/>
                            </a:xfrm>
                          </wpg:grpSpPr>
                          <wps:wsp>
                            <wps:cNvPr id="106" name="Straight Connector 10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07" name="Straight Connector 10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08" name="Text Box 108"/>
                        <wps:cNvSpPr txBox="1"/>
                        <wps:spPr>
                          <a:xfrm>
                            <a:off x="-49001" y="655320"/>
                            <a:ext cx="604173" cy="2057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44D874" w14:textId="77777777" w:rsidR="00B158A6" w:rsidRPr="00327533" w:rsidRDefault="00B158A6" w:rsidP="00B158A6">
                              <w:pPr>
                                <w:jc w:val="center"/>
                                <w:rPr>
                                  <w:sz w:val="16"/>
                                </w:rPr>
                              </w:pPr>
                              <w:r>
                                <w:rPr>
                                  <w:sz w:val="16"/>
                                </w:rPr>
                                <w:t>Tenant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BF3F0E3" id="Group 100" o:spid="_x0000_s1160" style="position:absolute;margin-left:31.3pt;margin-top:18.05pt;width:47.55pt;height:67.8pt;z-index:251698176;mso-width-relative:margin" coordorigin="-490" coordsize="6041,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G+AQAAGcVAAAOAAAAZHJzL2Uyb0RvYy54bWzsWNtu4zYQfS/QfyD0vrHuVow4i9TbpAWC&#10;3aBJsc8MTdlCJVKlmNjp13eGEnVxFGedBYzFInlwRJEz5AzPnJnR2cdtkZNHrqpMirnjnbgO4YLJ&#10;ZSZWc+fvu8sPiUMqTcWS5lLwufPEK+fj+a+/nG3KGfflWuZLrggoEdVsU86dtdblbDKp2JoXtDqR&#10;JRcwmUpVUA1DtZosFd2A9iKf+K4bTzZSLUslGa8qePupnnTOjf405Ux/SdOKa5LPHTibNr/K/N7j&#10;7+T8jM5WipbrjDXHoG84RUEzAZu2qj5RTcmDyp6pKjKmZCVTfcJkMZFpmjFubABrPHfHmislH0pj&#10;y2q2WZWtm8C1O356s1r2+fFKlbfljQJPbMoV+MKM0JZtqgr8D6ckW+Oyp9ZlfKsJg5exG5xOI4cw&#10;mEpiz40bl7I1+B2lPoSnrus5pBNl699b4dCbBrvCE7vzZHCedlCfEw5+o0i2BNChekELQJdxGMEX&#10;jTUHmOd5YeACRLqDWht930+SxsbYnSZxUsOmtXEg1ZkXgEbf+iaa+pHxzYvmQQBU3R1X33fHt2ta&#10;cgOdatZ3lW9ddVtkOX8il5RxcJhfO8ysbcFQzSrAxQgSwmmMdo14Kkg8a7GfRNMdi+msVJW+4rIg&#10;+DB3KnMIPIMJHvp4XWm4OXCRXYi7C3mZ5bmJ1FyQDYAuAMU4U8k8W+KkGSBn8EWuyCOFaNdbgwLQ&#10;1VsFo1zABpvSGmee9FPOUUUu/uIpgApw69cbDHVSxrjQXj21pktebxW58IcexM2shBkZhag5hUO2&#10;uhsFdmWtxOqu1TTrUZQbGmuFG8v3CbcSZmcpdCtcZEKqMctysKrZuV5vnVS7Br10L5dPEHJK1iRa&#10;lewyg1u8ppW+oQpYE8IAMoH+Aj9pLuGeZPPkkLVU/429x/UAdJh1yAZYGCDx7wNV3CH5nwJC4NQL&#10;Q6RtMwghhmCg+jP3/RnxUCwkXD3wAZzOPOJ6ndvHVMniKySMC9wVpqhgsPfcYVrZwULX2QFSDuMX&#10;F2YZUHVJ9bW4LRkqR68iPu+2X6kqGyhrYIvP0oYdne1guV6LkkJePGiZZgbonV8bfwMFIL8dhQuA&#10;eWvavNWKZqu1JgspBKRMqYASgh4lLESTH2zUWIpuk4MXe6cNJ3SBD9htmB58jRkihDh5jRPyTOxh&#10;g2+I3NHoWv5j8T0ekqNR1QkdGI6d4BtCsSOudH8oYrw2UDkaZsK9mAkPwgyAYoCJDi79zGmJ1VYj&#10;NjM0cfcOlzbPHQaXptR7Xk1BZh9WU1F9qyssJL61WDQkYO43hmIBKkQAa3e/fjT1bNXoJS5WkGb+&#10;tYpqXA6ybg2O3YLxKCwaW3eNsmj8ekSQNM/KP2xi2Vdse6GfPHdba35XNb3Hxm4NeFhsHAU4073A&#10;mb4OHIyoBi5eEGBNjHx6GkEeHkSb5weJrcqbPI2pw0bNO2y6ov17YNOxj8nLPX49CpzgQ0tN23dY&#10;dP0mt1DDmUYVSwRgbmzriN7CBFINAADfv9Dg9Zr2OIoCqLoHgIrdrm/33WgKJfpeQCmoKU3VvFMU&#10;YyeIIO41aL0Gqr6L+5Ut3AardhrBtkUEVGODZ7umpp/sTDVPI+3eaP03bMkOKByHggcWj0PhNxSQ&#10;XfX5Iuvp7f3WfDwJ2wT1E7d3+kdq7gxNwNc8w8DNl0f8XNgfGwLpvo+e/w8AAP//AwBQSwMEFAAG&#10;AAgAAAAhAP/PdhrgAAAACQEAAA8AAABkcnMvZG93bnJldi54bWxMj0FrwkAQhe+F/odlCr3VTRST&#10;ErMRkbYnKVQLxduYHZNgdjZk1yT++66n9vaG93jvm3w9mVYM1LvGsoJ4FoEgLq1uuFLwfXh/eQXh&#10;PLLG1jIpuJGDdfH4kGOm7chfNOx9JUIJuwwV1N53mZSurMmgm9mOOHhn2xv04ewrqXscQ7lp5TyK&#10;Emmw4bBQY0fbmsrL/moUfIw4bhbx27C7nLe342H5+bOLSannp2mzAuFp8n9huOMHdCgC08leWTvR&#10;KkjmSUgqWCQxiLu/TFMQpyDSOAVZ5PL/B8UvAAAA//8DAFBLAQItABQABgAIAAAAIQC2gziS/gAA&#10;AOEBAAATAAAAAAAAAAAAAAAAAAAAAABbQ29udGVudF9UeXBlc10ueG1sUEsBAi0AFAAGAAgAAAAh&#10;ADj9If/WAAAAlAEAAAsAAAAAAAAAAAAAAAAALwEAAF9yZWxzLy5yZWxzUEsBAi0AFAAGAAgAAAAh&#10;AH4lvkb4BAAAZxUAAA4AAAAAAAAAAAAAAAAALgIAAGRycy9lMm9Eb2MueG1sUEsBAi0AFAAGAAgA&#10;AAAhAP/PdhrgAAAACQEAAA8AAAAAAAAAAAAAAAAAUgcAAGRycy9kb3ducmV2LnhtbFBLBQYAAAAA&#10;BAAEAPMAAABfCAAAAAA=&#10;">
                <v:group id="Group 101" o:spid="_x0000_s1161"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Smiley Face 102" o:spid="_x0000_s116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EwgwgAAANwAAAAPAAAAZHJzL2Rvd25yZXYueG1sRE/bisIw&#10;EH1f8B/CCL4s21RxtXSNIoqgiA9ePmBoZtuyzaQ2sda/N4Kwb3M415ktOlOJlhpXWlYwjGIQxJnV&#10;JecKLufNVwLCeWSNlWVS8CAHi3nvY4aptnc+UnvyuQgh7FJUUHhfp1K6rCCDLrI1ceB+bWPQB9jk&#10;Ujd4D+GmkqM4nkiDJYeGAmtaFZT9nW5GwZXbT/3Qcr9OKL909W43Pky/lRr0u+UPCE+d/xe/3Vsd&#10;5scjeD0TLpDzJwAAAP//AwBQSwECLQAUAAYACAAAACEA2+H2y+4AAACFAQAAEwAAAAAAAAAAAAAA&#10;AAAAAAAAW0NvbnRlbnRfVHlwZXNdLnhtbFBLAQItABQABgAIAAAAIQBa9CxbvwAAABUBAAALAAAA&#10;AAAAAAAAAAAAAB8BAABfcmVscy8ucmVsc1BLAQItABQABgAIAAAAIQCDpEwgwgAAANwAAAAPAAAA&#10;AAAAAAAAAAAAAAcCAABkcnMvZG93bnJldi54bWxQSwUGAAAAAAMAAwC3AAAA9gIAAAAA&#10;" filled="f" strokecolor="black [3213]" strokeweight=".5pt"/>
                  <v:line id="Straight Connector 103" o:spid="_x0000_s116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N27wwAAANwAAAAPAAAAZHJzL2Rvd25yZXYueG1sRI9BawIx&#10;EIXvgv8hTMFbzVpR6moUKYpiT93W+7CZ7i5uJmsSNf57Uyh4m+G9982bxSqaVlzJ+caygtEwA0Fc&#10;Wt1wpeDne/v6DsIHZI2tZVJwJw+rZb+3wFzbG3/RtQiVSBD2OSqoQ+hyKX1Zk0E/tB1x0n6tMxjS&#10;6iqpHd4S3LTyLcum0mDD6UKNHX3UVJ6Ki0mU0fFs5O40w+PBfbrNeBon8azU4CWu5yACxfA0/6f3&#10;OtXPxvD3TJpALh8AAAD//wMAUEsBAi0AFAAGAAgAAAAhANvh9svuAAAAhQEAABMAAAAAAAAAAAAA&#10;AAAAAAAAAFtDb250ZW50X1R5cGVzXS54bWxQSwECLQAUAAYACAAAACEAWvQsW78AAAAVAQAACwAA&#10;AAAAAAAAAAAAAAAfAQAAX3JlbHMvLnJlbHNQSwECLQAUAAYACAAAACEAE0Tdu8MAAADcAAAADwAA&#10;AAAAAAAAAAAAAAAHAgAAZHJzL2Rvd25yZXYueG1sUEsFBgAAAAADAAMAtwAAAPcCAAAAAA==&#10;" strokecolor="black [3040]"/>
                  <v:line id="Straight Connector 104" o:spid="_x0000_s116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XPwwAAANwAAAAPAAAAZHJzL2Rvd25yZXYueG1sRI9PawIx&#10;EMXvgt8hjNBbzWpb0dUoIkpLPfnvPmzG3cXNZE2ipt++KRS8zfDe+82b2SKaRtzJ+dqygkE/A0Fc&#10;WF1zqeB42LyOQfiArLGxTAp+yMNi3u3MMNf2wTu670MpEoR9jgqqENpcSl9UZND3bUuctLN1BkNa&#10;XSm1w0eCm0YOs2wkDdacLlTY0qqi4rK/mUQZnK5Gfl4mePp2W7d+G8WPeFXqpReXUxCBYnia/9Nf&#10;OtXP3uHvmTSBnP8CAAD//wMAUEsBAi0AFAAGAAgAAAAhANvh9svuAAAAhQEAABMAAAAAAAAAAAAA&#10;AAAAAAAAAFtDb250ZW50X1R5cGVzXS54bWxQSwECLQAUAAYACAAAACEAWvQsW78AAAAVAQAACwAA&#10;AAAAAAAAAAAAAAAfAQAAX3JlbHMvLnJlbHNQSwECLQAUAAYACAAAACEAnK1Fz8MAAADcAAAADwAA&#10;AAAAAAAAAAAAAAAHAgAAZHJzL2Rvd25yZXYueG1sUEsFBgAAAAADAAMAtwAAAPcCAAAAAA==&#10;" strokecolor="black [3040]"/>
                  <v:group id="Group 105" o:spid="_x0000_s116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Straight Connector 106" o:spid="_x0000_s116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S1wgAAANwAAAAPAAAAZHJzL2Rvd25yZXYueG1sRE9Li8Iw&#10;EL4L/ocwwt401YNK11ikIMguio/dw96GZvrAZlKaaLv/3giCt/n4nrNKelOLO7WusqxgOolAEGdW&#10;V1wo+Llsx0sQziNrrC2Tgn9ykKyHgxXG2nZ8ovvZFyKEsItRQel9E0vpspIMuoltiAOX29agD7At&#10;pG6xC+GmlrMomkuDFYeGEhtKS8qu55tRkLtbk/79ap8vvvanff5dHLA7KvUx6jefIDz1/i1+uXc6&#10;zI/m8HwmXCDXDwAAAP//AwBQSwECLQAUAAYACAAAACEA2+H2y+4AAACFAQAAEwAAAAAAAAAAAAAA&#10;AAAAAAAAW0NvbnRlbnRfVHlwZXNdLnhtbFBLAQItABQABgAIAAAAIQBa9CxbvwAAABUBAAALAAAA&#10;AAAAAAAAAAAAAB8BAABfcmVscy8ucmVsc1BLAQItABQABgAIAAAAIQCzMaS1wgAAANwAAAAPAAAA&#10;AAAAAAAAAAAAAAcCAABkcnMvZG93bnJldi54bWxQSwUGAAAAAAMAAwC3AAAA9gIAAAAA&#10;" strokecolor="black [3040]"/>
                    <v:line id="Straight Connector 107" o:spid="_x0000_s116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9u4wwAAANwAAAAPAAAAZHJzL2Rvd25yZXYueG1sRI9BawIx&#10;EIXvhf6HMII3zWrR6mqUIhWLPdXqfdiMu4ubyZpEjf++EYTeZnjvffNmvoymEVdyvrasYNDPQBAX&#10;VtdcKtj/rnsTED4ga2wsk4I7eVguXl/mmGt74x+67kIpEoR9jgqqENpcSl9UZND3bUuctKN1BkNa&#10;XSm1w1uCm0YOs2wsDdacLlTY0qqi4rS7mEQZHM5Gbk5TPGzdt/t8G8dRPCvV7cSPGYhAMfybn+kv&#10;nepn7/B4Jk0gF38AAAD//wMAUEsBAi0AFAAGAAgAAAAhANvh9svuAAAAhQEAABMAAAAAAAAAAAAA&#10;AAAAAAAAAFtDb250ZW50X1R5cGVzXS54bWxQSwECLQAUAAYACAAAACEAWvQsW78AAAAVAQAACwAA&#10;AAAAAAAAAAAAAAAfAQAAX3JlbHMvLnJlbHNQSwECLQAUAAYACAAAACEAbH/buMMAAADcAAAADwAA&#10;AAAAAAAAAAAAAAAHAgAAZHJzL2Rvd25yZXYueG1sUEsFBgAAAAADAAMAtwAAAPcCAAAAAA==&#10;" strokecolor="black [3040]"/>
                  </v:group>
                </v:group>
                <v:shape id="Text Box 108" o:spid="_x0000_s1168" type="#_x0000_t202" style="position:absolute;left:-490;top:6553;width:6041;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uCswwAAANwAAAAPAAAAZHJzL2Rvd25yZXYueG1sRI9Na8JA&#10;EIbvQv/DMoXezKaFikRX0VKht2LiweOQHZNodjZkt5rm1zsHwdsM8348s1wPrlVX6kPj2cB7koIi&#10;Lr1tuDJwKHbTOagQkS22nsnAPwVYr14mS8ysv/GernmslIRwyNBAHWOXaR3KmhyGxHfEcjv53mGU&#10;ta+07fEm4a7VH2k60w4bloYaO/qqqbzkf056ffF9GTdRF7uS8q39HM+/x9GYt9dhswAVaYhP8cP9&#10;YwU/FVp5RibQqzsAAAD//wMAUEsBAi0AFAAGAAgAAAAhANvh9svuAAAAhQEAABMAAAAAAAAAAAAA&#10;AAAAAAAAAFtDb250ZW50X1R5cGVzXS54bWxQSwECLQAUAAYACAAAACEAWvQsW78AAAAVAQAACwAA&#10;AAAAAAAAAAAAAAAfAQAAX3JlbHMvLnJlbHNQSwECLQAUAAYACAAAACEAd6bgrMMAAADcAAAADwAA&#10;AAAAAAAAAAAAAAAHAgAAZHJzL2Rvd25yZXYueG1sUEsFBgAAAAADAAMAtwAAAPcCAAAAAA==&#10;" fillcolor="white [3212]" stroked="f" strokeweight=".5pt">
                  <v:textbox>
                    <w:txbxContent>
                      <w:p w14:paraId="7344D874" w14:textId="77777777" w:rsidR="00B158A6" w:rsidRPr="00327533" w:rsidRDefault="00B158A6" w:rsidP="00B158A6">
                        <w:pPr>
                          <w:jc w:val="center"/>
                          <w:rPr>
                            <w:sz w:val="16"/>
                          </w:rPr>
                        </w:pPr>
                        <w:r>
                          <w:rPr>
                            <w:sz w:val="16"/>
                          </w:rPr>
                          <w:t>Tenant</w:t>
                        </w:r>
                      </w:p>
                    </w:txbxContent>
                  </v:textbox>
                </v:shape>
              </v:group>
            </w:pict>
          </mc:Fallback>
        </mc:AlternateContent>
      </w:r>
      <w:r w:rsidRPr="00BE5008">
        <w:rPr>
          <w:noProof/>
          <w:color w:val="FF0000"/>
          <w:lang w:eastAsia="en-IE"/>
        </w:rPr>
        <mc:AlternateContent>
          <mc:Choice Requires="wps">
            <w:drawing>
              <wp:anchor distT="0" distB="0" distL="114300" distR="114300" simplePos="0" relativeHeight="251699200" behindDoc="0" locked="0" layoutInCell="1" allowOverlap="1" wp14:anchorId="5FF4DC97" wp14:editId="4FBF83B1">
                <wp:simplePos x="0" y="0"/>
                <wp:positionH relativeFrom="column">
                  <wp:posOffset>3055620</wp:posOffset>
                </wp:positionH>
                <wp:positionV relativeFrom="paragraph">
                  <wp:posOffset>70484</wp:posOffset>
                </wp:positionV>
                <wp:extent cx="944880" cy="8255"/>
                <wp:effectExtent l="0" t="0" r="26670" b="29845"/>
                <wp:wrapNone/>
                <wp:docPr id="109" name="Straight Connector 109"/>
                <wp:cNvGraphicFramePr/>
                <a:graphic xmlns:a="http://schemas.openxmlformats.org/drawingml/2006/main">
                  <a:graphicData uri="http://schemas.microsoft.com/office/word/2010/wordprocessingShape">
                    <wps:wsp>
                      <wps:cNvCnPr/>
                      <wps:spPr>
                        <a:xfrm>
                          <a:off x="0" y="0"/>
                          <a:ext cx="944880" cy="825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382090D" id="Straight Connector 10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6pt,5.55pt" to="31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BuwQEAAHwDAAAOAAAAZHJzL2Uyb0RvYy54bWysU8tu2zAQvBfoPxC815KNqHAEyznESC99&#10;BGj6ARs+JAJ8gcta9t93STlO2t6K6kAtd7mjneFod3dylh1VQhP8wNerljPlRZDGjwP/8fTwYcsZ&#10;ZvASbPBq4GeF/G7//t1ujr3ahClYqRIjEI/9HAc+5Rz7pkExKQe4ClF5KuqQHGTaprGRCWZCd7bZ&#10;tO3HZg5JxhSEQqTsYSnyfcXXWon8TWtUmdmB02y5rqmuz2Vt9jvoxwRxMuIyBvzDFA6Mp49eoQ6Q&#10;gf1M5i8oZ0QKGHReieCaoLURqnIgNuv2DzbfJ4iqciFxMF5lwv8HK74e7/1jIhnmiD3Gx1RYnHRy&#10;5U3zsVMV63wVS50yE5S8vbnZbklSQaXtpuuKlM1ra0yYP6ngWAkGbo0vTKCH42fMy9GXIyXtw4Ox&#10;tt6G9Wwm+G7TETiQJ7SFTKGLcuDoR87AjmQ2kVNFxGCNLN0FB894bxM7At032USG+YkG5swCZioQ&#10;i/osjRNItRy97Si9mAEhfwlySa/blzwxW6Aryd8+WWgcAKelpZYuWlhfRlLVhhfWryqX6DnIcxW/&#10;KTu64op+sWPx0Ns9xW9/mv0vAAAA//8DAFBLAwQUAAYACAAAACEA0X1C694AAAAJAQAADwAAAGRy&#10;cy9kb3ducmV2LnhtbEyPwU7DMBBE70j8g7VIXKrWSVpVVRqnQkBuXCggrtt4SSLidRq7beDrWU5w&#10;3Jmn2ZliN7lenWkMnWcD6SIBRVx723Fj4PWlmm9AhYhssfdMBr4owK68viowt/7Cz3Tex0ZJCIcc&#10;DbQxDrnWoW7JYVj4gVi8Dz86jHKOjbYjXiTc9TpLkrV22LF8aHGg+5bqz/3JGQjVGx2r71k9S96X&#10;jafs+PD0iMbc3kx3W1CRpvgHw299qQ6ldDr4E9ugegOrTZoJKkaaghJgvUxk3EGEbAW6LPT/BeUP&#10;AAAA//8DAFBLAQItABQABgAIAAAAIQC2gziS/gAAAOEBAAATAAAAAAAAAAAAAAAAAAAAAABbQ29u&#10;dGVudF9UeXBlc10ueG1sUEsBAi0AFAAGAAgAAAAhADj9If/WAAAAlAEAAAsAAAAAAAAAAAAAAAAA&#10;LwEAAF9yZWxzLy5yZWxzUEsBAi0AFAAGAAgAAAAhAEiggG7BAQAAfAMAAA4AAAAAAAAAAAAAAAAA&#10;LgIAAGRycy9lMm9Eb2MueG1sUEsBAi0AFAAGAAgAAAAhANF9QuveAAAACQEAAA8AAAAAAAAAAAAA&#10;AAAAGwQAAGRycy9kb3ducmV2LnhtbFBLBQYAAAAABAAEAPMAAAAmBQAAAAA=&#10;"/>
            </w:pict>
          </mc:Fallback>
        </mc:AlternateContent>
      </w:r>
      <w:r w:rsidRPr="00BE5008">
        <w:rPr>
          <w:noProof/>
          <w:color w:val="FF0000"/>
          <w:lang w:eastAsia="en-IE"/>
        </w:rPr>
        <mc:AlternateContent>
          <mc:Choice Requires="wps">
            <w:drawing>
              <wp:anchor distT="0" distB="0" distL="114300" distR="114300" simplePos="0" relativeHeight="251695104" behindDoc="0" locked="0" layoutInCell="1" allowOverlap="1" wp14:anchorId="012BFA4A" wp14:editId="0F2DAC52">
                <wp:simplePos x="0" y="0"/>
                <wp:positionH relativeFrom="column">
                  <wp:posOffset>815340</wp:posOffset>
                </wp:positionH>
                <wp:positionV relativeFrom="paragraph">
                  <wp:posOffset>276860</wp:posOffset>
                </wp:positionV>
                <wp:extent cx="975360" cy="365760"/>
                <wp:effectExtent l="0" t="0" r="15240" b="34290"/>
                <wp:wrapNone/>
                <wp:docPr id="110" name="Straight Connector 110"/>
                <wp:cNvGraphicFramePr/>
                <a:graphic xmlns:a="http://schemas.openxmlformats.org/drawingml/2006/main">
                  <a:graphicData uri="http://schemas.microsoft.com/office/word/2010/wordprocessingShape">
                    <wps:wsp>
                      <wps:cNvCnPr/>
                      <wps:spPr>
                        <a:xfrm flipH="1">
                          <a:off x="0" y="0"/>
                          <a:ext cx="975360" cy="365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A2455" id="Straight Connector 110"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pt,21.8pt" to="141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TVQpgEAAJYDAAAOAAAAZHJzL2Uyb0RvYy54bWysU9tO3DAQfa/Uf7D83k0WxNJGm+UB1PKA&#10;KOrlA4wz3lj4prG7yf49Y2c3VC1ICPFi+TLnzJwz4/XFaA3bAUbtXcuXi5ozcNJ32m1b/vvX10+f&#10;OYtJuE4Y76Dle4j8YvPxw3oIDZz43psOkBGJi80QWt6nFJqqirIHK+LCB3D0qDxakeiI26pDMRC7&#10;NdVJXa+qwWMX0EuIkW6vpke+KfxKgUzflYqQmGk51ZbKimW9z2u1WYtmiyL0Wh7KEG+owgrtKOlM&#10;dSWSYH9Q/0dltUQfvUoL6W3lldISigZSs6z/UfOzFwGKFjInhtmm+H608nZ36e6QbBhCbGK4w6xi&#10;VGiZMjpcU0+LLqqUjcW2/WwbjIlJuvxyfna6InMlPZ2uzs5pT3zVRJPpAsb0DbxledNyo11WJRqx&#10;u4lpCj2GEO6pkLJLewM52LgfoJjuKOFUUpkRuDTIdoK62z0sD2lLZIYobcwMqkvKF0GH2AyDMjev&#10;Bc7RJaN3aQZa7Tw+lzWNx1LVFH9UPWnNsu99ty9tKXZQ84uhh0HN0/X3ucCfvtPmEQAA//8DAFBL&#10;AwQUAAYACAAAACEAE838WN4AAAAKAQAADwAAAGRycy9kb3ducmV2LnhtbEyPwU7DMBBE70j8g7VI&#10;XCrq1JQ0CnEqVIkLHCilH+DEJomw1yF2U/fvWU5wHM1o5k21Tc6y2Uxh8ChhtcyAGWy9HrCTcPx4&#10;viuAhahQK+vRSLiYANv6+qpSpfZnfDfzIXaMSjCUSkIf41hyHtreOBWWfjRI3qefnIokp47rSZ2p&#10;3FkusiznTg1IC70aza437dfh5CS8vO0XF5HyxffmodmlubDpNVgpb2/S0yOwaFL8C8MvPqFDTUyN&#10;P6EOzJIWxZqiEtb3OTAKiELQuYacbCWA1xX/f6H+AQAA//8DAFBLAQItABQABgAIAAAAIQC2gziS&#10;/gAAAOEBAAATAAAAAAAAAAAAAAAAAAAAAABbQ29udGVudF9UeXBlc10ueG1sUEsBAi0AFAAGAAgA&#10;AAAhADj9If/WAAAAlAEAAAsAAAAAAAAAAAAAAAAALwEAAF9yZWxzLy5yZWxzUEsBAi0AFAAGAAgA&#10;AAAhAKuRNVCmAQAAlgMAAA4AAAAAAAAAAAAAAAAALgIAAGRycy9lMm9Eb2MueG1sUEsBAi0AFAAG&#10;AAgAAAAhABPN/FjeAAAACgEAAA8AAAAAAAAAAAAAAAAAAAQAAGRycy9kb3ducmV2LnhtbFBLBQYA&#10;AAAABAAEAPMAAAALBQAAAAA=&#10;" strokecolor="black [3040]"/>
            </w:pict>
          </mc:Fallback>
        </mc:AlternateContent>
      </w:r>
    </w:p>
    <w:p w14:paraId="0BC6AD74" w14:textId="77777777" w:rsidR="00B158A6" w:rsidRDefault="00B158A6" w:rsidP="00B158A6">
      <w:pPr>
        <w:rPr>
          <w:color w:val="FF0000"/>
        </w:rPr>
      </w:pPr>
      <w:r w:rsidRPr="00BE5008">
        <w:rPr>
          <w:noProof/>
          <w:color w:val="FF0000"/>
          <w:lang w:eastAsia="en-IE"/>
        </w:rPr>
        <mc:AlternateContent>
          <mc:Choice Requires="wps">
            <w:drawing>
              <wp:anchor distT="0" distB="0" distL="114300" distR="114300" simplePos="0" relativeHeight="251710464" behindDoc="1" locked="0" layoutInCell="1" allowOverlap="1" wp14:anchorId="66388B8C" wp14:editId="224E6353">
                <wp:simplePos x="0" y="0"/>
                <wp:positionH relativeFrom="column">
                  <wp:posOffset>4716780</wp:posOffset>
                </wp:positionH>
                <wp:positionV relativeFrom="paragraph">
                  <wp:posOffset>6985</wp:posOffset>
                </wp:positionV>
                <wp:extent cx="175260" cy="434340"/>
                <wp:effectExtent l="0" t="0" r="34290" b="22860"/>
                <wp:wrapNone/>
                <wp:docPr id="111" name="Straight Connector 111"/>
                <wp:cNvGraphicFramePr/>
                <a:graphic xmlns:a="http://schemas.openxmlformats.org/drawingml/2006/main">
                  <a:graphicData uri="http://schemas.microsoft.com/office/word/2010/wordprocessingShape">
                    <wps:wsp>
                      <wps:cNvCnPr/>
                      <wps:spPr>
                        <a:xfrm>
                          <a:off x="0" y="0"/>
                          <a:ext cx="175260" cy="43434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424BA0C" id="Straight Connector 111"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4pt,.55pt" to="385.2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9/IxQEAAH4DAAAOAAAAZHJzL2Uyb0RvYy54bWysU8tu2zAQvBfIPxC815LdOG0EyznESC9p&#10;GyDpB2z4kAjwBS5r2X/fJeU4aXorKgEUucsdzgxXm5uDs2yvEprge75ctJwpL4I0fuj5z6e7j184&#10;wwxegg1e9fyokN9sLz5sptipVRiDlSoxAvHYTbHnY86xaxoUo3KAixCVp6QOyUGmZRoamWAidGeb&#10;VdteNVNIMqYgFCJFd3OSbyu+1krkH1qjysz2nLjlOqY6Ppex2W6gGxLE0YgTDfgHFg6Mp0PPUDvI&#10;wH4l8xeUMyIFDDovRHBN0NoIVTWQmmX7Ts3jCFFVLWQOxrNN+P9gxff9rX9IZMMUscP4kIqKg06u&#10;fIkfO1Szjmez1CEzQcHl5/XqiiwVlLr8RG81s3ktjgnzVxUcK5OeW+OLFuhgf4+ZDqStL1tK2Ic7&#10;Y229D+vZ1PPr9WpN8EBdoS1kmrooe45+4AzsQO0mcqqIGKyRpbrg4BFvbWJ7oBunRpFheiLKnFnA&#10;TAnSUZ+5cASp5q3XawrP7YCQvwU5h5ftS5zoztCV+R9HFhk7wHEuqamCRBXWF0qqNuJJ9avPZfYc&#10;5LHa35QVXXItOzVk6aK3a5q//W22vwEAAP//AwBQSwMEFAAGAAgAAAAhAJMNjubdAAAACAEAAA8A&#10;AABkcnMvZG93bnJldi54bWxMj8FOwzAQRO9I/IO1SFwq6jSUBkKcCgG5caGAuG7jJYmI12nstoGv&#10;ZznBcfVGM2+L9eR6daAxdJ4NLOYJKOLa244bA68v1cU1qBCRLfaeycAXBViXpycF5tYf+ZkOm9go&#10;KeGQo4E2xiHXOtQtOQxzPxAL+/Cjwyjn2Gg74lHKXa/TJFlphx3LQosD3bdUf272zkCo3mhXfc/q&#10;WfJ+2XhKdw9Pj2jM+dl0dwsq0hT/wvCrL+pQitPW79kG1RvIlqmoRwELUMKzLFmC2hpY3VyBLgv9&#10;/4HyBwAA//8DAFBLAQItABQABgAIAAAAIQC2gziS/gAAAOEBAAATAAAAAAAAAAAAAAAAAAAAAABb&#10;Q29udGVudF9UeXBlc10ueG1sUEsBAi0AFAAGAAgAAAAhADj9If/WAAAAlAEAAAsAAAAAAAAAAAAA&#10;AAAALwEAAF9yZWxzLy5yZWxzUEsBAi0AFAAGAAgAAAAhAHdv38jFAQAAfgMAAA4AAAAAAAAAAAAA&#10;AAAALgIAAGRycy9lMm9Eb2MueG1sUEsBAi0AFAAGAAgAAAAhAJMNjubdAAAACAEAAA8AAAAAAAAA&#10;AAAAAAAAHwQAAGRycy9kb3ducmV2LnhtbFBLBQYAAAAABAAEAPMAAAApBQAAAAA=&#10;"/>
            </w:pict>
          </mc:Fallback>
        </mc:AlternateContent>
      </w:r>
      <w:r>
        <w:rPr>
          <w:noProof/>
          <w:color w:val="FF0000"/>
          <w:lang w:eastAsia="en-IE"/>
        </w:rPr>
        <mc:AlternateContent>
          <mc:Choice Requires="wps">
            <w:drawing>
              <wp:anchor distT="0" distB="0" distL="114300" distR="114300" simplePos="0" relativeHeight="251709440" behindDoc="0" locked="0" layoutInCell="1" allowOverlap="1" wp14:anchorId="344520B3" wp14:editId="5B0439AF">
                <wp:simplePos x="0" y="0"/>
                <wp:positionH relativeFrom="column">
                  <wp:posOffset>4356019</wp:posOffset>
                </wp:positionH>
                <wp:positionV relativeFrom="paragraph">
                  <wp:posOffset>127917</wp:posOffset>
                </wp:positionV>
                <wp:extent cx="820420" cy="228600"/>
                <wp:effectExtent l="19050" t="114300" r="17780" b="114300"/>
                <wp:wrapThrough wrapText="bothSides">
                  <wp:wrapPolygon edited="0">
                    <wp:start x="19903" y="-2405"/>
                    <wp:lineTo x="1564" y="-21026"/>
                    <wp:lineTo x="-621" y="6686"/>
                    <wp:lineTo x="-1094" y="19300"/>
                    <wp:lineTo x="1802" y="22240"/>
                    <wp:lineTo x="2284" y="22730"/>
                    <wp:lineTo x="14822" y="22367"/>
                    <wp:lineTo x="21979" y="10928"/>
                    <wp:lineTo x="22316" y="46"/>
                    <wp:lineTo x="19903" y="-2405"/>
                  </wp:wrapPolygon>
                </wp:wrapThrough>
                <wp:docPr id="112" name="Text Box 112"/>
                <wp:cNvGraphicFramePr/>
                <a:graphic xmlns:a="http://schemas.openxmlformats.org/drawingml/2006/main">
                  <a:graphicData uri="http://schemas.microsoft.com/office/word/2010/wordprocessingShape">
                    <wps:wsp>
                      <wps:cNvSpPr txBox="1"/>
                      <wps:spPr>
                        <a:xfrm rot="20652116">
                          <a:off x="0" y="0"/>
                          <a:ext cx="820420" cy="228600"/>
                        </a:xfrm>
                        <a:prstGeom prst="rect">
                          <a:avLst/>
                        </a:prstGeom>
                        <a:solidFill>
                          <a:schemeClr val="bg1"/>
                        </a:solidFill>
                        <a:ln w="6350">
                          <a:noFill/>
                        </a:ln>
                      </wps:spPr>
                      <wps:txbx>
                        <w:txbxContent>
                          <w:p w14:paraId="7457B229" w14:textId="77777777" w:rsidR="00B158A6" w:rsidRPr="00B67DFA" w:rsidRDefault="00B158A6" w:rsidP="00B158A6">
                            <w:pPr>
                              <w:rPr>
                                <w:sz w:val="16"/>
                                <w:szCs w:val="16"/>
                              </w:rPr>
                            </w:pPr>
                            <w:r w:rsidRPr="00B67DFA">
                              <w:rPr>
                                <w:sz w:val="16"/>
                                <w:szCs w:val="16"/>
                              </w:rPr>
                              <w:t>&lt;&lt;</w:t>
                            </w:r>
                            <w:r>
                              <w:rPr>
                                <w:sz w:val="16"/>
                                <w:szCs w:val="16"/>
                              </w:rPr>
                              <w:t>extend</w:t>
                            </w:r>
                            <w:r w:rsidRPr="00B67DFA">
                              <w:rPr>
                                <w:sz w:val="16"/>
                                <w:szCs w:val="16"/>
                              </w:rPr>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520B3" id="Text Box 112" o:spid="_x0000_s1169" type="#_x0000_t202" style="position:absolute;margin-left:343pt;margin-top:10.05pt;width:64.6pt;height:18pt;rotation:-1035342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hU8OgIAAGoEAAAOAAAAZHJzL2Uyb0RvYy54bWysVE1v2zAMvQ/YfxB0X/yxJE2NOEWWIsOA&#10;oC2QDj0rshQbkEVNUmJnv36UnLRZt9Owi0CR9CP5HuX5Xd8qchTWNaBLmo1SSoTmUDV6X9Lvz+tP&#10;M0qcZ7piCrQo6Uk4erf4+GHemULkUIOqhCUIol3RmZLW3psiSRyvRcvcCIzQGJRgW+bxavdJZVmH&#10;6K1K8jSdJh3Yyljgwjn03g9Buoj4UgruH6V0whNVUuzNx9PGcxfOZDFnxd4yUzf83Ab7hy5a1mgs&#10;+gp1zzwjB9v8AdU23IID6Ucc2gSkbLiIM+A0Wfpumm3NjIizIDnOvNLk/h8sfzhuzZMlvv8CPQoY&#10;COmMKxw6wzy9tC2xgLzl6XSSZ9k0jomNE0xHRk+vLIreE47OWZ6Oc4xwDOX5bJpGlpMBK2Aa6/xX&#10;AS0JRkktihRB2XHjPNbH1EtKSHegmmrdKBUvYTHESllyZCjpbh87xi9+y1KadCWdfp6kEVhD+HxA&#10;VhoLvE0YLN/vetJUJR3fXMbfQXVCVuLgOIozfN1gsxvm/BOzuCHoxK33j3hIBVgMzhYlNdiff/OH&#10;fBQOo5R0uHEldT8OzApK1DeNkt5m4zHC+ngZT24Ch/Y6sruO6EO7AmQgi91FM+R7dTGlhfYFH8cy&#10;VMUQ0xxrl9RfzJUf3gE+Li6Wy5iES2mY3+it4QH6otZz/8KsOevlUegHuOwmK97JNuSGLzUsDx5k&#10;EzUNRA+snvnHhY5Snx9feDHX95j19otY/AIAAP//AwBQSwMEFAAGAAgAAAAhAF6wYVreAAAACQEA&#10;AA8AAABkcnMvZG93bnJldi54bWxMjzFrwzAUhPdC/oN4gS4lkWyIMa7lUAJdurRNDFkV60UysZ6M&#10;pSTOv686teNxx9139XZ2A7vhFHpPErK1AIbUed2TkdAe3lclsBAVaTV4QgkPDLBtFk+1qrS/0zfe&#10;9tGwVEKhUhJsjGPFeegsOhXWfkRK3tlPTsUkJ8P1pO6p3A08F6LgTvWUFqwacWexu+yvTsLngz52&#10;sT2aF2sOeDyH9usyCSmfl/PbK7CIc/wLwy9+QocmMZ38lXRgg4SiLNKXKCEXGbAUKLNNDuwkYVNk&#10;wJua/3/Q/AAAAP//AwBQSwECLQAUAAYACAAAACEAtoM4kv4AAADhAQAAEwAAAAAAAAAAAAAAAAAA&#10;AAAAW0NvbnRlbnRfVHlwZXNdLnhtbFBLAQItABQABgAIAAAAIQA4/SH/1gAAAJQBAAALAAAAAAAA&#10;AAAAAAAAAC8BAABfcmVscy8ucmVsc1BLAQItABQABgAIAAAAIQD7JhU8OgIAAGoEAAAOAAAAAAAA&#10;AAAAAAAAAC4CAABkcnMvZTJvRG9jLnhtbFBLAQItABQABgAIAAAAIQBesGFa3gAAAAkBAAAPAAAA&#10;AAAAAAAAAAAAAJQEAABkcnMvZG93bnJldi54bWxQSwUGAAAAAAQABADzAAAAnwUAAAAA&#10;" fillcolor="white [3212]" stroked="f" strokeweight=".5pt">
                <v:textbox>
                  <w:txbxContent>
                    <w:p w14:paraId="7457B229" w14:textId="77777777" w:rsidR="00B158A6" w:rsidRPr="00B67DFA" w:rsidRDefault="00B158A6" w:rsidP="00B158A6">
                      <w:pPr>
                        <w:rPr>
                          <w:sz w:val="16"/>
                          <w:szCs w:val="16"/>
                        </w:rPr>
                      </w:pPr>
                      <w:r w:rsidRPr="00B67DFA">
                        <w:rPr>
                          <w:sz w:val="16"/>
                          <w:szCs w:val="16"/>
                        </w:rPr>
                        <w:t>&lt;&lt;</w:t>
                      </w:r>
                      <w:r>
                        <w:rPr>
                          <w:sz w:val="16"/>
                          <w:szCs w:val="16"/>
                        </w:rPr>
                        <w:t>extend</w:t>
                      </w:r>
                      <w:r w:rsidRPr="00B67DFA">
                        <w:rPr>
                          <w:sz w:val="16"/>
                          <w:szCs w:val="16"/>
                        </w:rPr>
                        <w:t>s&gt;&gt;</w:t>
                      </w:r>
                    </w:p>
                  </w:txbxContent>
                </v:textbox>
                <w10:wrap type="through"/>
              </v:shape>
            </w:pict>
          </mc:Fallback>
        </mc:AlternateContent>
      </w:r>
    </w:p>
    <w:p w14:paraId="5FF8E4A6" w14:textId="77777777" w:rsidR="00B158A6" w:rsidRDefault="00B158A6" w:rsidP="00B158A6">
      <w:pPr>
        <w:rPr>
          <w:color w:val="FF0000"/>
        </w:rPr>
      </w:pPr>
      <w:r w:rsidRPr="00BE5008">
        <w:rPr>
          <w:noProof/>
          <w:color w:val="FF0000"/>
          <w:lang w:eastAsia="en-IE"/>
        </w:rPr>
        <mc:AlternateContent>
          <mc:Choice Requires="wps">
            <w:drawing>
              <wp:anchor distT="0" distB="0" distL="114300" distR="114300" simplePos="0" relativeHeight="251708416" behindDoc="0" locked="0" layoutInCell="1" allowOverlap="1" wp14:anchorId="4C25D36D" wp14:editId="622CE92B">
                <wp:simplePos x="0" y="0"/>
                <wp:positionH relativeFrom="column">
                  <wp:posOffset>4676140</wp:posOffset>
                </wp:positionH>
                <wp:positionV relativeFrom="paragraph">
                  <wp:posOffset>64250</wp:posOffset>
                </wp:positionV>
                <wp:extent cx="1244600" cy="514350"/>
                <wp:effectExtent l="0" t="0" r="12700" b="19050"/>
                <wp:wrapNone/>
                <wp:docPr id="113" name="Oval 113"/>
                <wp:cNvGraphicFramePr/>
                <a:graphic xmlns:a="http://schemas.openxmlformats.org/drawingml/2006/main">
                  <a:graphicData uri="http://schemas.microsoft.com/office/word/2010/wordprocessingShape">
                    <wps:wsp>
                      <wps:cNvSpPr/>
                      <wps:spPr>
                        <a:xfrm>
                          <a:off x="0" y="0"/>
                          <a:ext cx="1244600"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186BCB" w14:textId="77777777" w:rsidR="00B158A6" w:rsidRDefault="00B158A6" w:rsidP="00B158A6">
                            <w:pPr>
                              <w:rPr>
                                <w:color w:val="000000" w:themeColor="text1"/>
                                <w:sz w:val="16"/>
                              </w:rPr>
                            </w:pPr>
                            <w:r>
                              <w:rPr>
                                <w:color w:val="000000" w:themeColor="text1"/>
                                <w:sz w:val="16"/>
                              </w:rPr>
                              <w:t xml:space="preserve">Tenant Error </w:t>
                            </w:r>
                          </w:p>
                          <w:p w14:paraId="1CEC20EB" w14:textId="77777777" w:rsidR="00B158A6" w:rsidRPr="00327533" w:rsidRDefault="00B158A6" w:rsidP="00B158A6">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25D36D" id="Oval 113" o:spid="_x0000_s1170" style="position:absolute;margin-left:368.2pt;margin-top:5.05pt;width:98pt;height:40.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u5ljgIAAH4FAAAOAAAAZHJzL2Uyb0RvYy54bWysVE1v2zAMvQ/YfxB0Xx1nTtsFdYqgRYcB&#10;RVu0HXpWZKkWIIuapMTOfv0o+SPZWuwwzAdZFMlH8YnkxWXXaLITziswJc1PZpQIw6FS5rWk359v&#10;Pp1T4gMzFdNgREn3wtPL1ccPF61dijnUoCvhCIIYv2xtSesQ7DLLPK9Fw/wJWGFQKcE1LKDoXrPK&#10;sRbRG53NZ7PTrAVXWQdceI+n172SrhK+lIKHeym9CESXFO8W0urSuolrtrpgy1fHbK34cA32D7do&#10;mDIYdIK6ZoGRrVNvoBrFHXiQ4YRDk4GUiouUA2aTz/7I5qlmVqRckBxvJ5r8/4Pld7sn++CQhtb6&#10;pcdtzKKTrol/vB/pEln7iSzRBcLxMJ8XxekMOeWoW+TF50ViMzt4W+fDVwENiZuSCq2V9TEftmS7&#10;Wx8wKFqPVvHYwI3SOr2JNqSNQc4wRFR50KqK2iTE8hBX2pEdw4cNXR4fEsGOrFDSBg8PeaVd2GsR&#10;IbR5FJKoCjOZ9wF+x2ScCxPyXlWzSvShFjP8xmCjRwqdACOyxEtO2APAaNmDjNj9nQf76CpSxU7O&#10;Q+Z/c548UmQwYXJulAH3XmYasxoi9/YjST01kaXQbTrkpqTFeTSNRxuo9g+OOOhbyFt+o/BZb5kP&#10;D8xhz2Al4BwI97hIDfh2MOwoqcH9fO882mMpo5aSFnuwpP7HljlBif5msMi/5EURmzYJxeJsjoI7&#10;1myONWbbXAFWQ44Tx/K0jfZBj1vpoHnBcbGOUVHFDMfYJeXBjcJV6GcDDhwu1utkho1qWbg1T5ZH&#10;8Eh0rNnn7oU5O9R2wK64g7Ff39R3bxs9Day3AaRKxX/gdXgCbPJUS8NAilPkWE5Wh7G5+gUAAP//&#10;AwBQSwMEFAAGAAgAAAAhAHFx9BDdAAAACQEAAA8AAABkcnMvZG93bnJldi54bWxMj81OwzAQhO9I&#10;vIO1SFwqaidBpYQ4FULi79jCA7jxkkSN11Hs5uftWU70trszmv2m2M2uEyMOofWkIVkrEEiVty3V&#10;Gr6/Xu+2IEI0ZE3nCTUsGGBXXl8VJrd+oj2Oh1gLDqGQGw1NjH0uZagadCasfY/E2o8fnIm8DrW0&#10;g5k43HUyVWojnWmJPzSmx5cGq9Ph7DSMb+kHrhazTPW2X9R+9f55UpnWtzfz8xOIiHP8N8MfPqND&#10;yUxHfyYbRKfhIdvcs5UFlYBgw2OW8uHIQ5KALAt52aD8BQAA//8DAFBLAQItABQABgAIAAAAIQC2&#10;gziS/gAAAOEBAAATAAAAAAAAAAAAAAAAAAAAAABbQ29udGVudF9UeXBlc10ueG1sUEsBAi0AFAAG&#10;AAgAAAAhADj9If/WAAAAlAEAAAsAAAAAAAAAAAAAAAAALwEAAF9yZWxzLy5yZWxzUEsBAi0AFAAG&#10;AAgAAAAhAE6G7mWOAgAAfgUAAA4AAAAAAAAAAAAAAAAALgIAAGRycy9lMm9Eb2MueG1sUEsBAi0A&#10;FAAGAAgAAAAhAHFx9BDdAAAACQEAAA8AAAAAAAAAAAAAAAAA6AQAAGRycy9kb3ducmV2LnhtbFBL&#10;BQYAAAAABAAEAPMAAADyBQAAAAA=&#10;" filled="f" strokecolor="black [3213]" strokeweight="1pt">
                <v:textbox>
                  <w:txbxContent>
                    <w:p w14:paraId="2D186BCB" w14:textId="77777777" w:rsidR="00B158A6" w:rsidRDefault="00B158A6" w:rsidP="00B158A6">
                      <w:pPr>
                        <w:rPr>
                          <w:color w:val="000000" w:themeColor="text1"/>
                          <w:sz w:val="16"/>
                        </w:rPr>
                      </w:pPr>
                      <w:r>
                        <w:rPr>
                          <w:color w:val="000000" w:themeColor="text1"/>
                          <w:sz w:val="16"/>
                        </w:rPr>
                        <w:t xml:space="preserve">Tenant Error </w:t>
                      </w:r>
                    </w:p>
                    <w:p w14:paraId="1CEC20EB" w14:textId="77777777" w:rsidR="00B158A6" w:rsidRPr="00327533" w:rsidRDefault="00B158A6" w:rsidP="00B158A6">
                      <w:pPr>
                        <w:rPr>
                          <w:color w:val="000000" w:themeColor="text1"/>
                          <w:sz w:val="16"/>
                        </w:rPr>
                      </w:pPr>
                    </w:p>
                  </w:txbxContent>
                </v:textbox>
              </v:oval>
            </w:pict>
          </mc:Fallback>
        </mc:AlternateContent>
      </w:r>
    </w:p>
    <w:p w14:paraId="6A68A645" w14:textId="77777777" w:rsidR="00B158A6" w:rsidRDefault="00B158A6" w:rsidP="00B158A6">
      <w:pPr>
        <w:rPr>
          <w:color w:val="FF0000"/>
        </w:rPr>
      </w:pPr>
    </w:p>
    <w:tbl>
      <w:tblPr>
        <w:tblStyle w:val="TableGrid"/>
        <w:tblW w:w="9564" w:type="dxa"/>
        <w:tblLook w:val="04A0" w:firstRow="1" w:lastRow="0" w:firstColumn="1" w:lastColumn="0" w:noHBand="0" w:noVBand="1"/>
      </w:tblPr>
      <w:tblGrid>
        <w:gridCol w:w="2660"/>
        <w:gridCol w:w="3452"/>
        <w:gridCol w:w="3452"/>
      </w:tblGrid>
      <w:tr w:rsidR="00B158A6" w14:paraId="23C0CB9E" w14:textId="77777777" w:rsidTr="00763D9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BBF8978" w14:textId="77777777" w:rsidR="00B158A6" w:rsidRPr="00D47976" w:rsidRDefault="00B158A6" w:rsidP="00763D9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E09A9B9" w14:textId="77777777" w:rsidR="00B158A6" w:rsidRPr="00B67DFA" w:rsidRDefault="00B158A6" w:rsidP="00763D92">
            <w:pPr>
              <w:rPr>
                <w:bCs/>
                <w:sz w:val="24"/>
              </w:rPr>
            </w:pPr>
            <w:r>
              <w:rPr>
                <w:bCs/>
                <w:sz w:val="24"/>
              </w:rPr>
              <w:t>Add Tenant</w:t>
            </w:r>
          </w:p>
        </w:tc>
      </w:tr>
      <w:tr w:rsidR="00B158A6" w14:paraId="28D9AB99" w14:textId="77777777" w:rsidTr="00763D92">
        <w:tc>
          <w:tcPr>
            <w:tcW w:w="2660" w:type="dxa"/>
            <w:tcBorders>
              <w:top w:val="single" w:sz="4" w:space="0" w:color="auto"/>
              <w:left w:val="single" w:sz="4" w:space="0" w:color="auto"/>
              <w:bottom w:val="single" w:sz="4" w:space="0" w:color="auto"/>
              <w:right w:val="single" w:sz="4" w:space="0" w:color="auto"/>
            </w:tcBorders>
            <w:hideMark/>
          </w:tcPr>
          <w:p w14:paraId="365022B9" w14:textId="77777777" w:rsidR="00B158A6" w:rsidRPr="00D47976" w:rsidRDefault="00B158A6" w:rsidP="00763D9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B50E122" w14:textId="77777777" w:rsidR="00B158A6" w:rsidRPr="00D47976" w:rsidRDefault="00B158A6" w:rsidP="00763D92">
            <w:pPr>
              <w:rPr>
                <w:sz w:val="24"/>
              </w:rPr>
            </w:pPr>
          </w:p>
        </w:tc>
      </w:tr>
      <w:tr w:rsidR="00B158A6" w14:paraId="465FE5D3" w14:textId="77777777" w:rsidTr="00763D92">
        <w:tc>
          <w:tcPr>
            <w:tcW w:w="2660" w:type="dxa"/>
            <w:tcBorders>
              <w:top w:val="single" w:sz="4" w:space="0" w:color="auto"/>
              <w:left w:val="single" w:sz="4" w:space="0" w:color="auto"/>
              <w:bottom w:val="single" w:sz="4" w:space="0" w:color="auto"/>
              <w:right w:val="single" w:sz="4" w:space="0" w:color="auto"/>
            </w:tcBorders>
            <w:hideMark/>
          </w:tcPr>
          <w:p w14:paraId="4198C2AE" w14:textId="77777777" w:rsidR="00B158A6" w:rsidRPr="00D47976" w:rsidRDefault="00B158A6" w:rsidP="00763D9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1C716C99" w14:textId="77777777" w:rsidR="00B158A6" w:rsidRPr="00D47976" w:rsidRDefault="00B158A6" w:rsidP="00763D92">
            <w:pPr>
              <w:rPr>
                <w:sz w:val="24"/>
              </w:rPr>
            </w:pPr>
            <w:r>
              <w:rPr>
                <w:sz w:val="24"/>
              </w:rPr>
              <w:t>1</w:t>
            </w:r>
          </w:p>
        </w:tc>
      </w:tr>
      <w:tr w:rsidR="00B158A6" w14:paraId="03FDEC9F" w14:textId="77777777" w:rsidTr="00763D92">
        <w:tc>
          <w:tcPr>
            <w:tcW w:w="2660" w:type="dxa"/>
            <w:tcBorders>
              <w:top w:val="single" w:sz="4" w:space="0" w:color="auto"/>
              <w:left w:val="single" w:sz="4" w:space="0" w:color="auto"/>
              <w:bottom w:val="single" w:sz="4" w:space="0" w:color="auto"/>
              <w:right w:val="single" w:sz="4" w:space="0" w:color="auto"/>
            </w:tcBorders>
            <w:hideMark/>
          </w:tcPr>
          <w:p w14:paraId="6800AAFD" w14:textId="77777777" w:rsidR="00B158A6" w:rsidRPr="00D47976" w:rsidRDefault="00B158A6" w:rsidP="00763D9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7CAC95DB" w14:textId="77777777" w:rsidR="00B158A6" w:rsidRPr="00D47976" w:rsidRDefault="00B158A6" w:rsidP="00763D92">
            <w:pPr>
              <w:rPr>
                <w:sz w:val="24"/>
              </w:rPr>
            </w:pPr>
            <w:r>
              <w:rPr>
                <w:sz w:val="24"/>
              </w:rPr>
              <w:t>Estate Agent</w:t>
            </w:r>
          </w:p>
        </w:tc>
      </w:tr>
      <w:tr w:rsidR="00B158A6" w14:paraId="6A590AAC" w14:textId="77777777" w:rsidTr="00763D92">
        <w:tc>
          <w:tcPr>
            <w:tcW w:w="2660" w:type="dxa"/>
            <w:tcBorders>
              <w:top w:val="single" w:sz="4" w:space="0" w:color="auto"/>
              <w:left w:val="single" w:sz="4" w:space="0" w:color="auto"/>
              <w:bottom w:val="single" w:sz="4" w:space="0" w:color="auto"/>
              <w:right w:val="single" w:sz="4" w:space="0" w:color="auto"/>
            </w:tcBorders>
            <w:hideMark/>
          </w:tcPr>
          <w:p w14:paraId="3F6B3F31" w14:textId="77777777" w:rsidR="00B158A6" w:rsidRPr="00D47976" w:rsidRDefault="00B158A6" w:rsidP="00763D9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06413D2" w14:textId="77777777" w:rsidR="00B158A6" w:rsidRPr="00D47976" w:rsidRDefault="00B158A6" w:rsidP="00763D92">
            <w:pPr>
              <w:rPr>
                <w:sz w:val="24"/>
              </w:rPr>
            </w:pPr>
            <w:r>
              <w:rPr>
                <w:sz w:val="24"/>
              </w:rPr>
              <w:t>Estate Agent</w:t>
            </w:r>
          </w:p>
        </w:tc>
      </w:tr>
      <w:tr w:rsidR="00B158A6" w14:paraId="43EDE39B" w14:textId="77777777" w:rsidTr="00763D92">
        <w:tc>
          <w:tcPr>
            <w:tcW w:w="2660" w:type="dxa"/>
            <w:tcBorders>
              <w:top w:val="single" w:sz="4" w:space="0" w:color="auto"/>
              <w:left w:val="single" w:sz="4" w:space="0" w:color="auto"/>
              <w:bottom w:val="single" w:sz="4" w:space="0" w:color="auto"/>
              <w:right w:val="single" w:sz="4" w:space="0" w:color="auto"/>
            </w:tcBorders>
            <w:hideMark/>
          </w:tcPr>
          <w:p w14:paraId="74FB48D7" w14:textId="77777777" w:rsidR="00B158A6" w:rsidRPr="00D47976" w:rsidRDefault="00B158A6" w:rsidP="00763D9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67265092" w14:textId="77777777" w:rsidR="00B158A6" w:rsidRPr="00D47976" w:rsidRDefault="00B158A6" w:rsidP="00763D92">
            <w:pPr>
              <w:rPr>
                <w:sz w:val="24"/>
              </w:rPr>
            </w:pPr>
            <w:r>
              <w:rPr>
                <w:sz w:val="24"/>
              </w:rPr>
              <w:t>Tenant</w:t>
            </w:r>
          </w:p>
        </w:tc>
      </w:tr>
      <w:tr w:rsidR="00B158A6" w14:paraId="320D1729" w14:textId="77777777" w:rsidTr="00763D92">
        <w:tc>
          <w:tcPr>
            <w:tcW w:w="2660" w:type="dxa"/>
            <w:tcBorders>
              <w:top w:val="single" w:sz="4" w:space="0" w:color="auto"/>
              <w:left w:val="single" w:sz="4" w:space="0" w:color="auto"/>
              <w:bottom w:val="single" w:sz="4" w:space="0" w:color="auto"/>
              <w:right w:val="single" w:sz="4" w:space="0" w:color="auto"/>
            </w:tcBorders>
            <w:hideMark/>
          </w:tcPr>
          <w:p w14:paraId="184180BC" w14:textId="77777777" w:rsidR="00B158A6" w:rsidRPr="00D47976" w:rsidRDefault="00B158A6" w:rsidP="00763D9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23F47474" w14:textId="77777777" w:rsidR="00B158A6" w:rsidRPr="008A3EFE" w:rsidRDefault="00B158A6" w:rsidP="00763D92">
            <w:pPr>
              <w:rPr>
                <w:rFonts w:cstheme="minorHAnsi"/>
                <w:sz w:val="24"/>
                <w:szCs w:val="19"/>
              </w:rPr>
            </w:pPr>
            <w:r w:rsidRPr="008A3EFE">
              <w:rPr>
                <w:rFonts w:cstheme="minorHAnsi"/>
                <w:sz w:val="24"/>
                <w:szCs w:val="19"/>
              </w:rPr>
              <w:t xml:space="preserve">This function will add </w:t>
            </w:r>
            <w:r>
              <w:rPr>
                <w:rFonts w:cstheme="minorHAnsi"/>
                <w:sz w:val="24"/>
                <w:szCs w:val="19"/>
              </w:rPr>
              <w:t>Tenant</w:t>
            </w:r>
            <w:r w:rsidRPr="008A3EFE">
              <w:rPr>
                <w:rFonts w:cstheme="minorHAnsi"/>
                <w:sz w:val="24"/>
                <w:szCs w:val="19"/>
              </w:rPr>
              <w:t>’s details to the system.</w:t>
            </w:r>
          </w:p>
          <w:p w14:paraId="74245CE8" w14:textId="77777777" w:rsidR="00B158A6" w:rsidRPr="008A3EFE" w:rsidRDefault="00B158A6" w:rsidP="00763D92">
            <w:pPr>
              <w:rPr>
                <w:rFonts w:cstheme="minorHAnsi"/>
                <w:sz w:val="24"/>
              </w:rPr>
            </w:pPr>
          </w:p>
        </w:tc>
      </w:tr>
      <w:tr w:rsidR="00B158A6" w14:paraId="78089360" w14:textId="77777777" w:rsidTr="00763D92">
        <w:tc>
          <w:tcPr>
            <w:tcW w:w="2660" w:type="dxa"/>
            <w:tcBorders>
              <w:top w:val="single" w:sz="4" w:space="0" w:color="auto"/>
              <w:left w:val="single" w:sz="4" w:space="0" w:color="auto"/>
              <w:bottom w:val="single" w:sz="4" w:space="0" w:color="auto"/>
              <w:right w:val="single" w:sz="4" w:space="0" w:color="auto"/>
            </w:tcBorders>
            <w:hideMark/>
          </w:tcPr>
          <w:p w14:paraId="3B3E4282" w14:textId="77777777" w:rsidR="00B158A6" w:rsidRPr="00D47976" w:rsidRDefault="00B158A6" w:rsidP="00763D9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E8A3B0F" w14:textId="77777777" w:rsidR="00B158A6" w:rsidRPr="00D47976" w:rsidRDefault="00B158A6" w:rsidP="00763D92">
            <w:pPr>
              <w:rPr>
                <w:rFonts w:cstheme="minorHAnsi"/>
                <w:sz w:val="24"/>
              </w:rPr>
            </w:pPr>
          </w:p>
        </w:tc>
      </w:tr>
      <w:tr w:rsidR="00B158A6" w14:paraId="0DF3D2E0" w14:textId="77777777" w:rsidTr="00763D92">
        <w:tc>
          <w:tcPr>
            <w:tcW w:w="2660" w:type="dxa"/>
            <w:tcBorders>
              <w:top w:val="single" w:sz="4" w:space="0" w:color="auto"/>
              <w:left w:val="single" w:sz="4" w:space="0" w:color="auto"/>
              <w:bottom w:val="single" w:sz="4" w:space="0" w:color="auto"/>
              <w:right w:val="single" w:sz="4" w:space="0" w:color="auto"/>
            </w:tcBorders>
            <w:hideMark/>
          </w:tcPr>
          <w:p w14:paraId="7C0ABD69" w14:textId="77777777" w:rsidR="00B158A6" w:rsidRPr="00D47976" w:rsidRDefault="00B158A6" w:rsidP="00763D92">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31168F2" w14:textId="77777777" w:rsidR="00B158A6" w:rsidRPr="00D47976" w:rsidRDefault="00B158A6" w:rsidP="00763D92">
            <w:pPr>
              <w:rPr>
                <w:sz w:val="24"/>
              </w:rPr>
            </w:pPr>
          </w:p>
        </w:tc>
      </w:tr>
      <w:tr w:rsidR="00B158A6" w14:paraId="502F8747" w14:textId="77777777" w:rsidTr="00763D9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DED8F60" w14:textId="77777777" w:rsidR="00B158A6" w:rsidRPr="00D47976" w:rsidRDefault="00B158A6" w:rsidP="00763D9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DA231F5" w14:textId="77777777" w:rsidR="00B158A6" w:rsidRPr="00D47976" w:rsidRDefault="00B158A6" w:rsidP="00763D92">
            <w:pPr>
              <w:ind w:left="-85"/>
              <w:jc w:val="center"/>
              <w:rPr>
                <w:b/>
                <w:sz w:val="24"/>
              </w:rPr>
            </w:pPr>
            <w:r>
              <w:rPr>
                <w:b/>
                <w:sz w:val="24"/>
              </w:rPr>
              <w:t>Estate Agent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2638D46" w14:textId="77777777" w:rsidR="00B158A6" w:rsidRPr="00D47976" w:rsidRDefault="00B158A6" w:rsidP="00763D92">
            <w:pPr>
              <w:ind w:left="-85"/>
              <w:jc w:val="center"/>
              <w:rPr>
                <w:b/>
                <w:sz w:val="24"/>
              </w:rPr>
            </w:pPr>
            <w:r w:rsidRPr="00D47976">
              <w:rPr>
                <w:b/>
                <w:sz w:val="24"/>
              </w:rPr>
              <w:t xml:space="preserve">System </w:t>
            </w:r>
          </w:p>
        </w:tc>
      </w:tr>
      <w:tr w:rsidR="00B158A6" w14:paraId="0D3D25BE" w14:textId="77777777" w:rsidTr="00763D92">
        <w:trPr>
          <w:trHeight w:val="2497"/>
        </w:trPr>
        <w:tc>
          <w:tcPr>
            <w:tcW w:w="2660" w:type="dxa"/>
            <w:tcBorders>
              <w:top w:val="single" w:sz="4" w:space="0" w:color="auto"/>
              <w:left w:val="single" w:sz="4" w:space="0" w:color="auto"/>
              <w:bottom w:val="single" w:sz="4" w:space="0" w:color="auto"/>
              <w:right w:val="single" w:sz="4" w:space="0" w:color="auto"/>
            </w:tcBorders>
          </w:tcPr>
          <w:p w14:paraId="4A658842" w14:textId="77777777" w:rsidR="00B158A6" w:rsidRPr="00D47976" w:rsidRDefault="00B158A6" w:rsidP="00763D9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3429212C" w14:textId="77777777" w:rsidR="00B158A6" w:rsidRPr="00D47976" w:rsidRDefault="00B158A6" w:rsidP="00763D92">
            <w:pPr>
              <w:rPr>
                <w:b/>
                <w:sz w:val="24"/>
              </w:rPr>
            </w:pPr>
            <w:r w:rsidRPr="00D47976">
              <w:rPr>
                <w:b/>
                <w:sz w:val="24"/>
              </w:rPr>
              <w:t>Step 1:</w:t>
            </w:r>
            <w:r>
              <w:rPr>
                <w:b/>
                <w:sz w:val="24"/>
              </w:rPr>
              <w:t xml:space="preserve"> </w:t>
            </w:r>
            <w:r w:rsidRPr="008A3EFE">
              <w:rPr>
                <w:bCs/>
                <w:sz w:val="24"/>
              </w:rPr>
              <w:t xml:space="preserve">Invoke add </w:t>
            </w:r>
            <w:r>
              <w:rPr>
                <w:bCs/>
                <w:sz w:val="24"/>
              </w:rPr>
              <w:t>Tenant</w:t>
            </w:r>
            <w:r>
              <w:rPr>
                <w:b/>
                <w:sz w:val="24"/>
              </w:rPr>
              <w:t xml:space="preserve"> </w:t>
            </w:r>
          </w:p>
          <w:p w14:paraId="28EA5C9E" w14:textId="77777777" w:rsidR="00B158A6" w:rsidRPr="00D47976" w:rsidRDefault="00B158A6" w:rsidP="00763D92">
            <w:pPr>
              <w:rPr>
                <w:sz w:val="24"/>
              </w:rPr>
            </w:pPr>
          </w:p>
          <w:p w14:paraId="41EFE5C0" w14:textId="77777777" w:rsidR="00B158A6" w:rsidRPr="00D47976" w:rsidRDefault="00B158A6" w:rsidP="00763D92">
            <w:pPr>
              <w:rPr>
                <w:sz w:val="24"/>
              </w:rPr>
            </w:pPr>
          </w:p>
          <w:p w14:paraId="2B4DD41D" w14:textId="77777777" w:rsidR="00B158A6" w:rsidRDefault="00B158A6" w:rsidP="00763D92">
            <w:pPr>
              <w:rPr>
                <w:bCs/>
                <w:sz w:val="24"/>
              </w:rPr>
            </w:pPr>
            <w:r w:rsidRPr="00D47976">
              <w:rPr>
                <w:b/>
                <w:sz w:val="24"/>
              </w:rPr>
              <w:t xml:space="preserve">Step </w:t>
            </w:r>
            <w:r>
              <w:rPr>
                <w:b/>
                <w:sz w:val="24"/>
              </w:rPr>
              <w:t>3</w:t>
            </w:r>
            <w:r w:rsidRPr="00D47976">
              <w:rPr>
                <w:b/>
                <w:sz w:val="24"/>
              </w:rPr>
              <w:t>:</w:t>
            </w:r>
            <w:r>
              <w:rPr>
                <w:b/>
                <w:sz w:val="24"/>
              </w:rPr>
              <w:t xml:space="preserve"> </w:t>
            </w:r>
            <w:r w:rsidRPr="008A3EFE">
              <w:rPr>
                <w:bCs/>
                <w:sz w:val="24"/>
              </w:rPr>
              <w:t xml:space="preserve">Estate Agent enters </w:t>
            </w:r>
            <w:r>
              <w:rPr>
                <w:bCs/>
                <w:sz w:val="24"/>
              </w:rPr>
              <w:t>Tenant</w:t>
            </w:r>
            <w:r w:rsidRPr="008A3EFE">
              <w:rPr>
                <w:bCs/>
                <w:sz w:val="24"/>
              </w:rPr>
              <w:t>’s data:</w:t>
            </w:r>
          </w:p>
          <w:p w14:paraId="63CF1C72" w14:textId="77777777" w:rsidR="00B158A6" w:rsidRPr="008A3EFE" w:rsidRDefault="00B158A6" w:rsidP="00D03592">
            <w:pPr>
              <w:pStyle w:val="ListParagraph"/>
              <w:numPr>
                <w:ilvl w:val="0"/>
                <w:numId w:val="13"/>
              </w:numPr>
              <w:rPr>
                <w:bCs/>
                <w:sz w:val="24"/>
              </w:rPr>
            </w:pPr>
            <w:r w:rsidRPr="008A3EFE">
              <w:rPr>
                <w:bCs/>
                <w:sz w:val="24"/>
              </w:rPr>
              <w:t>firstName.</w:t>
            </w:r>
          </w:p>
          <w:p w14:paraId="1B833F4C" w14:textId="77777777" w:rsidR="00B158A6" w:rsidRPr="008A3EFE" w:rsidRDefault="00B158A6" w:rsidP="00D03592">
            <w:pPr>
              <w:pStyle w:val="ListParagraph"/>
              <w:numPr>
                <w:ilvl w:val="0"/>
                <w:numId w:val="13"/>
              </w:numPr>
              <w:rPr>
                <w:bCs/>
                <w:sz w:val="24"/>
              </w:rPr>
            </w:pPr>
            <w:r w:rsidRPr="008A3EFE">
              <w:rPr>
                <w:bCs/>
                <w:sz w:val="24"/>
              </w:rPr>
              <w:t>lastName.</w:t>
            </w:r>
          </w:p>
          <w:p w14:paraId="15200015" w14:textId="77777777" w:rsidR="00B158A6" w:rsidRPr="008A3EFE" w:rsidRDefault="00B158A6" w:rsidP="00D03592">
            <w:pPr>
              <w:pStyle w:val="ListParagraph"/>
              <w:numPr>
                <w:ilvl w:val="0"/>
                <w:numId w:val="13"/>
              </w:numPr>
              <w:rPr>
                <w:bCs/>
                <w:sz w:val="24"/>
              </w:rPr>
            </w:pPr>
            <w:r>
              <w:rPr>
                <w:bCs/>
                <w:sz w:val="24"/>
              </w:rPr>
              <w:t>phoneNumber</w:t>
            </w:r>
            <w:r w:rsidRPr="008A3EFE">
              <w:rPr>
                <w:bCs/>
                <w:sz w:val="24"/>
              </w:rPr>
              <w:t>.</w:t>
            </w:r>
          </w:p>
          <w:p w14:paraId="07AFE552" w14:textId="77777777" w:rsidR="00B158A6" w:rsidRDefault="00B158A6" w:rsidP="00D03592">
            <w:pPr>
              <w:pStyle w:val="ListParagraph"/>
              <w:numPr>
                <w:ilvl w:val="0"/>
                <w:numId w:val="13"/>
              </w:numPr>
              <w:rPr>
                <w:bCs/>
                <w:sz w:val="24"/>
              </w:rPr>
            </w:pPr>
            <w:r>
              <w:rPr>
                <w:bCs/>
                <w:sz w:val="24"/>
              </w:rPr>
              <w:t>email</w:t>
            </w:r>
            <w:r w:rsidRPr="008A3EFE">
              <w:rPr>
                <w:bCs/>
                <w:sz w:val="24"/>
              </w:rPr>
              <w:t>.</w:t>
            </w:r>
          </w:p>
          <w:p w14:paraId="01FD3D68" w14:textId="77777777" w:rsidR="00B158A6" w:rsidRPr="008A3EFE" w:rsidRDefault="00B158A6" w:rsidP="00D03592">
            <w:pPr>
              <w:pStyle w:val="ListParagraph"/>
              <w:numPr>
                <w:ilvl w:val="0"/>
                <w:numId w:val="13"/>
              </w:numPr>
              <w:rPr>
                <w:bCs/>
                <w:sz w:val="24"/>
              </w:rPr>
            </w:pPr>
            <w:r>
              <w:rPr>
                <w:bCs/>
                <w:sz w:val="24"/>
              </w:rPr>
              <w:t>IBAN</w:t>
            </w:r>
          </w:p>
          <w:p w14:paraId="6B295E40" w14:textId="77777777" w:rsidR="00B158A6" w:rsidRPr="00E03BA0" w:rsidRDefault="00B158A6" w:rsidP="00763D92">
            <w:pPr>
              <w:pStyle w:val="ListParagraph"/>
              <w:rPr>
                <w:bCs/>
                <w:sz w:val="24"/>
              </w:rPr>
            </w:pPr>
          </w:p>
        </w:tc>
        <w:tc>
          <w:tcPr>
            <w:tcW w:w="3452" w:type="dxa"/>
            <w:tcBorders>
              <w:top w:val="single" w:sz="4" w:space="0" w:color="auto"/>
              <w:left w:val="single" w:sz="4" w:space="0" w:color="auto"/>
              <w:bottom w:val="single" w:sz="4" w:space="0" w:color="auto"/>
              <w:right w:val="single" w:sz="4" w:space="0" w:color="auto"/>
            </w:tcBorders>
            <w:hideMark/>
          </w:tcPr>
          <w:p w14:paraId="2D11A22F" w14:textId="77777777" w:rsidR="00B158A6" w:rsidRPr="00D47976" w:rsidRDefault="00B158A6" w:rsidP="00763D92">
            <w:pPr>
              <w:rPr>
                <w:b/>
                <w:sz w:val="24"/>
              </w:rPr>
            </w:pPr>
            <w:r w:rsidRPr="00D47976">
              <w:rPr>
                <w:b/>
                <w:sz w:val="24"/>
              </w:rPr>
              <w:t>Step 2:</w:t>
            </w:r>
            <w:r>
              <w:rPr>
                <w:b/>
                <w:sz w:val="24"/>
              </w:rPr>
              <w:t xml:space="preserve"> </w:t>
            </w:r>
            <w:r w:rsidRPr="008A3EFE">
              <w:rPr>
                <w:bCs/>
                <w:sz w:val="24"/>
              </w:rPr>
              <w:t xml:space="preserve">Display add </w:t>
            </w:r>
            <w:r>
              <w:rPr>
                <w:bCs/>
                <w:sz w:val="24"/>
              </w:rPr>
              <w:t>Tenant</w:t>
            </w:r>
            <w:r w:rsidRPr="008A3EFE">
              <w:rPr>
                <w:bCs/>
                <w:sz w:val="24"/>
              </w:rPr>
              <w:t xml:space="preserve"> User interface.</w:t>
            </w:r>
          </w:p>
          <w:p w14:paraId="1887A2E5" w14:textId="77777777" w:rsidR="00B158A6" w:rsidRPr="00D47976" w:rsidRDefault="00B158A6" w:rsidP="00763D92">
            <w:pPr>
              <w:rPr>
                <w:b/>
                <w:sz w:val="24"/>
              </w:rPr>
            </w:pPr>
          </w:p>
          <w:p w14:paraId="2680D90D" w14:textId="77777777" w:rsidR="00B158A6" w:rsidRPr="00D47976" w:rsidRDefault="00B158A6" w:rsidP="00763D92">
            <w:pPr>
              <w:rPr>
                <w:b/>
                <w:sz w:val="24"/>
              </w:rPr>
            </w:pPr>
          </w:p>
          <w:p w14:paraId="3813817E" w14:textId="77777777" w:rsidR="00B158A6" w:rsidRDefault="00B158A6" w:rsidP="00763D92">
            <w:pPr>
              <w:rPr>
                <w:b/>
                <w:sz w:val="24"/>
              </w:rPr>
            </w:pPr>
          </w:p>
          <w:p w14:paraId="5F5B9A56" w14:textId="77777777" w:rsidR="00B158A6" w:rsidRDefault="00B158A6" w:rsidP="00763D92">
            <w:pPr>
              <w:rPr>
                <w:b/>
                <w:sz w:val="24"/>
              </w:rPr>
            </w:pPr>
          </w:p>
          <w:p w14:paraId="583CADBB" w14:textId="77777777" w:rsidR="00B158A6" w:rsidRDefault="00B158A6" w:rsidP="00763D92">
            <w:pPr>
              <w:rPr>
                <w:b/>
                <w:sz w:val="24"/>
              </w:rPr>
            </w:pPr>
          </w:p>
          <w:p w14:paraId="2AE1CCA1" w14:textId="77777777" w:rsidR="00B158A6" w:rsidRDefault="00B158A6" w:rsidP="00763D92">
            <w:pPr>
              <w:rPr>
                <w:b/>
                <w:sz w:val="24"/>
              </w:rPr>
            </w:pPr>
          </w:p>
          <w:p w14:paraId="33741355" w14:textId="77777777" w:rsidR="00B158A6" w:rsidRDefault="00B158A6" w:rsidP="00763D92">
            <w:pPr>
              <w:rPr>
                <w:b/>
                <w:sz w:val="24"/>
              </w:rPr>
            </w:pPr>
          </w:p>
          <w:p w14:paraId="07166B5D" w14:textId="77777777" w:rsidR="00B158A6" w:rsidRDefault="00B158A6" w:rsidP="00763D92">
            <w:pPr>
              <w:rPr>
                <w:b/>
                <w:sz w:val="24"/>
              </w:rPr>
            </w:pPr>
          </w:p>
          <w:p w14:paraId="02218D34" w14:textId="77777777" w:rsidR="00B158A6" w:rsidRDefault="00B158A6" w:rsidP="00763D92">
            <w:pPr>
              <w:rPr>
                <w:b/>
                <w:sz w:val="24"/>
              </w:rPr>
            </w:pPr>
          </w:p>
          <w:p w14:paraId="5C32C321" w14:textId="77777777" w:rsidR="00B158A6" w:rsidRPr="008A3EFE" w:rsidRDefault="00B158A6" w:rsidP="00763D92">
            <w:pPr>
              <w:rPr>
                <w:bCs/>
                <w:sz w:val="24"/>
              </w:rPr>
            </w:pPr>
            <w:r w:rsidRPr="00D47976">
              <w:rPr>
                <w:b/>
                <w:sz w:val="24"/>
              </w:rPr>
              <w:t xml:space="preserve">Step </w:t>
            </w:r>
            <w:r>
              <w:rPr>
                <w:b/>
                <w:sz w:val="24"/>
              </w:rPr>
              <w:t>4</w:t>
            </w:r>
            <w:r w:rsidRPr="00D47976">
              <w:rPr>
                <w:b/>
                <w:sz w:val="24"/>
              </w:rPr>
              <w:t>:</w:t>
            </w:r>
            <w:r>
              <w:rPr>
                <w:b/>
                <w:sz w:val="24"/>
              </w:rPr>
              <w:t xml:space="preserve"> </w:t>
            </w:r>
            <w:r w:rsidRPr="008A3EFE">
              <w:rPr>
                <w:bCs/>
                <w:sz w:val="24"/>
              </w:rPr>
              <w:t xml:space="preserve">Validate </w:t>
            </w:r>
            <w:r>
              <w:rPr>
                <w:bCs/>
                <w:sz w:val="24"/>
              </w:rPr>
              <w:t>Tenant</w:t>
            </w:r>
            <w:r w:rsidRPr="008A3EFE">
              <w:rPr>
                <w:bCs/>
                <w:sz w:val="24"/>
              </w:rPr>
              <w:t>’s data:</w:t>
            </w:r>
          </w:p>
          <w:p w14:paraId="2274AE85" w14:textId="77777777" w:rsidR="00B158A6" w:rsidRPr="008A3EFE" w:rsidRDefault="00B158A6" w:rsidP="00D03592">
            <w:pPr>
              <w:pStyle w:val="ListParagraph"/>
              <w:numPr>
                <w:ilvl w:val="0"/>
                <w:numId w:val="14"/>
              </w:numPr>
              <w:rPr>
                <w:bCs/>
                <w:sz w:val="24"/>
              </w:rPr>
            </w:pPr>
            <w:r w:rsidRPr="008A3EFE">
              <w:rPr>
                <w:bCs/>
                <w:sz w:val="24"/>
              </w:rPr>
              <w:t>All fields must be e</w:t>
            </w:r>
            <w:r>
              <w:rPr>
                <w:bCs/>
                <w:sz w:val="24"/>
              </w:rPr>
              <w:t>ntered</w:t>
            </w:r>
          </w:p>
          <w:p w14:paraId="7157F383" w14:textId="77777777" w:rsidR="00B158A6" w:rsidRPr="008A3EFE" w:rsidRDefault="00B158A6" w:rsidP="00D03592">
            <w:pPr>
              <w:pStyle w:val="ListParagraph"/>
              <w:numPr>
                <w:ilvl w:val="0"/>
                <w:numId w:val="14"/>
              </w:numPr>
              <w:rPr>
                <w:bCs/>
                <w:sz w:val="24"/>
              </w:rPr>
            </w:pPr>
            <w:r w:rsidRPr="008A3EFE">
              <w:rPr>
                <w:bCs/>
                <w:sz w:val="24"/>
              </w:rPr>
              <w:t>phone</w:t>
            </w:r>
            <w:r>
              <w:rPr>
                <w:bCs/>
                <w:sz w:val="24"/>
              </w:rPr>
              <w:t>N</w:t>
            </w:r>
            <w:r w:rsidRPr="008A3EFE">
              <w:rPr>
                <w:bCs/>
                <w:sz w:val="24"/>
              </w:rPr>
              <w:t>umber must be numeric</w:t>
            </w:r>
            <w:r>
              <w:rPr>
                <w:bCs/>
                <w:sz w:val="24"/>
              </w:rPr>
              <w:t xml:space="preserve"> &amp; valid format</w:t>
            </w:r>
            <w:r w:rsidRPr="008A3EFE">
              <w:rPr>
                <w:bCs/>
                <w:sz w:val="24"/>
              </w:rPr>
              <w:t>.</w:t>
            </w:r>
          </w:p>
          <w:p w14:paraId="5625E891" w14:textId="77777777" w:rsidR="00B158A6" w:rsidRDefault="00B158A6" w:rsidP="00D03592">
            <w:pPr>
              <w:pStyle w:val="ListParagraph"/>
              <w:numPr>
                <w:ilvl w:val="0"/>
                <w:numId w:val="14"/>
              </w:numPr>
              <w:rPr>
                <w:bCs/>
                <w:sz w:val="24"/>
              </w:rPr>
            </w:pPr>
            <w:r w:rsidRPr="008A3EFE">
              <w:rPr>
                <w:bCs/>
                <w:sz w:val="24"/>
              </w:rPr>
              <w:lastRenderedPageBreak/>
              <w:t>Email</w:t>
            </w:r>
            <w:r>
              <w:rPr>
                <w:bCs/>
                <w:sz w:val="24"/>
              </w:rPr>
              <w:t xml:space="preserve"> </w:t>
            </w:r>
            <w:r w:rsidRPr="008A3EFE">
              <w:rPr>
                <w:bCs/>
                <w:sz w:val="24"/>
              </w:rPr>
              <w:t>must be valid</w:t>
            </w:r>
            <w:r>
              <w:rPr>
                <w:bCs/>
                <w:sz w:val="24"/>
              </w:rPr>
              <w:t xml:space="preserve"> format</w:t>
            </w:r>
            <w:r w:rsidRPr="008A3EFE">
              <w:rPr>
                <w:bCs/>
                <w:sz w:val="24"/>
              </w:rPr>
              <w:t>.</w:t>
            </w:r>
          </w:p>
          <w:p w14:paraId="0757E5CF" w14:textId="77777777" w:rsidR="00B158A6" w:rsidRDefault="00B158A6" w:rsidP="00D03592">
            <w:pPr>
              <w:pStyle w:val="ListParagraph"/>
              <w:numPr>
                <w:ilvl w:val="0"/>
                <w:numId w:val="14"/>
              </w:numPr>
              <w:rPr>
                <w:bCs/>
                <w:sz w:val="24"/>
              </w:rPr>
            </w:pPr>
            <w:r>
              <w:rPr>
                <w:bCs/>
                <w:sz w:val="24"/>
              </w:rPr>
              <w:t>IBAN must be valid format.</w:t>
            </w:r>
          </w:p>
          <w:p w14:paraId="5217F596" w14:textId="77777777" w:rsidR="00B158A6" w:rsidRPr="00E03BA0" w:rsidRDefault="00B158A6" w:rsidP="00763D92">
            <w:pPr>
              <w:rPr>
                <w:bCs/>
                <w:sz w:val="24"/>
              </w:rPr>
            </w:pPr>
          </w:p>
          <w:p w14:paraId="7C356EF4" w14:textId="77777777" w:rsidR="00B158A6" w:rsidRDefault="00B158A6" w:rsidP="00763D92">
            <w:pPr>
              <w:rPr>
                <w:b/>
                <w:sz w:val="24"/>
              </w:rPr>
            </w:pPr>
            <w:r>
              <w:rPr>
                <w:b/>
                <w:sz w:val="24"/>
              </w:rPr>
              <w:t>Step 5:</w:t>
            </w:r>
            <w:r w:rsidRPr="008A3EFE">
              <w:rPr>
                <w:bCs/>
                <w:sz w:val="24"/>
              </w:rPr>
              <w:t xml:space="preserve"> Save data to </w:t>
            </w:r>
            <w:r>
              <w:rPr>
                <w:bCs/>
                <w:sz w:val="24"/>
              </w:rPr>
              <w:t>Tenant</w:t>
            </w:r>
            <w:r w:rsidRPr="008A3EFE">
              <w:rPr>
                <w:bCs/>
                <w:sz w:val="24"/>
              </w:rPr>
              <w:t xml:space="preserve"> details file.</w:t>
            </w:r>
          </w:p>
          <w:p w14:paraId="28EE8353" w14:textId="77777777" w:rsidR="00B158A6" w:rsidRDefault="00B158A6" w:rsidP="00763D92">
            <w:pPr>
              <w:rPr>
                <w:b/>
                <w:sz w:val="24"/>
              </w:rPr>
            </w:pPr>
          </w:p>
          <w:p w14:paraId="6130C438" w14:textId="77777777" w:rsidR="00B158A6" w:rsidRDefault="00B158A6" w:rsidP="00763D92">
            <w:pPr>
              <w:rPr>
                <w:b/>
                <w:sz w:val="24"/>
              </w:rPr>
            </w:pPr>
            <w:r>
              <w:rPr>
                <w:b/>
                <w:sz w:val="24"/>
              </w:rPr>
              <w:t xml:space="preserve">Step 6: </w:t>
            </w:r>
            <w:r w:rsidRPr="008A3EFE">
              <w:rPr>
                <w:bCs/>
                <w:sz w:val="24"/>
              </w:rPr>
              <w:t>Display confirmation message.</w:t>
            </w:r>
          </w:p>
          <w:p w14:paraId="26E4739C" w14:textId="77777777" w:rsidR="00B158A6" w:rsidRDefault="00B158A6" w:rsidP="00763D92">
            <w:pPr>
              <w:rPr>
                <w:b/>
                <w:sz w:val="24"/>
              </w:rPr>
            </w:pPr>
          </w:p>
          <w:p w14:paraId="2533E44A" w14:textId="77777777" w:rsidR="00B158A6" w:rsidRDefault="00B158A6" w:rsidP="00763D92">
            <w:pPr>
              <w:rPr>
                <w:bCs/>
                <w:sz w:val="24"/>
              </w:rPr>
            </w:pPr>
            <w:r>
              <w:rPr>
                <w:b/>
                <w:sz w:val="24"/>
              </w:rPr>
              <w:t xml:space="preserve">Step 7: </w:t>
            </w:r>
            <w:r w:rsidRPr="008A3EFE">
              <w:rPr>
                <w:bCs/>
                <w:sz w:val="24"/>
              </w:rPr>
              <w:t>Reset UI.</w:t>
            </w:r>
          </w:p>
          <w:p w14:paraId="52C9C2B3" w14:textId="77777777" w:rsidR="00B158A6" w:rsidRDefault="00B158A6" w:rsidP="00763D92">
            <w:pPr>
              <w:rPr>
                <w:b/>
                <w:bCs/>
                <w:sz w:val="24"/>
              </w:rPr>
            </w:pPr>
          </w:p>
          <w:p w14:paraId="213F225F" w14:textId="77777777" w:rsidR="00B158A6" w:rsidRPr="00D47976" w:rsidRDefault="00B158A6" w:rsidP="00763D92">
            <w:pPr>
              <w:rPr>
                <w:b/>
                <w:sz w:val="24"/>
              </w:rPr>
            </w:pPr>
          </w:p>
          <w:p w14:paraId="0E166C15" w14:textId="77777777" w:rsidR="00B158A6" w:rsidRPr="00D47976" w:rsidRDefault="00B158A6" w:rsidP="00763D92">
            <w:pPr>
              <w:rPr>
                <w:sz w:val="24"/>
              </w:rPr>
            </w:pPr>
          </w:p>
        </w:tc>
      </w:tr>
      <w:tr w:rsidR="00B158A6" w14:paraId="7B0E0A86" w14:textId="77777777" w:rsidTr="00763D9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DDDA1C4" w14:textId="77777777" w:rsidR="00B158A6" w:rsidRPr="00D47976" w:rsidRDefault="00B158A6" w:rsidP="00763D9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A93E1CD" w14:textId="77777777" w:rsidR="00B158A6" w:rsidRPr="00D47976" w:rsidRDefault="00B158A6" w:rsidP="00763D92">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64A4A37" w14:textId="77777777" w:rsidR="00B158A6" w:rsidRPr="00D47976" w:rsidRDefault="00B158A6" w:rsidP="00763D92">
            <w:pPr>
              <w:ind w:left="-85"/>
              <w:jc w:val="center"/>
              <w:rPr>
                <w:b/>
                <w:sz w:val="24"/>
              </w:rPr>
            </w:pPr>
            <w:r w:rsidRPr="00D47976">
              <w:rPr>
                <w:b/>
                <w:sz w:val="24"/>
              </w:rPr>
              <w:t xml:space="preserve">System </w:t>
            </w:r>
          </w:p>
        </w:tc>
      </w:tr>
      <w:tr w:rsidR="00B158A6" w14:paraId="18A0FE91" w14:textId="77777777" w:rsidTr="00763D92">
        <w:trPr>
          <w:trHeight w:val="1728"/>
        </w:trPr>
        <w:tc>
          <w:tcPr>
            <w:tcW w:w="2660" w:type="dxa"/>
            <w:tcBorders>
              <w:top w:val="single" w:sz="4" w:space="0" w:color="auto"/>
              <w:left w:val="single" w:sz="4" w:space="0" w:color="auto"/>
              <w:right w:val="single" w:sz="4" w:space="0" w:color="auto"/>
            </w:tcBorders>
            <w:hideMark/>
          </w:tcPr>
          <w:p w14:paraId="64B6C21F" w14:textId="77777777" w:rsidR="00B158A6" w:rsidRPr="00D47976" w:rsidRDefault="00B158A6" w:rsidP="00763D92">
            <w:pPr>
              <w:rPr>
                <w:b/>
                <w:sz w:val="24"/>
              </w:rPr>
            </w:pPr>
            <w:r>
              <w:rPr>
                <w:b/>
                <w:sz w:val="24"/>
              </w:rPr>
              <w:t xml:space="preserve">Invalid Data Entered: </w:t>
            </w:r>
          </w:p>
        </w:tc>
        <w:tc>
          <w:tcPr>
            <w:tcW w:w="3452" w:type="dxa"/>
            <w:tcBorders>
              <w:top w:val="single" w:sz="4" w:space="0" w:color="auto"/>
              <w:left w:val="single" w:sz="4" w:space="0" w:color="auto"/>
              <w:bottom w:val="single" w:sz="4" w:space="0" w:color="auto"/>
              <w:right w:val="single" w:sz="4" w:space="0" w:color="auto"/>
            </w:tcBorders>
          </w:tcPr>
          <w:p w14:paraId="5241FA73" w14:textId="77777777" w:rsidR="00B158A6" w:rsidRPr="00D47976" w:rsidRDefault="00B158A6" w:rsidP="00763D92">
            <w:pPr>
              <w:rPr>
                <w:sz w:val="24"/>
              </w:rPr>
            </w:pPr>
          </w:p>
        </w:tc>
        <w:tc>
          <w:tcPr>
            <w:tcW w:w="3452" w:type="dxa"/>
            <w:tcBorders>
              <w:top w:val="single" w:sz="4" w:space="0" w:color="auto"/>
              <w:left w:val="single" w:sz="4" w:space="0" w:color="auto"/>
              <w:bottom w:val="single" w:sz="4" w:space="0" w:color="auto"/>
              <w:right w:val="single" w:sz="4" w:space="0" w:color="auto"/>
            </w:tcBorders>
          </w:tcPr>
          <w:p w14:paraId="4831E9CA" w14:textId="77777777" w:rsidR="00B158A6" w:rsidRDefault="00B158A6" w:rsidP="00763D92">
            <w:pPr>
              <w:rPr>
                <w:sz w:val="24"/>
              </w:rPr>
            </w:pPr>
            <w:r>
              <w:rPr>
                <w:b/>
                <w:bCs/>
                <w:sz w:val="24"/>
              </w:rPr>
              <w:t xml:space="preserve">Step 4: </w:t>
            </w:r>
            <w:r w:rsidRPr="008A3EFE">
              <w:rPr>
                <w:sz w:val="24"/>
              </w:rPr>
              <w:t>Invalid data entered.</w:t>
            </w:r>
          </w:p>
          <w:p w14:paraId="3DE2C652" w14:textId="77777777" w:rsidR="00B158A6" w:rsidRDefault="00B158A6" w:rsidP="00763D92">
            <w:pPr>
              <w:rPr>
                <w:sz w:val="24"/>
              </w:rPr>
            </w:pPr>
          </w:p>
          <w:p w14:paraId="3FDF0CC2" w14:textId="77777777" w:rsidR="00B158A6" w:rsidRDefault="00B158A6" w:rsidP="00763D92">
            <w:pPr>
              <w:rPr>
                <w:b/>
                <w:bCs/>
                <w:sz w:val="24"/>
              </w:rPr>
            </w:pPr>
            <w:r>
              <w:rPr>
                <w:b/>
                <w:bCs/>
                <w:sz w:val="24"/>
              </w:rPr>
              <w:t xml:space="preserve">Step 5: </w:t>
            </w:r>
            <w:r w:rsidRPr="004E4216">
              <w:rPr>
                <w:sz w:val="24"/>
              </w:rPr>
              <w:t>Display appropriate error message.</w:t>
            </w:r>
          </w:p>
          <w:p w14:paraId="6AF94790" w14:textId="77777777" w:rsidR="00B158A6" w:rsidRDefault="00B158A6" w:rsidP="00763D92">
            <w:pPr>
              <w:rPr>
                <w:b/>
                <w:bCs/>
                <w:sz w:val="24"/>
              </w:rPr>
            </w:pPr>
          </w:p>
          <w:p w14:paraId="783B5E63" w14:textId="77777777" w:rsidR="00B158A6" w:rsidRPr="008A3EFE" w:rsidRDefault="00B158A6" w:rsidP="00763D92">
            <w:pPr>
              <w:rPr>
                <w:b/>
                <w:bCs/>
                <w:sz w:val="24"/>
              </w:rPr>
            </w:pPr>
            <w:r>
              <w:rPr>
                <w:b/>
                <w:bCs/>
                <w:sz w:val="24"/>
              </w:rPr>
              <w:t xml:space="preserve">Step 6: </w:t>
            </w:r>
            <w:r w:rsidRPr="004E4216">
              <w:rPr>
                <w:sz w:val="24"/>
              </w:rPr>
              <w:t>Return to step 3.</w:t>
            </w:r>
          </w:p>
        </w:tc>
      </w:tr>
      <w:tr w:rsidR="00B158A6" w14:paraId="499530F8" w14:textId="77777777" w:rsidTr="00763D92">
        <w:tc>
          <w:tcPr>
            <w:tcW w:w="2660" w:type="dxa"/>
            <w:tcBorders>
              <w:top w:val="single" w:sz="4" w:space="0" w:color="auto"/>
              <w:left w:val="single" w:sz="4" w:space="0" w:color="auto"/>
              <w:bottom w:val="single" w:sz="4" w:space="0" w:color="auto"/>
              <w:right w:val="single" w:sz="4" w:space="0" w:color="auto"/>
            </w:tcBorders>
            <w:hideMark/>
          </w:tcPr>
          <w:p w14:paraId="7352CB3A" w14:textId="77777777" w:rsidR="00B158A6" w:rsidRPr="00D47976" w:rsidRDefault="00B158A6" w:rsidP="00763D9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A4B6602" w14:textId="77777777" w:rsidR="00B158A6" w:rsidRPr="004E4216" w:rsidRDefault="00B158A6" w:rsidP="00763D92">
            <w:pPr>
              <w:rPr>
                <w:rFonts w:cstheme="minorHAnsi"/>
                <w:sz w:val="24"/>
              </w:rPr>
            </w:pPr>
            <w:r>
              <w:rPr>
                <w:rFonts w:cstheme="minorHAnsi"/>
                <w:sz w:val="24"/>
              </w:rPr>
              <w:t>Tenant</w:t>
            </w:r>
            <w:r w:rsidRPr="004E4216">
              <w:rPr>
                <w:rFonts w:cstheme="minorHAnsi"/>
                <w:sz w:val="24"/>
              </w:rPr>
              <w:t>’s details have been added to the system.</w:t>
            </w:r>
          </w:p>
        </w:tc>
      </w:tr>
      <w:tr w:rsidR="00B158A6" w14:paraId="585C80C6" w14:textId="77777777" w:rsidTr="00763D92">
        <w:tc>
          <w:tcPr>
            <w:tcW w:w="2660" w:type="dxa"/>
            <w:tcBorders>
              <w:top w:val="single" w:sz="4" w:space="0" w:color="auto"/>
              <w:left w:val="single" w:sz="4" w:space="0" w:color="auto"/>
              <w:bottom w:val="single" w:sz="4" w:space="0" w:color="auto"/>
              <w:right w:val="single" w:sz="4" w:space="0" w:color="auto"/>
            </w:tcBorders>
            <w:hideMark/>
          </w:tcPr>
          <w:p w14:paraId="7B84768D" w14:textId="77777777" w:rsidR="00B158A6" w:rsidRPr="00D47976" w:rsidRDefault="00B158A6" w:rsidP="00763D9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3C504F9" w14:textId="77777777" w:rsidR="00B158A6" w:rsidRPr="00D47976" w:rsidRDefault="00B158A6" w:rsidP="00763D92">
            <w:pPr>
              <w:rPr>
                <w:rFonts w:cstheme="minorHAnsi"/>
                <w:sz w:val="24"/>
              </w:rPr>
            </w:pPr>
            <w:r>
              <w:rPr>
                <w:rFonts w:cstheme="minorHAnsi"/>
                <w:sz w:val="24"/>
              </w:rPr>
              <w:t>Tenant can now be added to rental contracts.</w:t>
            </w:r>
          </w:p>
        </w:tc>
      </w:tr>
      <w:tr w:rsidR="00B158A6" w14:paraId="60D84345" w14:textId="77777777" w:rsidTr="00763D92">
        <w:tc>
          <w:tcPr>
            <w:tcW w:w="2660" w:type="dxa"/>
            <w:tcBorders>
              <w:top w:val="single" w:sz="4" w:space="0" w:color="auto"/>
              <w:left w:val="single" w:sz="4" w:space="0" w:color="auto"/>
              <w:bottom w:val="single" w:sz="4" w:space="0" w:color="auto"/>
              <w:right w:val="single" w:sz="4" w:space="0" w:color="auto"/>
            </w:tcBorders>
            <w:hideMark/>
          </w:tcPr>
          <w:p w14:paraId="6FC50E3C" w14:textId="77777777" w:rsidR="00B158A6" w:rsidRPr="00D47976" w:rsidRDefault="00B158A6" w:rsidP="00763D9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5BFF99F" w14:textId="77777777" w:rsidR="00B158A6" w:rsidRPr="00D47976" w:rsidRDefault="00B158A6" w:rsidP="00763D92">
            <w:pPr>
              <w:rPr>
                <w:rFonts w:cstheme="minorHAnsi"/>
                <w:sz w:val="24"/>
              </w:rPr>
            </w:pPr>
          </w:p>
        </w:tc>
      </w:tr>
      <w:tr w:rsidR="00B158A6" w14:paraId="5E9B3AE7" w14:textId="77777777" w:rsidTr="00763D92">
        <w:tc>
          <w:tcPr>
            <w:tcW w:w="2660" w:type="dxa"/>
            <w:tcBorders>
              <w:top w:val="single" w:sz="4" w:space="0" w:color="auto"/>
              <w:left w:val="single" w:sz="4" w:space="0" w:color="auto"/>
              <w:bottom w:val="single" w:sz="4" w:space="0" w:color="auto"/>
              <w:right w:val="single" w:sz="4" w:space="0" w:color="auto"/>
            </w:tcBorders>
            <w:hideMark/>
          </w:tcPr>
          <w:p w14:paraId="6399874E" w14:textId="77777777" w:rsidR="00B158A6" w:rsidRPr="00D47976" w:rsidRDefault="00B158A6" w:rsidP="00763D92">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3E8A1FE" w14:textId="77777777" w:rsidR="00B158A6" w:rsidRPr="00D47976" w:rsidRDefault="00B158A6" w:rsidP="00763D92">
            <w:pPr>
              <w:rPr>
                <w:rFonts w:cstheme="minorHAnsi"/>
                <w:sz w:val="24"/>
              </w:rPr>
            </w:pPr>
          </w:p>
        </w:tc>
      </w:tr>
    </w:tbl>
    <w:p w14:paraId="763490D7" w14:textId="46A75AFE" w:rsidR="00B158A6" w:rsidRDefault="00B158A6" w:rsidP="008B76C9"/>
    <w:p w14:paraId="1D5A93DF" w14:textId="36E7A46F" w:rsidR="00D53EA5" w:rsidRDefault="00D53EA5" w:rsidP="008B76C9"/>
    <w:p w14:paraId="6F9C08AB" w14:textId="71AEC7E2" w:rsidR="00D53EA5" w:rsidRDefault="00D53EA5" w:rsidP="008B76C9"/>
    <w:p w14:paraId="59371A04" w14:textId="2D467AA7" w:rsidR="00D53EA5" w:rsidRDefault="00D53EA5" w:rsidP="008B76C9"/>
    <w:p w14:paraId="03DC1A4F" w14:textId="00CC96A6" w:rsidR="00D53EA5" w:rsidRDefault="00D53EA5" w:rsidP="008B76C9"/>
    <w:p w14:paraId="43BC1CA5" w14:textId="7E870E1E" w:rsidR="00D53EA5" w:rsidRDefault="00D53EA5" w:rsidP="008B76C9"/>
    <w:p w14:paraId="1E3590E8" w14:textId="1BB853A5" w:rsidR="00D53EA5" w:rsidRDefault="00D53EA5" w:rsidP="008B76C9"/>
    <w:p w14:paraId="096DB278" w14:textId="23FF5B00" w:rsidR="00D53EA5" w:rsidRDefault="00D53EA5" w:rsidP="008B76C9"/>
    <w:p w14:paraId="1652E206" w14:textId="5CC83D59" w:rsidR="00D53EA5" w:rsidRDefault="00D53EA5" w:rsidP="008B76C9"/>
    <w:p w14:paraId="08E658A6" w14:textId="7085280A" w:rsidR="00D53EA5" w:rsidRDefault="00D53EA5" w:rsidP="008B76C9"/>
    <w:p w14:paraId="3F5DEC09" w14:textId="3EEC578E" w:rsidR="00D53EA5" w:rsidRDefault="00D53EA5" w:rsidP="008B76C9"/>
    <w:p w14:paraId="0BE7B084" w14:textId="77777777" w:rsidR="00D53EA5" w:rsidRPr="008B76C9" w:rsidRDefault="00D53EA5" w:rsidP="008B76C9"/>
    <w:p w14:paraId="0360E42F" w14:textId="073C1EC8" w:rsidR="006358B5" w:rsidRDefault="00DE3FD2" w:rsidP="00D03592">
      <w:pPr>
        <w:pStyle w:val="Heading3"/>
        <w:numPr>
          <w:ilvl w:val="2"/>
          <w:numId w:val="3"/>
        </w:numPr>
        <w:ind w:left="851" w:hanging="709"/>
        <w:rPr>
          <w:rFonts w:asciiTheme="minorHAnsi" w:hAnsiTheme="minorHAnsi"/>
        </w:rPr>
      </w:pPr>
      <w:bookmarkStart w:id="35" w:name="_Toc526502575"/>
      <w:bookmarkStart w:id="36" w:name="_Toc120979899"/>
      <w:r>
        <w:rPr>
          <w:rFonts w:asciiTheme="minorHAnsi" w:hAnsiTheme="minorHAnsi"/>
        </w:rPr>
        <w:lastRenderedPageBreak/>
        <w:t>Update Tenant</w:t>
      </w:r>
      <w:bookmarkEnd w:id="35"/>
      <w:bookmarkEnd w:id="36"/>
    </w:p>
    <w:p w14:paraId="070CDBCF" w14:textId="4A168644" w:rsidR="004406BF" w:rsidRPr="007E150E" w:rsidRDefault="00DE3FD2" w:rsidP="00D53EA5">
      <w:r>
        <w:t>This function will update the Tenants’ profile</w:t>
      </w:r>
      <w:r w:rsidR="00D53EA5">
        <w:t xml:space="preserve"> in the tenant’s data file.</w:t>
      </w:r>
      <w:bookmarkStart w:id="37" w:name="_Hlk117616142"/>
    </w:p>
    <w:p w14:paraId="29A43106" w14:textId="5F52D045" w:rsidR="00D53EA5" w:rsidRDefault="00D53EA5" w:rsidP="00D53EA5">
      <w:pPr>
        <w:rPr>
          <w:color w:val="FF0000"/>
        </w:rPr>
      </w:pPr>
      <w:r w:rsidRPr="00BE5008">
        <w:rPr>
          <w:noProof/>
          <w:color w:val="FF0000"/>
          <w:lang w:eastAsia="en-IE"/>
        </w:rPr>
        <mc:AlternateContent>
          <mc:Choice Requires="wps">
            <w:drawing>
              <wp:anchor distT="0" distB="0" distL="114300" distR="114300" simplePos="0" relativeHeight="251783168" behindDoc="0" locked="0" layoutInCell="1" allowOverlap="1" wp14:anchorId="50545C40" wp14:editId="4F63E16F">
                <wp:simplePos x="0" y="0"/>
                <wp:positionH relativeFrom="column">
                  <wp:posOffset>3986530</wp:posOffset>
                </wp:positionH>
                <wp:positionV relativeFrom="paragraph">
                  <wp:posOffset>142240</wp:posOffset>
                </wp:positionV>
                <wp:extent cx="1244600" cy="514350"/>
                <wp:effectExtent l="0" t="0" r="12700" b="19050"/>
                <wp:wrapNone/>
                <wp:docPr id="172" name="Oval 172"/>
                <wp:cNvGraphicFramePr/>
                <a:graphic xmlns:a="http://schemas.openxmlformats.org/drawingml/2006/main">
                  <a:graphicData uri="http://schemas.microsoft.com/office/word/2010/wordprocessingShape">
                    <wps:wsp>
                      <wps:cNvSpPr/>
                      <wps:spPr>
                        <a:xfrm>
                          <a:off x="0" y="0"/>
                          <a:ext cx="1244600"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717889" w14:textId="77777777" w:rsidR="00D53EA5" w:rsidRPr="00327533" w:rsidRDefault="00D53EA5" w:rsidP="00D53EA5">
                            <w:pPr>
                              <w:rPr>
                                <w:color w:val="000000" w:themeColor="text1"/>
                                <w:sz w:val="16"/>
                              </w:rPr>
                            </w:pPr>
                            <w:r>
                              <w:rPr>
                                <w:color w:val="000000" w:themeColor="text1"/>
                                <w:sz w:val="16"/>
                              </w:rPr>
                              <w:t>Validate IBAN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545C40" id="Oval 172" o:spid="_x0000_s1171" style="position:absolute;margin-left:313.9pt;margin-top:11.2pt;width:98pt;height:40.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CbojgIAAH4FAAAOAAAAZHJzL2Uyb0RvYy54bWysVE1v2zAMvQ/YfxB0Xx1nTrsGdYqgRYcB&#10;RVu0HXpWZKkWIIuapMTOfv0o+SPZWuwwzAdZFMlH8YnkxWXXaLITziswJc1PZpQIw6FS5rWk359v&#10;Pn2hxAdmKqbBiJLuhaeXq48fLlq7FHOoQVfCEQQxftnaktYh2GWWeV6LhvkTsMKgUoJrWEDRvWaV&#10;Yy2iNzqbz2anWQuusg648B5Pr3slXSV8KQUP91J6EYguKd4tpNWldRPXbHXBlq+O2Vrx4RrsH27R&#10;MGUw6AR1zQIjW6feQDWKO/AgwwmHJgMpFRcpB8wmn/2RzVPNrEi5IDneTjT5/wfL73ZP9sEhDa31&#10;S4/bmEUnXRP/eD/SJbL2E1miC4TjYT4vitMZcspRt8iLz4vEZnbwts6HrwIaEjclFVor62M+bMl2&#10;tz5gULQereKxgRuldXoTbUgbg5xhiKjyoFUVtUmI5SGutCM7hg8bujw+JIIdWaGkDR4e8kq7sNci&#10;QmjzKCRRFWYy7wP8jsk4FybkvapmlehDLWb4jcFGjxQ6AUZkiZecsAeA0bIHGbH7Ow/20VWkip2c&#10;h8z/5jx5pMhgwuTcKAPuvcw0ZjVE7u1HknpqIkuh23TITUmL82gajzZQ7R8ccdC3kLf8RuGz3jIf&#10;HpjDnsFKwDkQ7nGRGvDtYNhRUoP7+d55tMdSRi0lLfZgSf2PLXOCEv3NYJGf50URmzYJxeJsjoI7&#10;1myONWbbXAFWQ44Tx/K0jfZBj1vpoHnBcbGOUVHFDMfYJeXBjcJV6GcDDhwu1utkho1qWbg1T5ZH&#10;8Eh0rNnn7oU5O9R2wK64g7Ff39R3bxs9Day3AaRKxX/gdXgCbPJUS8NAilPkWE5Wh7G5+gUAAP//&#10;AwBQSwMEFAAGAAgAAAAhAGhx/kneAAAACgEAAA8AAABkcnMvZG93bnJldi54bWxMj8tOwzAQRfdI&#10;/IM1SGwqauNUJUrjVAiJ17KFD5gm0yRqbEexm8ffM6xgOTNHd87N97PtxEhDaL0z8LhWIMiVvmpd&#10;beD76/UhBREiugo778jAQgH2xe1NjlnlJ3eg8RhrwSEuZGigibHPpAxlQxbD2vfk+Hb2g8XI41DL&#10;asCJw20ntVJbabF1/KHBnl4aKi/HqzUwvukPWi24THXaL+qwev+8qMSY+7v5eQci0hz/YPjVZ3Uo&#10;2Onkr64KojOw1U+sHg1ovQHBQKoTXpyYVMkGZJHL/xWKHwAAAP//AwBQSwECLQAUAAYACAAAACEA&#10;toM4kv4AAADhAQAAEwAAAAAAAAAAAAAAAAAAAAAAW0NvbnRlbnRfVHlwZXNdLnhtbFBLAQItABQA&#10;BgAIAAAAIQA4/SH/1gAAAJQBAAALAAAAAAAAAAAAAAAAAC8BAABfcmVscy8ucmVsc1BLAQItABQA&#10;BgAIAAAAIQCY5CbojgIAAH4FAAAOAAAAAAAAAAAAAAAAAC4CAABkcnMvZTJvRG9jLnhtbFBLAQIt&#10;ABQABgAIAAAAIQBocf5J3gAAAAoBAAAPAAAAAAAAAAAAAAAAAOgEAABkcnMvZG93bnJldi54bWxQ&#10;SwUGAAAAAAQABADzAAAA8wUAAAAA&#10;" filled="f" strokecolor="black [3213]" strokeweight="1pt">
                <v:textbox>
                  <w:txbxContent>
                    <w:p w14:paraId="55717889" w14:textId="77777777" w:rsidR="00D53EA5" w:rsidRPr="00327533" w:rsidRDefault="00D53EA5" w:rsidP="00D53EA5">
                      <w:pPr>
                        <w:rPr>
                          <w:color w:val="000000" w:themeColor="text1"/>
                          <w:sz w:val="16"/>
                        </w:rPr>
                      </w:pPr>
                      <w:r>
                        <w:rPr>
                          <w:color w:val="000000" w:themeColor="text1"/>
                          <w:sz w:val="16"/>
                        </w:rPr>
                        <w:t>Validate IBAN</w:t>
                      </w:r>
                    </w:p>
                  </w:txbxContent>
                </v:textbox>
              </v:oval>
            </w:pict>
          </mc:Fallback>
        </mc:AlternateContent>
      </w:r>
    </w:p>
    <w:p w14:paraId="1AF98F45" w14:textId="77777777" w:rsidR="00D53EA5" w:rsidRDefault="00D53EA5" w:rsidP="00D53EA5">
      <w:pPr>
        <w:rPr>
          <w:color w:val="FF0000"/>
        </w:rPr>
      </w:pPr>
      <w:r w:rsidRPr="00BE5008">
        <w:rPr>
          <w:noProof/>
          <w:color w:val="FF0000"/>
          <w:lang w:eastAsia="en-IE"/>
        </w:rPr>
        <mc:AlternateContent>
          <mc:Choice Requires="wps">
            <w:drawing>
              <wp:anchor distT="0" distB="0" distL="114300" distR="114300" simplePos="0" relativeHeight="251786240" behindDoc="0" locked="0" layoutInCell="1" allowOverlap="1" wp14:anchorId="45CC4587" wp14:editId="48941C97">
                <wp:simplePos x="0" y="0"/>
                <wp:positionH relativeFrom="column">
                  <wp:posOffset>5275580</wp:posOffset>
                </wp:positionH>
                <wp:positionV relativeFrom="paragraph">
                  <wp:posOffset>3810</wp:posOffset>
                </wp:positionV>
                <wp:extent cx="1244600" cy="514350"/>
                <wp:effectExtent l="0" t="0" r="12700" b="19050"/>
                <wp:wrapNone/>
                <wp:docPr id="173" name="Oval 173"/>
                <wp:cNvGraphicFramePr/>
                <a:graphic xmlns:a="http://schemas.openxmlformats.org/drawingml/2006/main">
                  <a:graphicData uri="http://schemas.microsoft.com/office/word/2010/wordprocessingShape">
                    <wps:wsp>
                      <wps:cNvSpPr/>
                      <wps:spPr>
                        <a:xfrm>
                          <a:off x="0" y="0"/>
                          <a:ext cx="1244600"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6478C9" w14:textId="77777777" w:rsidR="00D53EA5" w:rsidRPr="00327533" w:rsidRDefault="00D53EA5" w:rsidP="00D53EA5">
                            <w:pPr>
                              <w:rPr>
                                <w:color w:val="000000" w:themeColor="text1"/>
                                <w:sz w:val="16"/>
                              </w:rPr>
                            </w:pPr>
                            <w:r>
                              <w:rPr>
                                <w:color w:val="000000" w:themeColor="text1"/>
                                <w:sz w:val="16"/>
                              </w:rPr>
                              <w:t>Validate 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CC4587" id="Oval 173" o:spid="_x0000_s1172" style="position:absolute;margin-left:415.4pt;margin-top:.3pt;width:98pt;height:40.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ra/jQIAAH4FAAAOAAAAZHJzL2Uyb0RvYy54bWysVEtv2zAMvg/YfxB0Xx1nSbsFdYogRYcB&#10;RRusHXpWZCkWIIuapMTOfv0o+ZFsLXYYloMjiuRH8ePj+qatNTkI5xWYguYXE0qE4VAqsyvo9+e7&#10;D58o8YGZkmkwoqBH4enN8v2768YuxBQq0KVwBEGMXzS2oFUIdpFlnleiZv4CrDColOBqFlB0u6x0&#10;rEH0WmfTyeQya8CV1gEX3uPtbaeky4QvpeDhUUovAtEFxbeF9HXpu43fbHnNFjvHbKV4/wz2D6+o&#10;mTIYdIS6ZYGRvVOvoGrFHXiQ4YJDnYGUiouUA2aTT/7I5qliVqRckBxvR5r8/4PlD4cnu3FIQ2P9&#10;wuMxZtFKV8d/fB9pE1nHkSzRBsLxMp/OZpcT5JSjbp7PPs4Tm9nJ2zofvgioSTwUVGitrI/5sAU7&#10;3PuAQdF6sIrXBu6U1qkm2pAmBrnCEFHlQasyapMQ20OstSMHhoUNbR4LiWBnVihpg5envNIpHLWI&#10;ENp8E5KoEjOZdgF+x2ScCxPyTlWxUnSh5hP8DcEGjxQ6AUZkiY8csXuAwbIDGbC7N/f20VWkjh2d&#10;+8z/5jx6pMhgwuhcKwPurcw0ZtVH7uwHkjpqIkuh3bbIDdY15RqvtlAeN4446EbIW36nsKz3zIcN&#10;czgz2Am4B8IjfqQGrB30J0oqcD/fuo/22MqopaTBGSyo/7FnTlCivxps8s/5bBaHNgmz+dUUBXeu&#10;2Z5rzL5eA3ZDjhvH8nSM9kEPR+mgfsF1sYpRUcUMx9gF5cENwjp0uwEXDherVTLDQbUs3JsnyyN4&#10;JDr27HP7wpztezvgVDzAMK+v+ruzjZ4GVvsAUqXmP/HalwCHPPVSv5DiFjmXk9VpbS5/AQAA//8D&#10;AFBLAwQUAAYACAAAACEAHR4Ae9oAAAAIAQAADwAAAGRycy9kb3ducmV2LnhtbEyPy2rDMBBF94X+&#10;g5hAN6GR4oAxruUQCn0tk/QDJtbUNrFGxlL8+Psqq3Z5OcO9Z4r9bDsx0uBbxxq2GwWCuHKm5VrD&#10;9/ntOQPhA7LBzjFpWMjDvnx8KDA3buIjjadQi1jCPkcNTQh9LqWvGrLoN64njuzHDRZDjEMtzYBT&#10;LLedTJRKpcWW40KDPb02VF1PN6thfE8+ab3gMtVZv6jj+uPrqnZaP63mwwuIQHP4O4a7flSHMjpd&#10;3I2NF52GbKeietCQgrhjlaQxXyLYpiDLQv5/oPwFAAD//wMAUEsBAi0AFAAGAAgAAAAhALaDOJL+&#10;AAAA4QEAABMAAAAAAAAAAAAAAAAAAAAAAFtDb250ZW50X1R5cGVzXS54bWxQSwECLQAUAAYACAAA&#10;ACEAOP0h/9YAAACUAQAACwAAAAAAAAAAAAAAAAAvAQAAX3JlbHMvLnJlbHNQSwECLQAUAAYACAAA&#10;ACEA+zq2v40CAAB+BQAADgAAAAAAAAAAAAAAAAAuAgAAZHJzL2Uyb0RvYy54bWxQSwECLQAUAAYA&#10;CAAAACEAHR4Ae9oAAAAIAQAADwAAAAAAAAAAAAAAAADnBAAAZHJzL2Rvd25yZXYueG1sUEsFBgAA&#10;AAAEAAQA8wAAAO4FAAAAAA==&#10;" filled="f" strokecolor="black [3213]" strokeweight="1pt">
                <v:textbox>
                  <w:txbxContent>
                    <w:p w14:paraId="526478C9" w14:textId="77777777" w:rsidR="00D53EA5" w:rsidRPr="00327533" w:rsidRDefault="00D53EA5" w:rsidP="00D53EA5">
                      <w:pPr>
                        <w:rPr>
                          <w:color w:val="000000" w:themeColor="text1"/>
                          <w:sz w:val="16"/>
                        </w:rPr>
                      </w:pPr>
                      <w:r>
                        <w:rPr>
                          <w:color w:val="000000" w:themeColor="text1"/>
                          <w:sz w:val="16"/>
                        </w:rPr>
                        <w:t>Validate Phone Number</w:t>
                      </w:r>
                    </w:p>
                  </w:txbxContent>
                </v:textbox>
              </v:oval>
            </w:pict>
          </mc:Fallback>
        </mc:AlternateContent>
      </w:r>
      <w:r>
        <w:rPr>
          <w:noProof/>
          <w:color w:val="FF0000"/>
        </w:rPr>
        <mc:AlternateContent>
          <mc:Choice Requires="wpg">
            <w:drawing>
              <wp:anchor distT="0" distB="0" distL="114300" distR="114300" simplePos="0" relativeHeight="251778048" behindDoc="0" locked="0" layoutInCell="1" allowOverlap="1" wp14:anchorId="7519B0CF" wp14:editId="75A0DAE0">
                <wp:simplePos x="0" y="0"/>
                <wp:positionH relativeFrom="column">
                  <wp:posOffset>52070</wp:posOffset>
                </wp:positionH>
                <wp:positionV relativeFrom="paragraph">
                  <wp:posOffset>5080</wp:posOffset>
                </wp:positionV>
                <wp:extent cx="1321099" cy="914400"/>
                <wp:effectExtent l="0" t="0" r="0" b="0"/>
                <wp:wrapNone/>
                <wp:docPr id="174" name="Group 174"/>
                <wp:cNvGraphicFramePr/>
                <a:graphic xmlns:a="http://schemas.openxmlformats.org/drawingml/2006/main">
                  <a:graphicData uri="http://schemas.microsoft.com/office/word/2010/wordprocessingGroup">
                    <wpg:wgp>
                      <wpg:cNvGrpSpPr/>
                      <wpg:grpSpPr>
                        <a:xfrm>
                          <a:off x="0" y="0"/>
                          <a:ext cx="1321099" cy="914400"/>
                          <a:chOff x="-417119" y="0"/>
                          <a:chExt cx="1321917" cy="914400"/>
                        </a:xfrm>
                      </wpg:grpSpPr>
                      <wpg:grpSp>
                        <wpg:cNvPr id="175" name="Group 175"/>
                        <wpg:cNvGrpSpPr/>
                        <wpg:grpSpPr>
                          <a:xfrm>
                            <a:off x="114300" y="0"/>
                            <a:ext cx="222885" cy="607868"/>
                            <a:chOff x="0" y="0"/>
                            <a:chExt cx="314325" cy="857250"/>
                          </a:xfrm>
                        </wpg:grpSpPr>
                        <wps:wsp>
                          <wps:cNvPr id="176" name="Smiley Face 17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Straight Connector 17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78" name="Straight Connector 17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79" name="Group 179"/>
                          <wpg:cNvGrpSpPr/>
                          <wpg:grpSpPr>
                            <a:xfrm>
                              <a:off x="28575" y="676275"/>
                              <a:ext cx="257175" cy="180975"/>
                              <a:chOff x="0" y="0"/>
                              <a:chExt cx="257175" cy="180975"/>
                            </a:xfrm>
                          </wpg:grpSpPr>
                          <wps:wsp>
                            <wps:cNvPr id="180" name="Straight Connector 18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81" name="Straight Connector 18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82" name="Text Box 182"/>
                        <wps:cNvSpPr txBox="1"/>
                        <wps:spPr>
                          <a:xfrm>
                            <a:off x="-417119" y="655320"/>
                            <a:ext cx="1321917" cy="2590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B8462" w14:textId="77777777" w:rsidR="00D53EA5" w:rsidRPr="00327533" w:rsidRDefault="00D53EA5" w:rsidP="00D53EA5">
                              <w:pPr>
                                <w:jc w:val="center"/>
                                <w:rPr>
                                  <w:sz w:val="16"/>
                                </w:rPr>
                              </w:pPr>
                              <w:r>
                                <w:rPr>
                                  <w:sz w:val="16"/>
                                </w:rPr>
                                <w:t>Estate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19B0CF" id="Group 174" o:spid="_x0000_s1173" style="position:absolute;margin-left:4.1pt;margin-top:.4pt;width:104pt;height:1in;z-index:251778048;mso-width-relative:margin;mso-height-relative:margin" coordorigin="-4171" coordsize="13219,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bb3+wQAAGwVAAAOAAAAZHJzL2Uyb0RvYy54bWzsWNtu4zYQfS/QfyD0vrEk32QjziLNNmmB&#10;YDdoUuwzQ1O2UIlUKSZ2+vU9pEhdvI6zToG0KJIHRxQ5Q87wzJkZnX7cFjl55KrKpFgE0UkYEC6Y&#10;XGZitQh+v7v8kASk0lQsaS4FXwRPvAo+nv34w+mmnPNYrmW+5IpAiajmm3IRrLUu54NBxda8oNWJ&#10;LLnAZCpVQTWGajVYKrqB9iIfxGE4GWykWpZKMl5VePupngzOrP405Ux/SdOKa5IvApxN219lf+/N&#10;7+DslM5XipbrjLlj0FecoqCZwKaNqk9UU/Kgsm9UFRlTspKpPmGyGMg0zRi3NsCaKNyx5krJh9La&#10;sppvVmXjJrh2x0+vVss+P16p8ra8UfDEplzBF3ZkbNmmqjD/cUqytS57alzGt5owvIyGcRTOZgFh&#10;mJtFo1HofMrWcLwR+zCKplGEFa0wW//cEZ9F013xgd980DtSM6iPirPfKJItcYrpOCCCFgCY9Rkx&#10;L5xBR1gYRaMhzt85qTczjuMkwR7Gykk4TSZJjZzGyp5Ua98QGmMnl4yn8dh651nzEANVe83VP7vm&#10;2zUtuUVPNe+6auJddVtkOX8il5RxOGxSO8yubfBQzStAYw8YRtOJsau908ZTwyTyFscwecdiOi9V&#10;pa+4LIh5WASVPYQ5g40f+nhdadwcXOQXmt2FvMzy3AZrLsgGlzCEYjNTyTxbmkk7MLTBL3JFHikC&#10;Xm8jYxR0dVZhlAu83JTeOPukn3JuVOTiN54CVEBuXG/Q10kZ40JH9dSaLnm91TjEn9/MS9itrUKj&#10;OcUhG91OgV9ZK/G66zO79UaUWyZrhJ3lh4QbCbuzFLoRLjIh1T7Lcljldq7XeyfVrjFeupfLJ4Sc&#10;kjWPViW7zHCL17TSN1SBOBEGSAb6C37SXOKepHsKyFqqv/a9N+sBdMwGZAMiBiT+fKCKByT/VSAE&#10;LKmAue1ghBjCHqo7c9+dEQ/FhcTVR0g7JbOPZr3O/WOqZPEVOePc7IopKhj2XgRMKz+40HWCQNZh&#10;/PzcLgNbl1Rfi9uSGeXGqwafd9uvVJUOyhox8Fn6sKPzHSzXa42kkOcPWqaZBXrrV+dvUIDhtzfh&#10;AjBvTZu3WtFstdbkQgqBrCkVKGHaoYQL4VKEjxpP0U1+iCbRzHFCG/jArqN6+NqwJxJE+BIn5Jk4&#10;wAbfEbl7o2v5h8f3/pDcG1Wt0JHh2Aq+IhRb4koPh6KJVweVN8MMKroDmLGJ0RwJKedlzAAUPUy0&#10;cOlmTk+sviDxmcHF3Ttcmjx3HFxctfdtNYVqrV9NzWomWJlb/d560ZKAvd8JioW6IGvvNx5PbdVm&#10;OCFKwpmff6mi2i/3r1ZUCVD8fERgFlF6OCJImmflLz6xHKy3R3Fiit2+2xrz26rpPTZ2a8DjYuMt&#10;0m+CKuUAcGy6OgwcU004uETDoamJDZ/OxsjDAF0bbVE8THxV7vJ0Xeq9U+r+Yvh1GbhtV21e7vDr&#10;m8Ap9nC6M0XXT3JLoiTusI9p64jeYsJQjWOlZxq8bts+GY+HKLv7iELj33Tu8XgW1jz3PBMpVJW2&#10;bt4pi00vaKDaadEw6Pc29ytfuvVW7bSCTZPoWjzA3/ZNrqM0kVQba5/2NHx7K8B+U3ZE6dgXPLJ8&#10;7Au/ooRs689neU9v77f288m4AcP/uMHT/6X2zhIFPumBJnrfDLtjSyHtR9KzvwEAAP//AwBQSwME&#10;FAAGAAgAAAAhAIxdrn3bAAAABgEAAA8AAABkcnMvZG93bnJldi54bWxMjkFLw0AQhe+C/2EZwZvd&#10;JNYSYjalFPVUBFtBvE2TaRKanQ3ZbZL+e8eTnobH+3jz5evZdmqkwbeODcSLCBRx6aqWawOfh9eH&#10;FJQPyBV2jsnAlTysi9ubHLPKTfxB4z7USkbYZ2igCaHPtPZlQxb9wvXE0p3cYDFIHGpdDTjJuO10&#10;EkUrbbFl+dBgT9uGyvP+Yg28TThtHuOXcXc+ba/fh6f3r11MxtzfzZtnUIHm8AfDr76oQyFOR3fh&#10;yqvOQJoIKAeUlEm8kngUarlMQRe5/q9f/AAAAP//AwBQSwECLQAUAAYACAAAACEAtoM4kv4AAADh&#10;AQAAEwAAAAAAAAAAAAAAAAAAAAAAW0NvbnRlbnRfVHlwZXNdLnhtbFBLAQItABQABgAIAAAAIQA4&#10;/SH/1gAAAJQBAAALAAAAAAAAAAAAAAAAAC8BAABfcmVscy8ucmVsc1BLAQItABQABgAIAAAAIQB8&#10;7bb3+wQAAGwVAAAOAAAAAAAAAAAAAAAAAC4CAABkcnMvZTJvRG9jLnhtbFBLAQItABQABgAIAAAA&#10;IQCMXa592wAAAAYBAAAPAAAAAAAAAAAAAAAAAFUHAABkcnMvZG93bnJldi54bWxQSwUGAAAAAAQA&#10;BADzAAAAXQgAAAAA&#10;">
                <v:group id="Group 175" o:spid="_x0000_s1174"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Smiley Face 176" o:spid="_x0000_s117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TlewgAAANwAAAAPAAAAZHJzL2Rvd25yZXYueG1sRE/bisIw&#10;EH0X/Icwgi+yTRUvpWsUUQRF9mFdP2BoZttiM6lNrPXvNwuCb3M411muO1OJlhpXWlYwjmIQxJnV&#10;JecKLj/7jwSE88gaK8uk4EkO1qt+b4mptg/+pvbscxFC2KWooPC+TqV0WUEGXWRr4sD92sagD7DJ&#10;pW7wEcJNJSdxPJcGSw4NBda0LSi7nu9GwY3bkX5qedollF+6+nicfi1mSg0H3eYThKfOv8Uv90GH&#10;+Ys5/D8TLpCrPwAAAP//AwBQSwECLQAUAAYACAAAACEA2+H2y+4AAACFAQAAEwAAAAAAAAAAAAAA&#10;AAAAAAAAW0NvbnRlbnRfVHlwZXNdLnhtbFBLAQItABQABgAIAAAAIQBa9CxbvwAAABUBAAALAAAA&#10;AAAAAAAAAAAAAB8BAABfcmVscy8ucmVsc1BLAQItABQABgAIAAAAIQCkmTlewgAAANwAAAAPAAAA&#10;AAAAAAAAAAAAAAcCAABkcnMvZG93bnJldi54bWxQSwUGAAAAAAMAAwC3AAAA9gIAAAAA&#10;" filled="f" strokecolor="black [3213]" strokeweight=".5pt"/>
                  <v:line id="Straight Connector 177" o:spid="_x0000_s117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ajFxAAAANwAAAAPAAAAZHJzL2Rvd25yZXYueG1sRI/NbsIw&#10;EITvSH0Hayv1Bg6t+AsxqKpatYJTKdxX8TaJEq+D7YJ5+xoJiduuZubb2WIdTSdO5HxjWcF4lIEg&#10;Lq1uuFKw//kYzkH4gKyxs0wKLuRhvXoYFJhre+ZvOu1CJRKEfY4K6hD6XEpf1mTQj2xPnLRf6wyG&#10;tLpKaofnBDedfM6yqTTYcLpQY09vNZXt7s8kyvhwNPKzXeBh47bu/WUaJ/Go1NNjfF2CCBTD3XxL&#10;f+lUfzaD6zNpArn6BwAA//8DAFBLAQItABQABgAIAAAAIQDb4fbL7gAAAIUBAAATAAAAAAAAAAAA&#10;AAAAAAAAAABbQ29udGVudF9UeXBlc10ueG1sUEsBAi0AFAAGAAgAAAAhAFr0LFu/AAAAFQEAAAsA&#10;AAAAAAAAAAAAAAAAHwEAAF9yZWxzLy5yZWxzUEsBAi0AFAAGAAgAAAAhADR5qMXEAAAA3AAAAA8A&#10;AAAAAAAAAAAAAAAABwIAAGRycy9kb3ducmV2LnhtbFBLBQYAAAAAAwADALcAAAD4AgAAAAA=&#10;" strokecolor="black [3040]"/>
                  <v:line id="Straight Connector 178" o:spid="_x0000_s117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jy3wwAAANwAAAAPAAAAZHJzL2Rvd25yZXYueG1sRI9BTwIx&#10;EIXvJP6HZky8SReNICuFGILRyAmE+2Q77m7YTpe2Qvn3zMGE25vMm2/emy2y69SJQmw9GxgNC1DE&#10;lbct1wZ2Px+Pr6BiQrbYeSYDF4qwmN8NZlhaf+YNnbapVgLhWKKBJqW+1DpWDTmMQ98Ty+7XB4dJ&#10;xlBrG/AscNfpp6IYa4cty4cGe1o2VB22f04oo/3R6c/DFPffYR1Wz+P8ko/GPNzn9zdQiXK6mf+v&#10;v6zEn0haKSMK9PwKAAD//wMAUEsBAi0AFAAGAAgAAAAhANvh9svuAAAAhQEAABMAAAAAAAAAAAAA&#10;AAAAAAAAAFtDb250ZW50X1R5cGVzXS54bWxQSwECLQAUAAYACAAAACEAWvQsW78AAAAVAQAACwAA&#10;AAAAAAAAAAAAAAAfAQAAX3JlbHMvLnJlbHNQSwECLQAUAAYACAAAACEAReY8t8MAAADcAAAADwAA&#10;AAAAAAAAAAAAAAAHAgAAZHJzL2Rvd25yZXYueG1sUEsFBgAAAAADAAMAtwAAAPcCAAAAAA==&#10;" strokecolor="black [3040]"/>
                  <v:group id="Group 179" o:spid="_x0000_s117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line id="Straight Connector 180" o:spid="_x0000_s117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oAxQAAANwAAAAPAAAAZHJzL2Rvd25yZXYueG1sRI9La8NA&#10;DITvgf6HRYXeknVzSIKbtSmBQklIyauH3oRXflCv1ng3sfvvq0MgN4kZzXxa56Nr1Y360Hg28DpL&#10;QBEX3jZcGbicP6YrUCEiW2w9k4E/CpBnT5M1ptYPfKTbKVZKQjikaKCOsUu1DkVNDsPMd8Silb53&#10;GGXtK217HCTctXqeJAvtsGFpqLGjTU3F7+nqDJTh2m1+vm0sl9v9cV/uqi8cDsa8PI/vb6AijfFh&#10;vl9/WsFfCb48IxPo7B8AAP//AwBQSwECLQAUAAYACAAAACEA2+H2y+4AAACFAQAAEwAAAAAAAAAA&#10;AAAAAAAAAAAAW0NvbnRlbnRfVHlwZXNdLnhtbFBLAQItABQABgAIAAAAIQBa9CxbvwAAABUBAAAL&#10;AAAAAAAAAAAAAAAAAB8BAABfcmVscy8ucmVsc1BLAQItABQABgAIAAAAIQA+R5oAxQAAANwAAAAP&#10;AAAAAAAAAAAAAAAAAAcCAABkcnMvZG93bnJldi54bWxQSwUGAAAAAAMAAwC3AAAA+QIAAAAA&#10;" strokecolor="black [3040]"/>
                    <v:line id="Straight Connector 181" o:spid="_x0000_s118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eUNxAAAANwAAAAPAAAAZHJzL2Rvd25yZXYueG1sRI/NasMw&#10;EITvhbyD2EJujeyGhNSNHEJJSGlPzc99sba2sbVyJCVR3z4qFHrbZWa+nV2uounFlZxvLSvIJxkI&#10;4srqlmsFx8P2aQHCB2SNvWVS8EMeVuXoYYmFtjf+ous+1CJB2BeooAlhKKT0VUMG/cQOxEn7ts5g&#10;SKurpXZ4S3DTy+csm0uDLacLDQ701lDV7S8mUfLT2chd94KnD/fpNtN5nMWzUuPHuH4FESiGf/Nf&#10;+l2n+oscfp9JE8jyDgAA//8DAFBLAQItABQABgAIAAAAIQDb4fbL7gAAAIUBAAATAAAAAAAAAAAA&#10;AAAAAAAAAABbQ29udGVudF9UeXBlc10ueG1sUEsBAi0AFAAGAAgAAAAhAFr0LFu/AAAAFQEAAAsA&#10;AAAAAAAAAAAAAAAAHwEAAF9yZWxzLy5yZWxzUEsBAi0AFAAGAAgAAAAhAOEJ5Q3EAAAA3AAAAA8A&#10;AAAAAAAAAAAAAAAABwIAAGRycy9kb3ducmV2LnhtbFBLBQYAAAAAAwADALcAAAD4AgAAAAA=&#10;" strokecolor="black [3040]"/>
                  </v:group>
                </v:group>
                <v:shape id="Text Box 182" o:spid="_x0000_s1181" type="#_x0000_t202" style="position:absolute;left:-4171;top:6553;width:1321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dQcxAAAANwAAAAPAAAAZHJzL2Rvd25yZXYueG1sRI9Ba8JA&#10;EIXvBf/DMoK3umnAItFVUjHQmzTx4HHIjklMdjZktxrz67uFQm8zvDfve7Pdj6YTdxpcY1nB2zIC&#10;QVxa3XCl4Fxkr2sQziNr7CyTgic52O9mL1tMtH3wF91zX4kQwi5BBbX3fSKlK2sy6Ja2Jw7a1Q4G&#10;fViHSuoBHyHcdDKOondpsOFAqLGnQ01lm3+bwLXFsZ1SL4uspPxDr6bb6TIptZiP6QaEp9H/m/+u&#10;P3Wov47h95kwgdz9AAAA//8DAFBLAQItABQABgAIAAAAIQDb4fbL7gAAAIUBAAATAAAAAAAAAAAA&#10;AAAAAAAAAABbQ29udGVudF9UeXBlc10ueG1sUEsBAi0AFAAGAAgAAAAhAFr0LFu/AAAAFQEAAAsA&#10;AAAAAAAAAAAAAAAAHwEAAF9yZWxzLy5yZWxzUEsBAi0AFAAGAAgAAAAhAHud1BzEAAAA3AAAAA8A&#10;AAAAAAAAAAAAAAAABwIAAGRycy9kb3ducmV2LnhtbFBLBQYAAAAAAwADALcAAAD4AgAAAAA=&#10;" fillcolor="white [3212]" stroked="f" strokeweight=".5pt">
                  <v:textbox>
                    <w:txbxContent>
                      <w:p w14:paraId="41EB8462" w14:textId="77777777" w:rsidR="00D53EA5" w:rsidRPr="00327533" w:rsidRDefault="00D53EA5" w:rsidP="00D53EA5">
                        <w:pPr>
                          <w:jc w:val="center"/>
                          <w:rPr>
                            <w:sz w:val="16"/>
                          </w:rPr>
                        </w:pPr>
                        <w:r>
                          <w:rPr>
                            <w:sz w:val="16"/>
                          </w:rPr>
                          <w:t>Estate Agent</w:t>
                        </w:r>
                      </w:p>
                    </w:txbxContent>
                  </v:textbox>
                </v:shape>
              </v:group>
            </w:pict>
          </mc:Fallback>
        </mc:AlternateContent>
      </w:r>
    </w:p>
    <w:p w14:paraId="72FA069B" w14:textId="77777777" w:rsidR="00D53EA5" w:rsidRDefault="00D53EA5" w:rsidP="00D53EA5">
      <w:pPr>
        <w:rPr>
          <w:color w:val="FF0000"/>
        </w:rPr>
      </w:pPr>
      <w:r>
        <w:rPr>
          <w:noProof/>
          <w:color w:val="FF0000"/>
          <w:lang w:eastAsia="en-IE"/>
        </w:rPr>
        <mc:AlternateContent>
          <mc:Choice Requires="wps">
            <w:drawing>
              <wp:anchor distT="0" distB="0" distL="114300" distR="114300" simplePos="0" relativeHeight="251782144" behindDoc="0" locked="0" layoutInCell="1" allowOverlap="1" wp14:anchorId="36F9AFF2" wp14:editId="23DFB866">
                <wp:simplePos x="0" y="0"/>
                <wp:positionH relativeFrom="column">
                  <wp:posOffset>4113530</wp:posOffset>
                </wp:positionH>
                <wp:positionV relativeFrom="paragraph">
                  <wp:posOffset>111595</wp:posOffset>
                </wp:positionV>
                <wp:extent cx="820420" cy="228600"/>
                <wp:effectExtent l="19050" t="114300" r="17780" b="114300"/>
                <wp:wrapNone/>
                <wp:docPr id="183" name="Text Box 183"/>
                <wp:cNvGraphicFramePr/>
                <a:graphic xmlns:a="http://schemas.openxmlformats.org/drawingml/2006/main">
                  <a:graphicData uri="http://schemas.microsoft.com/office/word/2010/wordprocessingShape">
                    <wps:wsp>
                      <wps:cNvSpPr txBox="1"/>
                      <wps:spPr>
                        <a:xfrm rot="20719752">
                          <a:off x="0" y="0"/>
                          <a:ext cx="820420" cy="228600"/>
                        </a:xfrm>
                        <a:prstGeom prst="rect">
                          <a:avLst/>
                        </a:prstGeom>
                        <a:solidFill>
                          <a:schemeClr val="bg1"/>
                        </a:solidFill>
                        <a:ln w="6350">
                          <a:noFill/>
                        </a:ln>
                      </wps:spPr>
                      <wps:txbx>
                        <w:txbxContent>
                          <w:p w14:paraId="2AFB10E5" w14:textId="77777777" w:rsidR="00D53EA5" w:rsidRPr="00B67DFA" w:rsidRDefault="00D53EA5" w:rsidP="00D53EA5">
                            <w:pPr>
                              <w:rPr>
                                <w:sz w:val="16"/>
                                <w:szCs w:val="16"/>
                              </w:rPr>
                            </w:pPr>
                            <w:r w:rsidRPr="00B67DFA">
                              <w:rPr>
                                <w:sz w:val="16"/>
                                <w:szCs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9AFF2" id="Text Box 183" o:spid="_x0000_s1182" type="#_x0000_t202" style="position:absolute;margin-left:323.9pt;margin-top:8.8pt;width:64.6pt;height:18pt;rotation:-961466fd;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X28OgIAAGoEAAAOAAAAZHJzL2Uyb0RvYy54bWysVE1v2zAMvQ/YfxB0X+x4+aoRp8hSZBgQ&#10;tAXSoWdFlhMBsqhJSuzs14+SnTTrdhp2ESiSfiTfozy/b2tFTsI6Cbqgw0FKidAcSqn3Bf3+sv40&#10;o8R5pkumQIuCnoWj94uPH+aNyUUGB1ClsARBtMsbU9CD9yZPEscPomZuAEZoDFZga+bxavdJaVmD&#10;6LVKsjSdJA3Y0ljgwjn0PnRBuoj4VSW4f6oqJzxRBcXefDxtPHfhTBZzlu8tMwfJ+zbYP3RRM6mx&#10;6BXqgXlGjlb+AVVLbsFB5Qcc6gSqSnIRZ8Bphum7abYHZkScBclx5kqT+3+w/PG0Nc+W+PYLtChg&#10;IKQxLnfoDPO0la2JBeQtS6fDu+k4i2Ni4wTTkdHzlUXResLROcvSUYYRjqEsm03SyHLSYQVMY53/&#10;KqAmwSioRZEiKDttnMf6mHpJCekOlCzXUql4CYshVsqSE0NJd/vYMX7xW5bSpCno5PM4jcAawucd&#10;stJY4G3CYPl21xJZFhSH68ffQXlGVuLgOIozfC2x2Q1z/plZ3BB04tb7JzwqBVgMeouSA9iff/OH&#10;fBQOo5Q0uHEFdT+OzApK1DeNkt4NRyOE9fEyGk8Dh/Y2sruN6GO9AmRgGLuLZsj36mJWFupXfBzL&#10;UBVDTHOsXVB/MVe+ewf4uLhYLmMSLqVhfqO3hgfoi1ov7SuzptfLo9CPcNlNlr+TrcsNX2pYHj1U&#10;MmoaiO5Y7fnHhY5S948vvJjbe8x6+0UsfgEAAP//AwBQSwMEFAAGAAgAAAAhAMe7/lbfAAAACQEA&#10;AA8AAABkcnMvZG93bnJldi54bWxMjz9PwzAUxHckvoP1kFgq6kDBRiFOhUBMDKghA2xu/BpH+E+I&#10;3Tbw6XlMMJ7udPe7aj17xw44pSEGBZfLAhiGLpoh9Ara16eLW2Ap62C0iwEVfGGCdX16UunSxGPY&#10;4KHJPaOSkEqtwOY8lpynzqLXaRlHDOTt4uR1Jjn13Ez6SOXe8auiENzrIdCC1SM+WOw+mr1X8P25&#10;ap/t4uXtPTYoFi3nj7PbKXV+Nt/fAcs4578w/OITOtTEtI37YBJzCsS1JPRMhhTAKCClpHNbBTcr&#10;Abyu+P8H9Q8AAAD//wMAUEsBAi0AFAAGAAgAAAAhALaDOJL+AAAA4QEAABMAAAAAAAAAAAAAAAAA&#10;AAAAAFtDb250ZW50X1R5cGVzXS54bWxQSwECLQAUAAYACAAAACEAOP0h/9YAAACUAQAACwAAAAAA&#10;AAAAAAAAAAAvAQAAX3JlbHMvLnJlbHNQSwECLQAUAAYACAAAACEACJ19vDoCAABqBAAADgAAAAAA&#10;AAAAAAAAAAAuAgAAZHJzL2Uyb0RvYy54bWxQSwECLQAUAAYACAAAACEAx7v+Vt8AAAAJAQAADwAA&#10;AAAAAAAAAAAAAACUBAAAZHJzL2Rvd25yZXYueG1sUEsFBgAAAAAEAAQA8wAAAKAFAAAAAA==&#10;" fillcolor="white [3212]" stroked="f" strokeweight=".5pt">
                <v:textbox>
                  <w:txbxContent>
                    <w:p w14:paraId="2AFB10E5" w14:textId="77777777" w:rsidR="00D53EA5" w:rsidRPr="00B67DFA" w:rsidRDefault="00D53EA5" w:rsidP="00D53EA5">
                      <w:pPr>
                        <w:rPr>
                          <w:sz w:val="16"/>
                          <w:szCs w:val="16"/>
                        </w:rPr>
                      </w:pPr>
                      <w:r w:rsidRPr="00B67DFA">
                        <w:rPr>
                          <w:sz w:val="16"/>
                          <w:szCs w:val="16"/>
                        </w:rPr>
                        <w:t>&lt;&lt;includes&gt;&gt;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785216" behindDoc="1" locked="0" layoutInCell="1" allowOverlap="1" wp14:anchorId="58B1E098" wp14:editId="3B020242">
                <wp:simplePos x="0" y="0"/>
                <wp:positionH relativeFrom="column">
                  <wp:posOffset>4389120</wp:posOffset>
                </wp:positionH>
                <wp:positionV relativeFrom="paragraph">
                  <wp:posOffset>16510</wp:posOffset>
                </wp:positionV>
                <wp:extent cx="259080" cy="457200"/>
                <wp:effectExtent l="0" t="0" r="26670" b="19050"/>
                <wp:wrapNone/>
                <wp:docPr id="184" name="Straight Connector 184"/>
                <wp:cNvGraphicFramePr/>
                <a:graphic xmlns:a="http://schemas.openxmlformats.org/drawingml/2006/main">
                  <a:graphicData uri="http://schemas.microsoft.com/office/word/2010/wordprocessingShape">
                    <wps:wsp>
                      <wps:cNvCnPr/>
                      <wps:spPr>
                        <a:xfrm>
                          <a:off x="0" y="0"/>
                          <a:ext cx="259080" cy="4572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745BF99" id="Straight Connector 184" o:spid="_x0000_s1026" style="position:absolute;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6pt,1.3pt" to="366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4Y9wwEAAH4DAAAOAAAAZHJzL2Uyb0RvYy54bWysU9tu2zAMfR+wfxD0vtgJ5q0x4vShQfey&#10;S4F1H8DqYgvQDaIWJ38/Sk7Tbnsb5geZIsUjnkNqd3tylh1VQhP8wNerljPlRZDGjwP/8Xj/7oYz&#10;zOAl2ODVwM8K+e3+7ZvdHHu1CVOwUiVGIB77OQ58yjn2TYNiUg5wFaLyFNQhOci0TWMjE8yE7myz&#10;adsPzRySjCkIhUjewxLk+4qvtRL5m9aoMrMDp9pyXVNdn8ra7HfQjwniZMSlDPiHKhwYT5deoQ6Q&#10;gf1M5i8oZ0QKGHReieCaoLURqnIgNuv2DzbfJ4iqciFxMF5lwv8HK74e7/xDIhnmiD3Gh1RYnHRy&#10;5U/1sVMV63wVS50yE+TcdNv2hiQVFHrffaRmFDGbl+SYMH9SwbFiDNwaX7hAD8fPmJejz0eK24d7&#10;Y23th/VsHvi223QEDzQV2kIm00U5cPQjZ2BHGjeRU0XEYI0s2QUHz3hnEzsCdZwGRYb5kUrmzAJm&#10;ChCP+i2JE0i1HN125F7GASF/CXJxr9tnPzFboCvJ364sNA6A05JSQxctrC8lqTqIF9YvOhfrKchz&#10;lb8pO2pyRb8MZJmi13uyXz+b/S8AAAD//wMAUEsDBBQABgAIAAAAIQBusOfZ3gAAAAgBAAAPAAAA&#10;ZHJzL2Rvd25yZXYueG1sTI/BTsMwEETvSPyDtUhcqtapiwKEOBUCcuNCoeK6TZYkIl6nsdsGvp7l&#10;BLcdzWj2Tb6eXK+ONIbOs4XlIgFFXPm648bC22s5vwEVInKNvWey8EUB1sX5WY5Z7U/8QsdNbJSU&#10;cMjQQhvjkGkdqpYchoUfiMX78KPDKHJsdD3iScpdr02SpNphx/KhxYEeWqo+NwdnIZRb2pffs2qW&#10;vK8aT2b/+PyE1l5eTPd3oCJN8S8Mv/iCDoUw7fyB66B6C+nt0kjUgklBiX+9MrJtJ8dVCrrI9f8B&#10;xQ8AAAD//wMAUEsBAi0AFAAGAAgAAAAhALaDOJL+AAAA4QEAABMAAAAAAAAAAAAAAAAAAAAAAFtD&#10;b250ZW50X1R5cGVzXS54bWxQSwECLQAUAAYACAAAACEAOP0h/9YAAACUAQAACwAAAAAAAAAAAAAA&#10;AAAvAQAAX3JlbHMvLnJlbHNQSwECLQAUAAYACAAAACEAJZuGPcMBAAB+AwAADgAAAAAAAAAAAAAA&#10;AAAuAgAAZHJzL2Uyb0RvYy54bWxQSwECLQAUAAYACAAAACEAbrDn2d4AAAAIAQAADwAAAAAAAAAA&#10;AAAAAAAdBAAAZHJzL2Rvd25yZXYueG1sUEsFBgAAAAAEAAQA8wAAACgFAAAAAA==&#10;"/>
            </w:pict>
          </mc:Fallback>
        </mc:AlternateContent>
      </w:r>
      <w:r>
        <w:rPr>
          <w:noProof/>
          <w:color w:val="FF0000"/>
          <w:lang w:eastAsia="en-IE"/>
        </w:rPr>
        <mc:AlternateContent>
          <mc:Choice Requires="wps">
            <w:drawing>
              <wp:anchor distT="0" distB="0" distL="114300" distR="114300" simplePos="0" relativeHeight="251788288" behindDoc="0" locked="0" layoutInCell="1" allowOverlap="1" wp14:anchorId="571D6C0D" wp14:editId="1EC712E7">
                <wp:simplePos x="0" y="0"/>
                <wp:positionH relativeFrom="column">
                  <wp:posOffset>4979034</wp:posOffset>
                </wp:positionH>
                <wp:positionV relativeFrom="paragraph">
                  <wp:posOffset>214630</wp:posOffset>
                </wp:positionV>
                <wp:extent cx="820420" cy="228600"/>
                <wp:effectExtent l="19050" t="95250" r="17780" b="95250"/>
                <wp:wrapNone/>
                <wp:docPr id="185" name="Text Box 185"/>
                <wp:cNvGraphicFramePr/>
                <a:graphic xmlns:a="http://schemas.openxmlformats.org/drawingml/2006/main">
                  <a:graphicData uri="http://schemas.microsoft.com/office/word/2010/wordprocessingShape">
                    <wps:wsp>
                      <wps:cNvSpPr txBox="1"/>
                      <wps:spPr>
                        <a:xfrm rot="748450">
                          <a:off x="0" y="0"/>
                          <a:ext cx="820420" cy="228600"/>
                        </a:xfrm>
                        <a:prstGeom prst="rect">
                          <a:avLst/>
                        </a:prstGeom>
                        <a:solidFill>
                          <a:schemeClr val="bg1"/>
                        </a:solidFill>
                        <a:ln w="6350">
                          <a:noFill/>
                        </a:ln>
                      </wps:spPr>
                      <wps:txbx>
                        <w:txbxContent>
                          <w:p w14:paraId="01D934BF" w14:textId="77777777" w:rsidR="00D53EA5" w:rsidRPr="00B67DFA" w:rsidRDefault="00D53EA5" w:rsidP="00D53EA5">
                            <w:pPr>
                              <w:rPr>
                                <w:sz w:val="16"/>
                                <w:szCs w:val="16"/>
                              </w:rPr>
                            </w:pPr>
                            <w:r w:rsidRPr="00B67DFA">
                              <w:rPr>
                                <w:sz w:val="16"/>
                                <w:szCs w:val="16"/>
                              </w:rPr>
                              <w:t>&lt;&lt;includes</w:t>
                            </w:r>
                            <w:r w:rsidRPr="003031DC">
                              <w:rPr>
                                <w:noProof/>
                                <w:sz w:val="16"/>
                                <w:szCs w:val="16"/>
                              </w:rPr>
                              <w:drawing>
                                <wp:inline distT="0" distB="0" distL="0" distR="0" wp14:anchorId="34FD1CF6" wp14:editId="6D4CE511">
                                  <wp:extent cx="15875" cy="13081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 cy="130810"/>
                                          </a:xfrm>
                                          <a:prstGeom prst="rect">
                                            <a:avLst/>
                                          </a:prstGeom>
                                          <a:noFill/>
                                          <a:ln>
                                            <a:noFill/>
                                          </a:ln>
                                        </pic:spPr>
                                      </pic:pic>
                                    </a:graphicData>
                                  </a:graphic>
                                </wp:inline>
                              </w:drawing>
                            </w:r>
                            <w:r w:rsidRPr="00B67DFA">
                              <w:rPr>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D6C0D" id="Text Box 185" o:spid="_x0000_s1183" type="#_x0000_t202" style="position:absolute;margin-left:392.05pt;margin-top:16.9pt;width:64.6pt;height:18pt;rotation:817507fd;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o3bOAIAAGgEAAAOAAAAZHJzL2Uyb0RvYy54bWysVMFu2zAMvQ/YPwi6L3ZcJ82MOEWWIsOA&#10;oi2QDj0rshwbkEVNUmJnXz9KttOs22nYRaBI+pF8j/LyrmskOQlja1A5nU5iSoTiUNTqkNPvL9tP&#10;C0qsY6pgEpTI6VlYerf6+GHZ6kwkUIEshCEIomzW6pxWzuksiiyvRMPsBLRQGCzBNMzh1RyiwrAW&#10;0RsZJXE8j1owhTbAhbXove+DdBXwy1Jw91SWVjgic4q9uXCacO79Ga2WLDsYpquaD22wf+iiYbXC&#10;oheoe+YYOZr6D6im5gYslG7CoYmgLGsuwgw4zTR+N82uYlqEWZAcqy802f8Hyx9PO/1siOu+QIcC&#10;ekJabTOLTj9PV5qGGEDebtNFOovDkNg2wWTk83zhUHSOcHQukjhNMMIxlCSLeRw4jnokj6iNdV8F&#10;NMQbOTUoUQBlpwfrsDqmjik+3YKsi20tZbj4tRAbaciJoaD7Q+gXv/gtSyrS5nR+M3SrwH/eI0uF&#10;Bd7m85br9h2pi5zObsbh91CckZMwNo5iNd/W2OwDs+6ZGdwPdOLOuyc8SglYDAaLkgrMz7/5fT7K&#10;hlFKWty3nNofR2YEJfKbQkE/T9MUYV24pLNbz6G5juyvI+rYbAAZmIbugunznRzN0kDzik9j7ati&#10;iCmOtXPqRnPj+leAT4uL9Tok4Upq5h7UTnMPPar10r0yowe9HAr9CONmsuydbH2u/1LB+uigrIOm&#10;nuie1YF/XOcg9fD0/Hu5voestx/E6hcAAAD//wMAUEsDBBQABgAIAAAAIQAzV1z04QAAAAkBAAAP&#10;AAAAZHJzL2Rvd25yZXYueG1sTI/LTsMwEEX3SPyDNUhsUOukQSENmVQIiU0RFbR078aTB8TjKHbb&#10;wNdjVrAczdG95xaryfTiRKPrLCPE8wgEcWV1xw3C++5ploFwXrFWvWVC+CIHq/LyolC5tmd+o9PW&#10;NyKEsMsVQuv9kEvpqpaMcnM7EIdfbUejfDjHRupRnUO46eUiilJpVMehoVUDPbZUfW6PBmEfZVW1&#10;rtP14kO+Pn+/1PENbfaI11fTwz0IT5P/g+FXP6hDGZwO9sjaiR7hLruNA4qQJGFCAJZxkoA4IKTL&#10;DGRZyP8Lyh8AAAD//wMAUEsBAi0AFAAGAAgAAAAhALaDOJL+AAAA4QEAABMAAAAAAAAAAAAAAAAA&#10;AAAAAFtDb250ZW50X1R5cGVzXS54bWxQSwECLQAUAAYACAAAACEAOP0h/9YAAACUAQAACwAAAAAA&#10;AAAAAAAAAAAvAQAAX3JlbHMvLnJlbHNQSwECLQAUAAYACAAAACEA6RqN2zgCAABoBAAADgAAAAAA&#10;AAAAAAAAAAAuAgAAZHJzL2Uyb0RvYy54bWxQSwECLQAUAAYACAAAACEAM1dc9OEAAAAJAQAADwAA&#10;AAAAAAAAAAAAAACSBAAAZHJzL2Rvd25yZXYueG1sUEsFBgAAAAAEAAQA8wAAAKAFAAAAAA==&#10;" fillcolor="white [3212]" stroked="f" strokeweight=".5pt">
                <v:textbox>
                  <w:txbxContent>
                    <w:p w14:paraId="01D934BF" w14:textId="77777777" w:rsidR="00D53EA5" w:rsidRPr="00B67DFA" w:rsidRDefault="00D53EA5" w:rsidP="00D53EA5">
                      <w:pPr>
                        <w:rPr>
                          <w:sz w:val="16"/>
                          <w:szCs w:val="16"/>
                        </w:rPr>
                      </w:pPr>
                      <w:r w:rsidRPr="00B67DFA">
                        <w:rPr>
                          <w:sz w:val="16"/>
                          <w:szCs w:val="16"/>
                        </w:rPr>
                        <w:t>&lt;&lt;includes</w:t>
                      </w:r>
                      <w:r w:rsidRPr="003031DC">
                        <w:rPr>
                          <w:noProof/>
                          <w:sz w:val="16"/>
                          <w:szCs w:val="16"/>
                        </w:rPr>
                        <w:drawing>
                          <wp:inline distT="0" distB="0" distL="0" distR="0" wp14:anchorId="34FD1CF6" wp14:editId="6D4CE511">
                            <wp:extent cx="15875" cy="13081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 cy="130810"/>
                                    </a:xfrm>
                                    <a:prstGeom prst="rect">
                                      <a:avLst/>
                                    </a:prstGeom>
                                    <a:noFill/>
                                    <a:ln>
                                      <a:noFill/>
                                    </a:ln>
                                  </pic:spPr>
                                </pic:pic>
                              </a:graphicData>
                            </a:graphic>
                          </wp:inline>
                        </w:drawing>
                      </w:r>
                      <w:r w:rsidRPr="00B67DFA">
                        <w:rPr>
                          <w:sz w:val="16"/>
                          <w:szCs w:val="16"/>
                        </w:rPr>
                        <w:t>&gt;&gt;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787264" behindDoc="1" locked="0" layoutInCell="1" allowOverlap="1" wp14:anchorId="562CFC23" wp14:editId="16D1AADA">
                <wp:simplePos x="0" y="0"/>
                <wp:positionH relativeFrom="column">
                  <wp:posOffset>5196840</wp:posOffset>
                </wp:positionH>
                <wp:positionV relativeFrom="paragraph">
                  <wp:posOffset>62230</wp:posOffset>
                </wp:positionV>
                <wp:extent cx="121920" cy="480060"/>
                <wp:effectExtent l="0" t="0" r="30480" b="34290"/>
                <wp:wrapNone/>
                <wp:docPr id="186" name="Straight Connector 186"/>
                <wp:cNvGraphicFramePr/>
                <a:graphic xmlns:a="http://schemas.openxmlformats.org/drawingml/2006/main">
                  <a:graphicData uri="http://schemas.microsoft.com/office/word/2010/wordprocessingShape">
                    <wps:wsp>
                      <wps:cNvCnPr/>
                      <wps:spPr>
                        <a:xfrm flipH="1">
                          <a:off x="0" y="0"/>
                          <a:ext cx="121920" cy="48006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256E5A7" id="Straight Connector 186" o:spid="_x0000_s1026" style="position:absolute;flip:x;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2pt,4.9pt" to="418.8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b8UzAEAAIgDAAAOAAAAZHJzL2Uyb0RvYy54bWysU8tu2zAQvBfoPxC815KMuogFyznESHvo&#10;I0DTD9jwIRHgC1zWsv++S8px0vZWVAeC3OUOZ2ZXu9uTs+yoEprgB96tWs6UF0EaPw78x+P9uxvO&#10;MIOXYINXAz8r5Lf7t292c+zVOkzBSpUYgXjs5zjwKefYNw2KSTnAVYjKU1KH5CDTMY2NTDATurPN&#10;um0/NHNIMqYgFCJFD0uS7yu+1krkb1qjyswOnLjluqa6PpW12e+gHxPEyYgLDfgHFg6Mp0evUAfI&#10;wH4m8xeUMyIFDDqvRHBN0NoIVTWQmq79Q833CaKqWsgcjFeb8P/Biq/HO/+QyIY5Yo/xIRUVJ50c&#10;09bET9TTqouYslO17Xy1TZ0yExTs1t12TeYKSr2/oaZUW5sFpsDFhPmjCo6VzcCt8UUV9HD8jJme&#10;pqvPV0rYh3tjbe2M9Wwe+Haz3hA80HxoC5m2LsqBox85AzvS4ImcKiIGa2SpLjh4xjub2BGo9zQy&#10;MsyPRJkzC5gpQTrqtxROINVydbuh8DIYCPlLkEu4a5/jRHeBrsx/e7LIOABOS0lNFSSqsL5QUnUk&#10;L6pfHC+7pyDPtRFNOVG7a9llNMs8vT7T/vUPtP8FAAD//wMAUEsDBBQABgAIAAAAIQB8U9373gAA&#10;AAgBAAAPAAAAZHJzL2Rvd25yZXYueG1sTI/NTsMwEITvSLyDtUjcqNMfShriVBUCLkiVKGnPTrwk&#10;EfY6it00vD3LCW47mtHsN/l2claMOITOk4L5LAGBVHvTUaOg/Hi5S0GEqMlo6wkVfGOAbXF9levM&#10;+Au943iIjeASCplW0MbYZ1KGukWnw8z3SOx9+sHpyHJopBn0hcudlYskWUunO+IPre7xqcX663B2&#10;Cnant+flfqyct2bTlEfjyuR1odTtzbR7BBFxin9h+MVndCiYqfJnMkFYBek8XXFUwYYXsJ8uH9Yg&#10;Kj7uVyCLXP4fUPwAAAD//wMAUEsBAi0AFAAGAAgAAAAhALaDOJL+AAAA4QEAABMAAAAAAAAAAAAA&#10;AAAAAAAAAFtDb250ZW50X1R5cGVzXS54bWxQSwECLQAUAAYACAAAACEAOP0h/9YAAACUAQAACwAA&#10;AAAAAAAAAAAAAAAvAQAAX3JlbHMvLnJlbHNQSwECLQAUAAYACAAAACEAiom/FMwBAACIAwAADgAA&#10;AAAAAAAAAAAAAAAuAgAAZHJzL2Uyb0RvYy54bWxQSwECLQAUAAYACAAAACEAfFPd+94AAAAIAQAA&#10;DwAAAAAAAAAAAAAAAAAmBAAAZHJzL2Rvd25yZXYueG1sUEsFBgAAAAAEAAQA8wAAADEFAAAAAA==&#10;"/>
            </w:pict>
          </mc:Fallback>
        </mc:AlternateContent>
      </w:r>
      <w:r w:rsidRPr="00BE5008">
        <w:rPr>
          <w:noProof/>
          <w:color w:val="FF0000"/>
          <w:lang w:eastAsia="en-IE"/>
        </w:rPr>
        <mc:AlternateContent>
          <mc:Choice Requires="wps">
            <w:drawing>
              <wp:anchor distT="0" distB="0" distL="114300" distR="114300" simplePos="0" relativeHeight="251774976" behindDoc="0" locked="0" layoutInCell="1" allowOverlap="1" wp14:anchorId="04942266" wp14:editId="41F8552F">
                <wp:simplePos x="0" y="0"/>
                <wp:positionH relativeFrom="column">
                  <wp:posOffset>922020</wp:posOffset>
                </wp:positionH>
                <wp:positionV relativeFrom="paragraph">
                  <wp:posOffset>31750</wp:posOffset>
                </wp:positionV>
                <wp:extent cx="914400" cy="563880"/>
                <wp:effectExtent l="0" t="0" r="76200" b="64770"/>
                <wp:wrapNone/>
                <wp:docPr id="187" name="Straight Connector 187"/>
                <wp:cNvGraphicFramePr/>
                <a:graphic xmlns:a="http://schemas.openxmlformats.org/drawingml/2006/main">
                  <a:graphicData uri="http://schemas.microsoft.com/office/word/2010/wordprocessingShape">
                    <wps:wsp>
                      <wps:cNvCnPr/>
                      <wps:spPr>
                        <a:xfrm>
                          <a:off x="0" y="0"/>
                          <a:ext cx="914400" cy="563880"/>
                        </a:xfrm>
                        <a:prstGeom prst="line">
                          <a:avLst/>
                        </a:prstGeom>
                        <a:ln>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41A3E" id="Straight Connector 187"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2.5pt" to="144.6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nxYvAEAAMUDAAAOAAAAZHJzL2Uyb0RvYy54bWysU01v1DAUvCPxHyzfu0lKqZZosz20hQuC&#10;isIPcO3nxMJfss0m+fc8O7vZiiKEEBfHsd/MezOZ7G4mo8kBQlTOdrTZ1JSA5U4o23f029f3F1tK&#10;YmJWMO0sdHSGSG/2r1/tRt/CpRucFhAIktjYjr6jQ0q+rarIBzAsbpwHi5fSBcMSvoa+EoGNyG50&#10;dVnX19XogvDBcYgRT++WS7ov/FICT5+ljJCI7ijOlsoayvqU12q/Y20fmB8UP47B/mEKw5TFpivV&#10;HUuM/AjqBZVRPLjoZNpwZyonpeJQNKCapv5FzePAPBQtaE70q03x/9HyT4db+xDQhtHHNvqHkFVM&#10;Mpj8xPnIVMyaV7NgSoTj4bvm6qpGSzlevb1+s90WM6sz2IeYPoAzJG86qpXNWljLDh9jwoZYeirJ&#10;x9rmNTGl760gafaYlhQUs70GSkYk6CnRgCnDzQLPkOo8d9mlWcNC9wUkUQInbUrbEim41YEcGIZB&#10;fG9WFqzMEKm0XkH1n0HH2gyDErO/Ba7VpaOzaQUaZV34Xdc0nUaVS/1J9aI1y35yYi5fsdiBWSn2&#10;HnOdw/j8vcDPf9/+JwAAAP//AwBQSwMEFAAGAAgAAAAhAASbQVTeAAAACAEAAA8AAABkcnMvZG93&#10;bnJldi54bWxMj0tLw0AUhfeC/2G4gjs7MZqSxkxKCShUQbBW3U4zNw/M3AmZaZv8e68rXX6cw3nk&#10;68n24oSj7xwpuF1EIJAqZzpqFOzfH29SED5oMrp3hApm9LAuLi9ynRl3pjc87UIjOIR8phW0IQyZ&#10;lL5q0Wq/cAMSa7UbrQ6MYyPNqM8cbnsZR9FSWt0RN7R6wLLF6nt3tAqmj/r187nbjuVc77+eks28&#10;Xb6USl1fTZsHEAGn8GeG3/k8HQredHBHMl70zPdJzFYFCV9iPU5XzAcFq7sUZJHL/weKHwAAAP//&#10;AwBQSwECLQAUAAYACAAAACEAtoM4kv4AAADhAQAAEwAAAAAAAAAAAAAAAAAAAAAAW0NvbnRlbnRf&#10;VHlwZXNdLnhtbFBLAQItABQABgAIAAAAIQA4/SH/1gAAAJQBAAALAAAAAAAAAAAAAAAAAC8BAABf&#10;cmVscy8ucmVsc1BLAQItABQABgAIAAAAIQD5knxYvAEAAMUDAAAOAAAAAAAAAAAAAAAAAC4CAABk&#10;cnMvZTJvRG9jLnhtbFBLAQItABQABgAIAAAAIQAEm0FU3gAAAAgBAAAPAAAAAAAAAAAAAAAAABYE&#10;AABkcnMvZG93bnJldi54bWxQSwUGAAAAAAQABADzAAAAIQUAAAAA&#10;" strokecolor="black [3040]">
                <v:stroke endarrow="block" endarrowwidth="wide" endarrowlength="long"/>
              </v:line>
            </w:pict>
          </mc:Fallback>
        </mc:AlternateContent>
      </w:r>
    </w:p>
    <w:p w14:paraId="7CDC5F84" w14:textId="77777777" w:rsidR="00D53EA5" w:rsidRDefault="00D53EA5" w:rsidP="00D53EA5">
      <w:pPr>
        <w:rPr>
          <w:color w:val="FF0000"/>
        </w:rPr>
      </w:pPr>
      <w:r w:rsidRPr="00BE5008">
        <w:rPr>
          <w:noProof/>
          <w:color w:val="FF0000"/>
          <w:lang w:eastAsia="en-IE"/>
        </w:rPr>
        <mc:AlternateContent>
          <mc:Choice Requires="wps">
            <w:drawing>
              <wp:anchor distT="0" distB="0" distL="114300" distR="114300" simplePos="0" relativeHeight="251781120" behindDoc="0" locked="0" layoutInCell="1" allowOverlap="1" wp14:anchorId="6EE8B367" wp14:editId="7037739F">
                <wp:simplePos x="0" y="0"/>
                <wp:positionH relativeFrom="column">
                  <wp:posOffset>4032250</wp:posOffset>
                </wp:positionH>
                <wp:positionV relativeFrom="paragraph">
                  <wp:posOffset>149918</wp:posOffset>
                </wp:positionV>
                <wp:extent cx="1244600" cy="514350"/>
                <wp:effectExtent l="0" t="0" r="12700" b="19050"/>
                <wp:wrapNone/>
                <wp:docPr id="188" name="Oval 188"/>
                <wp:cNvGraphicFramePr/>
                <a:graphic xmlns:a="http://schemas.openxmlformats.org/drawingml/2006/main">
                  <a:graphicData uri="http://schemas.microsoft.com/office/word/2010/wordprocessingShape">
                    <wps:wsp>
                      <wps:cNvSpPr/>
                      <wps:spPr>
                        <a:xfrm>
                          <a:off x="0" y="0"/>
                          <a:ext cx="1244600"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FCBAB8" w14:textId="77777777" w:rsidR="00D53EA5" w:rsidRDefault="00D53EA5" w:rsidP="00D53EA5">
                            <w:pPr>
                              <w:rPr>
                                <w:color w:val="000000" w:themeColor="text1"/>
                                <w:sz w:val="16"/>
                              </w:rPr>
                            </w:pPr>
                            <w:r>
                              <w:rPr>
                                <w:color w:val="000000" w:themeColor="text1"/>
                                <w:sz w:val="16"/>
                              </w:rPr>
                              <w:t>Validate Tenant</w:t>
                            </w:r>
                          </w:p>
                          <w:p w14:paraId="2F93F88A" w14:textId="77777777" w:rsidR="00D53EA5" w:rsidRDefault="00D53EA5" w:rsidP="00D53EA5">
                            <w:pPr>
                              <w:rPr>
                                <w:color w:val="000000" w:themeColor="text1"/>
                                <w:sz w:val="16"/>
                              </w:rPr>
                            </w:pPr>
                          </w:p>
                          <w:p w14:paraId="5AB29BD9" w14:textId="77777777" w:rsidR="00D53EA5" w:rsidRPr="00327533" w:rsidRDefault="00D53EA5" w:rsidP="00D53EA5">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EE8B367" id="Oval 188" o:spid="_x0000_s1184" style="position:absolute;margin-left:317.5pt;margin-top:11.8pt;width:98pt;height:40.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TljgIAAH4FAAAOAAAAZHJzL2Uyb0RvYy54bWysVEtv2zAMvg/YfxB0Xx1nTrsFdYqgRYcB&#10;RRusHXpWZKkWIIuapMTOfv0o+ZFsLXYYloMjiuRH8ePj8qprNNkL5xWYkuZnM0qE4VAp81LS70+3&#10;Hz5R4gMzFdNgREkPwtOr1ft3l61dijnUoCvhCIIYv2xtSesQ7DLLPK9Fw/wZWGFQKcE1LKDoXrLK&#10;sRbRG53NZ7PzrAVXWQdceI+3N72SrhK+lIKHBym9CESXFN8W0tel7zZ+s9UlW744ZmvFh2ewf3hF&#10;w5TBoBPUDQuM7Jx6BdUo7sCDDGccmgykVFykHDCbfPZHNo81syLlguR4O9Hk/x8sv98/2o1DGlrr&#10;lx6PMYtOuib+4/tIl8g6TGSJLhCOl/m8KM5nyClH3SIvPi4Sm9nR2zofvghoSDyUVGitrI/5sCXb&#10;3/mAQdF6tIrXBm6V1qkm2pA2BrnAEFHlQasqapMQ20Nca0f2DAsbujwWEsFOrFDSBi+PeaVTOGgR&#10;IbT5JiRRFWYy7wP8jsk4FybkvapmlehDLWb4G4ONHil0AozIEh85YQ8Ao2UPMmL3bx7so6tIHTs5&#10;D5n/zXnySJHBhMm5UQbcW5lpzGqI3NuPJPXURJZCt+2QG6xrEU3j1Raqw8YRB/0IectvFZb1jvmw&#10;YQ5nBjsB90B4wI/UgLWD4URJDe7nW/fRHlsZtZS0OIMl9T92zAlK9FeDTf45L4o4tEkoFhdzFNyp&#10;ZnuqMbvmGrAbctw4lqdjtA96PEoHzTOui3WMiipmOMYuKQ9uFK5Dvxtw4XCxXiczHFTLwp15tDyC&#10;R6Jjzz51z8zZobcDTsU9jPP6qr972+hpYL0LIFVq/iOvQwlwyFMvDQspbpFTOVkd1+bqFwAAAP//&#10;AwBQSwMEFAAGAAgAAAAhANvQ2/beAAAACgEAAA8AAABkcnMvZG93bnJldi54bWxMj8tOwzAQRfdI&#10;/IM1SGwqajeBKApxKoTEa9nCB7jxkESNx1Hs5vH3DCtYzszRnXPL/eJ6MeEYOk8adlsFAqn2tqNG&#10;w9fny10OIkRD1vSeUMOKAfbV9VVpCutnOuB0jI3gEAqF0dDGOBRShrpFZ8LWD0h8+/ajM5HHsZF2&#10;NDOHu14mSmXSmY74Q2sGfG6xPh8vTsP0mrzjZjXr3OTDqg6bt4+zSrW+vVmeHkFEXOIfDL/6rA4V&#10;O538hWwQvYYsfeAuUUOSZiAYyNMdL05MqvsMZFXK/xWqHwAAAP//AwBQSwECLQAUAAYACAAAACEA&#10;toM4kv4AAADhAQAAEwAAAAAAAAAAAAAAAAAAAAAAW0NvbnRlbnRfVHlwZXNdLnhtbFBLAQItABQA&#10;BgAIAAAAIQA4/SH/1gAAAJQBAAALAAAAAAAAAAAAAAAAAC8BAABfcmVscy8ucmVsc1BLAQItABQA&#10;BgAIAAAAIQBguwTljgIAAH4FAAAOAAAAAAAAAAAAAAAAAC4CAABkcnMvZTJvRG9jLnhtbFBLAQIt&#10;ABQABgAIAAAAIQDb0Nv23gAAAAoBAAAPAAAAAAAAAAAAAAAAAOgEAABkcnMvZG93bnJldi54bWxQ&#10;SwUGAAAAAAQABADzAAAA8wUAAAAA&#10;" filled="f" strokecolor="black [3213]" strokeweight="1pt">
                <v:textbox>
                  <w:txbxContent>
                    <w:p w14:paraId="39FCBAB8" w14:textId="77777777" w:rsidR="00D53EA5" w:rsidRDefault="00D53EA5" w:rsidP="00D53EA5">
                      <w:pPr>
                        <w:rPr>
                          <w:color w:val="000000" w:themeColor="text1"/>
                          <w:sz w:val="16"/>
                        </w:rPr>
                      </w:pPr>
                      <w:r>
                        <w:rPr>
                          <w:color w:val="000000" w:themeColor="text1"/>
                          <w:sz w:val="16"/>
                        </w:rPr>
                        <w:t>Validate Tenant</w:t>
                      </w:r>
                    </w:p>
                    <w:p w14:paraId="2F93F88A" w14:textId="77777777" w:rsidR="00D53EA5" w:rsidRDefault="00D53EA5" w:rsidP="00D53EA5">
                      <w:pPr>
                        <w:rPr>
                          <w:color w:val="000000" w:themeColor="text1"/>
                          <w:sz w:val="16"/>
                        </w:rPr>
                      </w:pPr>
                    </w:p>
                    <w:p w14:paraId="5AB29BD9" w14:textId="77777777" w:rsidR="00D53EA5" w:rsidRPr="00327533" w:rsidRDefault="00D53EA5" w:rsidP="00D53EA5">
                      <w:pPr>
                        <w:rPr>
                          <w:color w:val="000000" w:themeColor="text1"/>
                          <w:sz w:val="16"/>
                        </w:rPr>
                      </w:pPr>
                    </w:p>
                  </w:txbxContent>
                </v:textbox>
              </v:oval>
            </w:pict>
          </mc:Fallback>
        </mc:AlternateContent>
      </w:r>
      <w:r>
        <w:rPr>
          <w:noProof/>
          <w:color w:val="FF0000"/>
          <w:lang w:eastAsia="en-IE"/>
        </w:rPr>
        <mc:AlternateContent>
          <mc:Choice Requires="wps">
            <w:drawing>
              <wp:anchor distT="0" distB="0" distL="114300" distR="114300" simplePos="0" relativeHeight="251784192" behindDoc="0" locked="0" layoutInCell="1" allowOverlap="1" wp14:anchorId="1A5B88AF" wp14:editId="44976708">
                <wp:simplePos x="0" y="0"/>
                <wp:positionH relativeFrom="column">
                  <wp:posOffset>3085464</wp:posOffset>
                </wp:positionH>
                <wp:positionV relativeFrom="paragraph">
                  <wp:posOffset>194310</wp:posOffset>
                </wp:positionV>
                <wp:extent cx="820420" cy="228600"/>
                <wp:effectExtent l="257810" t="0" r="199390" b="0"/>
                <wp:wrapNone/>
                <wp:docPr id="189" name="Text Box 189"/>
                <wp:cNvGraphicFramePr/>
                <a:graphic xmlns:a="http://schemas.openxmlformats.org/drawingml/2006/main">
                  <a:graphicData uri="http://schemas.microsoft.com/office/word/2010/wordprocessingShape">
                    <wps:wsp>
                      <wps:cNvSpPr txBox="1"/>
                      <wps:spPr>
                        <a:xfrm rot="18705414">
                          <a:off x="0" y="0"/>
                          <a:ext cx="820420" cy="228600"/>
                        </a:xfrm>
                        <a:prstGeom prst="rect">
                          <a:avLst/>
                        </a:prstGeom>
                        <a:solidFill>
                          <a:schemeClr val="bg1"/>
                        </a:solidFill>
                        <a:ln w="6350">
                          <a:noFill/>
                        </a:ln>
                      </wps:spPr>
                      <wps:txbx>
                        <w:txbxContent>
                          <w:p w14:paraId="72D53C63" w14:textId="77777777" w:rsidR="00D53EA5" w:rsidRPr="00B67DFA" w:rsidRDefault="00D53EA5" w:rsidP="00D53EA5">
                            <w:pPr>
                              <w:rPr>
                                <w:sz w:val="16"/>
                                <w:szCs w:val="16"/>
                              </w:rPr>
                            </w:pPr>
                            <w:r w:rsidRPr="00B67DFA">
                              <w:rPr>
                                <w:sz w:val="16"/>
                                <w:szCs w:val="16"/>
                              </w:rPr>
                              <w:t>&lt;&lt;includes</w:t>
                            </w:r>
                            <w:r w:rsidRPr="003031DC">
                              <w:rPr>
                                <w:noProof/>
                                <w:sz w:val="16"/>
                                <w:szCs w:val="16"/>
                              </w:rPr>
                              <w:drawing>
                                <wp:inline distT="0" distB="0" distL="0" distR="0" wp14:anchorId="7197D2C3" wp14:editId="687D6A9D">
                                  <wp:extent cx="15875" cy="13081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 cy="130810"/>
                                          </a:xfrm>
                                          <a:prstGeom prst="rect">
                                            <a:avLst/>
                                          </a:prstGeom>
                                          <a:noFill/>
                                          <a:ln>
                                            <a:noFill/>
                                          </a:ln>
                                        </pic:spPr>
                                      </pic:pic>
                                    </a:graphicData>
                                  </a:graphic>
                                </wp:inline>
                              </w:drawing>
                            </w:r>
                            <w:r w:rsidRPr="00B67DFA">
                              <w:rPr>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B88AF" id="Text Box 189" o:spid="_x0000_s1185" type="#_x0000_t202" style="position:absolute;margin-left:242.95pt;margin-top:15.3pt;width:64.6pt;height:18pt;rotation:-3161660fd;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34fOgIAAGoEAAAOAAAAZHJzL2Uyb0RvYy54bWysVE1v2zAMvQ/YfxB0X/wxJ02NOEWWIsOA&#10;oC2QDj0rshwbkEVNUmJnv36UHLdZt9Owi0CR9CP5HuXFXd9KchLGNqAKmkxiSoTiUDbqUNDvz5tP&#10;c0qsY6pkEpQo6FlYerf8+GHR6VykUIMshSEIomze6YLWzuk8iiyvRcvsBLRQGKzAtMzh1Ryi0rAO&#10;0VsZpXE8izowpTbAhbXovR+CdBnwq0pw91hVVjgiC4q9uXCacO79GS0XLD8YpuuGX9pg/9BFyxqF&#10;RV+h7plj5GiaP6DahhuwULkJhzaCqmq4CDPgNEn8bppdzbQIsyA5Vr/SZP8fLH847fSTIa7/Aj0K&#10;6AnptM0tOv08fWVaYgB5S+Y38TRLsjAmNk4wHRk9v7Ioekc4OudpnKUY4RhK0/ksDixHA5bH1Ma6&#10;rwJa4o2CGhQpgLLT1jqsj6ljik+3IJty00gZLn4xxFoacmIo6f4QOsYvfsuSinQFnX2exgFYgf98&#10;QJYKC7xN6C3X73vSlAWdTsfx91CekZUwOI5iNd802OyWWffEDG4IOnHr3SMelQQsBheLkhrMz7/5&#10;fT4Kh1FKOty4gtofR2YEJfKbQklvkyxDWBcu2fTGc2iuI/vriDq2a0AGktBdMH2+k6NZGWhf8HGs&#10;fFUMMcWxdkHdaK7d8A7wcXGxWoUkXErN3FbtNPfQo1rP/Qsz+qKXQ6EfYNxNlr+Tbcj1XypYHR1U&#10;TdDUEz2weuEfFzpIfXl8/sVc30PW2y9i+QsAAP//AwBQSwMEFAAGAAgAAAAhAK65XmPdAAAACwEA&#10;AA8AAABkcnMvZG93bnJldi54bWxMj81ugzAQhO+V+g7WVuotMT8CRQQTRa16qXIp5QEc2AINXiPb&#10;IeTtuz21x939ZnamPKxmEgs6P1pSEG8jEEit7UbqFTSfb5sdCB80dXqyhAru6OFQPT6UuujsjT5w&#10;qUMv2IR8oRUMIcyFlL4d0Gi/tTMS376sMzrw6HrZOX1jczPJJIpyafRI/GHQM74M2F7qq1HglnvD&#10;yiWpm9fTt6vtKX2nVqnnp/W4BxFwDX8w/Mbn6FBxprO9UufFpCBLk4xRBZs451JMZPmON2dG4zQB&#10;WZXyf4fqBwAA//8DAFBLAQItABQABgAIAAAAIQC2gziS/gAAAOEBAAATAAAAAAAAAAAAAAAAAAAA&#10;AABbQ29udGVudF9UeXBlc10ueG1sUEsBAi0AFAAGAAgAAAAhADj9If/WAAAAlAEAAAsAAAAAAAAA&#10;AAAAAAAALwEAAF9yZWxzLy5yZWxzUEsBAi0AFAAGAAgAAAAhAAV3fh86AgAAagQAAA4AAAAAAAAA&#10;AAAAAAAALgIAAGRycy9lMm9Eb2MueG1sUEsBAi0AFAAGAAgAAAAhAK65XmPdAAAACwEAAA8AAAAA&#10;AAAAAAAAAAAAlAQAAGRycy9kb3ducmV2LnhtbFBLBQYAAAAABAAEAPMAAACeBQAAAAA=&#10;" fillcolor="white [3212]" stroked="f" strokeweight=".5pt">
                <v:textbox>
                  <w:txbxContent>
                    <w:p w14:paraId="72D53C63" w14:textId="77777777" w:rsidR="00D53EA5" w:rsidRPr="00B67DFA" w:rsidRDefault="00D53EA5" w:rsidP="00D53EA5">
                      <w:pPr>
                        <w:rPr>
                          <w:sz w:val="16"/>
                          <w:szCs w:val="16"/>
                        </w:rPr>
                      </w:pPr>
                      <w:r w:rsidRPr="00B67DFA">
                        <w:rPr>
                          <w:sz w:val="16"/>
                          <w:szCs w:val="16"/>
                        </w:rPr>
                        <w:t>&lt;&lt;includes</w:t>
                      </w:r>
                      <w:r w:rsidRPr="003031DC">
                        <w:rPr>
                          <w:noProof/>
                          <w:sz w:val="16"/>
                          <w:szCs w:val="16"/>
                        </w:rPr>
                        <w:drawing>
                          <wp:inline distT="0" distB="0" distL="0" distR="0" wp14:anchorId="7197D2C3" wp14:editId="687D6A9D">
                            <wp:extent cx="15875" cy="13081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 cy="130810"/>
                                    </a:xfrm>
                                    <a:prstGeom prst="rect">
                                      <a:avLst/>
                                    </a:prstGeom>
                                    <a:noFill/>
                                    <a:ln>
                                      <a:noFill/>
                                    </a:ln>
                                  </pic:spPr>
                                </pic:pic>
                              </a:graphicData>
                            </a:graphic>
                          </wp:inline>
                        </w:drawing>
                      </w:r>
                      <w:r w:rsidRPr="00B67DFA">
                        <w:rPr>
                          <w:sz w:val="16"/>
                          <w:szCs w:val="16"/>
                        </w:rPr>
                        <w:t>&gt;&gt;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777024" behindDoc="0" locked="0" layoutInCell="1" allowOverlap="1" wp14:anchorId="7F58865A" wp14:editId="022732D8">
                <wp:simplePos x="0" y="0"/>
                <wp:positionH relativeFrom="column">
                  <wp:posOffset>1813560</wp:posOffset>
                </wp:positionH>
                <wp:positionV relativeFrom="paragraph">
                  <wp:posOffset>153670</wp:posOffset>
                </wp:positionV>
                <wp:extent cx="1190625" cy="514350"/>
                <wp:effectExtent l="0" t="0" r="28575" b="19050"/>
                <wp:wrapNone/>
                <wp:docPr id="190" name="Oval 19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6FF8E8" w14:textId="77777777" w:rsidR="00D53EA5" w:rsidRDefault="00D53EA5" w:rsidP="00D53EA5">
                            <w:pPr>
                              <w:jc w:val="center"/>
                              <w:rPr>
                                <w:color w:val="000000" w:themeColor="text1"/>
                                <w:sz w:val="16"/>
                              </w:rPr>
                            </w:pPr>
                            <w:r>
                              <w:rPr>
                                <w:color w:val="000000" w:themeColor="text1"/>
                                <w:sz w:val="16"/>
                              </w:rPr>
                              <w:t>Update Tenant</w:t>
                            </w:r>
                          </w:p>
                          <w:p w14:paraId="18AC9707" w14:textId="77777777" w:rsidR="00D53EA5" w:rsidRPr="00327533" w:rsidRDefault="00D53EA5" w:rsidP="00D53EA5">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58865A" id="Oval 190" o:spid="_x0000_s1186" style="position:absolute;margin-left:142.8pt;margin-top:12.1pt;width:93.75pt;height:40.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nkAIAAH4FAAAOAAAAZHJzL2Uyb0RvYy54bWysVFtv2yAUfp+0/4B4X21nSbtGdaqoVadJ&#10;VRutnfpMMNRImMOAxM5+/Q74kmit9jDNDxg43/kO53p13TWa7IXzCkxJi7OcEmE4VMq8lvTH892n&#10;L5T4wEzFNBhR0oPw9Hr18cNVa5diBjXoSjiCJMYvW1vSOgS7zDLPa9EwfwZWGBRKcA0LeHSvWeVY&#10;i+yNzmZ5fp614CrrgAvv8fa2F9JV4pdS8PAopReB6JLi20JaXVq3cc1WV2z56pitFR+ewf7hFQ1T&#10;Bo1OVLcsMLJz6g1Vo7gDDzKccWgykFJxkXxAb4r8D2+eamZF8gWD4+0UJv//aPnD/sluHIahtX7p&#10;cRu96KRr4h/fR7oUrMMULNEFwvGyKC7z89mCEo6yRTH/vEjRzI7a1vnwVUBD4qakQmtlffSHLdn+&#10;3gc0iugRFa8N3CmtU060IS0amV3kedLwoFUVpRGXykPcaEf2DBMbuiImEslOUHjSBi+PfqVdOGgR&#10;KbT5LiRRFXoy6w3EkjtyMs6FCUUvqlklelOLHL/R2KiRTCfCyCzxkRP3QDAie5KRu3/zgI+qIlXs&#10;pDx4/jflSSNZBhMm5UYZcO95ptGrwXKPH4PUhyZGKXTbDmODeT2P0Hi1heqwccRB30Le8juFab1n&#10;PmyYw57B7sI5EB5xkRowdzDsKKnB/XrvPuKxlFFKSYs9WFL/c8ecoER/M1jkl8V8Hps2HeaLixke&#10;3Klkeyoxu+YGsBoKnDiWp23EBz1upYPmBcfFOlpFETMcbZeUBzcebkI/G3DgcLFeJxg2qmXh3jxZ&#10;HsljoGPNPncvzNmhtgN2xQOM/fqmvnts1DSw3gWQKhX/Ma5DCrDJUy0NAylOkdNzQh3H5uo3AAAA&#10;//8DAFBLAwQUAAYACAAAACEACm+2t94AAAAKAQAADwAAAGRycy9kb3ducmV2LnhtbEyPy07DMBBF&#10;90j8gzVIbCpq130QhTgVQuK1bOEDpsmQRI3tKHbz+HuGFd3NaI7unJvtJ9uKgfrQeGdgtVQgyBW+&#10;bFxl4Pvr9SEBESK6ElvvyMBMAfb57U2GaelHd6DhGCvBIS6kaKCOsUulDEVNFsPSd+T49uN7i5HX&#10;vpJljyOH21ZqpXbSYuP4Q40dvdRUnI8Xa2B40x+0mHEeq6Sb1WHx/nlWa2Pu76bnJxCRpvgPw58+&#10;q0POTid/cWUQrQGdbHeM8rDRIBjYPK5XIE5Mqq0GmWfyukL+CwAA//8DAFBLAQItABQABgAIAAAA&#10;IQC2gziS/gAAAOEBAAATAAAAAAAAAAAAAAAAAAAAAABbQ29udGVudF9UeXBlc10ueG1sUEsBAi0A&#10;FAAGAAgAAAAhADj9If/WAAAAlAEAAAsAAAAAAAAAAAAAAAAALwEAAF9yZWxzLy5yZWxzUEsBAi0A&#10;FAAGAAgAAAAhAFr5FaeQAgAAfgUAAA4AAAAAAAAAAAAAAAAALgIAAGRycy9lMm9Eb2MueG1sUEsB&#10;Ai0AFAAGAAgAAAAhAApvtrfeAAAACgEAAA8AAAAAAAAAAAAAAAAA6gQAAGRycy9kb3ducmV2Lnht&#10;bFBLBQYAAAAABAAEAPMAAAD1BQAAAAA=&#10;" filled="f" strokecolor="black [3213]" strokeweight="1pt">
                <v:textbox>
                  <w:txbxContent>
                    <w:p w14:paraId="2E6FF8E8" w14:textId="77777777" w:rsidR="00D53EA5" w:rsidRDefault="00D53EA5" w:rsidP="00D53EA5">
                      <w:pPr>
                        <w:jc w:val="center"/>
                        <w:rPr>
                          <w:color w:val="000000" w:themeColor="text1"/>
                          <w:sz w:val="16"/>
                        </w:rPr>
                      </w:pPr>
                      <w:r>
                        <w:rPr>
                          <w:color w:val="000000" w:themeColor="text1"/>
                          <w:sz w:val="16"/>
                        </w:rPr>
                        <w:t>Update Tenant</w:t>
                      </w:r>
                    </w:p>
                    <w:p w14:paraId="18AC9707" w14:textId="77777777" w:rsidR="00D53EA5" w:rsidRPr="00327533" w:rsidRDefault="00D53EA5" w:rsidP="00D53EA5">
                      <w:pPr>
                        <w:rPr>
                          <w:color w:val="000000" w:themeColor="text1"/>
                          <w:sz w:val="16"/>
                        </w:rPr>
                      </w:pPr>
                    </w:p>
                  </w:txbxContent>
                </v:textbox>
              </v:oval>
            </w:pict>
          </mc:Fallback>
        </mc:AlternateContent>
      </w:r>
    </w:p>
    <w:p w14:paraId="2D494ADB" w14:textId="77777777" w:rsidR="00D53EA5" w:rsidRDefault="00D53EA5" w:rsidP="00D53EA5">
      <w:pPr>
        <w:rPr>
          <w:color w:val="FF0000"/>
        </w:rPr>
      </w:pPr>
      <w:r>
        <w:rPr>
          <w:noProof/>
          <w:color w:val="FF0000"/>
        </w:rPr>
        <mc:AlternateContent>
          <mc:Choice Requires="wpg">
            <w:drawing>
              <wp:anchor distT="0" distB="0" distL="114300" distR="114300" simplePos="0" relativeHeight="251779072" behindDoc="0" locked="0" layoutInCell="1" allowOverlap="1" wp14:anchorId="34D63D98" wp14:editId="1A05C1BF">
                <wp:simplePos x="0" y="0"/>
                <wp:positionH relativeFrom="column">
                  <wp:posOffset>397329</wp:posOffset>
                </wp:positionH>
                <wp:positionV relativeFrom="paragraph">
                  <wp:posOffset>228963</wp:posOffset>
                </wp:positionV>
                <wp:extent cx="603975" cy="861060"/>
                <wp:effectExtent l="0" t="0" r="5715" b="0"/>
                <wp:wrapNone/>
                <wp:docPr id="191" name="Group 191"/>
                <wp:cNvGraphicFramePr/>
                <a:graphic xmlns:a="http://schemas.openxmlformats.org/drawingml/2006/main">
                  <a:graphicData uri="http://schemas.microsoft.com/office/word/2010/wordprocessingGroup">
                    <wpg:wgp>
                      <wpg:cNvGrpSpPr/>
                      <wpg:grpSpPr>
                        <a:xfrm>
                          <a:off x="0" y="0"/>
                          <a:ext cx="603975" cy="861060"/>
                          <a:chOff x="-49001" y="0"/>
                          <a:chExt cx="604173" cy="861060"/>
                        </a:xfrm>
                      </wpg:grpSpPr>
                      <wpg:grpSp>
                        <wpg:cNvPr id="192" name="Group 192"/>
                        <wpg:cNvGrpSpPr/>
                        <wpg:grpSpPr>
                          <a:xfrm>
                            <a:off x="114300" y="0"/>
                            <a:ext cx="222885" cy="607868"/>
                            <a:chOff x="0" y="0"/>
                            <a:chExt cx="314325" cy="857250"/>
                          </a:xfrm>
                        </wpg:grpSpPr>
                        <wps:wsp>
                          <wps:cNvPr id="193" name="Smiley Face 19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95" name="Straight Connector 19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96" name="Group 196"/>
                          <wpg:cNvGrpSpPr/>
                          <wpg:grpSpPr>
                            <a:xfrm>
                              <a:off x="28575" y="676275"/>
                              <a:ext cx="257175" cy="180975"/>
                              <a:chOff x="0" y="0"/>
                              <a:chExt cx="257175" cy="180975"/>
                            </a:xfrm>
                          </wpg:grpSpPr>
                          <wps:wsp>
                            <wps:cNvPr id="197" name="Straight Connector 19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Straight Connector 19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99" name="Text Box 199"/>
                        <wps:cNvSpPr txBox="1"/>
                        <wps:spPr>
                          <a:xfrm>
                            <a:off x="-49001" y="655320"/>
                            <a:ext cx="604173" cy="2057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FC596" w14:textId="77777777" w:rsidR="00D53EA5" w:rsidRPr="00327533" w:rsidRDefault="00D53EA5" w:rsidP="00D53EA5">
                              <w:pPr>
                                <w:jc w:val="center"/>
                                <w:rPr>
                                  <w:sz w:val="16"/>
                                </w:rPr>
                              </w:pPr>
                              <w:r>
                                <w:rPr>
                                  <w:sz w:val="16"/>
                                </w:rPr>
                                <w:t>Tenant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4D63D98" id="Group 191" o:spid="_x0000_s1187" style="position:absolute;margin-left:31.3pt;margin-top:18.05pt;width:47.55pt;height:67.8pt;z-index:251779072;mso-width-relative:margin" coordorigin="-490" coordsize="6041,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cK8gQAAGcVAAAOAAAAZHJzL2Uyb0RvYy54bWzsWNtu4zYQfS/QfyD0vrHulo04izTbpAWC&#10;3aBJsc8MTdlCJVIlmdju13dIkbo4ihOnQFoUyYMjipwhZ3jmzIxOP2+rEj1SIQvOFl5w4nuIMsKX&#10;BVstvN/vLj9lHpIKsyUuOaMLb0el9/nsxx9ON/WchnzNyyUVCJQwOd/UC2+tVD2fTCRZ0wrLE15T&#10;BpM5FxVWMBSryVLgDWivykno++lkw8WyFpxQKeHtl2bSOzP685wS9S3PJVWoXHhwNmV+hfm917+T&#10;s1M8Xwlcrwtij4HfcIoKFww2bVV9wQqjB1E8UVUVRHDJc3VCeDXheV4QamwAawJ/z5orwR9qY8tq&#10;vlnVrZvAtXt+erNa8vXxStS39Y0AT2zqFfjCjLQt21xU+j+cEm2Ny3aty+hWIQIvUz+aTRMPEZjK&#10;0sBPrUvJGvyupT7FM98PPNSJkvXPrXAcTKN94YnbeTI4TztozgkHvxGoWALoZqGHGK4AXcZhSL+w&#10;1hxhXhDEkQ8Q6Q7qbAzDMMusjak/zdKsgU1r40CqMy8CjaHzTTINE+ObZ82DAJDdHct/dse3a1xT&#10;Ax0577sKvN246rYqSrpDl5hQcFjUOMysbcEg5xJwMYKEeJpqu0Y8FWWBszjMkumexXheC6muKK+Q&#10;flh40hxCn8EED368lgpuDlzkFurdGb8sytJEasnQBkAXgWI9I3lZLPWkGWjOoBelQI8Yol1tA20U&#10;6OqtglHJ4OWmdsaZJ7UrqVZRst9oDqAC3IbNBkOdmBDKVNBMrfGSNlslPvy5zZyE2doo1JpzOGSr&#10;2ypwKxslTndzZrtei1JDY62wtfyQcCthduZMtcJVwbgYs6wEq+zOzXrnpMY12kv3fLmDkBO8IVFZ&#10;k8sCbvEaS3WDBbAmhAFkAvUNfvKSwz1x++ShNRd/jb3X6wHoMOuhDbAwQOLPByyoh8pfGYTALIhj&#10;TdtmEEMMwUD0Z+77M+yhuuBw9UA3cDrzqNer0j3mglffIWGc611hCjMCey88ooQbXKgmO0DKIfT8&#10;3CwDqq6xuma3NdHKtVc1Pu+237GoLZQVsMVX7sIOz/ew3KzVkoyfPyieFwbonV+tv4ECNL+9CxfE&#10;LRcogYvVWqELzhikTC6AEuIeJVwwmx9c1DiKbpNDkALrNpzQBT5g1zI9+FpniBji5CVOKAt2gA1e&#10;Ebmj0bX8w+F7PCRHo6oTOjIcO8E3hGJHXPnhUNTxaqHybpiBK7b5YwwzyVGYAVAMMNHBpZ85HbG6&#10;asRlBht3H3Bp89xxcLGl3tNqKnVX7KqptLnVlS4kXlssGhIw95tCsQAVIoC1u98wmQauagwyX1eQ&#10;Zv6limpc7t+tqKbOXbdjETF9OSJQXhb1Ly6xHCq2gzjMnrqtNb+rmj5iY78GPC423iX9Qmd8gEpN&#10;j6HZHYLuFek3inRNrPl0lkAeHkRbEEaZq8ptntapo8vhH5Q6rKbfloG7dtXk5R6/vgucZg5Od7ro&#10;+olvoYab9dhHt3VIbWFCUw0AQIPrmQav17SnSRJB1T0AVOp3fXvoJ1Mo0Q8CSkBNaarmvaJYd4I6&#10;LfQaNBgM7+J+5Qq3waq9RrBtEW2D57om2092ppqnkXZvtP4btmRHFI5DwSOLx6HwGwrIrvp8lvXU&#10;9n5rPp4kbYL6H7d36r/U3BmagK95hoHtl0f9ubA/NgTSfR89+xsAAP//AwBQSwMEFAAGAAgAAAAh&#10;AP/PdhrgAAAACQEAAA8AAABkcnMvZG93bnJldi54bWxMj0FrwkAQhe+F/odlCr3VTRSTErMRkbYn&#10;KVQLxduYHZNgdjZk1yT++66n9vaG93jvm3w9mVYM1LvGsoJ4FoEgLq1uuFLwfXh/eQXhPLLG1jIp&#10;uJGDdfH4kGOm7chfNOx9JUIJuwwV1N53mZSurMmgm9mOOHhn2xv04ewrqXscQ7lp5TyKEmmw4bBQ&#10;Y0fbmsrL/moUfIw4bhbx27C7nLe342H5+bOLSannp2mzAuFp8n9huOMHdCgC08leWTvRKkjmSUgq&#10;WCQxiLu/TFMQpyDSOAVZ5PL/B8UvAAAA//8DAFBLAQItABQABgAIAAAAIQC2gziS/gAAAOEBAAAT&#10;AAAAAAAAAAAAAAAAAAAAAABbQ29udGVudF9UeXBlc10ueG1sUEsBAi0AFAAGAAgAAAAhADj9If/W&#10;AAAAlAEAAAsAAAAAAAAAAAAAAAAALwEAAF9yZWxzLy5yZWxzUEsBAi0AFAAGAAgAAAAhAHW39wry&#10;BAAAZxUAAA4AAAAAAAAAAAAAAAAALgIAAGRycy9lMm9Eb2MueG1sUEsBAi0AFAAGAAgAAAAhAP/P&#10;dhrgAAAACQEAAA8AAAAAAAAAAAAAAAAATAcAAGRycy9kb3ducmV2LnhtbFBLBQYAAAAABAAEAPMA&#10;AABZCAAAAAA=&#10;">
                <v:group id="Group 192" o:spid="_x0000_s1188"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Smiley Face 193" o:spid="_x0000_s118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nw8wwAAANwAAAAPAAAAZHJzL2Rvd25yZXYueG1sRE/basJA&#10;EH0X/IdlCr5I3Whta1PXIBbBUPpQ6wcM2WkSmp2N2TWXv3eFgm9zONdZJ72pREuNKy0rmM8iEMSZ&#10;1SXnCk4/+8cVCOeRNVaWScFADpLNeLTGWNuOv6k9+lyEEHYxKii8r2MpXVaQQTezNXHgfm1j0AfY&#10;5FI32IVwU8lFFL1IgyWHhgJr2hWU/R0vRsGZ26ketPz8WFF+6us0XX69Pis1eei37yA89f4u/ncf&#10;dJj/9gS3Z8IFcnMFAAD//wMAUEsBAi0AFAAGAAgAAAAhANvh9svuAAAAhQEAABMAAAAAAAAAAAAA&#10;AAAAAAAAAFtDb250ZW50X1R5cGVzXS54bWxQSwECLQAUAAYACAAAACEAWvQsW78AAAAVAQAACwAA&#10;AAAAAAAAAAAAAAAfAQAAX3JlbHMvLnJlbHNQSwECLQAUAAYACAAAACEABOJ8PMMAAADcAAAADwAA&#10;AAAAAAAAAAAAAAAHAgAAZHJzL2Rvd25yZXYueG1sUEsFBgAAAAADAAMAtwAAAPcCAAAAAA==&#10;" filled="f" strokecolor="black [3213]" strokeweight=".5pt"/>
                  <v:line id="Straight Connector 194" o:spid="_x0000_s119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9BIwwAAANwAAAAPAAAAZHJzL2Rvd25yZXYueG1sRI9PawIx&#10;EMXvBb9DGKG3mtVa0dUoIhZLPfnvPmzG3cXNZE1Sjd/eFAq9zfDe+82b2SKaRtzI+dqygn4vA0Fc&#10;WF1zqeB4+Hwbg/ABWWNjmRQ8yMNi3nmZYa7tnXd024dSJAj7HBVUIbS5lL6oyKDv2ZY4aWfrDIa0&#10;ulJqh/cEN40cZNlIGqw5XaiwpVVFxWX/YxKlf7oaublM8PTttm79Poof8arUazcupyACxfBv/kt/&#10;6VR/MoTfZ9IEcv4EAAD//wMAUEsBAi0AFAAGAAgAAAAhANvh9svuAAAAhQEAABMAAAAAAAAAAAAA&#10;AAAAAAAAAFtDb250ZW50X1R5cGVzXS54bWxQSwECLQAUAAYACAAAACEAWvQsW78AAAAVAQAACwAA&#10;AAAAAAAAAAAAAAAfAQAAX3JlbHMvLnJlbHNQSwECLQAUAAYACAAAACEAdKfQSMMAAADcAAAADwAA&#10;AAAAAAAAAAAAAAAHAgAAZHJzL2Rvd25yZXYueG1sUEsFBgAAAAADAAMAtwAAAPcCAAAAAA==&#10;" strokecolor="black [3040]"/>
                  <v:line id="Straight Connector 195" o:spid="_x0000_s119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3XTwwAAANwAAAAPAAAAZHJzL2Rvd25yZXYueG1sRI9BawIx&#10;EIXvQv9DGKG3mtWi1NUoRVoq9uRW78Nm3F3cTNYk1fjvjSB4m+G9982b+TKaVpzJ+cayguEgA0Fc&#10;Wt1wpWD39/32AcIHZI2tZVJwJQ/LxUtvjrm2F97SuQiVSBD2OSqoQ+hyKX1Zk0E/sB1x0g7WGQxp&#10;dZXUDi8Jblo5yrKJNNhwulBjR6uaymPxbxJluD8Z+XOc4n7jft3X+ySO40mp1378nIEIFMPT/Eiv&#10;dao/HcP9mTSBXNwAAAD//wMAUEsBAi0AFAAGAAgAAAAhANvh9svuAAAAhQEAABMAAAAAAAAAAAAA&#10;AAAAAAAAAFtDb250ZW50X1R5cGVzXS54bWxQSwECLQAUAAYACAAAACEAWvQsW78AAAAVAQAACwAA&#10;AAAAAAAAAAAAAAAfAQAAX3JlbHMvLnJlbHNQSwECLQAUAAYACAAAACEAG+t108MAAADcAAAADwAA&#10;AAAAAAAAAAAAAAAHAgAAZHJzL2Rvd25yZXYueG1sUEsFBgAAAAADAAMAtwAAAPcCAAAAAA==&#10;" strokecolor="black [3040]"/>
                  <v:group id="Group 196" o:spid="_x0000_s119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line id="Straight Connector 197" o:spid="_x0000_s119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5SpwQAAANwAAAAPAAAAZHJzL2Rvd25yZXYueG1sRE9Li8Iw&#10;EL4v+B/CCN7WVA+6VqOIIIjisr4O3oZm+sBmUppo67/fCIK3+fieM1u0phQPql1hWcGgH4EgTqwu&#10;OFNwPq2/f0A4j6yxtEwKnuRgMe98zTDWtuEDPY4+EyGEXYwKcu+rWEqX5GTQ9W1FHLjU1gZ9gHUm&#10;dY1NCDelHEbRSBosODTkWNEqp+R2vBsFqbtXq+tF+3S83R/26S77xeZPqV63XU5BeGr9R/x2b3SY&#10;PxnD65lwgZz/AwAA//8DAFBLAQItABQABgAIAAAAIQDb4fbL7gAAAIUBAAATAAAAAAAAAAAAAAAA&#10;AAAAAABbQ29udGVudF9UeXBlc10ueG1sUEsBAi0AFAAGAAgAAAAhAFr0LFu/AAAAFQEAAAsAAAAA&#10;AAAAAAAAAAAAHwEAAF9yZWxzLy5yZWxzUEsBAi0AFAAGAAgAAAAhADR3lKnBAAAA3AAAAA8AAAAA&#10;AAAAAAAAAAAABwIAAGRycy9kb3ducmV2LnhtbFBLBQYAAAAAAwADALcAAAD1AgAAAAA=&#10;" strokecolor="black [3040]"/>
                    <v:line id="Straight Connector 198" o:spid="_x0000_s119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tpNwwAAANwAAAAPAAAAZHJzL2Rvd25yZXYueG1sRI/NbgIx&#10;DITvlXiHyEi9lSytQLAQEKpatWpP/N2tjdldsXGWJIX07fGhUm9jefx5ZrnOrlNXCrH1bGA8KkAR&#10;V962XBs47N+fZqBiQrbYeSYDvxRhvRo8LLG0/sZbuu5SrQTCsUQDTUp9qXWsGnIYR74nlt3JB4dJ&#10;xlBrG/AmcNfp56KYaocty4cGe3ptqDrvfpxQxseL0x/nOR6/wnd4e5nmSb4Y8zjMmwWoRDn9m/+u&#10;P63En0taKSMK9OoOAAD//wMAUEsBAi0AFAAGAAgAAAAhANvh9svuAAAAhQEAABMAAAAAAAAAAAAA&#10;AAAAAAAAAFtDb250ZW50X1R5cGVzXS54bWxQSwECLQAUAAYACAAAACEAWvQsW78AAAAVAQAACwAA&#10;AAAAAAAAAAAAAAAfAQAAX3JlbHMvLnJlbHNQSwECLQAUAAYACAAAACEA9eraTcMAAADcAAAADwAA&#10;AAAAAAAAAAAAAAAHAgAAZHJzL2Rvd25yZXYueG1sUEsFBgAAAAADAAMAtwAAAPcCAAAAAA==&#10;" strokecolor="black [3040]"/>
                  </v:group>
                </v:group>
                <v:shape id="Text Box 199" o:spid="_x0000_s1195" type="#_x0000_t202" style="position:absolute;left:-490;top:6553;width:6041;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NCwxQAAANwAAAAPAAAAZHJzL2Rvd25yZXYueG1sRI9Ba4NA&#10;EIXvhfyHZQq91bWFhmrchKQ00FuI5pDj4E7Vxp0Vd6vWX58NBHqb4b1535tsM5lWDNS7xrKClygG&#10;QVxa3XCl4FTsn99BOI+ssbVMCv7IwWa9eMgw1XbkIw25r0QIYZeigtr7LpXSlTUZdJHtiIP2bXuD&#10;Pqx9JXWPYwg3rXyN46U02HAg1NjRR03lJf81gWuLz8u89bLYl5Tv9Nv8czjPSj09TtsVCE+T/zff&#10;r790qJ8kcHsmTCDXVwAAAP//AwBQSwECLQAUAAYACAAAACEA2+H2y+4AAACFAQAAEwAAAAAAAAAA&#10;AAAAAAAAAAAAW0NvbnRlbnRfVHlwZXNdLnhtbFBLAQItABQABgAIAAAAIQBa9CxbvwAAABUBAAAL&#10;AAAAAAAAAAAAAAAAAB8BAABfcmVscy8ucmVsc1BLAQItABQABgAIAAAAIQDw4NCwxQAAANwAAAAP&#10;AAAAAAAAAAAAAAAAAAcCAABkcnMvZG93bnJldi54bWxQSwUGAAAAAAMAAwC3AAAA+QIAAAAA&#10;" fillcolor="white [3212]" stroked="f" strokeweight=".5pt">
                  <v:textbox>
                    <w:txbxContent>
                      <w:p w14:paraId="6FDFC596" w14:textId="77777777" w:rsidR="00D53EA5" w:rsidRPr="00327533" w:rsidRDefault="00D53EA5" w:rsidP="00D53EA5">
                        <w:pPr>
                          <w:jc w:val="center"/>
                          <w:rPr>
                            <w:sz w:val="16"/>
                          </w:rPr>
                        </w:pPr>
                        <w:r>
                          <w:rPr>
                            <w:sz w:val="16"/>
                          </w:rPr>
                          <w:t>Tenant</w:t>
                        </w:r>
                      </w:p>
                    </w:txbxContent>
                  </v:textbox>
                </v:shape>
              </v:group>
            </w:pict>
          </mc:Fallback>
        </mc:AlternateContent>
      </w:r>
      <w:r w:rsidRPr="00BE5008">
        <w:rPr>
          <w:noProof/>
          <w:color w:val="FF0000"/>
          <w:lang w:eastAsia="en-IE"/>
        </w:rPr>
        <mc:AlternateContent>
          <mc:Choice Requires="wps">
            <w:drawing>
              <wp:anchor distT="0" distB="0" distL="114300" distR="114300" simplePos="0" relativeHeight="251780096" behindDoc="0" locked="0" layoutInCell="1" allowOverlap="1" wp14:anchorId="69E6787A" wp14:editId="49A8D416">
                <wp:simplePos x="0" y="0"/>
                <wp:positionH relativeFrom="column">
                  <wp:posOffset>3055620</wp:posOffset>
                </wp:positionH>
                <wp:positionV relativeFrom="paragraph">
                  <wp:posOffset>70484</wp:posOffset>
                </wp:positionV>
                <wp:extent cx="944880" cy="8255"/>
                <wp:effectExtent l="0" t="0" r="26670" b="29845"/>
                <wp:wrapNone/>
                <wp:docPr id="200" name="Straight Connector 200"/>
                <wp:cNvGraphicFramePr/>
                <a:graphic xmlns:a="http://schemas.openxmlformats.org/drawingml/2006/main">
                  <a:graphicData uri="http://schemas.microsoft.com/office/word/2010/wordprocessingShape">
                    <wps:wsp>
                      <wps:cNvCnPr/>
                      <wps:spPr>
                        <a:xfrm>
                          <a:off x="0" y="0"/>
                          <a:ext cx="944880" cy="825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DCDEABC" id="Straight Connector 20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6pt,5.55pt" to="31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BuwQEAAHwDAAAOAAAAZHJzL2Uyb0RvYy54bWysU8tu2zAQvBfoPxC815KNqHAEyznESC99&#10;BGj6ARs+JAJ8gcta9t93STlO2t6K6kAtd7mjneFod3dylh1VQhP8wNerljPlRZDGjwP/8fTwYcsZ&#10;ZvASbPBq4GeF/G7//t1ujr3ahClYqRIjEI/9HAc+5Rz7pkExKQe4ClF5KuqQHGTaprGRCWZCd7bZ&#10;tO3HZg5JxhSEQqTsYSnyfcXXWon8TWtUmdmB02y5rqmuz2Vt9jvoxwRxMuIyBvzDFA6Mp49eoQ6Q&#10;gf1M5i8oZ0QKGHReieCaoLURqnIgNuv2DzbfJ4iqciFxMF5lwv8HK74e7/1jIhnmiD3Gx1RYnHRy&#10;5U3zsVMV63wVS50yE5S8vbnZbklSQaXtpuuKlM1ra0yYP6ngWAkGbo0vTKCH42fMy9GXIyXtw4Ox&#10;tt6G9Wwm+G7TETiQJ7SFTKGLcuDoR87AjmQ2kVNFxGCNLN0FB894bxM7At032USG+YkG5swCZioQ&#10;i/osjRNItRy97Si9mAEhfwlySa/blzwxW6Aryd8+WWgcAKelpZYuWlhfRlLVhhfWryqX6DnIcxW/&#10;KTu64op+sWPx0Ns9xW9/mv0vAAAA//8DAFBLAwQUAAYACAAAACEA0X1C694AAAAJAQAADwAAAGRy&#10;cy9kb3ducmV2LnhtbEyPwU7DMBBE70j8g7VIXKrWSVpVVRqnQkBuXCggrtt4SSLidRq7beDrWU5w&#10;3Jmn2ZliN7lenWkMnWcD6SIBRVx723Fj4PWlmm9AhYhssfdMBr4owK68viowt/7Cz3Tex0ZJCIcc&#10;DbQxDrnWoW7JYVj4gVi8Dz86jHKOjbYjXiTc9TpLkrV22LF8aHGg+5bqz/3JGQjVGx2r71k9S96X&#10;jafs+PD0iMbc3kx3W1CRpvgHw299qQ6ldDr4E9ugegOrTZoJKkaaghJgvUxk3EGEbAW6LPT/BeUP&#10;AAAA//8DAFBLAQItABQABgAIAAAAIQC2gziS/gAAAOEBAAATAAAAAAAAAAAAAAAAAAAAAABbQ29u&#10;dGVudF9UeXBlc10ueG1sUEsBAi0AFAAGAAgAAAAhADj9If/WAAAAlAEAAAsAAAAAAAAAAAAAAAAA&#10;LwEAAF9yZWxzLy5yZWxzUEsBAi0AFAAGAAgAAAAhAEiggG7BAQAAfAMAAA4AAAAAAAAAAAAAAAAA&#10;LgIAAGRycy9lMm9Eb2MueG1sUEsBAi0AFAAGAAgAAAAhANF9QuveAAAACQEAAA8AAAAAAAAAAAAA&#10;AAAAGwQAAGRycy9kb3ducmV2LnhtbFBLBQYAAAAABAAEAPMAAAAmBQAAAAA=&#10;"/>
            </w:pict>
          </mc:Fallback>
        </mc:AlternateContent>
      </w:r>
      <w:r w:rsidRPr="00BE5008">
        <w:rPr>
          <w:noProof/>
          <w:color w:val="FF0000"/>
          <w:lang w:eastAsia="en-IE"/>
        </w:rPr>
        <mc:AlternateContent>
          <mc:Choice Requires="wps">
            <w:drawing>
              <wp:anchor distT="0" distB="0" distL="114300" distR="114300" simplePos="0" relativeHeight="251776000" behindDoc="0" locked="0" layoutInCell="1" allowOverlap="1" wp14:anchorId="6CDD1BD1" wp14:editId="79811A3B">
                <wp:simplePos x="0" y="0"/>
                <wp:positionH relativeFrom="column">
                  <wp:posOffset>815340</wp:posOffset>
                </wp:positionH>
                <wp:positionV relativeFrom="paragraph">
                  <wp:posOffset>276860</wp:posOffset>
                </wp:positionV>
                <wp:extent cx="975360" cy="365760"/>
                <wp:effectExtent l="0" t="0" r="15240" b="34290"/>
                <wp:wrapNone/>
                <wp:docPr id="201" name="Straight Connector 201"/>
                <wp:cNvGraphicFramePr/>
                <a:graphic xmlns:a="http://schemas.openxmlformats.org/drawingml/2006/main">
                  <a:graphicData uri="http://schemas.microsoft.com/office/word/2010/wordprocessingShape">
                    <wps:wsp>
                      <wps:cNvCnPr/>
                      <wps:spPr>
                        <a:xfrm flipH="1">
                          <a:off x="0" y="0"/>
                          <a:ext cx="975360" cy="365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9B961" id="Straight Connector 201" o:spid="_x0000_s1026" style="position:absolute;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pt,21.8pt" to="141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TVQpgEAAJYDAAAOAAAAZHJzL2Uyb0RvYy54bWysU9tO3DAQfa/Uf7D83k0WxNJGm+UB1PKA&#10;KOrlA4wz3lj4prG7yf49Y2c3VC1ICPFi+TLnzJwz4/XFaA3bAUbtXcuXi5ozcNJ32m1b/vvX10+f&#10;OYtJuE4Y76Dle4j8YvPxw3oIDZz43psOkBGJi80QWt6nFJqqirIHK+LCB3D0qDxakeiI26pDMRC7&#10;NdVJXa+qwWMX0EuIkW6vpke+KfxKgUzflYqQmGk51ZbKimW9z2u1WYtmiyL0Wh7KEG+owgrtKOlM&#10;dSWSYH9Q/0dltUQfvUoL6W3lldISigZSs6z/UfOzFwGKFjInhtmm+H608nZ36e6QbBhCbGK4w6xi&#10;VGiZMjpcU0+LLqqUjcW2/WwbjIlJuvxyfna6InMlPZ2uzs5pT3zVRJPpAsb0DbxledNyo11WJRqx&#10;u4lpCj2GEO6pkLJLewM52LgfoJjuKOFUUpkRuDTIdoK62z0sD2lLZIYobcwMqkvKF0GH2AyDMjev&#10;Bc7RJaN3aQZa7Tw+lzWNx1LVFH9UPWnNsu99ty9tKXZQ84uhh0HN0/X3ucCfvtPmEQAA//8DAFBL&#10;AwQUAAYACAAAACEAE838WN4AAAAKAQAADwAAAGRycy9kb3ducmV2LnhtbEyPwU7DMBBE70j8g7VI&#10;XCrq1JQ0CnEqVIkLHCilH+DEJomw1yF2U/fvWU5wHM1o5k21Tc6y2Uxh8ChhtcyAGWy9HrCTcPx4&#10;viuAhahQK+vRSLiYANv6+qpSpfZnfDfzIXaMSjCUSkIf41hyHtreOBWWfjRI3qefnIokp47rSZ2p&#10;3FkusiznTg1IC70aza437dfh5CS8vO0XF5HyxffmodmlubDpNVgpb2/S0yOwaFL8C8MvPqFDTUyN&#10;P6EOzJIWxZqiEtb3OTAKiELQuYacbCWA1xX/f6H+AQAA//8DAFBLAQItABQABgAIAAAAIQC2gziS&#10;/gAAAOEBAAATAAAAAAAAAAAAAAAAAAAAAABbQ29udGVudF9UeXBlc10ueG1sUEsBAi0AFAAGAAgA&#10;AAAhADj9If/WAAAAlAEAAAsAAAAAAAAAAAAAAAAALwEAAF9yZWxzLy5yZWxzUEsBAi0AFAAGAAgA&#10;AAAhAKuRNVCmAQAAlgMAAA4AAAAAAAAAAAAAAAAALgIAAGRycy9lMm9Eb2MueG1sUEsBAi0AFAAG&#10;AAgAAAAhABPN/FjeAAAACgEAAA8AAAAAAAAAAAAAAAAAAAQAAGRycy9kb3ducmV2LnhtbFBLBQYA&#10;AAAABAAEAPMAAAALBQAAAAA=&#10;" strokecolor="black [3040]"/>
            </w:pict>
          </mc:Fallback>
        </mc:AlternateContent>
      </w:r>
    </w:p>
    <w:p w14:paraId="6FC98FCB" w14:textId="77777777" w:rsidR="00D53EA5" w:rsidRDefault="00D53EA5" w:rsidP="00D53EA5">
      <w:pPr>
        <w:rPr>
          <w:color w:val="FF0000"/>
        </w:rPr>
      </w:pPr>
      <w:r w:rsidRPr="00BE5008">
        <w:rPr>
          <w:noProof/>
          <w:color w:val="FF0000"/>
          <w:lang w:eastAsia="en-IE"/>
        </w:rPr>
        <mc:AlternateContent>
          <mc:Choice Requires="wps">
            <w:drawing>
              <wp:anchor distT="0" distB="0" distL="114300" distR="114300" simplePos="0" relativeHeight="251791360" behindDoc="1" locked="0" layoutInCell="1" allowOverlap="1" wp14:anchorId="68D84CA2" wp14:editId="4D00BECA">
                <wp:simplePos x="0" y="0"/>
                <wp:positionH relativeFrom="column">
                  <wp:posOffset>4716780</wp:posOffset>
                </wp:positionH>
                <wp:positionV relativeFrom="paragraph">
                  <wp:posOffset>6985</wp:posOffset>
                </wp:positionV>
                <wp:extent cx="175260" cy="434340"/>
                <wp:effectExtent l="0" t="0" r="34290" b="22860"/>
                <wp:wrapNone/>
                <wp:docPr id="202" name="Straight Connector 202"/>
                <wp:cNvGraphicFramePr/>
                <a:graphic xmlns:a="http://schemas.openxmlformats.org/drawingml/2006/main">
                  <a:graphicData uri="http://schemas.microsoft.com/office/word/2010/wordprocessingShape">
                    <wps:wsp>
                      <wps:cNvCnPr/>
                      <wps:spPr>
                        <a:xfrm>
                          <a:off x="0" y="0"/>
                          <a:ext cx="175260" cy="43434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BEE5B25" id="Straight Connector 202" o:spid="_x0000_s1026" style="position:absolute;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4pt,.55pt" to="385.2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9/IxQEAAH4DAAAOAAAAZHJzL2Uyb0RvYy54bWysU8tu2zAQvBfIPxC815LdOG0EyznESC9p&#10;GyDpB2z4kAjwBS5r2X/fJeU4aXorKgEUucsdzgxXm5uDs2yvEprge75ctJwpL4I0fuj5z6e7j184&#10;wwxegg1e9fyokN9sLz5sptipVRiDlSoxAvHYTbHnY86xaxoUo3KAixCVp6QOyUGmZRoamWAidGeb&#10;VdteNVNIMqYgFCJFd3OSbyu+1krkH1qjysz2nLjlOqY6Ppex2W6gGxLE0YgTDfgHFg6Mp0PPUDvI&#10;wH4l8xeUMyIFDDovRHBN0NoIVTWQmmX7Ts3jCFFVLWQOxrNN+P9gxff9rX9IZMMUscP4kIqKg06u&#10;fIkfO1Szjmez1CEzQcHl5/XqiiwVlLr8RG81s3ktjgnzVxUcK5OeW+OLFuhgf4+ZDqStL1tK2Ic7&#10;Y229D+vZ1PPr9WpN8EBdoS1kmrooe45+4AzsQO0mcqqIGKyRpbrg4BFvbWJ7oBunRpFheiLKnFnA&#10;TAnSUZ+5cASp5q3XawrP7YCQvwU5h5ftS5zoztCV+R9HFhk7wHEuqamCRBXWF0qqNuJJ9avPZfYc&#10;5LHa35QVXXItOzVk6aK3a5q//W22vwEAAP//AwBQSwMEFAAGAAgAAAAhAJMNjubdAAAACAEAAA8A&#10;AABkcnMvZG93bnJldi54bWxMj8FOwzAQRO9I/IO1SFwq6jSUBkKcCgG5caGAuG7jJYmI12nstoGv&#10;ZznBcfVGM2+L9eR6daAxdJ4NLOYJKOLa244bA68v1cU1qBCRLfaeycAXBViXpycF5tYf+ZkOm9go&#10;KeGQo4E2xiHXOtQtOQxzPxAL+/Cjwyjn2Gg74lHKXa/TJFlphx3LQosD3bdUf272zkCo3mhXfc/q&#10;WfJ+2XhKdw9Pj2jM+dl0dwsq0hT/wvCrL+pQitPW79kG1RvIlqmoRwELUMKzLFmC2hpY3VyBLgv9&#10;/4HyBwAA//8DAFBLAQItABQABgAIAAAAIQC2gziS/gAAAOEBAAATAAAAAAAAAAAAAAAAAAAAAABb&#10;Q29udGVudF9UeXBlc10ueG1sUEsBAi0AFAAGAAgAAAAhADj9If/WAAAAlAEAAAsAAAAAAAAAAAAA&#10;AAAALwEAAF9yZWxzLy5yZWxzUEsBAi0AFAAGAAgAAAAhAHdv38jFAQAAfgMAAA4AAAAAAAAAAAAA&#10;AAAALgIAAGRycy9lMm9Eb2MueG1sUEsBAi0AFAAGAAgAAAAhAJMNjubdAAAACAEAAA8AAAAAAAAA&#10;AAAAAAAAHwQAAGRycy9kb3ducmV2LnhtbFBLBQYAAAAABAAEAPMAAAApBQAAAAA=&#10;"/>
            </w:pict>
          </mc:Fallback>
        </mc:AlternateContent>
      </w:r>
      <w:r>
        <w:rPr>
          <w:noProof/>
          <w:color w:val="FF0000"/>
          <w:lang w:eastAsia="en-IE"/>
        </w:rPr>
        <mc:AlternateContent>
          <mc:Choice Requires="wps">
            <w:drawing>
              <wp:anchor distT="0" distB="0" distL="114300" distR="114300" simplePos="0" relativeHeight="251790336" behindDoc="0" locked="0" layoutInCell="1" allowOverlap="1" wp14:anchorId="30A4205A" wp14:editId="2379F5CA">
                <wp:simplePos x="0" y="0"/>
                <wp:positionH relativeFrom="column">
                  <wp:posOffset>4356019</wp:posOffset>
                </wp:positionH>
                <wp:positionV relativeFrom="paragraph">
                  <wp:posOffset>127917</wp:posOffset>
                </wp:positionV>
                <wp:extent cx="820420" cy="228600"/>
                <wp:effectExtent l="19050" t="114300" r="17780" b="114300"/>
                <wp:wrapThrough wrapText="bothSides">
                  <wp:wrapPolygon edited="0">
                    <wp:start x="19903" y="-2405"/>
                    <wp:lineTo x="1564" y="-21026"/>
                    <wp:lineTo x="-621" y="6686"/>
                    <wp:lineTo x="-1094" y="19300"/>
                    <wp:lineTo x="1802" y="22240"/>
                    <wp:lineTo x="2284" y="22730"/>
                    <wp:lineTo x="14822" y="22367"/>
                    <wp:lineTo x="21979" y="10928"/>
                    <wp:lineTo x="22316" y="46"/>
                    <wp:lineTo x="19903" y="-2405"/>
                  </wp:wrapPolygon>
                </wp:wrapThrough>
                <wp:docPr id="203" name="Text Box 203"/>
                <wp:cNvGraphicFramePr/>
                <a:graphic xmlns:a="http://schemas.openxmlformats.org/drawingml/2006/main">
                  <a:graphicData uri="http://schemas.microsoft.com/office/word/2010/wordprocessingShape">
                    <wps:wsp>
                      <wps:cNvSpPr txBox="1"/>
                      <wps:spPr>
                        <a:xfrm rot="20652116">
                          <a:off x="0" y="0"/>
                          <a:ext cx="820420" cy="228600"/>
                        </a:xfrm>
                        <a:prstGeom prst="rect">
                          <a:avLst/>
                        </a:prstGeom>
                        <a:solidFill>
                          <a:schemeClr val="bg1"/>
                        </a:solidFill>
                        <a:ln w="6350">
                          <a:noFill/>
                        </a:ln>
                      </wps:spPr>
                      <wps:txbx>
                        <w:txbxContent>
                          <w:p w14:paraId="3F3E54F3" w14:textId="77777777" w:rsidR="00D53EA5" w:rsidRPr="00B67DFA" w:rsidRDefault="00D53EA5" w:rsidP="00D53EA5">
                            <w:pPr>
                              <w:rPr>
                                <w:sz w:val="16"/>
                                <w:szCs w:val="16"/>
                              </w:rPr>
                            </w:pPr>
                            <w:r w:rsidRPr="00B67DFA">
                              <w:rPr>
                                <w:sz w:val="16"/>
                                <w:szCs w:val="16"/>
                              </w:rPr>
                              <w:t>&lt;&lt;</w:t>
                            </w:r>
                            <w:r>
                              <w:rPr>
                                <w:sz w:val="16"/>
                                <w:szCs w:val="16"/>
                              </w:rPr>
                              <w:t>extend</w:t>
                            </w:r>
                            <w:r w:rsidRPr="00B67DFA">
                              <w:rPr>
                                <w:sz w:val="16"/>
                                <w:szCs w:val="16"/>
                              </w:rPr>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4205A" id="Text Box 203" o:spid="_x0000_s1196" type="#_x0000_t202" style="position:absolute;margin-left:343pt;margin-top:10.05pt;width:64.6pt;height:18pt;rotation:-1035342fd;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M+nOgIAAGoEAAAOAAAAZHJzL2Uyb0RvYy54bWysVE2P2jAQvVfqf7B8L/koUIoIK8qKqhLa&#10;XYmt9mwcm0RyPK5tSOiv79ghLN32VPVijWcmb2beG2dx1zWKnIR1NeiCZqOUEqE5lLU+FPT78+bD&#10;jBLnmS6ZAi0KehaO3i3fv1u0Zi5yqECVwhIE0W7emoJW3pt5kjheiYa5ERihMSjBNszj1R6S0rIW&#10;0RuV5Gk6TVqwpbHAhXPove+DdBnxpRTcP0rphCeqoNibj6eN5z6cyXLB5gfLTFXzSxvsH7poWK2x&#10;6BXqnnlGjrb+A6qpuQUH0o84NAlIWXMRZ8BpsvTNNLuKGRFnQXKcudLk/h8sfzjtzJMlvvsCHQoY&#10;CGmNmzt0hnk6aRtiAXnL0+kkz7JpHBMbJ5iOjJ6vLIrOE47OWZ6Oc4xwDOX5bJpGlpMeK2Aa6/xX&#10;AQ0JRkEtihRB2WnrPNbH1CElpDtQdbmplYqXsBhirSw5MZR0f4gd4xe/ZSlN2oJOP07SCKwhfN4j&#10;K40FXicMlu/2HanLgk5mw/h7KM/IShwcR3GGb2psdsucf2IWNwSduPX+EQ+pAIvBxaKkAvvzb/6Q&#10;j8JhlJIWN66g7seRWUGJ+qZR0s/ZeIywPl7Gk0+BQ3sb2d9G9LFZAzKQxe6iGfK9GkxpoXnBx7EK&#10;VTHENMfaBfWDufb9O8DHxcVqFZNwKQ3zW70zPEAPaj13L8yai14ehX6AYTfZ/I1sfW74UsPq6EHW&#10;UdNAdM/qhX9c6Cj15fGFF3N7j1mvv4jlLwAAAP//AwBQSwMEFAAGAAgAAAAhAF6wYVreAAAACQEA&#10;AA8AAABkcnMvZG93bnJldi54bWxMjzFrwzAUhPdC/oN4gS4lkWyIMa7lUAJdurRNDFkV60UysZ6M&#10;pSTOv686teNxx9139XZ2A7vhFHpPErK1AIbUed2TkdAe3lclsBAVaTV4QgkPDLBtFk+1qrS/0zfe&#10;9tGwVEKhUhJsjGPFeegsOhXWfkRK3tlPTsUkJ8P1pO6p3A08F6LgTvWUFqwacWexu+yvTsLngz52&#10;sT2aF2sOeDyH9usyCSmfl/PbK7CIc/wLwy9+QocmMZ38lXRgg4SiLNKXKCEXGbAUKLNNDuwkYVNk&#10;wJua/3/Q/AAAAP//AwBQSwECLQAUAAYACAAAACEAtoM4kv4AAADhAQAAEwAAAAAAAAAAAAAAAAAA&#10;AAAAW0NvbnRlbnRfVHlwZXNdLnhtbFBLAQItABQABgAIAAAAIQA4/SH/1gAAAJQBAAALAAAAAAAA&#10;AAAAAAAAAC8BAABfcmVscy8ucmVsc1BLAQItABQABgAIAAAAIQDnnM+nOgIAAGoEAAAOAAAAAAAA&#10;AAAAAAAAAC4CAABkcnMvZTJvRG9jLnhtbFBLAQItABQABgAIAAAAIQBesGFa3gAAAAkBAAAPAAAA&#10;AAAAAAAAAAAAAJQEAABkcnMvZG93bnJldi54bWxQSwUGAAAAAAQABADzAAAAnwUAAAAA&#10;" fillcolor="white [3212]" stroked="f" strokeweight=".5pt">
                <v:textbox>
                  <w:txbxContent>
                    <w:p w14:paraId="3F3E54F3" w14:textId="77777777" w:rsidR="00D53EA5" w:rsidRPr="00B67DFA" w:rsidRDefault="00D53EA5" w:rsidP="00D53EA5">
                      <w:pPr>
                        <w:rPr>
                          <w:sz w:val="16"/>
                          <w:szCs w:val="16"/>
                        </w:rPr>
                      </w:pPr>
                      <w:r w:rsidRPr="00B67DFA">
                        <w:rPr>
                          <w:sz w:val="16"/>
                          <w:szCs w:val="16"/>
                        </w:rPr>
                        <w:t>&lt;&lt;</w:t>
                      </w:r>
                      <w:r>
                        <w:rPr>
                          <w:sz w:val="16"/>
                          <w:szCs w:val="16"/>
                        </w:rPr>
                        <w:t>extend</w:t>
                      </w:r>
                      <w:r w:rsidRPr="00B67DFA">
                        <w:rPr>
                          <w:sz w:val="16"/>
                          <w:szCs w:val="16"/>
                        </w:rPr>
                        <w:t>s&gt;&gt;</w:t>
                      </w:r>
                    </w:p>
                  </w:txbxContent>
                </v:textbox>
                <w10:wrap type="through"/>
              </v:shape>
            </w:pict>
          </mc:Fallback>
        </mc:AlternateContent>
      </w:r>
    </w:p>
    <w:p w14:paraId="229E4F97" w14:textId="77777777" w:rsidR="00D53EA5" w:rsidRDefault="00D53EA5" w:rsidP="00D53EA5">
      <w:pPr>
        <w:rPr>
          <w:color w:val="FF0000"/>
        </w:rPr>
      </w:pPr>
      <w:r w:rsidRPr="00BE5008">
        <w:rPr>
          <w:noProof/>
          <w:color w:val="FF0000"/>
          <w:lang w:eastAsia="en-IE"/>
        </w:rPr>
        <mc:AlternateContent>
          <mc:Choice Requires="wps">
            <w:drawing>
              <wp:anchor distT="0" distB="0" distL="114300" distR="114300" simplePos="0" relativeHeight="251789312" behindDoc="0" locked="0" layoutInCell="1" allowOverlap="1" wp14:anchorId="18D6F8BD" wp14:editId="0A11208A">
                <wp:simplePos x="0" y="0"/>
                <wp:positionH relativeFrom="column">
                  <wp:posOffset>4676140</wp:posOffset>
                </wp:positionH>
                <wp:positionV relativeFrom="paragraph">
                  <wp:posOffset>64250</wp:posOffset>
                </wp:positionV>
                <wp:extent cx="1244600" cy="514350"/>
                <wp:effectExtent l="0" t="0" r="12700" b="19050"/>
                <wp:wrapNone/>
                <wp:docPr id="204" name="Oval 204"/>
                <wp:cNvGraphicFramePr/>
                <a:graphic xmlns:a="http://schemas.openxmlformats.org/drawingml/2006/main">
                  <a:graphicData uri="http://schemas.microsoft.com/office/word/2010/wordprocessingShape">
                    <wps:wsp>
                      <wps:cNvSpPr/>
                      <wps:spPr>
                        <a:xfrm>
                          <a:off x="0" y="0"/>
                          <a:ext cx="1244600"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6ACAF0" w14:textId="77777777" w:rsidR="00D53EA5" w:rsidRDefault="00D53EA5" w:rsidP="00D53EA5">
                            <w:pPr>
                              <w:rPr>
                                <w:color w:val="000000" w:themeColor="text1"/>
                                <w:sz w:val="16"/>
                              </w:rPr>
                            </w:pPr>
                            <w:r>
                              <w:rPr>
                                <w:color w:val="000000" w:themeColor="text1"/>
                                <w:sz w:val="16"/>
                              </w:rPr>
                              <w:t xml:space="preserve">Tenant Error </w:t>
                            </w:r>
                          </w:p>
                          <w:p w14:paraId="75F815F4" w14:textId="77777777" w:rsidR="00D53EA5" w:rsidRPr="00327533" w:rsidRDefault="00D53EA5" w:rsidP="00D53EA5">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8D6F8BD" id="Oval 204" o:spid="_x0000_s1197" style="position:absolute;margin-left:368.2pt;margin-top:5.05pt;width:98pt;height:40.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xuHjgIAAH4FAAAOAAAAZHJzL2Uyb0RvYy54bWysVEtv2zAMvg/YfxB0Xx1nSbsGdYogRYYB&#10;RVu0HXpWZKkWIIuapMTOfv0o+ZFsLXYYloMjiuRH8ePj6rqtNdkL5xWYguZnE0qE4VAq81rQ78+b&#10;T18o8YGZkmkwoqAH4en18uOHq8YuxBQq0KVwBEGMXzS2oFUIdpFlnleiZv4MrDColOBqFlB0r1np&#10;WIPotc6mk8l51oArrQMuvMfbm05JlwlfSsHDvZReBKILim8L6evSdxu/2fKKLV4ds5Xi/TPYP7yi&#10;Zspg0BHqhgVGdk69gaoVd+BBhjMOdQZSKi5SDphNPvkjm6eKWZFyQXK8HWny/w+W3+2f7INDGhrr&#10;Fx6PMYtWujr+4/tIm8g6jGSJNhCOl/l0NjufIKccdfN89nme2MyO3tb58FVATeKhoEJrZX3Mhy3Y&#10;/tYHDIrWg1W8NrBRWqeaaEOaGOQCQ0SVB63KqE1CbA+x1o7sGRY2tHksJIKdWKGkDV4e80qncNAi&#10;QmjzKCRRJWYy7QL8jsk4FybknapipehCzSf4G4INHil0AozIEh85YvcAg2UHMmB3b+7to6tIHTs6&#10;95n/zXn0SJHBhNG5Vgbce5lpzKqP3NkPJHXURJZCu22RG6zrZTSNV1soDw+OOOhGyFu+UVjWW+bD&#10;A3M4M9gJuAfCPX6kBqwd9CdKKnA/37uP9tjKqKWkwRksqP+xY05Qor8ZbPLLfDaLQ5uE2fxiioI7&#10;1WxPNWZXrwG7IceNY3k6Rvugh6N0UL/guljFqKhihmPsgvLgBmEdut2AC4eL1SqZ4aBaFm7Nk+UR&#10;PBIde/a5fWHO9r0dcCruYJjXN/3d2UZPA6tdAKlS8x957UuAQ556qV9IcYucysnquDaXvwAAAP//&#10;AwBQSwMEFAAGAAgAAAAhAHFx9BDdAAAACQEAAA8AAABkcnMvZG93bnJldi54bWxMj81OwzAQhO9I&#10;vIO1SFwqaidBpYQ4FULi79jCA7jxkkSN11Hs5uftWU70trszmv2m2M2uEyMOofWkIVkrEEiVty3V&#10;Gr6/Xu+2IEI0ZE3nCTUsGGBXXl8VJrd+oj2Oh1gLDqGQGw1NjH0uZagadCasfY/E2o8fnIm8DrW0&#10;g5k43HUyVWojnWmJPzSmx5cGq9Ph7DSMb+kHrhazTPW2X9R+9f55UpnWtzfz8xOIiHP8N8MfPqND&#10;yUxHfyYbRKfhIdvcs5UFlYBgw2OW8uHIQ5KALAt52aD8BQAA//8DAFBLAQItABQABgAIAAAAIQC2&#10;gziS/gAAAOEBAAATAAAAAAAAAAAAAAAAAAAAAABbQ29udGVudF9UeXBlc10ueG1sUEsBAi0AFAAG&#10;AAgAAAAhADj9If/WAAAAlAEAAAsAAAAAAAAAAAAAAAAALwEAAF9yZWxzLy5yZWxzUEsBAi0AFAAG&#10;AAgAAAAhABtbG4eOAgAAfgUAAA4AAAAAAAAAAAAAAAAALgIAAGRycy9lMm9Eb2MueG1sUEsBAi0A&#10;FAAGAAgAAAAhAHFx9BDdAAAACQEAAA8AAAAAAAAAAAAAAAAA6AQAAGRycy9kb3ducmV2LnhtbFBL&#10;BQYAAAAABAAEAPMAAADyBQAAAAA=&#10;" filled="f" strokecolor="black [3213]" strokeweight="1pt">
                <v:textbox>
                  <w:txbxContent>
                    <w:p w14:paraId="226ACAF0" w14:textId="77777777" w:rsidR="00D53EA5" w:rsidRDefault="00D53EA5" w:rsidP="00D53EA5">
                      <w:pPr>
                        <w:rPr>
                          <w:color w:val="000000" w:themeColor="text1"/>
                          <w:sz w:val="16"/>
                        </w:rPr>
                      </w:pPr>
                      <w:r>
                        <w:rPr>
                          <w:color w:val="000000" w:themeColor="text1"/>
                          <w:sz w:val="16"/>
                        </w:rPr>
                        <w:t xml:space="preserve">Tenant Error </w:t>
                      </w:r>
                    </w:p>
                    <w:p w14:paraId="75F815F4" w14:textId="77777777" w:rsidR="00D53EA5" w:rsidRPr="00327533" w:rsidRDefault="00D53EA5" w:rsidP="00D53EA5">
                      <w:pPr>
                        <w:rPr>
                          <w:color w:val="000000" w:themeColor="text1"/>
                          <w:sz w:val="16"/>
                        </w:rPr>
                      </w:pPr>
                    </w:p>
                  </w:txbxContent>
                </v:textbox>
              </v:oval>
            </w:pict>
          </mc:Fallback>
        </mc:AlternateContent>
      </w:r>
    </w:p>
    <w:p w14:paraId="2E601C9D" w14:textId="77777777" w:rsidR="00D53EA5" w:rsidRDefault="00D53EA5" w:rsidP="00D53EA5">
      <w:pPr>
        <w:rPr>
          <w:color w:val="FF0000"/>
        </w:rPr>
      </w:pPr>
    </w:p>
    <w:tbl>
      <w:tblPr>
        <w:tblStyle w:val="TableGrid"/>
        <w:tblW w:w="9564" w:type="dxa"/>
        <w:tblLook w:val="04A0" w:firstRow="1" w:lastRow="0" w:firstColumn="1" w:lastColumn="0" w:noHBand="0" w:noVBand="1"/>
      </w:tblPr>
      <w:tblGrid>
        <w:gridCol w:w="2660"/>
        <w:gridCol w:w="3452"/>
        <w:gridCol w:w="3452"/>
      </w:tblGrid>
      <w:tr w:rsidR="00D53EA5" w14:paraId="737FC1D8" w14:textId="77777777" w:rsidTr="00ED1390">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83674D3" w14:textId="77777777" w:rsidR="00D53EA5" w:rsidRPr="00D47976" w:rsidRDefault="00D53EA5" w:rsidP="00ED1390">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C2C8890" w14:textId="77777777" w:rsidR="00D53EA5" w:rsidRPr="00B67DFA" w:rsidRDefault="00D53EA5" w:rsidP="00ED1390">
            <w:pPr>
              <w:rPr>
                <w:bCs/>
                <w:sz w:val="24"/>
              </w:rPr>
            </w:pPr>
            <w:r>
              <w:rPr>
                <w:bCs/>
                <w:sz w:val="24"/>
              </w:rPr>
              <w:t>Update Tenant</w:t>
            </w:r>
          </w:p>
        </w:tc>
      </w:tr>
      <w:tr w:rsidR="00D53EA5" w14:paraId="4F59DB48" w14:textId="77777777" w:rsidTr="00ED1390">
        <w:tc>
          <w:tcPr>
            <w:tcW w:w="2660" w:type="dxa"/>
            <w:tcBorders>
              <w:top w:val="single" w:sz="4" w:space="0" w:color="auto"/>
              <w:left w:val="single" w:sz="4" w:space="0" w:color="auto"/>
              <w:bottom w:val="single" w:sz="4" w:space="0" w:color="auto"/>
              <w:right w:val="single" w:sz="4" w:space="0" w:color="auto"/>
            </w:tcBorders>
            <w:hideMark/>
          </w:tcPr>
          <w:p w14:paraId="073C6AE4" w14:textId="77777777" w:rsidR="00D53EA5" w:rsidRPr="00D47976" w:rsidRDefault="00D53EA5" w:rsidP="00ED1390">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3DD6434" w14:textId="77777777" w:rsidR="00D53EA5" w:rsidRPr="00D47976" w:rsidRDefault="00D53EA5" w:rsidP="00ED1390">
            <w:pPr>
              <w:rPr>
                <w:sz w:val="24"/>
              </w:rPr>
            </w:pPr>
          </w:p>
        </w:tc>
      </w:tr>
      <w:tr w:rsidR="00D53EA5" w14:paraId="633B0F90" w14:textId="77777777" w:rsidTr="00ED1390">
        <w:tc>
          <w:tcPr>
            <w:tcW w:w="2660" w:type="dxa"/>
            <w:tcBorders>
              <w:top w:val="single" w:sz="4" w:space="0" w:color="auto"/>
              <w:left w:val="single" w:sz="4" w:space="0" w:color="auto"/>
              <w:bottom w:val="single" w:sz="4" w:space="0" w:color="auto"/>
              <w:right w:val="single" w:sz="4" w:space="0" w:color="auto"/>
            </w:tcBorders>
            <w:hideMark/>
          </w:tcPr>
          <w:p w14:paraId="453E426E" w14:textId="77777777" w:rsidR="00D53EA5" w:rsidRPr="00D47976" w:rsidRDefault="00D53EA5" w:rsidP="00ED1390">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08757AC" w14:textId="77777777" w:rsidR="00D53EA5" w:rsidRPr="00D47976" w:rsidRDefault="00D53EA5" w:rsidP="00ED1390">
            <w:pPr>
              <w:rPr>
                <w:sz w:val="24"/>
              </w:rPr>
            </w:pPr>
            <w:r>
              <w:rPr>
                <w:sz w:val="24"/>
              </w:rPr>
              <w:t>2</w:t>
            </w:r>
          </w:p>
        </w:tc>
      </w:tr>
      <w:tr w:rsidR="00D53EA5" w14:paraId="51B8122B" w14:textId="77777777" w:rsidTr="00ED1390">
        <w:tc>
          <w:tcPr>
            <w:tcW w:w="2660" w:type="dxa"/>
            <w:tcBorders>
              <w:top w:val="single" w:sz="4" w:space="0" w:color="auto"/>
              <w:left w:val="single" w:sz="4" w:space="0" w:color="auto"/>
              <w:bottom w:val="single" w:sz="4" w:space="0" w:color="auto"/>
              <w:right w:val="single" w:sz="4" w:space="0" w:color="auto"/>
            </w:tcBorders>
            <w:hideMark/>
          </w:tcPr>
          <w:p w14:paraId="6BD0FC59" w14:textId="77777777" w:rsidR="00D53EA5" w:rsidRPr="00D47976" w:rsidRDefault="00D53EA5" w:rsidP="00ED1390">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4B6DE35C" w14:textId="77777777" w:rsidR="00D53EA5" w:rsidRPr="00D47976" w:rsidRDefault="00D53EA5" w:rsidP="00ED1390">
            <w:pPr>
              <w:rPr>
                <w:sz w:val="24"/>
              </w:rPr>
            </w:pPr>
            <w:r>
              <w:rPr>
                <w:sz w:val="24"/>
              </w:rPr>
              <w:t>Estate Agent</w:t>
            </w:r>
          </w:p>
        </w:tc>
      </w:tr>
      <w:tr w:rsidR="00D53EA5" w14:paraId="28514103" w14:textId="77777777" w:rsidTr="00ED1390">
        <w:tc>
          <w:tcPr>
            <w:tcW w:w="2660" w:type="dxa"/>
            <w:tcBorders>
              <w:top w:val="single" w:sz="4" w:space="0" w:color="auto"/>
              <w:left w:val="single" w:sz="4" w:space="0" w:color="auto"/>
              <w:bottom w:val="single" w:sz="4" w:space="0" w:color="auto"/>
              <w:right w:val="single" w:sz="4" w:space="0" w:color="auto"/>
            </w:tcBorders>
            <w:hideMark/>
          </w:tcPr>
          <w:p w14:paraId="1D9DDBFB" w14:textId="77777777" w:rsidR="00D53EA5" w:rsidRPr="00D47976" w:rsidRDefault="00D53EA5" w:rsidP="00ED1390">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4C0CF64A" w14:textId="77777777" w:rsidR="00D53EA5" w:rsidRPr="00D47976" w:rsidRDefault="00D53EA5" w:rsidP="00ED1390">
            <w:pPr>
              <w:rPr>
                <w:sz w:val="24"/>
              </w:rPr>
            </w:pPr>
            <w:r>
              <w:rPr>
                <w:sz w:val="24"/>
              </w:rPr>
              <w:t>Estate Agent</w:t>
            </w:r>
          </w:p>
        </w:tc>
      </w:tr>
      <w:tr w:rsidR="00D53EA5" w14:paraId="5831F81B" w14:textId="77777777" w:rsidTr="00ED1390">
        <w:tc>
          <w:tcPr>
            <w:tcW w:w="2660" w:type="dxa"/>
            <w:tcBorders>
              <w:top w:val="single" w:sz="4" w:space="0" w:color="auto"/>
              <w:left w:val="single" w:sz="4" w:space="0" w:color="auto"/>
              <w:bottom w:val="single" w:sz="4" w:space="0" w:color="auto"/>
              <w:right w:val="single" w:sz="4" w:space="0" w:color="auto"/>
            </w:tcBorders>
            <w:hideMark/>
          </w:tcPr>
          <w:p w14:paraId="5037D88B" w14:textId="77777777" w:rsidR="00D53EA5" w:rsidRPr="00D47976" w:rsidRDefault="00D53EA5" w:rsidP="00ED1390">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097B3F24" w14:textId="77777777" w:rsidR="00D53EA5" w:rsidRPr="00D47976" w:rsidRDefault="00D53EA5" w:rsidP="00ED1390">
            <w:pPr>
              <w:rPr>
                <w:sz w:val="24"/>
              </w:rPr>
            </w:pPr>
            <w:r>
              <w:rPr>
                <w:sz w:val="24"/>
              </w:rPr>
              <w:t>Tenant</w:t>
            </w:r>
          </w:p>
        </w:tc>
      </w:tr>
      <w:tr w:rsidR="00D53EA5" w14:paraId="15321CA8" w14:textId="77777777" w:rsidTr="00ED1390">
        <w:tc>
          <w:tcPr>
            <w:tcW w:w="2660" w:type="dxa"/>
            <w:tcBorders>
              <w:top w:val="single" w:sz="4" w:space="0" w:color="auto"/>
              <w:left w:val="single" w:sz="4" w:space="0" w:color="auto"/>
              <w:bottom w:val="single" w:sz="4" w:space="0" w:color="auto"/>
              <w:right w:val="single" w:sz="4" w:space="0" w:color="auto"/>
            </w:tcBorders>
            <w:hideMark/>
          </w:tcPr>
          <w:p w14:paraId="10080E36" w14:textId="77777777" w:rsidR="00D53EA5" w:rsidRPr="00D47976" w:rsidRDefault="00D53EA5" w:rsidP="00ED1390">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2015DE66" w14:textId="77777777" w:rsidR="00D53EA5" w:rsidRPr="008A3EFE" w:rsidRDefault="00D53EA5" w:rsidP="00ED1390">
            <w:pPr>
              <w:rPr>
                <w:rFonts w:cstheme="minorHAnsi"/>
                <w:sz w:val="24"/>
                <w:szCs w:val="19"/>
              </w:rPr>
            </w:pPr>
            <w:r w:rsidRPr="008A3EFE">
              <w:rPr>
                <w:rFonts w:cstheme="minorHAnsi"/>
                <w:sz w:val="24"/>
                <w:szCs w:val="19"/>
              </w:rPr>
              <w:t xml:space="preserve">This function will </w:t>
            </w:r>
            <w:r>
              <w:rPr>
                <w:rFonts w:cstheme="minorHAnsi"/>
                <w:sz w:val="24"/>
                <w:szCs w:val="19"/>
              </w:rPr>
              <w:t>update</w:t>
            </w:r>
            <w:r w:rsidRPr="008A3EFE">
              <w:rPr>
                <w:rFonts w:cstheme="minorHAnsi"/>
                <w:sz w:val="24"/>
                <w:szCs w:val="19"/>
              </w:rPr>
              <w:t xml:space="preserve"> </w:t>
            </w:r>
            <w:r>
              <w:rPr>
                <w:rFonts w:cstheme="minorHAnsi"/>
                <w:sz w:val="24"/>
                <w:szCs w:val="19"/>
              </w:rPr>
              <w:t>Tenant</w:t>
            </w:r>
            <w:r w:rsidRPr="008A3EFE">
              <w:rPr>
                <w:rFonts w:cstheme="minorHAnsi"/>
                <w:sz w:val="24"/>
                <w:szCs w:val="19"/>
              </w:rPr>
              <w:t>’s details</w:t>
            </w:r>
            <w:r>
              <w:rPr>
                <w:rFonts w:cstheme="minorHAnsi"/>
                <w:sz w:val="24"/>
                <w:szCs w:val="19"/>
              </w:rPr>
              <w:t xml:space="preserve"> on</w:t>
            </w:r>
            <w:r w:rsidRPr="008A3EFE">
              <w:rPr>
                <w:rFonts w:cstheme="minorHAnsi"/>
                <w:sz w:val="24"/>
                <w:szCs w:val="19"/>
              </w:rPr>
              <w:t xml:space="preserve"> the system.</w:t>
            </w:r>
          </w:p>
          <w:p w14:paraId="0201AC0D" w14:textId="77777777" w:rsidR="00D53EA5" w:rsidRPr="008A3EFE" w:rsidRDefault="00D53EA5" w:rsidP="00ED1390">
            <w:pPr>
              <w:rPr>
                <w:rFonts w:cstheme="minorHAnsi"/>
                <w:sz w:val="24"/>
              </w:rPr>
            </w:pPr>
          </w:p>
        </w:tc>
      </w:tr>
      <w:tr w:rsidR="00D53EA5" w14:paraId="0E4C07E4" w14:textId="77777777" w:rsidTr="00ED1390">
        <w:tc>
          <w:tcPr>
            <w:tcW w:w="2660" w:type="dxa"/>
            <w:tcBorders>
              <w:top w:val="single" w:sz="4" w:space="0" w:color="auto"/>
              <w:left w:val="single" w:sz="4" w:space="0" w:color="auto"/>
              <w:bottom w:val="single" w:sz="4" w:space="0" w:color="auto"/>
              <w:right w:val="single" w:sz="4" w:space="0" w:color="auto"/>
            </w:tcBorders>
            <w:hideMark/>
          </w:tcPr>
          <w:p w14:paraId="3E8219C6" w14:textId="77777777" w:rsidR="00D53EA5" w:rsidRPr="00D47976" w:rsidRDefault="00D53EA5" w:rsidP="00ED1390">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0238903" w14:textId="77777777" w:rsidR="00D53EA5" w:rsidRPr="00D47976" w:rsidRDefault="00D53EA5" w:rsidP="00ED1390">
            <w:pPr>
              <w:rPr>
                <w:rFonts w:cstheme="minorHAnsi"/>
                <w:sz w:val="24"/>
              </w:rPr>
            </w:pPr>
          </w:p>
        </w:tc>
      </w:tr>
      <w:tr w:rsidR="00D53EA5" w14:paraId="40E38A14" w14:textId="77777777" w:rsidTr="00ED1390">
        <w:tc>
          <w:tcPr>
            <w:tcW w:w="2660" w:type="dxa"/>
            <w:tcBorders>
              <w:top w:val="single" w:sz="4" w:space="0" w:color="auto"/>
              <w:left w:val="single" w:sz="4" w:space="0" w:color="auto"/>
              <w:bottom w:val="single" w:sz="4" w:space="0" w:color="auto"/>
              <w:right w:val="single" w:sz="4" w:space="0" w:color="auto"/>
            </w:tcBorders>
            <w:hideMark/>
          </w:tcPr>
          <w:p w14:paraId="15D77A77" w14:textId="77777777" w:rsidR="00D53EA5" w:rsidRPr="00D47976" w:rsidRDefault="00D53EA5" w:rsidP="00ED1390">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0681E965" w14:textId="77777777" w:rsidR="00D53EA5" w:rsidRPr="00D47976" w:rsidRDefault="00D53EA5" w:rsidP="00ED1390">
            <w:pPr>
              <w:rPr>
                <w:sz w:val="24"/>
              </w:rPr>
            </w:pPr>
          </w:p>
        </w:tc>
      </w:tr>
      <w:tr w:rsidR="00D53EA5" w14:paraId="4A81943C" w14:textId="77777777" w:rsidTr="00ED1390">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434F88E" w14:textId="77777777" w:rsidR="00D53EA5" w:rsidRPr="00D47976" w:rsidRDefault="00D53EA5" w:rsidP="00ED1390">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F3050E1" w14:textId="77777777" w:rsidR="00D53EA5" w:rsidRPr="00D47976" w:rsidRDefault="00D53EA5" w:rsidP="00ED1390">
            <w:pPr>
              <w:ind w:left="-85"/>
              <w:jc w:val="center"/>
              <w:rPr>
                <w:b/>
                <w:sz w:val="24"/>
              </w:rPr>
            </w:pPr>
            <w:r>
              <w:rPr>
                <w:b/>
                <w:sz w:val="24"/>
              </w:rPr>
              <w:t>Estate Agent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B9B93CA" w14:textId="77777777" w:rsidR="00D53EA5" w:rsidRPr="00D47976" w:rsidRDefault="00D53EA5" w:rsidP="00ED1390">
            <w:pPr>
              <w:ind w:left="-85"/>
              <w:jc w:val="center"/>
              <w:rPr>
                <w:b/>
                <w:sz w:val="24"/>
              </w:rPr>
            </w:pPr>
            <w:r w:rsidRPr="00D47976">
              <w:rPr>
                <w:b/>
                <w:sz w:val="24"/>
              </w:rPr>
              <w:t xml:space="preserve">System </w:t>
            </w:r>
          </w:p>
        </w:tc>
      </w:tr>
      <w:tr w:rsidR="00D53EA5" w14:paraId="108683D2" w14:textId="77777777" w:rsidTr="00ED1390">
        <w:trPr>
          <w:trHeight w:val="1550"/>
        </w:trPr>
        <w:tc>
          <w:tcPr>
            <w:tcW w:w="2660" w:type="dxa"/>
            <w:tcBorders>
              <w:top w:val="single" w:sz="4" w:space="0" w:color="auto"/>
              <w:left w:val="single" w:sz="4" w:space="0" w:color="auto"/>
              <w:bottom w:val="single" w:sz="4" w:space="0" w:color="auto"/>
              <w:right w:val="single" w:sz="4" w:space="0" w:color="auto"/>
            </w:tcBorders>
          </w:tcPr>
          <w:p w14:paraId="68209258" w14:textId="77777777" w:rsidR="00D53EA5" w:rsidRPr="00D47976" w:rsidRDefault="00D53EA5" w:rsidP="00ED1390">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449B1DEC" w14:textId="77777777" w:rsidR="00D53EA5" w:rsidRPr="00D47976" w:rsidRDefault="00D53EA5" w:rsidP="00ED1390">
            <w:pPr>
              <w:rPr>
                <w:b/>
                <w:sz w:val="24"/>
              </w:rPr>
            </w:pPr>
            <w:r w:rsidRPr="00D47976">
              <w:rPr>
                <w:b/>
                <w:sz w:val="24"/>
              </w:rPr>
              <w:t>Step 1:</w:t>
            </w:r>
            <w:r>
              <w:rPr>
                <w:b/>
                <w:sz w:val="24"/>
              </w:rPr>
              <w:t xml:space="preserve"> </w:t>
            </w:r>
            <w:r w:rsidRPr="008A3EFE">
              <w:rPr>
                <w:bCs/>
                <w:sz w:val="24"/>
              </w:rPr>
              <w:t xml:space="preserve">Invoke </w:t>
            </w:r>
            <w:r>
              <w:rPr>
                <w:bCs/>
                <w:sz w:val="24"/>
              </w:rPr>
              <w:t>Update</w:t>
            </w:r>
            <w:r w:rsidRPr="008A3EFE">
              <w:rPr>
                <w:bCs/>
                <w:sz w:val="24"/>
              </w:rPr>
              <w:t xml:space="preserve"> </w:t>
            </w:r>
            <w:r>
              <w:rPr>
                <w:bCs/>
                <w:sz w:val="24"/>
              </w:rPr>
              <w:t>Tenant</w:t>
            </w:r>
            <w:r>
              <w:rPr>
                <w:b/>
                <w:sz w:val="24"/>
              </w:rPr>
              <w:t xml:space="preserve"> </w:t>
            </w:r>
          </w:p>
          <w:p w14:paraId="0DD7CC6A" w14:textId="77777777" w:rsidR="00D53EA5" w:rsidRPr="00D47976" w:rsidRDefault="00D53EA5" w:rsidP="00ED1390">
            <w:pPr>
              <w:rPr>
                <w:sz w:val="24"/>
              </w:rPr>
            </w:pPr>
          </w:p>
          <w:p w14:paraId="2AC9C4A4" w14:textId="77777777" w:rsidR="00D53EA5" w:rsidRPr="00D47976" w:rsidRDefault="00D53EA5" w:rsidP="00ED1390">
            <w:pPr>
              <w:rPr>
                <w:sz w:val="24"/>
              </w:rPr>
            </w:pPr>
          </w:p>
          <w:p w14:paraId="1989A205" w14:textId="77777777" w:rsidR="00D53EA5" w:rsidRDefault="00D53EA5" w:rsidP="00ED1390">
            <w:pPr>
              <w:rPr>
                <w:b/>
                <w:sz w:val="24"/>
              </w:rPr>
            </w:pPr>
            <w:r>
              <w:rPr>
                <w:b/>
                <w:sz w:val="24"/>
              </w:rPr>
              <w:t xml:space="preserve">Step 3: </w:t>
            </w:r>
            <w:r w:rsidRPr="00F55734">
              <w:rPr>
                <w:bCs/>
                <w:sz w:val="24"/>
              </w:rPr>
              <w:t xml:space="preserve">Agent enters </w:t>
            </w:r>
            <w:r>
              <w:rPr>
                <w:bCs/>
                <w:sz w:val="24"/>
              </w:rPr>
              <w:t>Tenant</w:t>
            </w:r>
            <w:r w:rsidRPr="00F55734">
              <w:rPr>
                <w:bCs/>
                <w:sz w:val="24"/>
              </w:rPr>
              <w:t xml:space="preserve"> surname.</w:t>
            </w:r>
          </w:p>
          <w:p w14:paraId="50195682" w14:textId="77777777" w:rsidR="00D53EA5" w:rsidRDefault="00D53EA5" w:rsidP="00ED1390">
            <w:pPr>
              <w:rPr>
                <w:b/>
                <w:sz w:val="24"/>
              </w:rPr>
            </w:pPr>
          </w:p>
          <w:p w14:paraId="77189802" w14:textId="77777777" w:rsidR="00D53EA5" w:rsidRDefault="00D53EA5" w:rsidP="00ED1390">
            <w:pPr>
              <w:rPr>
                <w:b/>
                <w:sz w:val="24"/>
              </w:rPr>
            </w:pPr>
          </w:p>
          <w:p w14:paraId="058C7C51" w14:textId="77777777" w:rsidR="00D53EA5" w:rsidRDefault="00D53EA5" w:rsidP="00ED1390">
            <w:pPr>
              <w:rPr>
                <w:b/>
                <w:sz w:val="24"/>
              </w:rPr>
            </w:pPr>
          </w:p>
          <w:p w14:paraId="7989DF01" w14:textId="77777777" w:rsidR="00D53EA5" w:rsidRDefault="00D53EA5" w:rsidP="00ED1390">
            <w:pPr>
              <w:rPr>
                <w:b/>
                <w:sz w:val="24"/>
              </w:rPr>
            </w:pPr>
          </w:p>
          <w:p w14:paraId="393D1051" w14:textId="77777777" w:rsidR="00D53EA5" w:rsidRDefault="00D53EA5" w:rsidP="00ED1390">
            <w:pPr>
              <w:rPr>
                <w:b/>
                <w:sz w:val="24"/>
              </w:rPr>
            </w:pPr>
          </w:p>
          <w:p w14:paraId="76A7BD14" w14:textId="77777777" w:rsidR="00D53EA5" w:rsidRDefault="00D53EA5" w:rsidP="00ED1390">
            <w:pPr>
              <w:rPr>
                <w:b/>
                <w:sz w:val="24"/>
              </w:rPr>
            </w:pPr>
          </w:p>
          <w:p w14:paraId="1C0D9750" w14:textId="77777777" w:rsidR="00D53EA5" w:rsidRDefault="00D53EA5" w:rsidP="00ED1390">
            <w:pPr>
              <w:rPr>
                <w:b/>
                <w:sz w:val="24"/>
              </w:rPr>
            </w:pPr>
          </w:p>
          <w:p w14:paraId="50729308" w14:textId="77777777" w:rsidR="00D53EA5" w:rsidRDefault="00D53EA5" w:rsidP="00ED1390">
            <w:pPr>
              <w:rPr>
                <w:b/>
                <w:sz w:val="24"/>
              </w:rPr>
            </w:pPr>
            <w:r>
              <w:rPr>
                <w:b/>
                <w:sz w:val="24"/>
              </w:rPr>
              <w:t xml:space="preserve">Step 6: </w:t>
            </w:r>
            <w:r w:rsidRPr="00F55734">
              <w:rPr>
                <w:bCs/>
                <w:sz w:val="24"/>
              </w:rPr>
              <w:t xml:space="preserve">Agent Selects appropriate </w:t>
            </w:r>
            <w:r>
              <w:rPr>
                <w:bCs/>
                <w:sz w:val="24"/>
              </w:rPr>
              <w:t>Tenant</w:t>
            </w:r>
            <w:r w:rsidRPr="00F55734">
              <w:rPr>
                <w:bCs/>
                <w:sz w:val="24"/>
              </w:rPr>
              <w:t>.</w:t>
            </w:r>
          </w:p>
          <w:p w14:paraId="567F71DF" w14:textId="77777777" w:rsidR="00D53EA5" w:rsidRDefault="00D53EA5" w:rsidP="00ED1390">
            <w:pPr>
              <w:rPr>
                <w:b/>
                <w:sz w:val="24"/>
              </w:rPr>
            </w:pPr>
          </w:p>
          <w:p w14:paraId="72405B4A" w14:textId="77777777" w:rsidR="00D53EA5" w:rsidRDefault="00D53EA5" w:rsidP="00ED1390">
            <w:pPr>
              <w:rPr>
                <w:b/>
                <w:sz w:val="24"/>
              </w:rPr>
            </w:pPr>
          </w:p>
          <w:p w14:paraId="29FB1993" w14:textId="77777777" w:rsidR="00D53EA5" w:rsidRDefault="00D53EA5" w:rsidP="00ED1390">
            <w:pPr>
              <w:rPr>
                <w:b/>
                <w:sz w:val="24"/>
              </w:rPr>
            </w:pPr>
          </w:p>
          <w:p w14:paraId="2110E143" w14:textId="77777777" w:rsidR="00D53EA5" w:rsidRDefault="00D53EA5" w:rsidP="00ED1390">
            <w:pPr>
              <w:rPr>
                <w:b/>
                <w:sz w:val="24"/>
              </w:rPr>
            </w:pPr>
          </w:p>
          <w:p w14:paraId="1F9E9E69" w14:textId="77777777" w:rsidR="00D53EA5" w:rsidRDefault="00D53EA5" w:rsidP="00ED1390">
            <w:pPr>
              <w:rPr>
                <w:b/>
                <w:sz w:val="24"/>
              </w:rPr>
            </w:pPr>
          </w:p>
          <w:p w14:paraId="232FD82B" w14:textId="77777777" w:rsidR="00D53EA5" w:rsidRDefault="00D53EA5" w:rsidP="00ED1390">
            <w:pPr>
              <w:rPr>
                <w:b/>
                <w:sz w:val="24"/>
              </w:rPr>
            </w:pPr>
          </w:p>
          <w:p w14:paraId="7D84C208" w14:textId="77777777" w:rsidR="00D53EA5" w:rsidRDefault="00D53EA5" w:rsidP="00ED1390">
            <w:pPr>
              <w:rPr>
                <w:b/>
                <w:sz w:val="24"/>
              </w:rPr>
            </w:pPr>
          </w:p>
          <w:p w14:paraId="6914B9FE" w14:textId="77777777" w:rsidR="00D53EA5" w:rsidRDefault="00D53EA5" w:rsidP="00ED1390">
            <w:pPr>
              <w:rPr>
                <w:b/>
                <w:sz w:val="24"/>
              </w:rPr>
            </w:pPr>
          </w:p>
          <w:p w14:paraId="5B3046AC" w14:textId="77777777" w:rsidR="00D53EA5" w:rsidRDefault="00D53EA5" w:rsidP="00ED1390">
            <w:pPr>
              <w:rPr>
                <w:b/>
                <w:sz w:val="24"/>
              </w:rPr>
            </w:pPr>
          </w:p>
          <w:p w14:paraId="661428EC" w14:textId="77777777" w:rsidR="00D53EA5" w:rsidRDefault="00D53EA5" w:rsidP="00ED1390">
            <w:pPr>
              <w:rPr>
                <w:bCs/>
                <w:sz w:val="24"/>
              </w:rPr>
            </w:pPr>
            <w:r w:rsidRPr="00D47976">
              <w:rPr>
                <w:b/>
                <w:sz w:val="24"/>
              </w:rPr>
              <w:t xml:space="preserve">Step </w:t>
            </w:r>
            <w:r>
              <w:rPr>
                <w:b/>
                <w:sz w:val="24"/>
              </w:rPr>
              <w:t>8</w:t>
            </w:r>
            <w:r w:rsidRPr="00D47976">
              <w:rPr>
                <w:b/>
                <w:sz w:val="24"/>
              </w:rPr>
              <w:t>:</w:t>
            </w:r>
            <w:r>
              <w:rPr>
                <w:b/>
                <w:sz w:val="24"/>
              </w:rPr>
              <w:t xml:space="preserve"> </w:t>
            </w:r>
            <w:r w:rsidRPr="00F55734">
              <w:rPr>
                <w:bCs/>
                <w:sz w:val="24"/>
              </w:rPr>
              <w:t>Agent edits</w:t>
            </w:r>
            <w:r w:rsidRPr="008A3EFE">
              <w:rPr>
                <w:bCs/>
                <w:sz w:val="24"/>
              </w:rPr>
              <w:t xml:space="preserve"> </w:t>
            </w:r>
            <w:r>
              <w:rPr>
                <w:bCs/>
                <w:sz w:val="24"/>
              </w:rPr>
              <w:t>Tenant</w:t>
            </w:r>
            <w:r w:rsidRPr="008A3EFE">
              <w:rPr>
                <w:bCs/>
                <w:sz w:val="24"/>
              </w:rPr>
              <w:t>’s data:</w:t>
            </w:r>
          </w:p>
          <w:p w14:paraId="2E72C9EA" w14:textId="77777777" w:rsidR="00D53EA5" w:rsidRPr="008A3EFE" w:rsidRDefault="00D53EA5" w:rsidP="00D03592">
            <w:pPr>
              <w:pStyle w:val="ListParagraph"/>
              <w:numPr>
                <w:ilvl w:val="0"/>
                <w:numId w:val="13"/>
              </w:numPr>
              <w:rPr>
                <w:bCs/>
                <w:sz w:val="24"/>
              </w:rPr>
            </w:pPr>
            <w:r w:rsidRPr="008A3EFE">
              <w:rPr>
                <w:bCs/>
                <w:sz w:val="24"/>
              </w:rPr>
              <w:t>firstName.</w:t>
            </w:r>
          </w:p>
          <w:p w14:paraId="04B8EA3B" w14:textId="77777777" w:rsidR="00D53EA5" w:rsidRPr="008A3EFE" w:rsidRDefault="00D53EA5" w:rsidP="00D03592">
            <w:pPr>
              <w:pStyle w:val="ListParagraph"/>
              <w:numPr>
                <w:ilvl w:val="0"/>
                <w:numId w:val="13"/>
              </w:numPr>
              <w:rPr>
                <w:bCs/>
                <w:sz w:val="24"/>
              </w:rPr>
            </w:pPr>
            <w:r w:rsidRPr="008A3EFE">
              <w:rPr>
                <w:bCs/>
                <w:sz w:val="24"/>
              </w:rPr>
              <w:t>lastName.</w:t>
            </w:r>
          </w:p>
          <w:p w14:paraId="44FE9334" w14:textId="77777777" w:rsidR="00D53EA5" w:rsidRPr="008A3EFE" w:rsidRDefault="00D53EA5" w:rsidP="00D03592">
            <w:pPr>
              <w:pStyle w:val="ListParagraph"/>
              <w:numPr>
                <w:ilvl w:val="0"/>
                <w:numId w:val="13"/>
              </w:numPr>
              <w:rPr>
                <w:bCs/>
                <w:sz w:val="24"/>
              </w:rPr>
            </w:pPr>
            <w:r w:rsidRPr="008A3EFE">
              <w:rPr>
                <w:bCs/>
                <w:sz w:val="24"/>
              </w:rPr>
              <w:t>phone</w:t>
            </w:r>
            <w:r>
              <w:rPr>
                <w:bCs/>
                <w:sz w:val="24"/>
              </w:rPr>
              <w:t>N</w:t>
            </w:r>
            <w:r w:rsidRPr="008A3EFE">
              <w:rPr>
                <w:bCs/>
                <w:sz w:val="24"/>
              </w:rPr>
              <w:t>umber.</w:t>
            </w:r>
          </w:p>
          <w:p w14:paraId="75620D73" w14:textId="77777777" w:rsidR="00D53EA5" w:rsidRPr="008A3EFE" w:rsidRDefault="00D53EA5" w:rsidP="00D03592">
            <w:pPr>
              <w:pStyle w:val="ListParagraph"/>
              <w:numPr>
                <w:ilvl w:val="0"/>
                <w:numId w:val="13"/>
              </w:numPr>
              <w:rPr>
                <w:bCs/>
                <w:sz w:val="24"/>
              </w:rPr>
            </w:pPr>
            <w:r w:rsidRPr="008A3EFE">
              <w:rPr>
                <w:bCs/>
                <w:sz w:val="24"/>
              </w:rPr>
              <w:t>email</w:t>
            </w:r>
          </w:p>
          <w:p w14:paraId="4DAAF3A1" w14:textId="77777777" w:rsidR="00D53EA5" w:rsidRPr="00767FB4" w:rsidRDefault="00D53EA5" w:rsidP="00D03592">
            <w:pPr>
              <w:pStyle w:val="ListParagraph"/>
              <w:numPr>
                <w:ilvl w:val="0"/>
                <w:numId w:val="13"/>
              </w:numPr>
              <w:rPr>
                <w:bCs/>
                <w:sz w:val="24"/>
              </w:rPr>
            </w:pPr>
            <w:r>
              <w:rPr>
                <w:bCs/>
                <w:sz w:val="24"/>
              </w:rPr>
              <w:t xml:space="preserve">IBAN </w:t>
            </w:r>
          </w:p>
        </w:tc>
        <w:tc>
          <w:tcPr>
            <w:tcW w:w="3452" w:type="dxa"/>
            <w:tcBorders>
              <w:top w:val="single" w:sz="4" w:space="0" w:color="auto"/>
              <w:left w:val="single" w:sz="4" w:space="0" w:color="auto"/>
              <w:bottom w:val="single" w:sz="4" w:space="0" w:color="auto"/>
              <w:right w:val="single" w:sz="4" w:space="0" w:color="auto"/>
            </w:tcBorders>
            <w:hideMark/>
          </w:tcPr>
          <w:p w14:paraId="32515542" w14:textId="77777777" w:rsidR="00D53EA5" w:rsidRPr="00D47976" w:rsidRDefault="00D53EA5" w:rsidP="00ED1390">
            <w:pPr>
              <w:rPr>
                <w:b/>
                <w:sz w:val="24"/>
              </w:rPr>
            </w:pPr>
            <w:r w:rsidRPr="00D47976">
              <w:rPr>
                <w:b/>
                <w:sz w:val="24"/>
              </w:rPr>
              <w:lastRenderedPageBreak/>
              <w:t>Step 2:</w:t>
            </w:r>
            <w:r>
              <w:rPr>
                <w:b/>
                <w:sz w:val="24"/>
              </w:rPr>
              <w:t xml:space="preserve"> </w:t>
            </w:r>
            <w:r w:rsidRPr="008A3EFE">
              <w:rPr>
                <w:bCs/>
                <w:sz w:val="24"/>
              </w:rPr>
              <w:t xml:space="preserve">Display </w:t>
            </w:r>
            <w:r>
              <w:rPr>
                <w:bCs/>
                <w:sz w:val="24"/>
              </w:rPr>
              <w:t>Update</w:t>
            </w:r>
            <w:r w:rsidRPr="008A3EFE">
              <w:rPr>
                <w:bCs/>
                <w:sz w:val="24"/>
              </w:rPr>
              <w:t xml:space="preserve"> </w:t>
            </w:r>
            <w:r>
              <w:rPr>
                <w:bCs/>
                <w:sz w:val="24"/>
              </w:rPr>
              <w:t>Tenant</w:t>
            </w:r>
            <w:r w:rsidRPr="008A3EFE">
              <w:rPr>
                <w:bCs/>
                <w:sz w:val="24"/>
              </w:rPr>
              <w:t xml:space="preserve"> User interface.</w:t>
            </w:r>
          </w:p>
          <w:p w14:paraId="7540A2C9" w14:textId="77777777" w:rsidR="00D53EA5" w:rsidRPr="00D47976" w:rsidRDefault="00D53EA5" w:rsidP="00ED1390">
            <w:pPr>
              <w:rPr>
                <w:b/>
                <w:sz w:val="24"/>
              </w:rPr>
            </w:pPr>
          </w:p>
          <w:p w14:paraId="4BB1E2BE" w14:textId="77777777" w:rsidR="00D53EA5" w:rsidRPr="00F55734" w:rsidRDefault="00D53EA5" w:rsidP="00ED1390">
            <w:pPr>
              <w:rPr>
                <w:bCs/>
                <w:sz w:val="24"/>
              </w:rPr>
            </w:pPr>
            <w:r>
              <w:rPr>
                <w:b/>
                <w:sz w:val="24"/>
              </w:rPr>
              <w:t xml:space="preserve">Step 4: </w:t>
            </w:r>
            <w:r w:rsidRPr="00F55734">
              <w:rPr>
                <w:bCs/>
                <w:sz w:val="24"/>
              </w:rPr>
              <w:t xml:space="preserve">Retrieve all </w:t>
            </w:r>
            <w:r>
              <w:rPr>
                <w:bCs/>
                <w:sz w:val="24"/>
              </w:rPr>
              <w:t>Tenant</w:t>
            </w:r>
            <w:r w:rsidRPr="00F55734">
              <w:rPr>
                <w:bCs/>
                <w:sz w:val="24"/>
              </w:rPr>
              <w:t xml:space="preserve"> data with matching surname.</w:t>
            </w:r>
          </w:p>
          <w:p w14:paraId="02547841" w14:textId="77777777" w:rsidR="00D53EA5" w:rsidRPr="00F55734" w:rsidRDefault="00D53EA5" w:rsidP="00D03592">
            <w:pPr>
              <w:pStyle w:val="ListParagraph"/>
              <w:numPr>
                <w:ilvl w:val="0"/>
                <w:numId w:val="17"/>
              </w:numPr>
              <w:rPr>
                <w:bCs/>
                <w:sz w:val="24"/>
              </w:rPr>
            </w:pPr>
            <w:r w:rsidRPr="00F55734">
              <w:rPr>
                <w:bCs/>
                <w:sz w:val="24"/>
              </w:rPr>
              <w:t>firstName</w:t>
            </w:r>
          </w:p>
          <w:p w14:paraId="7D96184C" w14:textId="77777777" w:rsidR="00D53EA5" w:rsidRPr="00F55734" w:rsidRDefault="00D53EA5" w:rsidP="00D03592">
            <w:pPr>
              <w:pStyle w:val="ListParagraph"/>
              <w:numPr>
                <w:ilvl w:val="0"/>
                <w:numId w:val="17"/>
              </w:numPr>
              <w:rPr>
                <w:bCs/>
                <w:sz w:val="24"/>
              </w:rPr>
            </w:pPr>
            <w:r w:rsidRPr="00F55734">
              <w:rPr>
                <w:bCs/>
                <w:sz w:val="24"/>
              </w:rPr>
              <w:t>lastName</w:t>
            </w:r>
          </w:p>
          <w:p w14:paraId="022F0EC8" w14:textId="77777777" w:rsidR="00D53EA5" w:rsidRPr="00F55734" w:rsidRDefault="00D53EA5" w:rsidP="00D03592">
            <w:pPr>
              <w:pStyle w:val="ListParagraph"/>
              <w:numPr>
                <w:ilvl w:val="0"/>
                <w:numId w:val="17"/>
              </w:numPr>
              <w:rPr>
                <w:bCs/>
                <w:sz w:val="24"/>
              </w:rPr>
            </w:pPr>
            <w:r w:rsidRPr="00F55734">
              <w:rPr>
                <w:bCs/>
                <w:sz w:val="24"/>
              </w:rPr>
              <w:t>phoneNumber</w:t>
            </w:r>
          </w:p>
          <w:p w14:paraId="6256B9BD" w14:textId="77777777" w:rsidR="00D53EA5" w:rsidRPr="00F55734" w:rsidRDefault="00D53EA5" w:rsidP="00D03592">
            <w:pPr>
              <w:pStyle w:val="ListParagraph"/>
              <w:numPr>
                <w:ilvl w:val="0"/>
                <w:numId w:val="17"/>
              </w:numPr>
              <w:rPr>
                <w:bCs/>
                <w:sz w:val="24"/>
              </w:rPr>
            </w:pPr>
            <w:r>
              <w:rPr>
                <w:bCs/>
                <w:sz w:val="24"/>
              </w:rPr>
              <w:t>Tenant</w:t>
            </w:r>
            <w:r w:rsidRPr="00F55734">
              <w:rPr>
                <w:bCs/>
                <w:sz w:val="24"/>
              </w:rPr>
              <w:t>ID</w:t>
            </w:r>
          </w:p>
          <w:p w14:paraId="34207283" w14:textId="77777777" w:rsidR="00D53EA5" w:rsidRDefault="00D53EA5" w:rsidP="00ED1390">
            <w:pPr>
              <w:rPr>
                <w:b/>
                <w:sz w:val="24"/>
              </w:rPr>
            </w:pPr>
          </w:p>
          <w:p w14:paraId="5BD5D6D1" w14:textId="77777777" w:rsidR="00D53EA5" w:rsidRDefault="00D53EA5" w:rsidP="00ED1390">
            <w:pPr>
              <w:rPr>
                <w:b/>
                <w:sz w:val="24"/>
              </w:rPr>
            </w:pPr>
            <w:r>
              <w:rPr>
                <w:b/>
                <w:sz w:val="24"/>
              </w:rPr>
              <w:t xml:space="preserve">Step 5: </w:t>
            </w:r>
            <w:r w:rsidRPr="00F55734">
              <w:rPr>
                <w:bCs/>
                <w:sz w:val="24"/>
              </w:rPr>
              <w:t>Load UI with data.</w:t>
            </w:r>
          </w:p>
          <w:p w14:paraId="359EF7DA" w14:textId="77777777" w:rsidR="00D53EA5" w:rsidRDefault="00D53EA5" w:rsidP="00ED1390">
            <w:pPr>
              <w:rPr>
                <w:b/>
                <w:sz w:val="24"/>
              </w:rPr>
            </w:pPr>
          </w:p>
          <w:p w14:paraId="2E973D90" w14:textId="77777777" w:rsidR="00D53EA5" w:rsidRDefault="00D53EA5" w:rsidP="00ED1390">
            <w:pPr>
              <w:rPr>
                <w:b/>
                <w:sz w:val="24"/>
              </w:rPr>
            </w:pPr>
            <w:r>
              <w:rPr>
                <w:b/>
                <w:sz w:val="24"/>
              </w:rPr>
              <w:t xml:space="preserve">Step 7: </w:t>
            </w:r>
            <w:r w:rsidRPr="00F55734">
              <w:rPr>
                <w:bCs/>
                <w:sz w:val="24"/>
              </w:rPr>
              <w:t xml:space="preserve">Retrieve the full </w:t>
            </w:r>
            <w:r>
              <w:rPr>
                <w:bCs/>
                <w:sz w:val="24"/>
              </w:rPr>
              <w:t>Tenant</w:t>
            </w:r>
            <w:r w:rsidRPr="00F55734">
              <w:rPr>
                <w:bCs/>
                <w:sz w:val="24"/>
              </w:rPr>
              <w:t xml:space="preserve"> details and load into UI.</w:t>
            </w:r>
          </w:p>
          <w:p w14:paraId="7B218F35" w14:textId="77777777" w:rsidR="00D53EA5" w:rsidRPr="008A3EFE" w:rsidRDefault="00D53EA5" w:rsidP="00D03592">
            <w:pPr>
              <w:pStyle w:val="ListParagraph"/>
              <w:numPr>
                <w:ilvl w:val="0"/>
                <w:numId w:val="13"/>
              </w:numPr>
              <w:rPr>
                <w:bCs/>
                <w:sz w:val="24"/>
              </w:rPr>
            </w:pPr>
            <w:r w:rsidRPr="008A3EFE">
              <w:rPr>
                <w:bCs/>
                <w:sz w:val="24"/>
              </w:rPr>
              <w:t>firstName.</w:t>
            </w:r>
          </w:p>
          <w:p w14:paraId="517FD28C" w14:textId="77777777" w:rsidR="00D53EA5" w:rsidRPr="008A3EFE" w:rsidRDefault="00D53EA5" w:rsidP="00D03592">
            <w:pPr>
              <w:pStyle w:val="ListParagraph"/>
              <w:numPr>
                <w:ilvl w:val="0"/>
                <w:numId w:val="13"/>
              </w:numPr>
              <w:rPr>
                <w:bCs/>
                <w:sz w:val="24"/>
              </w:rPr>
            </w:pPr>
            <w:r w:rsidRPr="008A3EFE">
              <w:rPr>
                <w:bCs/>
                <w:sz w:val="24"/>
              </w:rPr>
              <w:t>lastName.</w:t>
            </w:r>
          </w:p>
          <w:p w14:paraId="2FBD2D16" w14:textId="77777777" w:rsidR="00D53EA5" w:rsidRPr="008A3EFE" w:rsidRDefault="00D53EA5" w:rsidP="00D03592">
            <w:pPr>
              <w:pStyle w:val="ListParagraph"/>
              <w:numPr>
                <w:ilvl w:val="0"/>
                <w:numId w:val="13"/>
              </w:numPr>
              <w:rPr>
                <w:bCs/>
                <w:sz w:val="24"/>
              </w:rPr>
            </w:pPr>
            <w:r w:rsidRPr="008A3EFE">
              <w:rPr>
                <w:bCs/>
                <w:sz w:val="24"/>
              </w:rPr>
              <w:t>phone</w:t>
            </w:r>
            <w:r>
              <w:rPr>
                <w:bCs/>
                <w:sz w:val="24"/>
              </w:rPr>
              <w:t>N</w:t>
            </w:r>
            <w:r w:rsidRPr="008A3EFE">
              <w:rPr>
                <w:bCs/>
                <w:sz w:val="24"/>
              </w:rPr>
              <w:t>umber.</w:t>
            </w:r>
          </w:p>
          <w:p w14:paraId="077771DF" w14:textId="77777777" w:rsidR="00D53EA5" w:rsidRPr="008A3EFE" w:rsidRDefault="00D53EA5" w:rsidP="00D03592">
            <w:pPr>
              <w:pStyle w:val="ListParagraph"/>
              <w:numPr>
                <w:ilvl w:val="0"/>
                <w:numId w:val="13"/>
              </w:numPr>
              <w:rPr>
                <w:bCs/>
                <w:sz w:val="24"/>
              </w:rPr>
            </w:pPr>
            <w:r w:rsidRPr="008A3EFE">
              <w:rPr>
                <w:bCs/>
                <w:sz w:val="24"/>
              </w:rPr>
              <w:t>email</w:t>
            </w:r>
          </w:p>
          <w:p w14:paraId="0C58396D" w14:textId="77777777" w:rsidR="00D53EA5" w:rsidRDefault="00D53EA5" w:rsidP="00D03592">
            <w:pPr>
              <w:pStyle w:val="ListParagraph"/>
              <w:numPr>
                <w:ilvl w:val="0"/>
                <w:numId w:val="13"/>
              </w:numPr>
              <w:rPr>
                <w:bCs/>
                <w:sz w:val="24"/>
              </w:rPr>
            </w:pPr>
            <w:r>
              <w:rPr>
                <w:bCs/>
                <w:sz w:val="24"/>
              </w:rPr>
              <w:t>eircode.</w:t>
            </w:r>
          </w:p>
          <w:p w14:paraId="2F9FD407" w14:textId="77777777" w:rsidR="00D53EA5" w:rsidRDefault="00D53EA5" w:rsidP="00D03592">
            <w:pPr>
              <w:pStyle w:val="ListParagraph"/>
              <w:numPr>
                <w:ilvl w:val="0"/>
                <w:numId w:val="13"/>
              </w:numPr>
              <w:rPr>
                <w:bCs/>
                <w:sz w:val="24"/>
              </w:rPr>
            </w:pPr>
            <w:r>
              <w:rPr>
                <w:bCs/>
                <w:sz w:val="24"/>
              </w:rPr>
              <w:lastRenderedPageBreak/>
              <w:t xml:space="preserve">IBAN </w:t>
            </w:r>
          </w:p>
          <w:p w14:paraId="2195EAAF" w14:textId="77777777" w:rsidR="00D53EA5" w:rsidRPr="00F55734" w:rsidRDefault="00D53EA5" w:rsidP="00D03592">
            <w:pPr>
              <w:pStyle w:val="ListParagraph"/>
              <w:numPr>
                <w:ilvl w:val="0"/>
                <w:numId w:val="13"/>
              </w:numPr>
              <w:rPr>
                <w:bCs/>
                <w:sz w:val="24"/>
              </w:rPr>
            </w:pPr>
            <w:r>
              <w:rPr>
                <w:bCs/>
                <w:sz w:val="24"/>
              </w:rPr>
              <w:t>Status</w:t>
            </w:r>
          </w:p>
          <w:p w14:paraId="0F5902C2" w14:textId="77777777" w:rsidR="00D53EA5" w:rsidRDefault="00D53EA5" w:rsidP="00ED1390">
            <w:pPr>
              <w:rPr>
                <w:b/>
                <w:sz w:val="24"/>
              </w:rPr>
            </w:pPr>
          </w:p>
          <w:p w14:paraId="64CB9561" w14:textId="77777777" w:rsidR="00D53EA5" w:rsidRDefault="00D53EA5" w:rsidP="00ED1390">
            <w:pPr>
              <w:rPr>
                <w:b/>
                <w:sz w:val="24"/>
              </w:rPr>
            </w:pPr>
          </w:p>
          <w:p w14:paraId="712EA053" w14:textId="77777777" w:rsidR="00D53EA5" w:rsidRPr="008A3EFE" w:rsidRDefault="00D53EA5" w:rsidP="00ED1390">
            <w:pPr>
              <w:rPr>
                <w:bCs/>
                <w:sz w:val="24"/>
              </w:rPr>
            </w:pPr>
            <w:r w:rsidRPr="00D47976">
              <w:rPr>
                <w:b/>
                <w:sz w:val="24"/>
              </w:rPr>
              <w:t xml:space="preserve">Step </w:t>
            </w:r>
            <w:r>
              <w:rPr>
                <w:b/>
                <w:sz w:val="24"/>
              </w:rPr>
              <w:t>9</w:t>
            </w:r>
            <w:r w:rsidRPr="00D47976">
              <w:rPr>
                <w:b/>
                <w:sz w:val="24"/>
              </w:rPr>
              <w:t>:</w:t>
            </w:r>
            <w:r>
              <w:rPr>
                <w:b/>
                <w:sz w:val="24"/>
              </w:rPr>
              <w:t xml:space="preserve"> </w:t>
            </w:r>
            <w:r w:rsidRPr="008A3EFE">
              <w:rPr>
                <w:bCs/>
                <w:sz w:val="24"/>
              </w:rPr>
              <w:t>Validate data:</w:t>
            </w:r>
          </w:p>
          <w:p w14:paraId="24C9742F" w14:textId="77777777" w:rsidR="00D53EA5" w:rsidRPr="008A3EFE" w:rsidRDefault="00D53EA5" w:rsidP="00D03592">
            <w:pPr>
              <w:pStyle w:val="ListParagraph"/>
              <w:numPr>
                <w:ilvl w:val="0"/>
                <w:numId w:val="14"/>
              </w:numPr>
              <w:rPr>
                <w:bCs/>
                <w:sz w:val="24"/>
              </w:rPr>
            </w:pPr>
            <w:r w:rsidRPr="008A3EFE">
              <w:rPr>
                <w:bCs/>
                <w:sz w:val="24"/>
              </w:rPr>
              <w:t xml:space="preserve">All fields must </w:t>
            </w:r>
            <w:r>
              <w:rPr>
                <w:bCs/>
                <w:sz w:val="24"/>
              </w:rPr>
              <w:t>be entered</w:t>
            </w:r>
          </w:p>
          <w:p w14:paraId="5F7AF56E" w14:textId="77777777" w:rsidR="00D53EA5" w:rsidRPr="008A3EFE" w:rsidRDefault="00D53EA5" w:rsidP="00D03592">
            <w:pPr>
              <w:pStyle w:val="ListParagraph"/>
              <w:numPr>
                <w:ilvl w:val="0"/>
                <w:numId w:val="14"/>
              </w:numPr>
              <w:rPr>
                <w:bCs/>
                <w:sz w:val="24"/>
              </w:rPr>
            </w:pPr>
            <w:r w:rsidRPr="008A3EFE">
              <w:rPr>
                <w:bCs/>
                <w:sz w:val="24"/>
              </w:rPr>
              <w:t>phone</w:t>
            </w:r>
            <w:r>
              <w:rPr>
                <w:bCs/>
                <w:sz w:val="24"/>
              </w:rPr>
              <w:t>N</w:t>
            </w:r>
            <w:r w:rsidRPr="008A3EFE">
              <w:rPr>
                <w:bCs/>
                <w:sz w:val="24"/>
              </w:rPr>
              <w:t>umber must be numeric</w:t>
            </w:r>
            <w:r>
              <w:rPr>
                <w:bCs/>
                <w:sz w:val="24"/>
              </w:rPr>
              <w:t xml:space="preserve"> and be valid format.</w:t>
            </w:r>
          </w:p>
          <w:p w14:paraId="0B266C4F" w14:textId="77777777" w:rsidR="00D53EA5" w:rsidRPr="008A3EFE" w:rsidRDefault="00D53EA5" w:rsidP="00D03592">
            <w:pPr>
              <w:pStyle w:val="ListParagraph"/>
              <w:numPr>
                <w:ilvl w:val="0"/>
                <w:numId w:val="14"/>
              </w:numPr>
              <w:rPr>
                <w:bCs/>
                <w:sz w:val="24"/>
              </w:rPr>
            </w:pPr>
            <w:r>
              <w:rPr>
                <w:bCs/>
                <w:sz w:val="24"/>
              </w:rPr>
              <w:t>e</w:t>
            </w:r>
            <w:r w:rsidRPr="008A3EFE">
              <w:rPr>
                <w:bCs/>
                <w:sz w:val="24"/>
              </w:rPr>
              <w:t>mail must be valid</w:t>
            </w:r>
            <w:r>
              <w:rPr>
                <w:bCs/>
                <w:sz w:val="24"/>
              </w:rPr>
              <w:t xml:space="preserve"> format.</w:t>
            </w:r>
          </w:p>
          <w:p w14:paraId="5C15C307" w14:textId="77777777" w:rsidR="00D53EA5" w:rsidRDefault="00D53EA5" w:rsidP="00D03592">
            <w:pPr>
              <w:pStyle w:val="ListParagraph"/>
              <w:numPr>
                <w:ilvl w:val="0"/>
                <w:numId w:val="14"/>
              </w:numPr>
              <w:rPr>
                <w:bCs/>
                <w:sz w:val="24"/>
              </w:rPr>
            </w:pPr>
            <w:r>
              <w:rPr>
                <w:bCs/>
                <w:sz w:val="24"/>
              </w:rPr>
              <w:t>ei</w:t>
            </w:r>
            <w:r w:rsidRPr="008A3EFE">
              <w:rPr>
                <w:bCs/>
                <w:sz w:val="24"/>
              </w:rPr>
              <w:t>rcode must be valid</w:t>
            </w:r>
            <w:r>
              <w:rPr>
                <w:bCs/>
                <w:sz w:val="24"/>
              </w:rPr>
              <w:t xml:space="preserve"> format</w:t>
            </w:r>
          </w:p>
          <w:p w14:paraId="49E7C373" w14:textId="77777777" w:rsidR="00D53EA5" w:rsidRDefault="00D53EA5" w:rsidP="00D03592">
            <w:pPr>
              <w:pStyle w:val="ListParagraph"/>
              <w:numPr>
                <w:ilvl w:val="0"/>
                <w:numId w:val="14"/>
              </w:numPr>
              <w:rPr>
                <w:bCs/>
                <w:sz w:val="24"/>
              </w:rPr>
            </w:pPr>
            <w:r>
              <w:rPr>
                <w:bCs/>
                <w:sz w:val="24"/>
              </w:rPr>
              <w:t>IBAN must be valid.</w:t>
            </w:r>
          </w:p>
          <w:p w14:paraId="5B41FFCC" w14:textId="77777777" w:rsidR="00D53EA5" w:rsidRPr="008A3EFE" w:rsidRDefault="00D53EA5" w:rsidP="00D03592">
            <w:pPr>
              <w:pStyle w:val="ListParagraph"/>
              <w:numPr>
                <w:ilvl w:val="0"/>
                <w:numId w:val="14"/>
              </w:numPr>
              <w:rPr>
                <w:bCs/>
                <w:sz w:val="24"/>
              </w:rPr>
            </w:pPr>
            <w:r>
              <w:rPr>
                <w:bCs/>
                <w:sz w:val="24"/>
              </w:rPr>
              <w:t>Status can either be Active (‘A’) or Inactive(‘I’).</w:t>
            </w:r>
          </w:p>
          <w:p w14:paraId="0DFF19F7" w14:textId="77777777" w:rsidR="00D53EA5" w:rsidRPr="00D47976" w:rsidRDefault="00D53EA5" w:rsidP="00ED1390">
            <w:pPr>
              <w:rPr>
                <w:b/>
                <w:sz w:val="24"/>
              </w:rPr>
            </w:pPr>
          </w:p>
          <w:p w14:paraId="0E93DEF1" w14:textId="77777777" w:rsidR="00D53EA5" w:rsidRDefault="00D53EA5" w:rsidP="00ED1390">
            <w:pPr>
              <w:rPr>
                <w:b/>
                <w:sz w:val="24"/>
              </w:rPr>
            </w:pPr>
            <w:r>
              <w:rPr>
                <w:b/>
                <w:sz w:val="24"/>
              </w:rPr>
              <w:t>Step 10:</w:t>
            </w:r>
            <w:r w:rsidRPr="008A3EFE">
              <w:rPr>
                <w:bCs/>
                <w:sz w:val="24"/>
              </w:rPr>
              <w:t xml:space="preserve"> </w:t>
            </w:r>
            <w:r>
              <w:rPr>
                <w:bCs/>
                <w:sz w:val="24"/>
              </w:rPr>
              <w:t xml:space="preserve">Update </w:t>
            </w:r>
            <w:r w:rsidRPr="008A3EFE">
              <w:rPr>
                <w:bCs/>
                <w:sz w:val="24"/>
              </w:rPr>
              <w:t xml:space="preserve">data </w:t>
            </w:r>
            <w:r>
              <w:rPr>
                <w:bCs/>
                <w:sz w:val="24"/>
              </w:rPr>
              <w:t>in</w:t>
            </w:r>
            <w:r w:rsidRPr="008A3EFE">
              <w:rPr>
                <w:bCs/>
                <w:sz w:val="24"/>
              </w:rPr>
              <w:t xml:space="preserve"> </w:t>
            </w:r>
            <w:r>
              <w:rPr>
                <w:bCs/>
                <w:sz w:val="24"/>
              </w:rPr>
              <w:t>Tenants</w:t>
            </w:r>
            <w:r w:rsidRPr="008A3EFE">
              <w:rPr>
                <w:bCs/>
                <w:sz w:val="24"/>
              </w:rPr>
              <w:t xml:space="preserve"> file.</w:t>
            </w:r>
          </w:p>
          <w:p w14:paraId="59DC7E98" w14:textId="77777777" w:rsidR="00D53EA5" w:rsidRDefault="00D53EA5" w:rsidP="00ED1390">
            <w:pPr>
              <w:rPr>
                <w:b/>
                <w:sz w:val="24"/>
              </w:rPr>
            </w:pPr>
          </w:p>
          <w:p w14:paraId="7AF16C26" w14:textId="77777777" w:rsidR="00D53EA5" w:rsidRDefault="00D53EA5" w:rsidP="00ED1390">
            <w:pPr>
              <w:rPr>
                <w:b/>
                <w:sz w:val="24"/>
              </w:rPr>
            </w:pPr>
            <w:r>
              <w:rPr>
                <w:b/>
                <w:sz w:val="24"/>
              </w:rPr>
              <w:t xml:space="preserve">Step 11: </w:t>
            </w:r>
            <w:r w:rsidRPr="008A3EFE">
              <w:rPr>
                <w:bCs/>
                <w:sz w:val="24"/>
              </w:rPr>
              <w:t>Display confirmation message.</w:t>
            </w:r>
          </w:p>
          <w:p w14:paraId="1ACEF354" w14:textId="77777777" w:rsidR="00D53EA5" w:rsidRDefault="00D53EA5" w:rsidP="00ED1390">
            <w:pPr>
              <w:rPr>
                <w:b/>
                <w:sz w:val="24"/>
              </w:rPr>
            </w:pPr>
          </w:p>
          <w:p w14:paraId="1059AB5F" w14:textId="77777777" w:rsidR="00D53EA5" w:rsidRDefault="00D53EA5" w:rsidP="00ED1390">
            <w:pPr>
              <w:rPr>
                <w:bCs/>
                <w:sz w:val="24"/>
              </w:rPr>
            </w:pPr>
            <w:r>
              <w:rPr>
                <w:b/>
                <w:sz w:val="24"/>
              </w:rPr>
              <w:t xml:space="preserve">Step 12: </w:t>
            </w:r>
            <w:r w:rsidRPr="008A3EFE">
              <w:rPr>
                <w:bCs/>
                <w:sz w:val="24"/>
              </w:rPr>
              <w:t>Reset UI.</w:t>
            </w:r>
          </w:p>
          <w:p w14:paraId="5B10046C" w14:textId="77777777" w:rsidR="00D53EA5" w:rsidRPr="00D47976" w:rsidRDefault="00D53EA5" w:rsidP="00ED1390">
            <w:pPr>
              <w:rPr>
                <w:sz w:val="24"/>
              </w:rPr>
            </w:pPr>
          </w:p>
        </w:tc>
      </w:tr>
      <w:tr w:rsidR="00D53EA5" w14:paraId="02DEC76C" w14:textId="77777777" w:rsidTr="00ED1390">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37BC7F0" w14:textId="77777777" w:rsidR="00D53EA5" w:rsidRPr="00D47976" w:rsidRDefault="00D53EA5" w:rsidP="00ED1390">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EB201F4" w14:textId="77777777" w:rsidR="00D53EA5" w:rsidRPr="00D47976" w:rsidRDefault="00D53EA5" w:rsidP="00ED1390">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E01B738" w14:textId="77777777" w:rsidR="00D53EA5" w:rsidRPr="00D47976" w:rsidRDefault="00D53EA5" w:rsidP="00ED1390">
            <w:pPr>
              <w:ind w:left="-85"/>
              <w:jc w:val="center"/>
              <w:rPr>
                <w:b/>
                <w:sz w:val="24"/>
              </w:rPr>
            </w:pPr>
            <w:r w:rsidRPr="00D47976">
              <w:rPr>
                <w:b/>
                <w:sz w:val="24"/>
              </w:rPr>
              <w:t xml:space="preserve">System </w:t>
            </w:r>
          </w:p>
        </w:tc>
      </w:tr>
      <w:tr w:rsidR="00D53EA5" w14:paraId="0CD5BA84" w14:textId="77777777" w:rsidTr="00ED1390">
        <w:trPr>
          <w:trHeight w:val="1728"/>
        </w:trPr>
        <w:tc>
          <w:tcPr>
            <w:tcW w:w="2660" w:type="dxa"/>
            <w:tcBorders>
              <w:top w:val="single" w:sz="4" w:space="0" w:color="auto"/>
              <w:left w:val="single" w:sz="4" w:space="0" w:color="auto"/>
              <w:right w:val="single" w:sz="4" w:space="0" w:color="auto"/>
            </w:tcBorders>
            <w:hideMark/>
          </w:tcPr>
          <w:p w14:paraId="3795392D" w14:textId="77777777" w:rsidR="00D53EA5" w:rsidRDefault="00D53EA5" w:rsidP="00ED1390">
            <w:pPr>
              <w:rPr>
                <w:b/>
                <w:sz w:val="24"/>
              </w:rPr>
            </w:pPr>
            <w:r>
              <w:rPr>
                <w:b/>
                <w:sz w:val="24"/>
              </w:rPr>
              <w:t>No Data Found:</w:t>
            </w:r>
          </w:p>
          <w:p w14:paraId="72BF3D00" w14:textId="77777777" w:rsidR="00D53EA5" w:rsidRDefault="00D53EA5" w:rsidP="00ED1390">
            <w:pPr>
              <w:rPr>
                <w:b/>
                <w:sz w:val="24"/>
              </w:rPr>
            </w:pPr>
          </w:p>
          <w:p w14:paraId="2D942F0C" w14:textId="77777777" w:rsidR="00D53EA5" w:rsidRDefault="00D53EA5" w:rsidP="00ED1390">
            <w:pPr>
              <w:rPr>
                <w:b/>
                <w:sz w:val="24"/>
              </w:rPr>
            </w:pPr>
          </w:p>
          <w:p w14:paraId="17AA0AD5" w14:textId="40E3353C" w:rsidR="00D53EA5" w:rsidRPr="00D47976" w:rsidRDefault="00D53EA5" w:rsidP="00ED1390">
            <w:pPr>
              <w:rPr>
                <w:b/>
                <w:sz w:val="24"/>
              </w:rPr>
            </w:pPr>
          </w:p>
        </w:tc>
        <w:tc>
          <w:tcPr>
            <w:tcW w:w="3452" w:type="dxa"/>
            <w:tcBorders>
              <w:top w:val="single" w:sz="4" w:space="0" w:color="auto"/>
              <w:left w:val="single" w:sz="4" w:space="0" w:color="auto"/>
              <w:bottom w:val="single" w:sz="4" w:space="0" w:color="auto"/>
              <w:right w:val="single" w:sz="4" w:space="0" w:color="auto"/>
            </w:tcBorders>
          </w:tcPr>
          <w:p w14:paraId="716E3F47" w14:textId="77777777" w:rsidR="00D53EA5" w:rsidRPr="00D47976" w:rsidRDefault="00D53EA5" w:rsidP="00ED1390">
            <w:pPr>
              <w:rPr>
                <w:sz w:val="24"/>
              </w:rPr>
            </w:pPr>
          </w:p>
        </w:tc>
        <w:tc>
          <w:tcPr>
            <w:tcW w:w="3452" w:type="dxa"/>
            <w:tcBorders>
              <w:top w:val="single" w:sz="4" w:space="0" w:color="auto"/>
              <w:left w:val="single" w:sz="4" w:space="0" w:color="auto"/>
              <w:bottom w:val="single" w:sz="4" w:space="0" w:color="auto"/>
              <w:right w:val="single" w:sz="4" w:space="0" w:color="auto"/>
            </w:tcBorders>
          </w:tcPr>
          <w:p w14:paraId="2D7E85F3" w14:textId="77777777" w:rsidR="00D53EA5" w:rsidRDefault="00D53EA5" w:rsidP="00ED1390">
            <w:pPr>
              <w:rPr>
                <w:b/>
                <w:bCs/>
                <w:sz w:val="24"/>
              </w:rPr>
            </w:pPr>
            <w:r>
              <w:rPr>
                <w:b/>
                <w:bCs/>
                <w:sz w:val="24"/>
              </w:rPr>
              <w:t xml:space="preserve">Step 4: </w:t>
            </w:r>
            <w:r w:rsidRPr="002D0A12">
              <w:rPr>
                <w:sz w:val="24"/>
              </w:rPr>
              <w:t>No matching data found.</w:t>
            </w:r>
          </w:p>
          <w:p w14:paraId="69E57831" w14:textId="77777777" w:rsidR="00D53EA5" w:rsidRDefault="00D53EA5" w:rsidP="00ED1390">
            <w:pPr>
              <w:rPr>
                <w:b/>
                <w:bCs/>
                <w:sz w:val="24"/>
              </w:rPr>
            </w:pPr>
          </w:p>
          <w:p w14:paraId="2340E37E" w14:textId="77777777" w:rsidR="00D53EA5" w:rsidRDefault="00D53EA5" w:rsidP="00ED1390">
            <w:pPr>
              <w:rPr>
                <w:b/>
                <w:bCs/>
                <w:sz w:val="24"/>
              </w:rPr>
            </w:pPr>
            <w:r>
              <w:rPr>
                <w:b/>
                <w:bCs/>
                <w:sz w:val="24"/>
              </w:rPr>
              <w:t xml:space="preserve">Step 5: </w:t>
            </w:r>
            <w:r w:rsidRPr="002D0A12">
              <w:rPr>
                <w:sz w:val="24"/>
              </w:rPr>
              <w:t>Display appropriate error message.</w:t>
            </w:r>
          </w:p>
          <w:p w14:paraId="0B641DA3" w14:textId="77777777" w:rsidR="00D53EA5" w:rsidRDefault="00D53EA5" w:rsidP="00ED1390">
            <w:pPr>
              <w:rPr>
                <w:b/>
                <w:bCs/>
                <w:sz w:val="24"/>
              </w:rPr>
            </w:pPr>
          </w:p>
          <w:p w14:paraId="4EB5B7DD" w14:textId="77777777" w:rsidR="00D53EA5" w:rsidRDefault="00D53EA5" w:rsidP="007B56F2">
            <w:pPr>
              <w:rPr>
                <w:sz w:val="24"/>
              </w:rPr>
            </w:pPr>
            <w:r>
              <w:rPr>
                <w:b/>
                <w:bCs/>
                <w:sz w:val="24"/>
              </w:rPr>
              <w:t xml:space="preserve">Step 6: </w:t>
            </w:r>
            <w:r w:rsidRPr="002D0A12">
              <w:rPr>
                <w:sz w:val="24"/>
              </w:rPr>
              <w:t>Return to step 3</w:t>
            </w:r>
            <w:r w:rsidR="007B56F2">
              <w:rPr>
                <w:sz w:val="24"/>
              </w:rPr>
              <w:t>.</w:t>
            </w:r>
          </w:p>
          <w:p w14:paraId="1B2F9E39" w14:textId="3F44D53F" w:rsidR="007B56F2" w:rsidRPr="008A3EFE" w:rsidRDefault="007B56F2" w:rsidP="007B56F2">
            <w:pPr>
              <w:rPr>
                <w:b/>
                <w:bCs/>
                <w:sz w:val="24"/>
              </w:rPr>
            </w:pPr>
          </w:p>
        </w:tc>
      </w:tr>
      <w:tr w:rsidR="007B56F2" w14:paraId="6F00F7F4" w14:textId="77777777" w:rsidTr="00ED1390">
        <w:trPr>
          <w:trHeight w:val="1728"/>
        </w:trPr>
        <w:tc>
          <w:tcPr>
            <w:tcW w:w="2660" w:type="dxa"/>
            <w:tcBorders>
              <w:top w:val="single" w:sz="4" w:space="0" w:color="auto"/>
              <w:left w:val="single" w:sz="4" w:space="0" w:color="auto"/>
              <w:right w:val="single" w:sz="4" w:space="0" w:color="auto"/>
            </w:tcBorders>
          </w:tcPr>
          <w:p w14:paraId="14715E4B" w14:textId="49B4204C" w:rsidR="007B56F2" w:rsidRDefault="007B56F2" w:rsidP="007B56F2">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5C3B18E5" w14:textId="77777777" w:rsidR="007B56F2" w:rsidRPr="00D47976" w:rsidRDefault="007B56F2" w:rsidP="00ED1390">
            <w:pPr>
              <w:rPr>
                <w:sz w:val="24"/>
              </w:rPr>
            </w:pPr>
          </w:p>
        </w:tc>
        <w:tc>
          <w:tcPr>
            <w:tcW w:w="3452" w:type="dxa"/>
            <w:tcBorders>
              <w:top w:val="single" w:sz="4" w:space="0" w:color="auto"/>
              <w:left w:val="single" w:sz="4" w:space="0" w:color="auto"/>
              <w:bottom w:val="single" w:sz="4" w:space="0" w:color="auto"/>
              <w:right w:val="single" w:sz="4" w:space="0" w:color="auto"/>
            </w:tcBorders>
          </w:tcPr>
          <w:p w14:paraId="5C5FF9A0" w14:textId="77777777" w:rsidR="007B56F2" w:rsidRDefault="007B56F2" w:rsidP="007B56F2">
            <w:pPr>
              <w:rPr>
                <w:sz w:val="24"/>
              </w:rPr>
            </w:pPr>
            <w:r>
              <w:rPr>
                <w:b/>
                <w:bCs/>
                <w:sz w:val="24"/>
              </w:rPr>
              <w:t xml:space="preserve">Step 9: </w:t>
            </w:r>
            <w:r w:rsidRPr="008A3EFE">
              <w:rPr>
                <w:sz w:val="24"/>
              </w:rPr>
              <w:t>Invalid data entered.</w:t>
            </w:r>
          </w:p>
          <w:p w14:paraId="68F84E0F" w14:textId="77777777" w:rsidR="007B56F2" w:rsidRDefault="007B56F2" w:rsidP="007B56F2">
            <w:pPr>
              <w:rPr>
                <w:sz w:val="24"/>
              </w:rPr>
            </w:pPr>
          </w:p>
          <w:p w14:paraId="18D7749C" w14:textId="77777777" w:rsidR="007B56F2" w:rsidRDefault="007B56F2" w:rsidP="007B56F2">
            <w:pPr>
              <w:rPr>
                <w:b/>
                <w:bCs/>
                <w:sz w:val="24"/>
              </w:rPr>
            </w:pPr>
            <w:r>
              <w:rPr>
                <w:b/>
                <w:bCs/>
                <w:sz w:val="24"/>
              </w:rPr>
              <w:t xml:space="preserve">Step 10: </w:t>
            </w:r>
            <w:r w:rsidRPr="004E4216">
              <w:rPr>
                <w:sz w:val="24"/>
              </w:rPr>
              <w:t>Display appropriate error message.</w:t>
            </w:r>
          </w:p>
          <w:p w14:paraId="1CA15260" w14:textId="77777777" w:rsidR="007B56F2" w:rsidRDefault="007B56F2" w:rsidP="007B56F2">
            <w:pPr>
              <w:rPr>
                <w:b/>
                <w:bCs/>
                <w:sz w:val="24"/>
              </w:rPr>
            </w:pPr>
          </w:p>
          <w:p w14:paraId="4C95B633" w14:textId="77777777" w:rsidR="007B56F2" w:rsidRDefault="007B56F2" w:rsidP="007B56F2">
            <w:pPr>
              <w:rPr>
                <w:sz w:val="24"/>
              </w:rPr>
            </w:pPr>
            <w:r>
              <w:rPr>
                <w:b/>
                <w:bCs/>
                <w:sz w:val="24"/>
              </w:rPr>
              <w:t xml:space="preserve">Step 11: </w:t>
            </w:r>
            <w:r w:rsidRPr="004E4216">
              <w:rPr>
                <w:sz w:val="24"/>
              </w:rPr>
              <w:t xml:space="preserve">Return to step </w:t>
            </w:r>
            <w:r>
              <w:rPr>
                <w:sz w:val="24"/>
              </w:rPr>
              <w:t>8</w:t>
            </w:r>
            <w:r w:rsidRPr="004E4216">
              <w:rPr>
                <w:sz w:val="24"/>
              </w:rPr>
              <w:t>.</w:t>
            </w:r>
          </w:p>
          <w:p w14:paraId="6236E520" w14:textId="2C5B7B4B" w:rsidR="007B56F2" w:rsidRDefault="007B56F2" w:rsidP="007B56F2">
            <w:pPr>
              <w:rPr>
                <w:b/>
                <w:bCs/>
                <w:sz w:val="24"/>
              </w:rPr>
            </w:pPr>
          </w:p>
        </w:tc>
      </w:tr>
      <w:tr w:rsidR="00D53EA5" w14:paraId="5C308504" w14:textId="77777777" w:rsidTr="00ED1390">
        <w:tc>
          <w:tcPr>
            <w:tcW w:w="2660" w:type="dxa"/>
            <w:tcBorders>
              <w:top w:val="single" w:sz="4" w:space="0" w:color="auto"/>
              <w:left w:val="single" w:sz="4" w:space="0" w:color="auto"/>
              <w:bottom w:val="single" w:sz="4" w:space="0" w:color="auto"/>
              <w:right w:val="single" w:sz="4" w:space="0" w:color="auto"/>
            </w:tcBorders>
            <w:hideMark/>
          </w:tcPr>
          <w:p w14:paraId="7E610A34" w14:textId="77777777" w:rsidR="00D53EA5" w:rsidRPr="00D47976" w:rsidRDefault="00D53EA5" w:rsidP="00ED1390">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6BD16C31" w14:textId="77777777" w:rsidR="00D53EA5" w:rsidRPr="004E4216" w:rsidRDefault="00D53EA5" w:rsidP="00ED1390">
            <w:pPr>
              <w:rPr>
                <w:rFonts w:cstheme="minorHAnsi"/>
                <w:sz w:val="24"/>
              </w:rPr>
            </w:pPr>
            <w:r>
              <w:rPr>
                <w:rFonts w:cstheme="minorHAnsi"/>
                <w:sz w:val="24"/>
              </w:rPr>
              <w:t>Tenant</w:t>
            </w:r>
            <w:r w:rsidRPr="004E4216">
              <w:rPr>
                <w:rFonts w:cstheme="minorHAnsi"/>
                <w:sz w:val="24"/>
              </w:rPr>
              <w:t xml:space="preserve">’s details have been </w:t>
            </w:r>
            <w:r>
              <w:rPr>
                <w:rFonts w:cstheme="minorHAnsi"/>
                <w:sz w:val="24"/>
              </w:rPr>
              <w:t>updated</w:t>
            </w:r>
            <w:r w:rsidRPr="004E4216">
              <w:rPr>
                <w:rFonts w:cstheme="minorHAnsi"/>
                <w:sz w:val="24"/>
              </w:rPr>
              <w:t xml:space="preserve"> </w:t>
            </w:r>
            <w:r>
              <w:rPr>
                <w:rFonts w:cstheme="minorHAnsi"/>
                <w:sz w:val="24"/>
              </w:rPr>
              <w:t>in</w:t>
            </w:r>
            <w:r w:rsidRPr="004E4216">
              <w:rPr>
                <w:rFonts w:cstheme="minorHAnsi"/>
                <w:sz w:val="24"/>
              </w:rPr>
              <w:t xml:space="preserve"> the </w:t>
            </w:r>
            <w:r>
              <w:rPr>
                <w:rFonts w:cstheme="minorHAnsi"/>
                <w:sz w:val="24"/>
              </w:rPr>
              <w:t>Tenants data file.</w:t>
            </w:r>
          </w:p>
        </w:tc>
      </w:tr>
      <w:tr w:rsidR="00D53EA5" w14:paraId="7A3BA8F4" w14:textId="77777777" w:rsidTr="00ED1390">
        <w:tc>
          <w:tcPr>
            <w:tcW w:w="2660" w:type="dxa"/>
            <w:tcBorders>
              <w:top w:val="single" w:sz="4" w:space="0" w:color="auto"/>
              <w:left w:val="single" w:sz="4" w:space="0" w:color="auto"/>
              <w:bottom w:val="single" w:sz="4" w:space="0" w:color="auto"/>
              <w:right w:val="single" w:sz="4" w:space="0" w:color="auto"/>
            </w:tcBorders>
            <w:hideMark/>
          </w:tcPr>
          <w:p w14:paraId="4C6BD5FA" w14:textId="77777777" w:rsidR="00D53EA5" w:rsidRPr="00D47976" w:rsidRDefault="00D53EA5" w:rsidP="00ED1390">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FFCA465" w14:textId="77777777" w:rsidR="00D53EA5" w:rsidRPr="00D47976" w:rsidRDefault="00D53EA5" w:rsidP="00ED1390">
            <w:pPr>
              <w:rPr>
                <w:rFonts w:cstheme="minorHAnsi"/>
                <w:sz w:val="24"/>
              </w:rPr>
            </w:pPr>
            <w:r>
              <w:rPr>
                <w:rFonts w:cstheme="minorHAnsi"/>
                <w:sz w:val="24"/>
              </w:rPr>
              <w:t>Tenant’s details are now updated.</w:t>
            </w:r>
          </w:p>
        </w:tc>
      </w:tr>
      <w:tr w:rsidR="00D53EA5" w14:paraId="7587705B" w14:textId="77777777" w:rsidTr="00ED1390">
        <w:tc>
          <w:tcPr>
            <w:tcW w:w="2660" w:type="dxa"/>
            <w:tcBorders>
              <w:top w:val="single" w:sz="4" w:space="0" w:color="auto"/>
              <w:left w:val="single" w:sz="4" w:space="0" w:color="auto"/>
              <w:bottom w:val="single" w:sz="4" w:space="0" w:color="auto"/>
              <w:right w:val="single" w:sz="4" w:space="0" w:color="auto"/>
            </w:tcBorders>
            <w:hideMark/>
          </w:tcPr>
          <w:p w14:paraId="5DCD98EB" w14:textId="77777777" w:rsidR="00D53EA5" w:rsidRPr="00D47976" w:rsidRDefault="00D53EA5" w:rsidP="00ED1390">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33704803" w14:textId="77777777" w:rsidR="00D53EA5" w:rsidRPr="00D47976" w:rsidRDefault="00D53EA5" w:rsidP="00ED1390">
            <w:pPr>
              <w:rPr>
                <w:rFonts w:cstheme="minorHAnsi"/>
                <w:sz w:val="24"/>
              </w:rPr>
            </w:pPr>
            <w:r>
              <w:rPr>
                <w:rFonts w:cstheme="minorHAnsi"/>
                <w:sz w:val="24"/>
              </w:rPr>
              <w:t>Tenants must provide an IBAN must be valid format as it is required for payments / rental contracts.</w:t>
            </w:r>
          </w:p>
        </w:tc>
      </w:tr>
      <w:tr w:rsidR="00D53EA5" w14:paraId="342A37C0" w14:textId="77777777" w:rsidTr="00ED1390">
        <w:tc>
          <w:tcPr>
            <w:tcW w:w="2660" w:type="dxa"/>
            <w:tcBorders>
              <w:top w:val="single" w:sz="4" w:space="0" w:color="auto"/>
              <w:left w:val="single" w:sz="4" w:space="0" w:color="auto"/>
              <w:bottom w:val="single" w:sz="4" w:space="0" w:color="auto"/>
              <w:right w:val="single" w:sz="4" w:space="0" w:color="auto"/>
            </w:tcBorders>
            <w:hideMark/>
          </w:tcPr>
          <w:p w14:paraId="67EE4805" w14:textId="77777777" w:rsidR="00D53EA5" w:rsidRPr="00D47976" w:rsidRDefault="00D53EA5" w:rsidP="00ED1390">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B4DD67C" w14:textId="77777777" w:rsidR="00D53EA5" w:rsidRPr="00D47976" w:rsidRDefault="00D53EA5" w:rsidP="00ED1390">
            <w:pPr>
              <w:rPr>
                <w:rFonts w:cstheme="minorHAnsi"/>
                <w:sz w:val="24"/>
              </w:rPr>
            </w:pPr>
          </w:p>
        </w:tc>
      </w:tr>
      <w:bookmarkEnd w:id="37"/>
    </w:tbl>
    <w:p w14:paraId="52A99F62" w14:textId="77777777" w:rsidR="00D53EA5" w:rsidRDefault="00D53EA5" w:rsidP="00D53EA5"/>
    <w:p w14:paraId="738F3B17" w14:textId="77777777" w:rsidR="00D53EA5" w:rsidRPr="00DE3FD2" w:rsidRDefault="00D53EA5" w:rsidP="00DE3FD2"/>
    <w:p w14:paraId="2343386C" w14:textId="64D856CE" w:rsidR="00933910" w:rsidRDefault="00933910" w:rsidP="00933910"/>
    <w:p w14:paraId="5A87194A" w14:textId="0BE220C6" w:rsidR="00933910" w:rsidRDefault="00933910" w:rsidP="00933910"/>
    <w:p w14:paraId="7D100D30" w14:textId="6BD6F2A8" w:rsidR="00933910" w:rsidRDefault="00933910" w:rsidP="00933910"/>
    <w:p w14:paraId="7A6794C2" w14:textId="50E0D7DA" w:rsidR="00933910" w:rsidRDefault="00933910" w:rsidP="00933910"/>
    <w:p w14:paraId="5CC5B40A" w14:textId="2798C86A" w:rsidR="006C6566" w:rsidRDefault="006C6566" w:rsidP="00933910"/>
    <w:p w14:paraId="2B4D49C0" w14:textId="445959BB" w:rsidR="006C6566" w:rsidRDefault="006C6566" w:rsidP="00933910"/>
    <w:p w14:paraId="32D44628" w14:textId="1494439A" w:rsidR="00D53EA5" w:rsidRDefault="00D53EA5" w:rsidP="00933910"/>
    <w:p w14:paraId="16F220F9" w14:textId="61E7A282" w:rsidR="00D53EA5" w:rsidRDefault="00D53EA5" w:rsidP="00933910"/>
    <w:p w14:paraId="0E523BF5" w14:textId="03D2DA9C" w:rsidR="00D53EA5" w:rsidRDefault="00D53EA5" w:rsidP="00933910"/>
    <w:p w14:paraId="4B19336A" w14:textId="20D651CF" w:rsidR="00D53EA5" w:rsidRDefault="00D53EA5" w:rsidP="00933910"/>
    <w:p w14:paraId="590D460B" w14:textId="6D44F7A6" w:rsidR="00D53EA5" w:rsidRDefault="00D53EA5" w:rsidP="00933910"/>
    <w:p w14:paraId="09DD8B7A" w14:textId="133C77A7" w:rsidR="00D53EA5" w:rsidRDefault="00D53EA5" w:rsidP="00933910"/>
    <w:p w14:paraId="11C6FB37" w14:textId="19A033A4" w:rsidR="00D53EA5" w:rsidRDefault="00D53EA5" w:rsidP="00933910"/>
    <w:p w14:paraId="31E9D912" w14:textId="73394DBE" w:rsidR="00D53EA5" w:rsidRDefault="00D53EA5" w:rsidP="00933910"/>
    <w:p w14:paraId="786879CA" w14:textId="5B153FAE" w:rsidR="00D53EA5" w:rsidRDefault="00D53EA5" w:rsidP="00933910"/>
    <w:p w14:paraId="5938D572" w14:textId="74614B15" w:rsidR="00D53EA5" w:rsidRDefault="00D53EA5" w:rsidP="00933910"/>
    <w:p w14:paraId="538A4835" w14:textId="7B010286" w:rsidR="00D53EA5" w:rsidRDefault="00D53EA5" w:rsidP="00933910"/>
    <w:p w14:paraId="70CAD6BF" w14:textId="309D5832" w:rsidR="00D53EA5" w:rsidRDefault="00D53EA5" w:rsidP="00933910"/>
    <w:p w14:paraId="1F4D44EB" w14:textId="5D29B4CB" w:rsidR="00D53EA5" w:rsidRDefault="00D53EA5" w:rsidP="00933910"/>
    <w:p w14:paraId="2409C4A3" w14:textId="0C19D4BB" w:rsidR="007E150E" w:rsidRDefault="007E150E" w:rsidP="00933910"/>
    <w:p w14:paraId="5602D05D" w14:textId="45007619" w:rsidR="007E150E" w:rsidRDefault="007E150E" w:rsidP="00933910"/>
    <w:p w14:paraId="3DBF6FA7" w14:textId="77777777" w:rsidR="007E150E" w:rsidRDefault="007E150E" w:rsidP="00933910"/>
    <w:p w14:paraId="28703492" w14:textId="739D815B" w:rsidR="006C6566" w:rsidRDefault="006C6566" w:rsidP="00933910"/>
    <w:p w14:paraId="7C78625C" w14:textId="77777777" w:rsidR="006C6566" w:rsidRDefault="006C6566" w:rsidP="00933910"/>
    <w:p w14:paraId="17AE76CD" w14:textId="77777777" w:rsidR="00933910" w:rsidRPr="00933910" w:rsidRDefault="00933910" w:rsidP="00933910"/>
    <w:p w14:paraId="4A77E7E7" w14:textId="06A18F42" w:rsidR="00A31341" w:rsidRPr="00D52C2B" w:rsidRDefault="0060675C" w:rsidP="00D03592">
      <w:pPr>
        <w:pStyle w:val="Heading2"/>
        <w:numPr>
          <w:ilvl w:val="1"/>
          <w:numId w:val="3"/>
        </w:numPr>
        <w:ind w:left="142" w:hanging="568"/>
        <w:rPr>
          <w:rFonts w:asciiTheme="minorHAnsi" w:hAnsiTheme="minorHAnsi"/>
        </w:rPr>
      </w:pPr>
      <w:bookmarkStart w:id="38" w:name="_Toc120979900"/>
      <w:r>
        <w:rPr>
          <w:rFonts w:asciiTheme="minorHAnsi" w:hAnsiTheme="minorHAnsi"/>
        </w:rPr>
        <w:lastRenderedPageBreak/>
        <w:t>Manage Rentals</w:t>
      </w:r>
      <w:r w:rsidR="00714288">
        <w:rPr>
          <w:rFonts w:asciiTheme="minorHAnsi" w:hAnsiTheme="minorHAnsi"/>
        </w:rPr>
        <w:t>.</w:t>
      </w:r>
      <w:bookmarkEnd w:id="38"/>
    </w:p>
    <w:p w14:paraId="75087436" w14:textId="4145DECC" w:rsidR="00A31341" w:rsidRDefault="0040618C" w:rsidP="00D03592">
      <w:pPr>
        <w:pStyle w:val="Heading3"/>
        <w:numPr>
          <w:ilvl w:val="2"/>
          <w:numId w:val="3"/>
        </w:numPr>
        <w:ind w:left="851" w:hanging="709"/>
        <w:rPr>
          <w:rFonts w:asciiTheme="minorHAnsi" w:hAnsiTheme="minorHAnsi"/>
        </w:rPr>
      </w:pPr>
      <w:bookmarkStart w:id="39" w:name="_Toc120979901"/>
      <w:r>
        <w:rPr>
          <w:rFonts w:asciiTheme="minorHAnsi" w:hAnsiTheme="minorHAnsi"/>
        </w:rPr>
        <w:t>Rent Property</w:t>
      </w:r>
      <w:r w:rsidR="00593600">
        <w:rPr>
          <w:rFonts w:asciiTheme="minorHAnsi" w:hAnsiTheme="minorHAnsi"/>
        </w:rPr>
        <w:t>.</w:t>
      </w:r>
      <w:bookmarkEnd w:id="39"/>
    </w:p>
    <w:p w14:paraId="2D6C1CAC" w14:textId="466C22CA" w:rsidR="00933910" w:rsidRPr="004406BF" w:rsidRDefault="0040618C" w:rsidP="00933910">
      <w:r>
        <w:t xml:space="preserve">This function will </w:t>
      </w:r>
      <w:r w:rsidR="00933910">
        <w:t>set up a rental contract and add it to the system.</w:t>
      </w:r>
    </w:p>
    <w:p w14:paraId="2794AEF4" w14:textId="77777777" w:rsidR="00933910" w:rsidRDefault="00933910" w:rsidP="00933910">
      <w:pPr>
        <w:rPr>
          <w:color w:val="FF0000"/>
        </w:rPr>
      </w:pPr>
      <w:r>
        <w:rPr>
          <w:noProof/>
          <w:color w:val="FF0000"/>
        </w:rPr>
        <mc:AlternateContent>
          <mc:Choice Requires="wpg">
            <w:drawing>
              <wp:anchor distT="0" distB="0" distL="114300" distR="114300" simplePos="0" relativeHeight="251750400" behindDoc="0" locked="0" layoutInCell="1" allowOverlap="1" wp14:anchorId="7ED6A5B9" wp14:editId="0BA0943C">
                <wp:simplePos x="0" y="0"/>
                <wp:positionH relativeFrom="column">
                  <wp:posOffset>642620</wp:posOffset>
                </wp:positionH>
                <wp:positionV relativeFrom="paragraph">
                  <wp:posOffset>40640</wp:posOffset>
                </wp:positionV>
                <wp:extent cx="882650" cy="861060"/>
                <wp:effectExtent l="0" t="0" r="0" b="0"/>
                <wp:wrapNone/>
                <wp:docPr id="3" name="Group 3"/>
                <wp:cNvGraphicFramePr/>
                <a:graphic xmlns:a="http://schemas.openxmlformats.org/drawingml/2006/main">
                  <a:graphicData uri="http://schemas.microsoft.com/office/word/2010/wordprocessingGroup">
                    <wpg:wgp>
                      <wpg:cNvGrpSpPr/>
                      <wpg:grpSpPr>
                        <a:xfrm>
                          <a:off x="0" y="0"/>
                          <a:ext cx="882650" cy="861060"/>
                          <a:chOff x="-209550" y="0"/>
                          <a:chExt cx="882650" cy="861060"/>
                        </a:xfrm>
                      </wpg:grpSpPr>
                      <wpg:grpSp>
                        <wpg:cNvPr id="4" name="Group 4"/>
                        <wpg:cNvGrpSpPr/>
                        <wpg:grpSpPr>
                          <a:xfrm>
                            <a:off x="114300" y="0"/>
                            <a:ext cx="222885" cy="607868"/>
                            <a:chOff x="0" y="0"/>
                            <a:chExt cx="314325" cy="857250"/>
                          </a:xfrm>
                        </wpg:grpSpPr>
                        <wps:wsp>
                          <wps:cNvPr id="5" name="Smiley Face 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8" name="Group 8"/>
                          <wpg:cNvGrpSpPr/>
                          <wpg:grpSpPr>
                            <a:xfrm>
                              <a:off x="28575" y="676275"/>
                              <a:ext cx="257175" cy="180975"/>
                              <a:chOff x="0" y="0"/>
                              <a:chExt cx="257175" cy="180975"/>
                            </a:xfrm>
                          </wpg:grpSpPr>
                          <wps:wsp>
                            <wps:cNvPr id="9" name="Straight Connector 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60" name="Straight Connector 6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1" name="Text Box 61"/>
                        <wps:cNvSpPr txBox="1"/>
                        <wps:spPr>
                          <a:xfrm>
                            <a:off x="-209550" y="655320"/>
                            <a:ext cx="882650" cy="2057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30640E" w14:textId="77777777" w:rsidR="00933910" w:rsidRPr="00327533" w:rsidRDefault="00933910" w:rsidP="00933910">
                              <w:pPr>
                                <w:jc w:val="center"/>
                                <w:rPr>
                                  <w:sz w:val="16"/>
                                </w:rPr>
                              </w:pPr>
                              <w:r>
                                <w:rPr>
                                  <w:sz w:val="16"/>
                                </w:rPr>
                                <w:t>Estate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ED6A5B9" id="Group 3" o:spid="_x0000_s1198" style="position:absolute;margin-left:50.6pt;margin-top:3.2pt;width:69.5pt;height:67.8pt;z-index:251750400;mso-width-relative:margin" coordorigin="-2095" coordsize="8826,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ODb4gQAAE0VAAAOAAAAZHJzL2Uyb0RvYy54bWzsWNtu4zYQfS/QfyD0vrEkW7JsxFmk2SYt&#10;EOwGTYp9pmnKFiqRKsnETr++w5sutuOsvUC2KJIHRxQ5Q87wzMwZnX/cVCV6okIWnM2C6CwMEGWE&#10;Lwq2nAV/Plx/yAIkFWYLXHJGZ8EzlcHHi59/Ol/XUxrzFS8XVCBQwuR0Xc+ClVL1dDCQZEUrLM94&#10;TRlM5lxUWMFQLAcLgdegvSoHcRimgzUXi1pwQqWEt5/sZHBh9Oc5JepLnkuqUDkL4GzK/ArzO9e/&#10;g4tzPF0KXK8K4o6BTzhFhQsGmzaqPmGF0aModlRVBRFc8lydEV4NeJ4XhBobwJoo3LLmRvDH2tiy&#10;nK6XdeMmcO2Wn05WSz4/3Yj6vr4T4Il1vQRfmJG2ZZOLSv+HU6KNcdlz4zK6UYjAyyyL0wQcS2Aq&#10;S6MwdS4lK/C7lvoQh5NEr2hlyerXg9IDv/Wgd6BmYA8KJ78TqFjMglGAGK4AXMZfaKQvVS8+wrYo&#10;Gg3D3iG9gXEcZ1liDUzDcZZmFjONgT2p1rQhaIydXJaMY3ABHOtF0wD9sr1g+X0XfL/CNTW4kdoJ&#10;zk1wGOum+6oo6TO6xoSixDrLrGtQIKcSALEHAqNxqm1qr7Lx0jCLvLUxmLtlLZ7WQqobyiukH2aB&#10;NEfQJzBRg59upbLu8Qv17oxfF2UJ7/G0ZGg9C9IhKNZDyctioSfNQCcLelUK9IQhzNUmcq7urALH&#10;lwz8v669ceZJPZfUqv+D5gAmAGxsN+jrxIRQpiI7tcILardKQvjzm3kJc8slA4Vacw6HbHQ7BX6l&#10;VeJ1W/vdei1KTf5qhJ3lh4QbCbMzZ6oRrgrGxT7LSrDK7WzXeydZ12gvzfniGTAkuM2esibXBdzi&#10;LZbqDgtIlxACUALUF/jJSw73xN1TgFZc/LPvvV4PIIfZAK0h/QIk/n7Eggao/J0B/CfRaARqlRmM&#10;IH5gILoz8+4Me6yuOFx9BMWmJuZRr1elf8wFr75CpbjUu8IUZgT2ngVECT+4UrYsQK0h9PLSLIMc&#10;XWN1y+5ropVrr2p8Pmy+YlE7KCuIgc/chxyebmHZrtWSjF8+Kp4XBuitX52/Ifx11nqDPJA2eUAJ&#10;XCxXCl1xxqBScoHSTjq4Yq4o+IjxabmpCFEaTVw+aIMecOuyO/hZl4URxMhr+aAs2IFM8A1Ruzey&#10;Fn95bO8Px70R1QodGYqt4Alh2Cat/HAY6lh1MHkjvIwP4GV8FF4AED08tFDpVkufUD398BXBxds7&#10;VJr6dhxUHLdruJGjBUDQu+zJ0Jsj2ZMJfnO3KRCEseEU7d3GyTiCdyYXRFk48fOvMaj9cj+SQU28&#10;q+53M+fk9UhAeVnUv/lCcohVR6M423VZY/oOnXqPiRNj4i3KLWQ9x7t3UWPbJZ3Pgad/Q8EdDjUD&#10;1ll0kkDlNdTYl9soHmaeg7vKbIndeyLdT31Pq7ltU2oqcServgWYgOFaMD3oa/+Fb1BqOI6DkG7h&#10;kNrAe51m4Pr1+xeauW5nnibJECh2D0/d1j4OkzHw8YN4EkAhDUXeYsC67dP8t9ONwaDfxsyXnqn1&#10;Vm11fU0/6Lo53yK55rG11Tzt6e32Er5+/3UEU+wLHskW+8InMMaWbr5IA9RmvjFfSNo08z/u5dR/&#10;qZMzWQK+2UGO6H0U7I5N/mi/gl78CwAA//8DAFBLAwQUAAYACAAAACEAdU983d0AAAAJAQAADwAA&#10;AGRycy9kb3ducmV2LnhtbEyPQUvDQBCF74L/YRnBm91NjEViNqUU9VQEW0G8bbPTJDQ7G7LbJP33&#10;jid7/HiPN98Uq9l1YsQhtJ40JAsFAqnytqVaw9f+7eEZRIiGrOk8oYYLBliVtzeFya2f6BPHXawF&#10;j1DIjYYmxj6XMlQNOhMWvkfi7OgHZyLjUEs7mInHXSdTpZbSmZb4QmN63DRYnXZnp+F9MtP6MXkd&#10;t6fj5vKzf/r43iao9f3dvH4BEXGO/2X402d1KNnp4M9kg+iYVZJyVcMyA8F5minmAwdZqkCWhbz+&#10;oPwFAAD//wMAUEsBAi0AFAAGAAgAAAAhALaDOJL+AAAA4QEAABMAAAAAAAAAAAAAAAAAAAAAAFtD&#10;b250ZW50X1R5cGVzXS54bWxQSwECLQAUAAYACAAAACEAOP0h/9YAAACUAQAACwAAAAAAAAAAAAAA&#10;AAAvAQAAX3JlbHMvLnJlbHNQSwECLQAUAAYACAAAACEAttzg2+IEAABNFQAADgAAAAAAAAAAAAAA&#10;AAAuAgAAZHJzL2Uyb0RvYy54bWxQSwECLQAUAAYACAAAACEAdU983d0AAAAJAQAADwAAAAAAAAAA&#10;AAAAAAA8BwAAZHJzL2Rvd25yZXYueG1sUEsFBgAAAAAEAAQA8wAAAEYIAAAAAA==&#10;">
                <v:group id="Group 4" o:spid="_x0000_s1199"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Smiley Face 5" o:spid="_x0000_s120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KejxAAAANoAAAAPAAAAZHJzL2Rvd25yZXYueG1sRI/RasJA&#10;FETfC/7DcoW+lGZjqTakriJKoaH4YJoPuGRvk9Ds3ZhdY/L3XUHo4zAzZ5j1djStGKh3jWUFiygG&#10;QVxa3XCloPj+eE5AOI+ssbVMCiZysN3MHtaYanvlEw25r0SAsEtRQe19l0rpypoMush2xMH7sb1B&#10;H2RfSd3jNcBNK1/ieCUNNhwWauxoX1P5m1+MgjMPT3rS8uuQUFWMXZa9Ht+WSj3Ox907CE+j/w/f&#10;259awRJuV8INkJs/AAAA//8DAFBLAQItABQABgAIAAAAIQDb4fbL7gAAAIUBAAATAAAAAAAAAAAA&#10;AAAAAAAAAABbQ29udGVudF9UeXBlc10ueG1sUEsBAi0AFAAGAAgAAAAhAFr0LFu/AAAAFQEAAAsA&#10;AAAAAAAAAAAAAAAAHwEAAF9yZWxzLy5yZWxzUEsBAi0AFAAGAAgAAAAhAI7gp6PEAAAA2gAAAA8A&#10;AAAAAAAAAAAAAAAABwIAAGRycy9kb3ducmV2LnhtbFBLBQYAAAAAAwADALcAAAD4AgAAAAA=&#10;" filled="f" strokecolor="black [3213]" strokeweight=".5pt"/>
                  <v:line id="Straight Connector 6" o:spid="_x0000_s120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8WwQAAANoAAAAPAAAAZHJzL2Rvd25yZXYueG1sRI9PawIx&#10;FMTvBb9DeEJvNauli65GEVFa7Ml/98fmubu4eVmTqOm3N4VCj8PM/IaZLaJpxZ2cbywrGA4yEMSl&#10;1Q1XCo6HzdsYhA/IGlvLpOCHPCzmvZcZFto+eEf3fahEgrAvUEEdQldI6cuaDPqB7YiTd7bOYEjS&#10;VVI7fCS4aeUoy3JpsOG0UGNHq5rKy/5mEmV4uhr5eZngaeu+3fo9jx/xqtRrPy6nIALF8B/+a39p&#10;BTn8Xkk3QM6fAAAA//8DAFBLAQItABQABgAIAAAAIQDb4fbL7gAAAIUBAAATAAAAAAAAAAAAAAAA&#10;AAAAAABbQ29udGVudF9UeXBlc10ueG1sUEsBAi0AFAAGAAgAAAAhAFr0LFu/AAAAFQEAAAsAAAAA&#10;AAAAAAAAAAAAHwEAAF9yZWxzLy5yZWxzUEsBAi0AFAAGAAgAAAAhABfOHxbBAAAA2gAAAA8AAAAA&#10;AAAAAAAAAAAABwIAAGRycy9kb3ducmV2LnhtbFBLBQYAAAAAAwADALcAAAD1AgAAAAA=&#10;" strokecolor="black [3040]"/>
                  <v:line id="Straight Connector 7" o:spid="_x0000_s120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rqNwgAAANoAAAAPAAAAZHJzL2Rvd25yZXYueG1sRI9BawIx&#10;FITvQv9DeEJvNatFq6tZKdLSUk9avT82z91lNy9rkmr8902h4HGYmW+Y1TqaTlzI+caygvEoA0Fc&#10;Wt1wpeDw/f40B+EDssbOMim4kYd18TBYYa7tlXd02YdKJAj7HBXUIfS5lL6syaAf2Z44eSfrDIYk&#10;XSW1w2uCm05OsmwmDTacFmrsaVNT2e5/TKKMj2cjP9oFHr/c1r09z+I0npV6HMbXJYhAMdzD/+1P&#10;reAF/q6kGyCLXwAAAP//AwBQSwECLQAUAAYACAAAACEA2+H2y+4AAACFAQAAEwAAAAAAAAAAAAAA&#10;AAAAAAAAW0NvbnRlbnRfVHlwZXNdLnhtbFBLAQItABQABgAIAAAAIQBa9CxbvwAAABUBAAALAAAA&#10;AAAAAAAAAAAAAB8BAABfcmVscy8ucmVsc1BLAQItABQABgAIAAAAIQB4grqNwgAAANoAAAAPAAAA&#10;AAAAAAAAAAAAAAcCAABkcnMvZG93bnJldi54bWxQSwUGAAAAAAMAAwC3AAAA9gIAAAAA&#10;" strokecolor="black [3040]"/>
                  <v:group id="Group 8" o:spid="_x0000_s120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9" o:spid="_x0000_s120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EEYwgAAANoAAAAPAAAAZHJzL2Rvd25yZXYueG1sRI9LiwIx&#10;EITvC/6H0IK3NaMHV0ejiCCIovg8eGsmPQ+cdIZJdGb/vVlY8FhU1VfUbNGaUryodoVlBYN+BII4&#10;sbrgTMH1sv4eg3AeWWNpmRT8koPFvPM1w1jbhk/0OvtMBAi7GBXk3lexlC7JyaDr24o4eKmtDfog&#10;60zqGpsAN6UcRtFIGiw4LORY0Sqn5HF+GgWpe1ar+0379Ge7P+3TXXbA5qhUr9supyA8tf4T/m9v&#10;tIIJ/F0JN0DO3wAAAP//AwBQSwECLQAUAAYACAAAACEA2+H2y+4AAACFAQAAEwAAAAAAAAAAAAAA&#10;AAAAAAAAW0NvbnRlbnRfVHlwZXNdLnhtbFBLAQItABQABgAIAAAAIQBa9CxbvwAAABUBAAALAAAA&#10;AAAAAAAAAAAAAB8BAABfcmVscy8ucmVsc1BLAQItABQABgAIAAAAIQAB4EEYwgAAANoAAAAPAAAA&#10;AAAAAAAAAAAAAAcCAABkcnMvZG93bnJldi54bWxQSwUGAAAAAAMAAwC3AAAA9gIAAAAA&#10;" strokecolor="black [3040]"/>
                    <v:line id="Straight Connector 60" o:spid="_x0000_s120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4BwgAAANsAAAAPAAAAZHJzL2Rvd25yZXYueG1sRI/BTsMw&#10;DIbvSLxDZKTdWFoQFeuWTQgNDcGJwe5WY9pqjdMm2RbeHh+QOFq//8/+VpvsBnWmEHvPBsp5AYq4&#10;8bbn1sDX58vtI6iYkC0OnsnAD0XYrK+vVlhbf+EPOu9TqwTCsUYDXUpjrXVsOnIY534kluzbB4dJ&#10;xtBqG/AicDfou6KotMOe5UKHIz131Bz3JyeU8jA5vTsu8PAW3sP2vsoPeTJmdpOflqAS5fS//Nd+&#10;tQYq+V5cxAP0+hcAAP//AwBQSwECLQAUAAYACAAAACEA2+H2y+4AAACFAQAAEwAAAAAAAAAAAAAA&#10;AAAAAAAAW0NvbnRlbnRfVHlwZXNdLnhtbFBLAQItABQABgAIAAAAIQBa9CxbvwAAABUBAAALAAAA&#10;AAAAAAAAAAAAAB8BAABfcmVscy8ucmVsc1BLAQItABQABgAIAAAAIQC6Av4BwgAAANsAAAAPAAAA&#10;AAAAAAAAAAAAAAcCAABkcnMvZG93bnJldi54bWxQSwUGAAAAAAMAAwC3AAAA9gIAAAAA&#10;" strokecolor="black [3040]"/>
                  </v:group>
                </v:group>
                <v:shape id="Text Box 61" o:spid="_x0000_s1206" type="#_x0000_t202" style="position:absolute;left:-2095;top:6553;width:8826;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iYzwgAAANsAAAAPAAAAZHJzL2Rvd25yZXYueG1sRI/NaoNA&#10;FIX3hbzDcAPd1TGFhmIdJQkNdBeqWXR5cW7UxLkjzlSNT98pFLo8nJ+Pk+az6cRIg2stK9hEMQji&#10;yuqWawXn8vj0CsJ5ZI2dZVJwJwd5tnpIMdF24k8aC1+LMMIuQQWN930ipasaMugi2xMH72IHgz7I&#10;oZZ6wCmMm04+x/FWGmw5EBrs6dBQdSu+TeDa8v227LwsjxUVe/2yXE9fi1KP63n3BsLT7P/Df+0P&#10;rWC7gd8v4QfI7AcAAP//AwBQSwECLQAUAAYACAAAACEA2+H2y+4AAACFAQAAEwAAAAAAAAAAAAAA&#10;AAAAAAAAW0NvbnRlbnRfVHlwZXNdLnhtbFBLAQItABQABgAIAAAAIQBa9CxbvwAAABUBAAALAAAA&#10;AAAAAAAAAAAAAB8BAABfcmVscy8ucmVsc1BLAQItABQABgAIAAAAIQAP7iYzwgAAANsAAAAPAAAA&#10;AAAAAAAAAAAAAAcCAABkcnMvZG93bnJldi54bWxQSwUGAAAAAAMAAwC3AAAA9gIAAAAA&#10;" fillcolor="white [3212]" stroked="f" strokeweight=".5pt">
                  <v:textbox>
                    <w:txbxContent>
                      <w:p w14:paraId="6E30640E" w14:textId="77777777" w:rsidR="00933910" w:rsidRPr="00327533" w:rsidRDefault="00933910" w:rsidP="00933910">
                        <w:pPr>
                          <w:jc w:val="center"/>
                          <w:rPr>
                            <w:sz w:val="16"/>
                          </w:rPr>
                        </w:pPr>
                        <w:r>
                          <w:rPr>
                            <w:sz w:val="16"/>
                          </w:rPr>
                          <w:t>Estate Agent</w:t>
                        </w:r>
                      </w:p>
                    </w:txbxContent>
                  </v:textbox>
                </v:shape>
              </v:group>
            </w:pict>
          </mc:Fallback>
        </mc:AlternateContent>
      </w:r>
      <w:r>
        <w:rPr>
          <w:noProof/>
          <w:color w:val="FF0000"/>
        </w:rPr>
        <mc:AlternateContent>
          <mc:Choice Requires="wpg">
            <w:drawing>
              <wp:anchor distT="0" distB="0" distL="114300" distR="114300" simplePos="0" relativeHeight="251751424" behindDoc="0" locked="0" layoutInCell="1" allowOverlap="1" wp14:anchorId="2A63762C" wp14:editId="44B94E8D">
                <wp:simplePos x="0" y="0"/>
                <wp:positionH relativeFrom="column">
                  <wp:posOffset>4006850</wp:posOffset>
                </wp:positionH>
                <wp:positionV relativeFrom="paragraph">
                  <wp:posOffset>216535</wp:posOffset>
                </wp:positionV>
                <wp:extent cx="628650" cy="861060"/>
                <wp:effectExtent l="0" t="0" r="0" b="0"/>
                <wp:wrapNone/>
                <wp:docPr id="62" name="Group 62"/>
                <wp:cNvGraphicFramePr/>
                <a:graphic xmlns:a="http://schemas.openxmlformats.org/drawingml/2006/main">
                  <a:graphicData uri="http://schemas.microsoft.com/office/word/2010/wordprocessingGroup">
                    <wpg:wgp>
                      <wpg:cNvGrpSpPr/>
                      <wpg:grpSpPr>
                        <a:xfrm>
                          <a:off x="0" y="0"/>
                          <a:ext cx="628650" cy="861060"/>
                          <a:chOff x="-95250" y="0"/>
                          <a:chExt cx="628650" cy="861060"/>
                        </a:xfrm>
                      </wpg:grpSpPr>
                      <wpg:grpSp>
                        <wpg:cNvPr id="63" name="Group 63"/>
                        <wpg:cNvGrpSpPr/>
                        <wpg:grpSpPr>
                          <a:xfrm>
                            <a:off x="114300" y="0"/>
                            <a:ext cx="222885" cy="607868"/>
                            <a:chOff x="0" y="0"/>
                            <a:chExt cx="314325" cy="857250"/>
                          </a:xfrm>
                        </wpg:grpSpPr>
                        <wps:wsp>
                          <wps:cNvPr id="64" name="Smiley Face 6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Connector 6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Straight Connector 6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67" name="Group 67"/>
                          <wpg:cNvGrpSpPr/>
                          <wpg:grpSpPr>
                            <a:xfrm>
                              <a:off x="28575" y="676275"/>
                              <a:ext cx="257175" cy="180975"/>
                              <a:chOff x="0" y="0"/>
                              <a:chExt cx="257175" cy="180975"/>
                            </a:xfrm>
                          </wpg:grpSpPr>
                          <wps:wsp>
                            <wps:cNvPr id="68" name="Straight Connector 6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69" name="Straight Connector 6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70" name="Text Box 70"/>
                        <wps:cNvSpPr txBox="1"/>
                        <wps:spPr>
                          <a:xfrm>
                            <a:off x="-95250" y="655320"/>
                            <a:ext cx="628650" cy="2057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6537F3" w14:textId="77777777" w:rsidR="00933910" w:rsidRDefault="00933910" w:rsidP="00933910">
                              <w:pPr>
                                <w:jc w:val="center"/>
                                <w:rPr>
                                  <w:sz w:val="16"/>
                                </w:rPr>
                              </w:pPr>
                              <w:r>
                                <w:rPr>
                                  <w:sz w:val="16"/>
                                </w:rPr>
                                <w:t>Tenant’s</w:t>
                              </w:r>
                            </w:p>
                            <w:p w14:paraId="002023C6" w14:textId="77777777" w:rsidR="00933910" w:rsidRPr="00327533" w:rsidRDefault="00933910" w:rsidP="00933910">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A63762C" id="Group 62" o:spid="_x0000_s1207" style="position:absolute;margin-left:315.5pt;margin-top:17.05pt;width:49.5pt;height:67.8pt;z-index:251751424;mso-width-relative:margin" coordorigin="-952" coordsize="6286,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JJ3wQAAFcVAAAOAAAAZHJzL2Uyb0RvYy54bWzsWNtu4zYQfS/QfyD0vrEk27JsxFmk3iYt&#10;EOwGdYp9pmnKFiqRKsnEdr++w5suju1du0BaFMmDI4qcIWd45syMrj9uywK9UCFzzqZBdBUGiDLC&#10;lzlbTYPfn+4+pAGSCrMlLjij02BHZfDx5scfrjfVhMZ8zYslFQiUMDnZVNNgrVQ16fUkWdMSyyte&#10;UQaTGRclVjAUq95S4A1oL4teHIZJb8PFshKcUCnh7Sc7GdwY/VlGifqSZZIqVEwDOJsyv8L8LvRv&#10;7+YaT1YCV+ucuGPgC05R4pzBprWqT1hh9CzyV6rKnAgueaauCC97PMtyQo0NYE0U7llzL/hzZWxZ&#10;TTarqnYTuHbPTxerJZ9f7kU1rx4FeGJTrcAXZqRt2Wai1P/hlGhrXLarXUa3ChF4mcRpMgTHEphK&#10;kyhMnEvJGvyupT6Mh7Fe0IiS9c8nhXt+517nPPXAnhMO/ihQvoQj9APEcAngMv5CMHa2nGFcFA36&#10;YeeY3sI4jtN0aC1MwlGapBY0tYUdqca4PmiMnVw6HGknwLGOGgfwl80Ny392w/M1rqgBjpy0HDXw&#10;jpqXeUF36A4TipKBdZdZWQNBTiRg4gAKBqNEW9VcZ+2nfhp5e2MweM9ePKmEVPeUl0g/TANpzqCP&#10;YAIHvzxIZR3kF+rdGb/LiwLe40nB0EbfNijWQ8mLfKknzUDzBZ0VAr1giHS1jZyzW6vA9QWDG9hU&#10;3jjzpHYFtep/oxkACjAb2w26OjEhlKnITq3xktqthiH8+c28hLnngoFCrTmDQ9a6nQK/0irxuq39&#10;br0WpYbCamFn+SnhWsLszJmqhcuccXHIsgKscjvb9d5J1jXaSwu+3EG4CW4JVFbkLodbfMBSPWIB&#10;jAlBAFlAfYGfrOBwT9w9BWjNxV+H3uv1AHOYDdAGGBgg8eczFjRAxa8MAmAcDQagVpnBACIIBqI9&#10;s2jPsOdyxuHqI8g3FTGPer0q/GMmePkVksWt3hWmMCOw9zQgSvjBTNnMAOmG0NtbswxousLqgc0r&#10;opVrr2p8Pm2/YlE5KCuIgc/cBx2e7GHZrtWSjN8+K57lBuiNX52/gQA0t70FE0AEW8qcK4Hz1Vqh&#10;GWcMsiUXKBm2CGHGXGbwMePJuU4LURKNHSM0YQ/IdRwPnta5YQBR8i1GKHJ2ggu+I24PxtbyD4/u&#10;wwF5MKYaoTODsRG8IBAb2spOB6KOVgeUt0JMcgoxyVmIAUh0ENGApZ0zPan6KsRnBRdz72Cpc9x5&#10;YHEl3qsqauQv2FVRI3unK11AfG+JaAjA3G4CZcLIEElzu/FwFME7wwdRGo79/LcqqcNy/2olBV3N&#10;cf40BaIOT/DcEf5EWZFXv/iEcqrAjgZx+tpptfGvyqr3uLgwLt4i7Y5PwWZ8FolG/b6uhDWT6g5L&#10;yzaRFsX91NfiLj/bAu+dTA+XwJdl3qZBNfm4xaxvAKYRXL7loCdda/3EtwhewTU75tGtHFJbeK9p&#10;xr0/0tS1mvRkOOxDpd2BU7vJj8PhCMryk3ASUEiaSnmvENbdn4ZpqymDQbebWax8udZZtdf81W2h&#10;a+oA+qZTcj2kdoE11TwdaPEOVn3dNuyMcrEreGbJ2BW+oGxsas6jlYDaLrb2Y0kNhf9xS6f+Sw2d&#10;IQn4egcU0fk82B4b+mi+h978DQAA//8DAFBLAwQUAAYACAAAACEAewHOHOEAAAAKAQAADwAAAGRy&#10;cy9kb3ducmV2LnhtbEyPwU7DMAyG70i8Q2QkbiwNhW6UptM0AadpEhsS2s1rvbZak1RN1nZvjznB&#10;0fan39+fLSfTioF63zirQc0iEGQLVza20vC1f39YgPABbYmts6ThSh6W+e1NhmnpRvtJwy5UgkOs&#10;T1FDHUKXSumLmgz6mevI8u3keoOBx76SZY8jh5tWPkZRIg02lj/U2NG6puK8uxgNHyOOq1i9DZvz&#10;aX097J+33xtFWt/fTatXEIGm8AfDrz6rQ85OR3expRethiRW3CVoiJ8UCAbmccSLI5PJyxxknsn/&#10;FfIfAAAA//8DAFBLAQItABQABgAIAAAAIQC2gziS/gAAAOEBAAATAAAAAAAAAAAAAAAAAAAAAABb&#10;Q29udGVudF9UeXBlc10ueG1sUEsBAi0AFAAGAAgAAAAhADj9If/WAAAAlAEAAAsAAAAAAAAAAAAA&#10;AAAALwEAAF9yZWxzLy5yZWxzUEsBAi0AFAAGAAgAAAAhALCIEknfBAAAVxUAAA4AAAAAAAAAAAAA&#10;AAAALgIAAGRycy9lMm9Eb2MueG1sUEsBAi0AFAAGAAgAAAAhAHsBzhzhAAAACgEAAA8AAAAAAAAA&#10;AAAAAAAAOQcAAGRycy9kb3ducmV2LnhtbFBLBQYAAAAABAAEAPMAAABHCAAAAAA=&#10;">
                <v:group id="Group 63" o:spid="_x0000_s1208"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Smiley Face 64" o:spid="_x0000_s120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lQ2wwAAANsAAAAPAAAAZHJzL2Rvd25yZXYueG1sRI/RisIw&#10;FETfhf2HcBd8EZsq6kptlEURlMUHXT/g0lzbYnPTbWKtf2+EBR+HmTnDpKvOVKKlxpWWFYyiGARx&#10;ZnXJuYLz73Y4B+E8ssbKMil4kIPV8qOXYqLtnY/UnnwuAoRdggoK7+tESpcVZNBFtiYO3sU2Bn2Q&#10;TS51g/cAN5Ucx/FMGiw5LBRY07qg7Hq6GQV/3A70Q8ufzZzyc1fv95PD11Sp/mf3vQDhqfPv8H97&#10;pxXMJvD6En6AXD4BAAD//wMAUEsBAi0AFAAGAAgAAAAhANvh9svuAAAAhQEAABMAAAAAAAAAAAAA&#10;AAAAAAAAAFtDb250ZW50X1R5cGVzXS54bWxQSwECLQAUAAYACAAAACEAWvQsW78AAAAVAQAACwAA&#10;AAAAAAAAAAAAAAAfAQAAX3JlbHMvLnJlbHNQSwECLQAUAAYACAAAACEAxcZUNsMAAADbAAAADwAA&#10;AAAAAAAAAAAAAAAHAgAAZHJzL2Rvd25yZXYueG1sUEsFBgAAAAADAAMAtwAAAPcCAAAAAA==&#10;" filled="f" strokecolor="black [3213]" strokeweight=".5pt"/>
                  <v:line id="Straight Connector 65" o:spid="_x0000_s121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V2ZwwAAANsAAAAPAAAAZHJzL2Rvd25yZXYueG1sRI/NasMw&#10;EITvgbyD2EJviZyGmNaNHEJJaGlOzc99sba2sbVyJCVR374qFHIcZuYbZrmKphdXcr61rGA2zUAQ&#10;V1a3XCs4HraTZxA+IGvsLZOCH/KwKsejJRba3viLrvtQiwRhX6CCJoShkNJXDRn0UzsQJ+/bOoMh&#10;SVdL7fCW4KaXT1mWS4Mtp4UGB3prqOr2F5Mos9PZyPfuBU+fbuc28zwu4lmpx4e4fgURKIZ7+L/9&#10;oRXkC/j7kn6ALH8BAAD//wMAUEsBAi0AFAAGAAgAAAAhANvh9svuAAAAhQEAABMAAAAAAAAAAAAA&#10;AAAAAAAAAFtDb250ZW50X1R5cGVzXS54bWxQSwECLQAUAAYACAAAACEAWvQsW78AAAAVAQAACwAA&#10;AAAAAAAAAAAAAAAfAQAAX3JlbHMvLnJlbHNQSwECLQAUAAYACAAAACEAqnVdmcMAAADbAAAADwAA&#10;AAAAAAAAAAAAAAAHAgAAZHJzL2Rvd25yZXYueG1sUEsFBgAAAAADAAMAtwAAAPcCAAAAAA==&#10;" strokecolor="black [3040]"/>
                  <v:line id="Straight Connector 66" o:spid="_x0000_s121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8PuwgAAANsAAAAPAAAAZHJzL2Rvd25yZXYueG1sRI9PawIx&#10;FMTvBb9DeEJvNauli65GEVFa7Ml/98fmubu4eVmTqOm3N4VCj8PM/IaZLaJpxZ2cbywrGA4yEMSl&#10;1Q1XCo6HzdsYhA/IGlvLpOCHPCzmvZcZFto+eEf3fahEgrAvUEEdQldI6cuaDPqB7YiTd7bOYEjS&#10;VVI7fCS4aeUoy3JpsOG0UGNHq5rKy/5mEmV4uhr5eZngaeu+3fo9jx/xqtRrPy6nIALF8B/+a39p&#10;BXkOv1/SD5DzJwAAAP//AwBQSwECLQAUAAYACAAAACEA2+H2y+4AAACFAQAAEwAAAAAAAAAAAAAA&#10;AAAAAAAAW0NvbnRlbnRfVHlwZXNdLnhtbFBLAQItABQABgAIAAAAIQBa9CxbvwAAABUBAAALAAAA&#10;AAAAAAAAAAAAAB8BAABfcmVscy8ucmVsc1BLAQItABQABgAIAAAAIQBap8PuwgAAANsAAAAPAAAA&#10;AAAAAAAAAAAAAAcCAABkcnMvZG93bnJldi54bWxQSwUGAAAAAAMAAwC3AAAA9gIAAAAA&#10;" strokecolor="black [3040]"/>
                  <v:group id="Group 67" o:spid="_x0000_s121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line id="Straight Connector 68" o:spid="_x0000_s121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ljUwQAAANsAAAAPAAAAZHJzL2Rvd25yZXYueG1sRE/LasJA&#10;FN0X/IfhCu6aSV2kEjNKEQRRLGrrortL5uZBM3dCZkzi3zsLweXhvLP1aBrRU+dqywo+ohgEcW51&#10;zaWC35/t+wKE88gaG8uk4E4O1qvJW4aptgOfqb/4UoQQdikqqLxvUyldXpFBF9mWOHCF7Qz6ALtS&#10;6g6HEG4aOY/jRBqsOTRU2NKmovz/cjMKCndrN39X7YvP/fF8LA7lNw4npWbT8WsJwtPoX+Kne6cV&#10;JGFs+BJ+gFw9AAAA//8DAFBLAQItABQABgAIAAAAIQDb4fbL7gAAAIUBAAATAAAAAAAAAAAAAAAA&#10;AAAAAABbQ29udGVudF9UeXBlc10ueG1sUEsBAi0AFAAGAAgAAAAhAFr0LFu/AAAAFQEAAAsAAAAA&#10;AAAAAAAAAAAAHwEAAF9yZWxzLy5yZWxzUEsBAi0AFAAGAAgAAAAhAA5KWNTBAAAA2wAAAA8AAAAA&#10;AAAAAAAAAAAABwIAAGRycy9kb3ducmV2LnhtbFBLBQYAAAAAAwADALcAAAD1AgAAAAA=&#10;" strokecolor="black [3040]"/>
                    <v:line id="Straight Connector 69" o:spid="_x0000_s121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FecwQAAANsAAAAPAAAAZHJzL2Rvd25yZXYueG1sRI9BawIx&#10;FITvQv9DeAVvmlVx0a1RSrEo9aSt98fmdXdx87ImqcZ/3wiCx2FmvmEWq2hacSHnG8sKRsMMBHFp&#10;dcOVgp/vz8EMhA/IGlvLpOBGHlbLl94CC22vvKfLIVQiQdgXqKAOoSuk9GVNBv3QdsTJ+7XOYEjS&#10;VVI7vCa4aeU4y3JpsOG0UGNHHzWVp8OfSZTR8Wzk5jTH45fbufUkj9N4Vqr/Gt/fQASK4Rl+tLda&#10;QT6H+5f0A+TyHwAA//8DAFBLAQItABQABgAIAAAAIQDb4fbL7gAAAIUBAAATAAAAAAAAAAAAAAAA&#10;AAAAAABbQ29udGVudF9UeXBlc10ueG1sUEsBAi0AFAAGAAgAAAAhAFr0LFu/AAAAFQEAAAsAAAAA&#10;AAAAAAAAAAAAHwEAAF9yZWxzLy5yZWxzUEsBAi0AFAAGAAgAAAAhACs4V5zBAAAA2wAAAA8AAAAA&#10;AAAAAAAAAAAABwIAAGRycy9kb3ducmV2LnhtbFBLBQYAAAAAAwADALcAAAD1AgAAAAA=&#10;" strokecolor="black [3040]"/>
                  </v:group>
                </v:group>
                <v:shape id="Text Box 70" o:spid="_x0000_s1215" type="#_x0000_t202" style="position:absolute;left:-952;top:6553;width:6286;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V1wAAAANsAAAAPAAAAZHJzL2Rvd25yZXYueG1sRE9Na8JA&#10;EL0X/A/LCN7qxoKtRFdRUeitNPHgcciOSTQ7G7Jbjfn1nUOhx8f7Xm1616g7daH2bGA2TUARF97W&#10;XBo45cfXBagQkS02nsnAkwJs1qOXFabWP/ib7lkslYRwSNFAFWObah2KihyGqW+Jhbv4zmEU2JXa&#10;dviQcNfotyR51w5rloYKW9pXVNyyHye9Pj/chm3U+bGgbGfnw/XrPBgzGffbJahIffwX/7k/rYEP&#10;WS9f5Afo9S8AAAD//wMAUEsBAi0AFAAGAAgAAAAhANvh9svuAAAAhQEAABMAAAAAAAAAAAAAAAAA&#10;AAAAAFtDb250ZW50X1R5cGVzXS54bWxQSwECLQAUAAYACAAAACEAWvQsW78AAAAVAQAACwAAAAAA&#10;AAAAAAAAAAAfAQAAX3JlbHMvLnJlbHNQSwECLQAUAAYACAAAACEA5XsVdcAAAADbAAAADwAAAAAA&#10;AAAAAAAAAAAHAgAAZHJzL2Rvd25yZXYueG1sUEsFBgAAAAADAAMAtwAAAPQCAAAAAA==&#10;" fillcolor="white [3212]" stroked="f" strokeweight=".5pt">
                  <v:textbox>
                    <w:txbxContent>
                      <w:p w14:paraId="026537F3" w14:textId="77777777" w:rsidR="00933910" w:rsidRDefault="00933910" w:rsidP="00933910">
                        <w:pPr>
                          <w:jc w:val="center"/>
                          <w:rPr>
                            <w:sz w:val="16"/>
                          </w:rPr>
                        </w:pPr>
                        <w:r>
                          <w:rPr>
                            <w:sz w:val="16"/>
                          </w:rPr>
                          <w:t>Tenant’s</w:t>
                        </w:r>
                      </w:p>
                      <w:p w14:paraId="002023C6" w14:textId="77777777" w:rsidR="00933910" w:rsidRPr="00327533" w:rsidRDefault="00933910" w:rsidP="00933910">
                        <w:pPr>
                          <w:jc w:val="center"/>
                          <w:rPr>
                            <w:sz w:val="16"/>
                          </w:rPr>
                        </w:pPr>
                      </w:p>
                    </w:txbxContent>
                  </v:textbox>
                </v:shape>
              </v:group>
            </w:pict>
          </mc:Fallback>
        </mc:AlternateContent>
      </w:r>
      <w:r w:rsidRPr="00BE5008">
        <w:rPr>
          <w:noProof/>
          <w:color w:val="FF0000"/>
          <w:lang w:eastAsia="en-IE"/>
        </w:rPr>
        <mc:AlternateContent>
          <mc:Choice Requires="wps">
            <w:drawing>
              <wp:anchor distT="0" distB="0" distL="114300" distR="114300" simplePos="0" relativeHeight="251749376" behindDoc="0" locked="0" layoutInCell="1" allowOverlap="1" wp14:anchorId="14074587" wp14:editId="7602F866">
                <wp:simplePos x="0" y="0"/>
                <wp:positionH relativeFrom="column">
                  <wp:posOffset>2171700</wp:posOffset>
                </wp:positionH>
                <wp:positionV relativeFrom="paragraph">
                  <wp:posOffset>243205</wp:posOffset>
                </wp:positionV>
                <wp:extent cx="1190625" cy="514350"/>
                <wp:effectExtent l="0" t="0" r="28575" b="19050"/>
                <wp:wrapNone/>
                <wp:docPr id="71" name="Oval 7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BC5E56" w14:textId="77777777" w:rsidR="00933910" w:rsidRPr="00327533" w:rsidRDefault="00933910" w:rsidP="00933910">
                            <w:pPr>
                              <w:jc w:val="center"/>
                              <w:rPr>
                                <w:color w:val="000000" w:themeColor="text1"/>
                                <w:sz w:val="16"/>
                              </w:rPr>
                            </w:pPr>
                            <w:r>
                              <w:rPr>
                                <w:color w:val="000000" w:themeColor="text1"/>
                                <w:sz w:val="16"/>
                              </w:rPr>
                              <w:t>Rent Property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074587" id="Oval 71" o:spid="_x0000_s1216" style="position:absolute;margin-left:171pt;margin-top:19.15pt;width:93.75pt;height:40.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OFMkQIAAH4FAAAOAAAAZHJzL2Uyb0RvYy54bWysVE1v2zAMvQ/YfxB0X/2xpF2DOkXQosOA&#10;og3WDj0rslQLkEVNUmJnv36UbCfBWuwwzAeZEh8fRYrk1XXfarITziswFS3OckqE4VAr81rRH893&#10;n75Q4gMzNdNgREX3wtPr5ccPV51diBIa0LVwBEmMX3S2ok0IdpFlnjeiZf4MrDColOBaFnDrXrPa&#10;sQ7ZW52VeX6edeBq64AL7/H0dlDSZeKXUvDwKKUXgeiK4t1CWl1aN3HNllds8eqYbRQfr8H+4RYt&#10;UwadHqhuWWBk69QbqlZxBx5kOOPQZiCl4iLFgNEU+R/RPDXMihQLJsfbQ5r8/6PlD7snu3aYhs76&#10;hUcxRtFL18Y/3o/0KVn7Q7JEHwjHw6K4zM/LOSUcdfNi9nmespkdra3z4auAlkShokJrZX2Mhy3Y&#10;7t4HdIroCRWPDdwprdObaEM6dFJe5Hmy8KBVHbURl8pD3GhHdgwfNvRFfEgkO0HhThs8PMaVpLDX&#10;IlJo811IomqMpBwcxJI7cjLOhQnFoGpYLQZX8xy/ydlkkVwnwsgs8ZIH7pFgQg4kE/dw5xEfTUWq&#10;2IPxGPnfjA8WyTOYcDBulQH3XmQaoxo9D/gpSUNqYpZCv+kxNxU9LyM0Hm2g3q8dcTC0kLf8TuGz&#10;3jMf1sxhz2B34RwIj7hIDfh2MEqUNOB+vXce8VjKqKWkwx6sqP+5ZU5Qor8ZLPLLYjaLTZs2s/lF&#10;iRt3qtmcasy2vQGshgInjuVJjPigJ1E6aF9wXKyiV1Qxw9F3RXlw0+YmDLMBBw4Xq1WCYaNaFu7N&#10;k+WRPCY61uxz/8KcHWs7YFc8wNSvb+p7wEZLA6ttAKlS8R/zOj4BNnmqpXEgxSlyuk+o49hc/gYA&#10;AP//AwBQSwMEFAAGAAgAAAAhABrnhcbfAAAACgEAAA8AAABkcnMvZG93bnJldi54bWxMj8tOwzAQ&#10;RfdI/IM1SGwqajehKA1xKoTEa9nCB0zjIYka21Hs5vH3DCvYzWiO7pxb7GfbiZGG0HqnYbNWIMhV&#10;3rSu1vD1+XKXgQgRncHOO9KwUIB9eX1VYG785A40HmMtOMSFHDU0Mfa5lKFqyGJY+54c3779YDHy&#10;OtTSDDhxuO1kotSDtNg6/tBgT88NVefjxWoYX5N3Wi24THXWL+qwevs4q1Tr25v56RFEpDn+wfCr&#10;z+pQstPJX5wJotOQ3ifcJfKQpSAY2Ca7LYgTk5tdCrIs5P8K5Q8AAAD//wMAUEsBAi0AFAAGAAgA&#10;AAAhALaDOJL+AAAA4QEAABMAAAAAAAAAAAAAAAAAAAAAAFtDb250ZW50X1R5cGVzXS54bWxQSwEC&#10;LQAUAAYACAAAACEAOP0h/9YAAACUAQAACwAAAAAAAAAAAAAAAAAvAQAAX3JlbHMvLnJlbHNQSwEC&#10;LQAUAAYACAAAACEARLjhTJECAAB+BQAADgAAAAAAAAAAAAAAAAAuAgAAZHJzL2Uyb0RvYy54bWxQ&#10;SwECLQAUAAYACAAAACEAGueFxt8AAAAKAQAADwAAAAAAAAAAAAAAAADrBAAAZHJzL2Rvd25yZXYu&#10;eG1sUEsFBgAAAAAEAAQA8wAAAPcFAAAAAA==&#10;" filled="f" strokecolor="black [3213]" strokeweight="1pt">
                <v:textbox>
                  <w:txbxContent>
                    <w:p w14:paraId="30BC5E56" w14:textId="77777777" w:rsidR="00933910" w:rsidRPr="00327533" w:rsidRDefault="00933910" w:rsidP="00933910">
                      <w:pPr>
                        <w:jc w:val="center"/>
                        <w:rPr>
                          <w:color w:val="000000" w:themeColor="text1"/>
                          <w:sz w:val="16"/>
                        </w:rPr>
                      </w:pPr>
                      <w:r>
                        <w:rPr>
                          <w:color w:val="000000" w:themeColor="text1"/>
                          <w:sz w:val="16"/>
                        </w:rPr>
                        <w:t>Rent Property</w:t>
                      </w:r>
                    </w:p>
                  </w:txbxContent>
                </v:textbox>
              </v:oval>
            </w:pict>
          </mc:Fallback>
        </mc:AlternateContent>
      </w:r>
    </w:p>
    <w:p w14:paraId="0E089086" w14:textId="77777777" w:rsidR="00933910" w:rsidRDefault="00933910" w:rsidP="00933910">
      <w:pPr>
        <w:rPr>
          <w:color w:val="FF0000"/>
        </w:rPr>
      </w:pPr>
      <w:r w:rsidRPr="00BE5008">
        <w:rPr>
          <w:noProof/>
          <w:color w:val="FF0000"/>
          <w:lang w:eastAsia="en-IE"/>
        </w:rPr>
        <mc:AlternateContent>
          <mc:Choice Requires="wps">
            <w:drawing>
              <wp:anchor distT="0" distB="0" distL="114300" distR="114300" simplePos="0" relativeHeight="251748352" behindDoc="0" locked="0" layoutInCell="1" allowOverlap="1" wp14:anchorId="6B004F46" wp14:editId="05EE11C4">
                <wp:simplePos x="0" y="0"/>
                <wp:positionH relativeFrom="column">
                  <wp:posOffset>3413760</wp:posOffset>
                </wp:positionH>
                <wp:positionV relativeFrom="paragraph">
                  <wp:posOffset>184150</wp:posOffset>
                </wp:positionV>
                <wp:extent cx="723900" cy="68580"/>
                <wp:effectExtent l="0" t="0" r="19050" b="26670"/>
                <wp:wrapNone/>
                <wp:docPr id="72" name="Straight Connector 72"/>
                <wp:cNvGraphicFramePr/>
                <a:graphic xmlns:a="http://schemas.openxmlformats.org/drawingml/2006/main">
                  <a:graphicData uri="http://schemas.microsoft.com/office/word/2010/wordprocessingShape">
                    <wps:wsp>
                      <wps:cNvCnPr/>
                      <wps:spPr>
                        <a:xfrm>
                          <a:off x="0" y="0"/>
                          <a:ext cx="72390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285AF" id="Straight Connector 72"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8pt,14.5pt" to="325.8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qoNngEAAIsDAAAOAAAAZHJzL2Uyb0RvYy54bWysU8tu2zAQvAfIPxC815JdJHEFyzkkSC9F&#10;EyTpBzDU0iLKF0jGkv8+y7UtB2lRFEUvFB8zuzuzq9X1aA3bQkzau5bPZzVn4KTvtNu0/Mfz3acl&#10;ZykL1wnjHbR8B4lfr8/PVkNoYOF7bzqIDIO41Ayh5X3OoamqJHuwIs18AIePykcrMh7jpuqiGDC6&#10;NdWiri+rwccuRC8hJby93T/yNcVXCmS+VypBZqblWFumNdL6UtZqvRLNJorQa3koQ/xDFVZoh0mn&#10;ULciC/Ya9S+hrJbRJ6/yTHpbeaW0BNKAaub1BzVPvQhAWtCcFCab0v8LK79vb9xDRBuGkJoUHmJR&#10;MapoyxfrYyOZtZvMgjEziZdXi89farRU4tPl8mJJXlYnbogpfwVvWdm03GhXpIhGbL+ljPkQeoTg&#10;4ZSddnlnoICNewTFdIf55sSmwYAbE9lWYEu7n/PSQoxFyEJR2piJVP+ZdMAWGtCw/C1xQlNG7/JE&#10;tNr5+LuseTyWqvb4o+q91iL7xXc76gXZgR0nZYfpLCP1/kz00z+0fgMAAP//AwBQSwMEFAAGAAgA&#10;AAAhAJwhGnzfAAAACQEAAA8AAABkcnMvZG93bnJldi54bWxMj01Pg0AQhu8m/ofNmHizS9sUKDI0&#10;xo+THhA9eNyyK5Cys4TdAvrrHU96nJkn7zxvflhsLyYz+s4RwnoVgTBUO91Rg/D+9nSTgvBBkVa9&#10;I4PwZTwcisuLXGXazfRqpio0gkPIZwqhDWHIpPR1a6zyKzcY4tunG60KPI6N1KOaOdz2chNFsbSq&#10;I/7QqsHct6Y+VWeLkDw+V+UwP7x8lzKRZTm5kJ4+EK+vlrtbEMEs4Q+GX31Wh4Kdju5M2oseYbdN&#10;YkYRNnvuxEC8W/PiiLDdpyCLXP5vUPwAAAD//wMAUEsBAi0AFAAGAAgAAAAhALaDOJL+AAAA4QEA&#10;ABMAAAAAAAAAAAAAAAAAAAAAAFtDb250ZW50X1R5cGVzXS54bWxQSwECLQAUAAYACAAAACEAOP0h&#10;/9YAAACUAQAACwAAAAAAAAAAAAAAAAAvAQAAX3JlbHMvLnJlbHNQSwECLQAUAAYACAAAACEABMKq&#10;DZ4BAACLAwAADgAAAAAAAAAAAAAAAAAuAgAAZHJzL2Uyb0RvYy54bWxQSwECLQAUAAYACAAAACEA&#10;nCEafN8AAAAJAQAADwAAAAAAAAAAAAAAAAD4AwAAZHJzL2Rvd25yZXYueG1sUEsFBgAAAAAEAAQA&#10;8wAAAAQFAAAAAA==&#10;" strokecolor="black [3040]"/>
            </w:pict>
          </mc:Fallback>
        </mc:AlternateContent>
      </w:r>
      <w:r w:rsidRPr="00BE5008">
        <w:rPr>
          <w:noProof/>
          <w:color w:val="FF0000"/>
          <w:lang w:eastAsia="en-IE"/>
        </w:rPr>
        <mc:AlternateContent>
          <mc:Choice Requires="wps">
            <w:drawing>
              <wp:anchor distT="0" distB="0" distL="114300" distR="114300" simplePos="0" relativeHeight="251747328" behindDoc="0" locked="0" layoutInCell="1" allowOverlap="1" wp14:anchorId="192C3DE2" wp14:editId="514ECAFC">
                <wp:simplePos x="0" y="0"/>
                <wp:positionH relativeFrom="column">
                  <wp:posOffset>1264920</wp:posOffset>
                </wp:positionH>
                <wp:positionV relativeFrom="paragraph">
                  <wp:posOffset>115570</wp:posOffset>
                </wp:positionV>
                <wp:extent cx="883920" cy="41910"/>
                <wp:effectExtent l="0" t="57150" r="0" b="110490"/>
                <wp:wrapNone/>
                <wp:docPr id="73" name="Straight Connector 73"/>
                <wp:cNvGraphicFramePr/>
                <a:graphic xmlns:a="http://schemas.openxmlformats.org/drawingml/2006/main">
                  <a:graphicData uri="http://schemas.microsoft.com/office/word/2010/wordprocessingShape">
                    <wps:wsp>
                      <wps:cNvCnPr/>
                      <wps:spPr>
                        <a:xfrm>
                          <a:off x="0" y="0"/>
                          <a:ext cx="883920" cy="41910"/>
                        </a:xfrm>
                        <a:prstGeom prst="line">
                          <a:avLst/>
                        </a:prstGeom>
                        <a:ln>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D0F0D" id="Straight Connector 73"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6pt,9.1pt" to="169.2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oAugEAAMQDAAAOAAAAZHJzL2Uyb0RvYy54bWysU01v1DAUvCPxHyzfu04WhLbRZntogQuC&#10;Ctof4DrPiYW/ZJtN8u95dnazVUEIIS6OY7+Z92Yy2d9MRpMjhKicbWm9qSgBK1ynbN/Sx4cPVztK&#10;YuK249pZaOkMkd4cXr/aj76BrRuc7iAQJLGxGX1Lh5R8w1gUAxgeN86DxUvpguEJX0PPusBHZDea&#10;bavqHRtd6HxwAmLE07vlkh4Kv5Qg0hcpIySiW4qzpbKGsj7llR32vOkD94MSpzH4P0xhuLLYdKW6&#10;44mTH0H9QmWUCC46mTbCGeakVAKKBlRTVy/UfBu4h6IFzYl+tSn+P1rx+Xhr7wPaMPrYRH8fsopJ&#10;BpOfOB+ZilnzahZMiQg83O3eXG/RUoFXb+vrunjJLlgfYvoIzpC8aalWNkvhDT9+ign7Yem5JB9r&#10;m9fElX5vO5Jmj2FJQXHba6BkRIKeEg0YMtws8Axhl7HLLs0aFrqvIInqcNC6tC2JglsdyJFjFrrv&#10;9cqClRkildYrqPoz6FSbYVBS9rfAtbp0dDatQKOsC7/rmqbzqHKpP6tetGbZT66by0csdmBUir2n&#10;WOcsPn8v8MvPd/gJAAD//wMAUEsDBBQABgAIAAAAIQBVM+bZ4AAAAAkBAAAPAAAAZHJzL2Rvd25y&#10;ZXYueG1sTI9PS8NAEMXvgt9hGcGb3ZjWksZsSgkoVKFgrXrdZid/MDsbsts2+faOJz3NPN7jzW+y&#10;9Wg7ccbBt44U3M8iEEilMy3VCg7vT3cJCB80Gd05QgUTeljn11eZTo270Bue96EWXEI+1QqaEPpU&#10;Sl82aLWfuR6JvcoNVgeWQy3NoC9cbjsZR9FSWt0SX2h0j0WD5ff+ZBWMH9Xu86XdDsVUHb6eHzbT&#10;dvlaKHV7M24eQQQcw18YfvEZHXJmOroTGS861qtVzFFeEp4cmM+TBYijgniRgMwz+f+D/AcAAP//&#10;AwBQSwECLQAUAAYACAAAACEAtoM4kv4AAADhAQAAEwAAAAAAAAAAAAAAAAAAAAAAW0NvbnRlbnRf&#10;VHlwZXNdLnhtbFBLAQItABQABgAIAAAAIQA4/SH/1gAAAJQBAAALAAAAAAAAAAAAAAAAAC8BAABf&#10;cmVscy8ucmVsc1BLAQItABQABgAIAAAAIQAaHkoAugEAAMQDAAAOAAAAAAAAAAAAAAAAAC4CAABk&#10;cnMvZTJvRG9jLnhtbFBLAQItABQABgAIAAAAIQBVM+bZ4AAAAAkBAAAPAAAAAAAAAAAAAAAAABQE&#10;AABkcnMvZG93bnJldi54bWxQSwUGAAAAAAQABADzAAAAIQUAAAAA&#10;" strokecolor="black [3040]">
                <v:stroke endarrow="block" endarrowwidth="wide" endarrowlength="long"/>
              </v:line>
            </w:pict>
          </mc:Fallback>
        </mc:AlternateContent>
      </w:r>
    </w:p>
    <w:p w14:paraId="799D1BE6" w14:textId="77777777" w:rsidR="00933910" w:rsidRDefault="00933910" w:rsidP="00933910">
      <w:pPr>
        <w:rPr>
          <w:color w:val="FF0000"/>
        </w:rPr>
      </w:pPr>
    </w:p>
    <w:p w14:paraId="1B4441BD" w14:textId="77777777" w:rsidR="00933910" w:rsidRDefault="00933910" w:rsidP="00933910">
      <w:pPr>
        <w:rPr>
          <w:color w:val="FF0000"/>
        </w:rPr>
      </w:pPr>
    </w:p>
    <w:tbl>
      <w:tblPr>
        <w:tblStyle w:val="TableGrid"/>
        <w:tblW w:w="9564" w:type="dxa"/>
        <w:tblLook w:val="04A0" w:firstRow="1" w:lastRow="0" w:firstColumn="1" w:lastColumn="0" w:noHBand="0" w:noVBand="1"/>
      </w:tblPr>
      <w:tblGrid>
        <w:gridCol w:w="2660"/>
        <w:gridCol w:w="3452"/>
        <w:gridCol w:w="3452"/>
      </w:tblGrid>
      <w:tr w:rsidR="00933910" w14:paraId="42B72FCE" w14:textId="77777777" w:rsidTr="00102BF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49ABAD1" w14:textId="77777777" w:rsidR="00933910" w:rsidRPr="00D47976" w:rsidRDefault="00933910" w:rsidP="00102BFA">
            <w:pPr>
              <w:rPr>
                <w:b/>
                <w:sz w:val="24"/>
              </w:rPr>
            </w:pPr>
            <w:r>
              <w:rPr>
                <w:color w:val="FF0000"/>
              </w:rPr>
              <w:br w:type="page"/>
            </w: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EFD9E85" w14:textId="77777777" w:rsidR="00933910" w:rsidRPr="00B67DFA" w:rsidRDefault="00933910" w:rsidP="00102BFA">
            <w:pPr>
              <w:rPr>
                <w:bCs/>
                <w:sz w:val="24"/>
              </w:rPr>
            </w:pPr>
            <w:r>
              <w:rPr>
                <w:bCs/>
                <w:sz w:val="24"/>
              </w:rPr>
              <w:t>Rent Property</w:t>
            </w:r>
          </w:p>
        </w:tc>
      </w:tr>
      <w:tr w:rsidR="00933910" w14:paraId="735746D7" w14:textId="77777777" w:rsidTr="00102BFA">
        <w:tc>
          <w:tcPr>
            <w:tcW w:w="2660" w:type="dxa"/>
            <w:tcBorders>
              <w:top w:val="single" w:sz="4" w:space="0" w:color="auto"/>
              <w:left w:val="single" w:sz="4" w:space="0" w:color="auto"/>
              <w:bottom w:val="single" w:sz="4" w:space="0" w:color="auto"/>
              <w:right w:val="single" w:sz="4" w:space="0" w:color="auto"/>
            </w:tcBorders>
            <w:hideMark/>
          </w:tcPr>
          <w:p w14:paraId="08B1C35D" w14:textId="77777777" w:rsidR="00933910" w:rsidRPr="00D47976" w:rsidRDefault="00933910" w:rsidP="00102BFA">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26A06BE0" w14:textId="77777777" w:rsidR="00933910" w:rsidRPr="00D47976" w:rsidRDefault="00933910" w:rsidP="00102BFA">
            <w:pPr>
              <w:rPr>
                <w:sz w:val="24"/>
              </w:rPr>
            </w:pPr>
          </w:p>
        </w:tc>
      </w:tr>
      <w:tr w:rsidR="00933910" w14:paraId="73CA6D7E" w14:textId="77777777" w:rsidTr="00102BFA">
        <w:tc>
          <w:tcPr>
            <w:tcW w:w="2660" w:type="dxa"/>
            <w:tcBorders>
              <w:top w:val="single" w:sz="4" w:space="0" w:color="auto"/>
              <w:left w:val="single" w:sz="4" w:space="0" w:color="auto"/>
              <w:bottom w:val="single" w:sz="4" w:space="0" w:color="auto"/>
              <w:right w:val="single" w:sz="4" w:space="0" w:color="auto"/>
            </w:tcBorders>
            <w:hideMark/>
          </w:tcPr>
          <w:p w14:paraId="76459778" w14:textId="77777777" w:rsidR="00933910" w:rsidRPr="00D47976" w:rsidRDefault="00933910" w:rsidP="00102BFA">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66D0D00D" w14:textId="77777777" w:rsidR="00933910" w:rsidRPr="00D47976" w:rsidRDefault="00933910" w:rsidP="00102BFA">
            <w:pPr>
              <w:rPr>
                <w:sz w:val="24"/>
              </w:rPr>
            </w:pPr>
            <w:r>
              <w:rPr>
                <w:sz w:val="24"/>
              </w:rPr>
              <w:t>1</w:t>
            </w:r>
          </w:p>
        </w:tc>
      </w:tr>
      <w:tr w:rsidR="00933910" w14:paraId="2580583D" w14:textId="77777777" w:rsidTr="00102BFA">
        <w:tc>
          <w:tcPr>
            <w:tcW w:w="2660" w:type="dxa"/>
            <w:tcBorders>
              <w:top w:val="single" w:sz="4" w:space="0" w:color="auto"/>
              <w:left w:val="single" w:sz="4" w:space="0" w:color="auto"/>
              <w:bottom w:val="single" w:sz="4" w:space="0" w:color="auto"/>
              <w:right w:val="single" w:sz="4" w:space="0" w:color="auto"/>
            </w:tcBorders>
            <w:hideMark/>
          </w:tcPr>
          <w:p w14:paraId="37D774C2" w14:textId="77777777" w:rsidR="00933910" w:rsidRPr="00D47976" w:rsidRDefault="00933910" w:rsidP="00102BFA">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FA70539" w14:textId="77777777" w:rsidR="00933910" w:rsidRPr="00D47976" w:rsidRDefault="00933910" w:rsidP="00102BFA">
            <w:pPr>
              <w:rPr>
                <w:sz w:val="24"/>
              </w:rPr>
            </w:pPr>
            <w:r>
              <w:rPr>
                <w:sz w:val="24"/>
              </w:rPr>
              <w:t>Estate Agent</w:t>
            </w:r>
          </w:p>
        </w:tc>
      </w:tr>
      <w:tr w:rsidR="00933910" w14:paraId="64ECB537" w14:textId="77777777" w:rsidTr="00102BFA">
        <w:tc>
          <w:tcPr>
            <w:tcW w:w="2660" w:type="dxa"/>
            <w:tcBorders>
              <w:top w:val="single" w:sz="4" w:space="0" w:color="auto"/>
              <w:left w:val="single" w:sz="4" w:space="0" w:color="auto"/>
              <w:bottom w:val="single" w:sz="4" w:space="0" w:color="auto"/>
              <w:right w:val="single" w:sz="4" w:space="0" w:color="auto"/>
            </w:tcBorders>
            <w:hideMark/>
          </w:tcPr>
          <w:p w14:paraId="47C5F1A7" w14:textId="77777777" w:rsidR="00933910" w:rsidRPr="00D47976" w:rsidRDefault="00933910" w:rsidP="00102BFA">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0FD4772D" w14:textId="77777777" w:rsidR="00933910" w:rsidRPr="00D47976" w:rsidRDefault="00933910" w:rsidP="00102BFA">
            <w:pPr>
              <w:rPr>
                <w:sz w:val="24"/>
              </w:rPr>
            </w:pPr>
            <w:r>
              <w:rPr>
                <w:sz w:val="24"/>
              </w:rPr>
              <w:t>Estate Agent</w:t>
            </w:r>
          </w:p>
        </w:tc>
      </w:tr>
      <w:tr w:rsidR="00933910" w14:paraId="7D1D8A6D" w14:textId="77777777" w:rsidTr="00102BFA">
        <w:tc>
          <w:tcPr>
            <w:tcW w:w="2660" w:type="dxa"/>
            <w:tcBorders>
              <w:top w:val="single" w:sz="4" w:space="0" w:color="auto"/>
              <w:left w:val="single" w:sz="4" w:space="0" w:color="auto"/>
              <w:bottom w:val="single" w:sz="4" w:space="0" w:color="auto"/>
              <w:right w:val="single" w:sz="4" w:space="0" w:color="auto"/>
            </w:tcBorders>
            <w:hideMark/>
          </w:tcPr>
          <w:p w14:paraId="67F0DDD6" w14:textId="77777777" w:rsidR="00933910" w:rsidRPr="00D47976" w:rsidRDefault="00933910" w:rsidP="00102BFA">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1E7B594C" w14:textId="77777777" w:rsidR="00933910" w:rsidRPr="00D47976" w:rsidRDefault="00933910" w:rsidP="00102BFA">
            <w:pPr>
              <w:rPr>
                <w:sz w:val="24"/>
              </w:rPr>
            </w:pPr>
            <w:r>
              <w:rPr>
                <w:sz w:val="24"/>
              </w:rPr>
              <w:t>Tenant’s (one or multiple).</w:t>
            </w:r>
          </w:p>
        </w:tc>
      </w:tr>
      <w:tr w:rsidR="00933910" w14:paraId="245468DE" w14:textId="77777777" w:rsidTr="00102BFA">
        <w:tc>
          <w:tcPr>
            <w:tcW w:w="2660" w:type="dxa"/>
            <w:tcBorders>
              <w:top w:val="single" w:sz="4" w:space="0" w:color="auto"/>
              <w:left w:val="single" w:sz="4" w:space="0" w:color="auto"/>
              <w:bottom w:val="single" w:sz="4" w:space="0" w:color="auto"/>
              <w:right w:val="single" w:sz="4" w:space="0" w:color="auto"/>
            </w:tcBorders>
            <w:hideMark/>
          </w:tcPr>
          <w:p w14:paraId="71548549" w14:textId="77777777" w:rsidR="00933910" w:rsidRPr="00D47976" w:rsidRDefault="00933910" w:rsidP="00102BFA">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528A2DF1" w14:textId="77777777" w:rsidR="00933910" w:rsidRPr="00646D22" w:rsidRDefault="00933910" w:rsidP="00102BFA">
            <w:pPr>
              <w:rPr>
                <w:rFonts w:cstheme="minorHAnsi"/>
                <w:sz w:val="24"/>
                <w:szCs w:val="19"/>
              </w:rPr>
            </w:pPr>
            <w:r w:rsidRPr="00646D22">
              <w:rPr>
                <w:rFonts w:cstheme="minorHAnsi"/>
                <w:sz w:val="24"/>
                <w:szCs w:val="19"/>
              </w:rPr>
              <w:t>This function will rent an available property to tenants.</w:t>
            </w:r>
          </w:p>
          <w:p w14:paraId="1A114A19" w14:textId="77777777" w:rsidR="00933910" w:rsidRPr="00D47976" w:rsidRDefault="00933910" w:rsidP="00102BFA">
            <w:pPr>
              <w:rPr>
                <w:rFonts w:cstheme="minorHAnsi"/>
                <w:sz w:val="24"/>
              </w:rPr>
            </w:pPr>
          </w:p>
        </w:tc>
      </w:tr>
      <w:tr w:rsidR="00933910" w14:paraId="51888158" w14:textId="77777777" w:rsidTr="00102BFA">
        <w:tc>
          <w:tcPr>
            <w:tcW w:w="2660" w:type="dxa"/>
            <w:tcBorders>
              <w:top w:val="single" w:sz="4" w:space="0" w:color="auto"/>
              <w:left w:val="single" w:sz="4" w:space="0" w:color="auto"/>
              <w:bottom w:val="single" w:sz="4" w:space="0" w:color="auto"/>
              <w:right w:val="single" w:sz="4" w:space="0" w:color="auto"/>
            </w:tcBorders>
            <w:hideMark/>
          </w:tcPr>
          <w:p w14:paraId="5547C093" w14:textId="77777777" w:rsidR="00933910" w:rsidRPr="00D47976" w:rsidRDefault="00933910" w:rsidP="00102BFA">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CB39C85" w14:textId="77777777" w:rsidR="00933910" w:rsidRPr="00D47976" w:rsidRDefault="00933910" w:rsidP="00102BFA">
            <w:pPr>
              <w:rPr>
                <w:rFonts w:cstheme="minorHAnsi"/>
                <w:sz w:val="24"/>
              </w:rPr>
            </w:pPr>
            <w:r>
              <w:rPr>
                <w:rFonts w:cstheme="minorHAnsi"/>
                <w:sz w:val="24"/>
              </w:rPr>
              <w:t>Properties must be added &amp; tenant profile created prior to rental.</w:t>
            </w:r>
          </w:p>
        </w:tc>
      </w:tr>
      <w:tr w:rsidR="00933910" w14:paraId="6A05E424" w14:textId="77777777" w:rsidTr="00102BFA">
        <w:tc>
          <w:tcPr>
            <w:tcW w:w="2660" w:type="dxa"/>
            <w:tcBorders>
              <w:top w:val="single" w:sz="4" w:space="0" w:color="auto"/>
              <w:left w:val="single" w:sz="4" w:space="0" w:color="auto"/>
              <w:bottom w:val="single" w:sz="4" w:space="0" w:color="auto"/>
              <w:right w:val="single" w:sz="4" w:space="0" w:color="auto"/>
            </w:tcBorders>
            <w:hideMark/>
          </w:tcPr>
          <w:p w14:paraId="7CD6DD70" w14:textId="77777777" w:rsidR="00933910" w:rsidRPr="00D47976" w:rsidRDefault="00933910" w:rsidP="00102BFA">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9FA1509" w14:textId="77777777" w:rsidR="00933910" w:rsidRPr="00D47976" w:rsidRDefault="00933910" w:rsidP="00102BFA">
            <w:pPr>
              <w:rPr>
                <w:sz w:val="24"/>
              </w:rPr>
            </w:pPr>
          </w:p>
        </w:tc>
      </w:tr>
      <w:tr w:rsidR="00933910" w14:paraId="4364A665" w14:textId="77777777" w:rsidTr="00102BF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F0E2C2A" w14:textId="77777777" w:rsidR="00933910" w:rsidRPr="00D47976" w:rsidRDefault="00933910" w:rsidP="00102BFA">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DC14775" w14:textId="77777777" w:rsidR="00933910" w:rsidRPr="00D47976" w:rsidRDefault="00933910" w:rsidP="00102BFA">
            <w:pPr>
              <w:ind w:left="-85"/>
              <w:jc w:val="center"/>
              <w:rPr>
                <w:b/>
                <w:sz w:val="24"/>
              </w:rPr>
            </w:pPr>
            <w:r>
              <w:rPr>
                <w:b/>
                <w:sz w:val="24"/>
              </w:rPr>
              <w:t>Estate Agent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ADF4B9D" w14:textId="77777777" w:rsidR="00933910" w:rsidRPr="00D47976" w:rsidRDefault="00933910" w:rsidP="00102BFA">
            <w:pPr>
              <w:ind w:left="-85"/>
              <w:jc w:val="center"/>
              <w:rPr>
                <w:b/>
                <w:sz w:val="24"/>
              </w:rPr>
            </w:pPr>
            <w:r w:rsidRPr="00D47976">
              <w:rPr>
                <w:b/>
                <w:sz w:val="24"/>
              </w:rPr>
              <w:t xml:space="preserve">System </w:t>
            </w:r>
          </w:p>
        </w:tc>
      </w:tr>
      <w:tr w:rsidR="00933910" w14:paraId="1B4AA66F" w14:textId="77777777" w:rsidTr="00102BFA">
        <w:trPr>
          <w:trHeight w:val="2497"/>
        </w:trPr>
        <w:tc>
          <w:tcPr>
            <w:tcW w:w="2660" w:type="dxa"/>
            <w:tcBorders>
              <w:top w:val="single" w:sz="4" w:space="0" w:color="auto"/>
              <w:left w:val="single" w:sz="4" w:space="0" w:color="auto"/>
              <w:bottom w:val="single" w:sz="4" w:space="0" w:color="auto"/>
              <w:right w:val="single" w:sz="4" w:space="0" w:color="auto"/>
            </w:tcBorders>
          </w:tcPr>
          <w:p w14:paraId="07503ACD" w14:textId="77777777" w:rsidR="00933910" w:rsidRPr="00D47976" w:rsidRDefault="00933910" w:rsidP="00102BFA">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2BEC703D" w14:textId="77777777" w:rsidR="00933910" w:rsidRPr="00D47976" w:rsidRDefault="00933910" w:rsidP="00102BFA">
            <w:pPr>
              <w:rPr>
                <w:b/>
                <w:sz w:val="24"/>
              </w:rPr>
            </w:pPr>
            <w:r w:rsidRPr="00D47976">
              <w:rPr>
                <w:b/>
                <w:sz w:val="24"/>
              </w:rPr>
              <w:t>Step 1:</w:t>
            </w:r>
            <w:r>
              <w:rPr>
                <w:b/>
                <w:sz w:val="24"/>
              </w:rPr>
              <w:t xml:space="preserve"> </w:t>
            </w:r>
            <w:r w:rsidRPr="00646D22">
              <w:rPr>
                <w:bCs/>
                <w:sz w:val="24"/>
              </w:rPr>
              <w:t>Estate Agent will invoke the Rent Property function.</w:t>
            </w:r>
          </w:p>
          <w:p w14:paraId="289A9C9E" w14:textId="77777777" w:rsidR="00933910" w:rsidRPr="00D47976" w:rsidRDefault="00933910" w:rsidP="00102BFA">
            <w:pPr>
              <w:rPr>
                <w:sz w:val="24"/>
              </w:rPr>
            </w:pPr>
          </w:p>
          <w:p w14:paraId="4E7725AD" w14:textId="77777777" w:rsidR="00933910" w:rsidRPr="00D47976" w:rsidRDefault="00933910" w:rsidP="00102BFA">
            <w:pPr>
              <w:rPr>
                <w:sz w:val="24"/>
              </w:rPr>
            </w:pPr>
          </w:p>
          <w:p w14:paraId="4BED343D" w14:textId="77777777" w:rsidR="00933910" w:rsidRPr="006001DC" w:rsidRDefault="00933910" w:rsidP="00102BFA">
            <w:pPr>
              <w:rPr>
                <w:sz w:val="24"/>
              </w:rPr>
            </w:pPr>
            <w:r>
              <w:rPr>
                <w:b/>
                <w:bCs/>
                <w:sz w:val="24"/>
              </w:rPr>
              <w:t xml:space="preserve">Step 3: </w:t>
            </w:r>
            <w:r>
              <w:rPr>
                <w:sz w:val="24"/>
              </w:rPr>
              <w:t>Agent enters in Eircode into search.</w:t>
            </w:r>
          </w:p>
          <w:p w14:paraId="65F9F28E" w14:textId="77777777" w:rsidR="00933910" w:rsidRPr="00D47976" w:rsidRDefault="00933910" w:rsidP="00102BFA">
            <w:pPr>
              <w:rPr>
                <w:sz w:val="24"/>
              </w:rPr>
            </w:pPr>
          </w:p>
          <w:p w14:paraId="40DB2F17" w14:textId="77777777" w:rsidR="00933910" w:rsidRPr="00D47976" w:rsidRDefault="00933910" w:rsidP="00102BFA">
            <w:pPr>
              <w:rPr>
                <w:sz w:val="24"/>
              </w:rPr>
            </w:pPr>
          </w:p>
          <w:p w14:paraId="33AA68B6" w14:textId="77777777" w:rsidR="00933910" w:rsidRDefault="00933910" w:rsidP="00102BFA">
            <w:pPr>
              <w:rPr>
                <w:b/>
                <w:sz w:val="24"/>
              </w:rPr>
            </w:pPr>
          </w:p>
          <w:p w14:paraId="2B7FE26A" w14:textId="77777777" w:rsidR="00933910" w:rsidRDefault="00933910" w:rsidP="00102BFA">
            <w:pPr>
              <w:rPr>
                <w:b/>
                <w:sz w:val="24"/>
              </w:rPr>
            </w:pPr>
          </w:p>
          <w:p w14:paraId="641DBD3E" w14:textId="77777777" w:rsidR="00933910" w:rsidRDefault="00933910" w:rsidP="00102BFA">
            <w:pPr>
              <w:rPr>
                <w:b/>
                <w:sz w:val="24"/>
              </w:rPr>
            </w:pPr>
          </w:p>
          <w:p w14:paraId="53C3FC61" w14:textId="77777777" w:rsidR="00933910" w:rsidRDefault="00933910" w:rsidP="00102BFA">
            <w:pPr>
              <w:rPr>
                <w:b/>
                <w:sz w:val="24"/>
              </w:rPr>
            </w:pPr>
          </w:p>
          <w:p w14:paraId="20B5FF6A" w14:textId="77777777" w:rsidR="00933910" w:rsidRDefault="00933910" w:rsidP="00102BFA">
            <w:pPr>
              <w:rPr>
                <w:b/>
                <w:sz w:val="24"/>
              </w:rPr>
            </w:pPr>
          </w:p>
          <w:p w14:paraId="011447C0" w14:textId="77777777" w:rsidR="00933910" w:rsidRDefault="00933910" w:rsidP="00102BFA">
            <w:pPr>
              <w:rPr>
                <w:b/>
                <w:sz w:val="24"/>
              </w:rPr>
            </w:pPr>
          </w:p>
          <w:p w14:paraId="021133BF" w14:textId="6430726B" w:rsidR="00933910" w:rsidRDefault="00933910" w:rsidP="00102BFA">
            <w:pPr>
              <w:rPr>
                <w:bCs/>
                <w:sz w:val="24"/>
              </w:rPr>
            </w:pPr>
            <w:r w:rsidRPr="00D47976">
              <w:rPr>
                <w:b/>
                <w:sz w:val="24"/>
              </w:rPr>
              <w:t xml:space="preserve">Step </w:t>
            </w:r>
            <w:r w:rsidR="00EA47B2">
              <w:rPr>
                <w:b/>
                <w:sz w:val="24"/>
              </w:rPr>
              <w:t>7</w:t>
            </w:r>
            <w:r w:rsidRPr="00D47976">
              <w:rPr>
                <w:b/>
                <w:sz w:val="24"/>
              </w:rPr>
              <w:t>:</w:t>
            </w:r>
            <w:r>
              <w:rPr>
                <w:b/>
                <w:sz w:val="24"/>
              </w:rPr>
              <w:t xml:space="preserve"> </w:t>
            </w:r>
            <w:r w:rsidRPr="00646D22">
              <w:rPr>
                <w:bCs/>
                <w:sz w:val="24"/>
              </w:rPr>
              <w:t>Estate agent enter</w:t>
            </w:r>
            <w:r w:rsidR="00F5000B">
              <w:rPr>
                <w:bCs/>
                <w:sz w:val="24"/>
              </w:rPr>
              <w:t>s</w:t>
            </w:r>
            <w:r w:rsidRPr="00646D22">
              <w:rPr>
                <w:bCs/>
                <w:sz w:val="24"/>
              </w:rPr>
              <w:t xml:space="preserve"> in the data for the rental contract:</w:t>
            </w:r>
          </w:p>
          <w:p w14:paraId="68FAD331" w14:textId="77777777" w:rsidR="00933910" w:rsidRDefault="00933910" w:rsidP="00102BFA">
            <w:pPr>
              <w:rPr>
                <w:sz w:val="24"/>
              </w:rPr>
            </w:pPr>
          </w:p>
          <w:p w14:paraId="7984FBF7" w14:textId="77777777" w:rsidR="00933910" w:rsidRDefault="00933910" w:rsidP="00D03592">
            <w:pPr>
              <w:pStyle w:val="ListParagraph"/>
              <w:numPr>
                <w:ilvl w:val="0"/>
                <w:numId w:val="15"/>
              </w:numPr>
              <w:spacing w:after="200" w:line="276" w:lineRule="auto"/>
              <w:rPr>
                <w:bCs/>
                <w:sz w:val="24"/>
              </w:rPr>
            </w:pPr>
            <w:r>
              <w:rPr>
                <w:bCs/>
                <w:sz w:val="24"/>
              </w:rPr>
              <w:t>Rental Start Date (Date)</w:t>
            </w:r>
          </w:p>
          <w:p w14:paraId="7DC3194E" w14:textId="77777777" w:rsidR="00933910" w:rsidRDefault="00933910" w:rsidP="00D03592">
            <w:pPr>
              <w:pStyle w:val="ListParagraph"/>
              <w:numPr>
                <w:ilvl w:val="0"/>
                <w:numId w:val="15"/>
              </w:numPr>
              <w:spacing w:after="200" w:line="276" w:lineRule="auto"/>
              <w:rPr>
                <w:bCs/>
                <w:sz w:val="24"/>
              </w:rPr>
            </w:pPr>
            <w:r>
              <w:rPr>
                <w:bCs/>
                <w:sz w:val="24"/>
              </w:rPr>
              <w:t>Rental Duration (months)</w:t>
            </w:r>
          </w:p>
          <w:p w14:paraId="40AEB8CD" w14:textId="77777777" w:rsidR="00933910" w:rsidRDefault="00933910" w:rsidP="00D03592">
            <w:pPr>
              <w:pStyle w:val="ListParagraph"/>
              <w:numPr>
                <w:ilvl w:val="0"/>
                <w:numId w:val="15"/>
              </w:numPr>
              <w:spacing w:after="200" w:line="276" w:lineRule="auto"/>
              <w:rPr>
                <w:bCs/>
                <w:sz w:val="24"/>
              </w:rPr>
            </w:pPr>
            <w:r>
              <w:rPr>
                <w:bCs/>
                <w:sz w:val="24"/>
              </w:rPr>
              <w:t>Deposit &amp; First Month Rent Paid (Yes/No)</w:t>
            </w:r>
          </w:p>
          <w:p w14:paraId="09F466DE" w14:textId="77777777" w:rsidR="00933910" w:rsidRDefault="00933910" w:rsidP="00D03592">
            <w:pPr>
              <w:pStyle w:val="ListParagraph"/>
              <w:numPr>
                <w:ilvl w:val="0"/>
                <w:numId w:val="15"/>
              </w:numPr>
              <w:spacing w:after="200" w:line="276" w:lineRule="auto"/>
              <w:rPr>
                <w:bCs/>
                <w:sz w:val="24"/>
              </w:rPr>
            </w:pPr>
            <w:r>
              <w:rPr>
                <w:bCs/>
                <w:sz w:val="24"/>
              </w:rPr>
              <w:t>Direct Debit Set Up. (Yes/No)</w:t>
            </w:r>
          </w:p>
          <w:p w14:paraId="001B16B0" w14:textId="5BEFA8CE" w:rsidR="00933910" w:rsidRPr="00646D22" w:rsidRDefault="00DA4F4B" w:rsidP="00D03592">
            <w:pPr>
              <w:pStyle w:val="ListParagraph"/>
              <w:numPr>
                <w:ilvl w:val="0"/>
                <w:numId w:val="15"/>
              </w:numPr>
              <w:rPr>
                <w:bCs/>
                <w:sz w:val="24"/>
              </w:rPr>
            </w:pPr>
            <w:r>
              <w:rPr>
                <w:bCs/>
                <w:sz w:val="24"/>
              </w:rPr>
              <w:lastRenderedPageBreak/>
              <w:t>Select Tenant’s</w:t>
            </w:r>
          </w:p>
          <w:p w14:paraId="2A420EB8" w14:textId="77777777" w:rsidR="00933910" w:rsidRPr="00AB5D3F" w:rsidRDefault="00933910" w:rsidP="00102BFA">
            <w:pPr>
              <w:pStyle w:val="ListParagraph"/>
              <w:rPr>
                <w:sz w:val="24"/>
              </w:rPr>
            </w:pPr>
          </w:p>
          <w:p w14:paraId="433B65D6" w14:textId="77777777" w:rsidR="00933910" w:rsidRDefault="00933910" w:rsidP="00102BFA">
            <w:pPr>
              <w:rPr>
                <w:sz w:val="24"/>
              </w:rPr>
            </w:pPr>
          </w:p>
          <w:p w14:paraId="58BEA56C" w14:textId="77777777" w:rsidR="00933910" w:rsidRPr="00AB5D3F" w:rsidRDefault="00933910" w:rsidP="00102BFA">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24DD028B" w14:textId="77777777" w:rsidR="00933910" w:rsidRPr="00646D22" w:rsidRDefault="00933910" w:rsidP="00102BFA">
            <w:pPr>
              <w:rPr>
                <w:bCs/>
                <w:sz w:val="24"/>
              </w:rPr>
            </w:pPr>
            <w:r w:rsidRPr="00D47976">
              <w:rPr>
                <w:b/>
                <w:sz w:val="24"/>
              </w:rPr>
              <w:lastRenderedPageBreak/>
              <w:t xml:space="preserve">Step </w:t>
            </w:r>
            <w:r>
              <w:rPr>
                <w:b/>
                <w:sz w:val="24"/>
              </w:rPr>
              <w:t>2</w:t>
            </w:r>
            <w:r w:rsidRPr="00D47976">
              <w:rPr>
                <w:b/>
                <w:sz w:val="24"/>
              </w:rPr>
              <w:t>:</w:t>
            </w:r>
            <w:r>
              <w:rPr>
                <w:b/>
                <w:sz w:val="24"/>
              </w:rPr>
              <w:t xml:space="preserve"> </w:t>
            </w:r>
            <w:r w:rsidRPr="00646D22">
              <w:rPr>
                <w:bCs/>
                <w:sz w:val="24"/>
              </w:rPr>
              <w:t>Display Rent Property UI.</w:t>
            </w:r>
          </w:p>
          <w:p w14:paraId="4DB74DF6" w14:textId="77777777" w:rsidR="00933910" w:rsidRPr="00D47976" w:rsidRDefault="00933910" w:rsidP="00102BFA">
            <w:pPr>
              <w:rPr>
                <w:b/>
                <w:sz w:val="24"/>
              </w:rPr>
            </w:pPr>
          </w:p>
          <w:p w14:paraId="0C36AA71" w14:textId="77777777" w:rsidR="00933910" w:rsidRPr="00D47976" w:rsidRDefault="00933910" w:rsidP="00102BFA">
            <w:pPr>
              <w:rPr>
                <w:b/>
                <w:sz w:val="24"/>
              </w:rPr>
            </w:pPr>
          </w:p>
          <w:p w14:paraId="28355CE3" w14:textId="77777777" w:rsidR="00933910" w:rsidRDefault="00933910" w:rsidP="00102BFA">
            <w:pPr>
              <w:rPr>
                <w:sz w:val="24"/>
              </w:rPr>
            </w:pPr>
          </w:p>
          <w:p w14:paraId="22392DE8" w14:textId="245E074A" w:rsidR="00933910" w:rsidRDefault="00933910" w:rsidP="00102BFA">
            <w:pPr>
              <w:rPr>
                <w:sz w:val="24"/>
              </w:rPr>
            </w:pPr>
            <w:r w:rsidRPr="006001DC">
              <w:rPr>
                <w:b/>
                <w:bCs/>
                <w:sz w:val="24"/>
              </w:rPr>
              <w:t>Step 4:</w:t>
            </w:r>
            <w:r>
              <w:rPr>
                <w:sz w:val="24"/>
              </w:rPr>
              <w:t xml:space="preserve"> property with matching eircode </w:t>
            </w:r>
            <w:r w:rsidR="00A45B50">
              <w:rPr>
                <w:sz w:val="24"/>
              </w:rPr>
              <w:t>is</w:t>
            </w:r>
            <w:r>
              <w:rPr>
                <w:sz w:val="24"/>
              </w:rPr>
              <w:t xml:space="preserve"> retrieved from Properties data file.</w:t>
            </w:r>
          </w:p>
          <w:p w14:paraId="06A2F507" w14:textId="77777777" w:rsidR="00933910" w:rsidRDefault="00933910" w:rsidP="00102BFA">
            <w:pPr>
              <w:rPr>
                <w:sz w:val="24"/>
              </w:rPr>
            </w:pPr>
          </w:p>
          <w:p w14:paraId="349EB58E" w14:textId="0013F0DB" w:rsidR="00933910" w:rsidRDefault="00933910" w:rsidP="00102BFA">
            <w:pPr>
              <w:rPr>
                <w:sz w:val="24"/>
              </w:rPr>
            </w:pPr>
            <w:r w:rsidRPr="006001DC">
              <w:rPr>
                <w:b/>
                <w:bCs/>
                <w:sz w:val="24"/>
              </w:rPr>
              <w:t>Step 5:</w:t>
            </w:r>
            <w:r>
              <w:rPr>
                <w:sz w:val="24"/>
              </w:rPr>
              <w:t xml:space="preserve"> </w:t>
            </w:r>
            <w:r w:rsidR="00A45B50">
              <w:rPr>
                <w:sz w:val="24"/>
              </w:rPr>
              <w:t>Set Property</w:t>
            </w:r>
            <w:r w:rsidR="00300F6C">
              <w:rPr>
                <w:sz w:val="24"/>
              </w:rPr>
              <w:t xml:space="preserve"> found as the Property to rent.</w:t>
            </w:r>
          </w:p>
          <w:p w14:paraId="47A7E246" w14:textId="77777777" w:rsidR="00933910" w:rsidRDefault="00933910" w:rsidP="00102BFA">
            <w:pPr>
              <w:rPr>
                <w:sz w:val="24"/>
              </w:rPr>
            </w:pPr>
          </w:p>
          <w:p w14:paraId="0EA08188" w14:textId="0999DB3A" w:rsidR="00933910" w:rsidRDefault="00933910" w:rsidP="00102BFA">
            <w:pPr>
              <w:rPr>
                <w:sz w:val="24"/>
              </w:rPr>
            </w:pPr>
            <w:r w:rsidRPr="006001DC">
              <w:rPr>
                <w:b/>
                <w:bCs/>
                <w:sz w:val="24"/>
              </w:rPr>
              <w:t xml:space="preserve">Step </w:t>
            </w:r>
            <w:r w:rsidR="00EA47B2">
              <w:rPr>
                <w:b/>
                <w:bCs/>
                <w:sz w:val="24"/>
              </w:rPr>
              <w:t>6</w:t>
            </w:r>
            <w:r w:rsidRPr="006001DC">
              <w:rPr>
                <w:b/>
                <w:bCs/>
                <w:sz w:val="24"/>
              </w:rPr>
              <w:t>:</w:t>
            </w:r>
            <w:r>
              <w:rPr>
                <w:sz w:val="24"/>
              </w:rPr>
              <w:t xml:space="preserve"> Display Rental UI</w:t>
            </w:r>
            <w:r w:rsidR="000870E2">
              <w:rPr>
                <w:sz w:val="24"/>
              </w:rPr>
              <w:t>.</w:t>
            </w:r>
          </w:p>
          <w:p w14:paraId="6E7BEB3A" w14:textId="77777777" w:rsidR="00EA47B2" w:rsidRDefault="00EA47B2" w:rsidP="00102BFA">
            <w:pPr>
              <w:rPr>
                <w:sz w:val="24"/>
              </w:rPr>
            </w:pPr>
          </w:p>
          <w:p w14:paraId="3E95F9AD" w14:textId="77777777" w:rsidR="00933910" w:rsidRDefault="00933910" w:rsidP="00102BFA">
            <w:pPr>
              <w:rPr>
                <w:sz w:val="24"/>
              </w:rPr>
            </w:pPr>
          </w:p>
          <w:p w14:paraId="5B5C55F2" w14:textId="3DF20AEC" w:rsidR="00933910" w:rsidRPr="00AB5D3F" w:rsidRDefault="00933910" w:rsidP="00102BFA">
            <w:pPr>
              <w:rPr>
                <w:sz w:val="24"/>
              </w:rPr>
            </w:pPr>
            <w:r w:rsidRPr="00AB5D3F">
              <w:rPr>
                <w:b/>
                <w:bCs/>
                <w:sz w:val="24"/>
              </w:rPr>
              <w:t xml:space="preserve">Step </w:t>
            </w:r>
            <w:r w:rsidR="00EA47B2">
              <w:rPr>
                <w:b/>
                <w:bCs/>
                <w:sz w:val="24"/>
              </w:rPr>
              <w:t>8</w:t>
            </w:r>
            <w:r w:rsidRPr="00AB5D3F">
              <w:rPr>
                <w:b/>
                <w:bCs/>
                <w:sz w:val="24"/>
              </w:rPr>
              <w:t>:</w:t>
            </w:r>
            <w:r>
              <w:rPr>
                <w:b/>
                <w:bCs/>
                <w:sz w:val="24"/>
              </w:rPr>
              <w:t xml:space="preserve"> </w:t>
            </w:r>
            <w:r w:rsidRPr="00AB5D3F">
              <w:rPr>
                <w:sz w:val="24"/>
              </w:rPr>
              <w:t>Validate Rental Data:</w:t>
            </w:r>
          </w:p>
          <w:p w14:paraId="005A1A1B" w14:textId="77777777" w:rsidR="00933910" w:rsidRPr="00AB5D3F" w:rsidRDefault="00933910" w:rsidP="00D03592">
            <w:pPr>
              <w:pStyle w:val="ListParagraph"/>
              <w:numPr>
                <w:ilvl w:val="0"/>
                <w:numId w:val="16"/>
              </w:numPr>
              <w:rPr>
                <w:sz w:val="24"/>
              </w:rPr>
            </w:pPr>
            <w:r w:rsidRPr="00AB5D3F">
              <w:rPr>
                <w:sz w:val="24"/>
              </w:rPr>
              <w:t>Date must be valid future date.</w:t>
            </w:r>
          </w:p>
          <w:p w14:paraId="1BA83495" w14:textId="77777777" w:rsidR="00933910" w:rsidRPr="00AB5D3F" w:rsidRDefault="00933910" w:rsidP="00D03592">
            <w:pPr>
              <w:pStyle w:val="ListParagraph"/>
              <w:numPr>
                <w:ilvl w:val="0"/>
                <w:numId w:val="16"/>
              </w:numPr>
              <w:rPr>
                <w:sz w:val="24"/>
              </w:rPr>
            </w:pPr>
            <w:r w:rsidRPr="00AB5D3F">
              <w:rPr>
                <w:sz w:val="24"/>
              </w:rPr>
              <w:t>Rental Duration must be numeric whole number.</w:t>
            </w:r>
          </w:p>
          <w:p w14:paraId="1EF60981" w14:textId="77777777" w:rsidR="00933910" w:rsidRPr="00FF2985" w:rsidRDefault="00933910" w:rsidP="00D03592">
            <w:pPr>
              <w:pStyle w:val="ListParagraph"/>
              <w:numPr>
                <w:ilvl w:val="0"/>
                <w:numId w:val="16"/>
              </w:numPr>
              <w:rPr>
                <w:sz w:val="24"/>
              </w:rPr>
            </w:pPr>
            <w:r w:rsidRPr="00AB5D3F">
              <w:rPr>
                <w:sz w:val="24"/>
              </w:rPr>
              <w:t>At least one tenant must be added to the rental.</w:t>
            </w:r>
          </w:p>
          <w:p w14:paraId="5FD765C4" w14:textId="77777777" w:rsidR="00933910" w:rsidRDefault="00933910" w:rsidP="00102BFA">
            <w:pPr>
              <w:pStyle w:val="ListParagraph"/>
              <w:rPr>
                <w:b/>
                <w:bCs/>
                <w:sz w:val="24"/>
              </w:rPr>
            </w:pPr>
          </w:p>
          <w:p w14:paraId="6567EA1D" w14:textId="77777777" w:rsidR="00933910" w:rsidRDefault="00933910" w:rsidP="00102BFA">
            <w:pPr>
              <w:rPr>
                <w:b/>
                <w:bCs/>
                <w:sz w:val="24"/>
              </w:rPr>
            </w:pPr>
          </w:p>
          <w:p w14:paraId="5E8D5989" w14:textId="77777777" w:rsidR="00933910" w:rsidRDefault="00933910" w:rsidP="00102BFA">
            <w:pPr>
              <w:rPr>
                <w:b/>
                <w:bCs/>
                <w:sz w:val="24"/>
              </w:rPr>
            </w:pPr>
          </w:p>
          <w:p w14:paraId="6FB0D866" w14:textId="77777777" w:rsidR="00933910" w:rsidRDefault="00933910" w:rsidP="00102BFA">
            <w:pPr>
              <w:rPr>
                <w:b/>
                <w:bCs/>
                <w:sz w:val="24"/>
              </w:rPr>
            </w:pPr>
          </w:p>
          <w:p w14:paraId="6E6AB604" w14:textId="77777777" w:rsidR="00933910" w:rsidRDefault="00933910" w:rsidP="00102BFA">
            <w:pPr>
              <w:rPr>
                <w:b/>
                <w:bCs/>
                <w:sz w:val="24"/>
              </w:rPr>
            </w:pPr>
          </w:p>
          <w:p w14:paraId="0ED5A620" w14:textId="38E13802" w:rsidR="00933910" w:rsidRDefault="00933910" w:rsidP="00102BFA">
            <w:pPr>
              <w:rPr>
                <w:b/>
                <w:bCs/>
                <w:sz w:val="24"/>
              </w:rPr>
            </w:pPr>
            <w:r>
              <w:rPr>
                <w:b/>
                <w:bCs/>
                <w:sz w:val="24"/>
              </w:rPr>
              <w:t xml:space="preserve">Step </w:t>
            </w:r>
            <w:r w:rsidR="00EA47B2">
              <w:rPr>
                <w:b/>
                <w:bCs/>
                <w:sz w:val="24"/>
              </w:rPr>
              <w:t>9</w:t>
            </w:r>
            <w:r>
              <w:rPr>
                <w:b/>
                <w:bCs/>
                <w:sz w:val="24"/>
              </w:rPr>
              <w:t xml:space="preserve">: </w:t>
            </w:r>
            <w:r w:rsidRPr="00AB5D3F">
              <w:rPr>
                <w:sz w:val="24"/>
              </w:rPr>
              <w:t>Set rental status to ‘A’ for active.</w:t>
            </w:r>
            <w:r>
              <w:rPr>
                <w:sz w:val="24"/>
              </w:rPr>
              <w:t xml:space="preserve"> If deposit is paid &amp; Direct Debit set up, set status to ‘V’ for valid.</w:t>
            </w:r>
          </w:p>
          <w:p w14:paraId="3552D80B" w14:textId="77777777" w:rsidR="00933910" w:rsidRDefault="00933910" w:rsidP="00102BFA">
            <w:pPr>
              <w:rPr>
                <w:b/>
                <w:bCs/>
                <w:sz w:val="24"/>
              </w:rPr>
            </w:pPr>
          </w:p>
          <w:p w14:paraId="4636DD3C" w14:textId="759BA3A0" w:rsidR="00933910" w:rsidRDefault="00933910" w:rsidP="00102BFA">
            <w:pPr>
              <w:rPr>
                <w:b/>
                <w:bCs/>
                <w:sz w:val="24"/>
              </w:rPr>
            </w:pPr>
            <w:r>
              <w:rPr>
                <w:b/>
                <w:bCs/>
                <w:sz w:val="24"/>
              </w:rPr>
              <w:t>Step 1</w:t>
            </w:r>
            <w:r w:rsidR="00EA47B2">
              <w:rPr>
                <w:b/>
                <w:bCs/>
                <w:sz w:val="24"/>
              </w:rPr>
              <w:t>0</w:t>
            </w:r>
            <w:r>
              <w:rPr>
                <w:b/>
                <w:bCs/>
                <w:sz w:val="24"/>
              </w:rPr>
              <w:t xml:space="preserve">: </w:t>
            </w:r>
            <w:r w:rsidR="004445A1" w:rsidRPr="004445A1">
              <w:rPr>
                <w:sz w:val="24"/>
              </w:rPr>
              <w:t>Generate a Rental ID for rental contract</w:t>
            </w:r>
            <w:r w:rsidR="004445A1">
              <w:rPr>
                <w:sz w:val="24"/>
              </w:rPr>
              <w:t>.</w:t>
            </w:r>
          </w:p>
          <w:p w14:paraId="41D22C53" w14:textId="77777777" w:rsidR="00933910" w:rsidRDefault="00933910" w:rsidP="00102BFA">
            <w:pPr>
              <w:rPr>
                <w:b/>
                <w:bCs/>
                <w:sz w:val="24"/>
              </w:rPr>
            </w:pPr>
          </w:p>
          <w:p w14:paraId="36FB4AB6" w14:textId="23835136" w:rsidR="00933910" w:rsidRDefault="00933910" w:rsidP="00102BFA">
            <w:pPr>
              <w:rPr>
                <w:sz w:val="24"/>
              </w:rPr>
            </w:pPr>
            <w:r>
              <w:rPr>
                <w:b/>
                <w:bCs/>
                <w:sz w:val="24"/>
              </w:rPr>
              <w:t>Step 1</w:t>
            </w:r>
            <w:r w:rsidR="00EA47B2">
              <w:rPr>
                <w:b/>
                <w:bCs/>
                <w:sz w:val="24"/>
              </w:rPr>
              <w:t>1</w:t>
            </w:r>
            <w:r w:rsidR="004445A1">
              <w:rPr>
                <w:b/>
                <w:bCs/>
                <w:sz w:val="24"/>
              </w:rPr>
              <w:t xml:space="preserve">: </w:t>
            </w:r>
            <w:r w:rsidR="004445A1" w:rsidRPr="00AB5D3F">
              <w:rPr>
                <w:sz w:val="24"/>
              </w:rPr>
              <w:t>Create Tenant Rental for each Tenant.</w:t>
            </w:r>
          </w:p>
          <w:p w14:paraId="59813BE7" w14:textId="4DE3EDCD" w:rsidR="00E06C8B" w:rsidRDefault="00E06C8B" w:rsidP="00102BFA">
            <w:pPr>
              <w:rPr>
                <w:sz w:val="24"/>
              </w:rPr>
            </w:pPr>
          </w:p>
          <w:p w14:paraId="3C26B461" w14:textId="41397435" w:rsidR="00E06C8B" w:rsidRDefault="00E06C8B" w:rsidP="00102BFA">
            <w:pPr>
              <w:rPr>
                <w:b/>
                <w:bCs/>
                <w:sz w:val="24"/>
              </w:rPr>
            </w:pPr>
            <w:r>
              <w:rPr>
                <w:b/>
                <w:bCs/>
                <w:sz w:val="24"/>
              </w:rPr>
              <w:t>Step 12:</w:t>
            </w:r>
            <w:r w:rsidR="004445A1">
              <w:rPr>
                <w:b/>
                <w:bCs/>
                <w:sz w:val="24"/>
              </w:rPr>
              <w:t xml:space="preserve"> </w:t>
            </w:r>
            <w:r w:rsidR="004445A1" w:rsidRPr="00AB5D3F">
              <w:rPr>
                <w:sz w:val="24"/>
              </w:rPr>
              <w:t>Set Property status to Rented.</w:t>
            </w:r>
          </w:p>
          <w:p w14:paraId="616E0ACC" w14:textId="77777777" w:rsidR="00933910" w:rsidRDefault="00933910" w:rsidP="00102BFA">
            <w:pPr>
              <w:rPr>
                <w:b/>
                <w:bCs/>
                <w:sz w:val="24"/>
              </w:rPr>
            </w:pPr>
          </w:p>
          <w:p w14:paraId="55A1166A" w14:textId="13E9E90A" w:rsidR="00933910" w:rsidRDefault="00933910" w:rsidP="00102BFA">
            <w:pPr>
              <w:rPr>
                <w:sz w:val="24"/>
              </w:rPr>
            </w:pPr>
            <w:r>
              <w:rPr>
                <w:b/>
                <w:bCs/>
                <w:sz w:val="24"/>
              </w:rPr>
              <w:t>Step 1</w:t>
            </w:r>
            <w:r w:rsidR="00E06C8B">
              <w:rPr>
                <w:b/>
                <w:bCs/>
                <w:sz w:val="24"/>
              </w:rPr>
              <w:t>3</w:t>
            </w:r>
            <w:r>
              <w:rPr>
                <w:b/>
                <w:bCs/>
                <w:sz w:val="24"/>
              </w:rPr>
              <w:t xml:space="preserve">: </w:t>
            </w:r>
            <w:r w:rsidRPr="00AB5D3F">
              <w:rPr>
                <w:sz w:val="24"/>
              </w:rPr>
              <w:t>Save rental to rentals data store.</w:t>
            </w:r>
          </w:p>
          <w:p w14:paraId="1FE5C656" w14:textId="77777777" w:rsidR="00933910" w:rsidRDefault="00933910" w:rsidP="00102BFA">
            <w:pPr>
              <w:rPr>
                <w:b/>
                <w:bCs/>
                <w:sz w:val="24"/>
              </w:rPr>
            </w:pPr>
          </w:p>
          <w:p w14:paraId="4CF6A550" w14:textId="35CEB7F7" w:rsidR="00933910" w:rsidRDefault="00933910" w:rsidP="00102BFA">
            <w:pPr>
              <w:rPr>
                <w:b/>
                <w:bCs/>
                <w:sz w:val="24"/>
              </w:rPr>
            </w:pPr>
            <w:r>
              <w:rPr>
                <w:b/>
                <w:bCs/>
                <w:sz w:val="24"/>
              </w:rPr>
              <w:t>Step 1</w:t>
            </w:r>
            <w:r w:rsidR="00E06C8B">
              <w:rPr>
                <w:b/>
                <w:bCs/>
                <w:sz w:val="24"/>
              </w:rPr>
              <w:t>4</w:t>
            </w:r>
            <w:r>
              <w:rPr>
                <w:b/>
                <w:bCs/>
                <w:sz w:val="24"/>
              </w:rPr>
              <w:t xml:space="preserve">: </w:t>
            </w:r>
            <w:r w:rsidRPr="009B6671">
              <w:rPr>
                <w:sz w:val="24"/>
              </w:rPr>
              <w:t>Display confirmation message.</w:t>
            </w:r>
          </w:p>
          <w:p w14:paraId="2D30C043" w14:textId="77777777" w:rsidR="00933910" w:rsidRDefault="00933910" w:rsidP="00102BFA">
            <w:pPr>
              <w:rPr>
                <w:b/>
                <w:bCs/>
                <w:sz w:val="24"/>
              </w:rPr>
            </w:pPr>
          </w:p>
          <w:p w14:paraId="424C87C8" w14:textId="471DBA3B" w:rsidR="00933910" w:rsidRDefault="00933910" w:rsidP="00102BFA">
            <w:pPr>
              <w:rPr>
                <w:b/>
                <w:bCs/>
                <w:sz w:val="24"/>
              </w:rPr>
            </w:pPr>
            <w:r>
              <w:rPr>
                <w:b/>
                <w:bCs/>
                <w:sz w:val="24"/>
              </w:rPr>
              <w:t>Step 1</w:t>
            </w:r>
            <w:r w:rsidR="00E06C8B">
              <w:rPr>
                <w:b/>
                <w:bCs/>
                <w:sz w:val="24"/>
              </w:rPr>
              <w:t>5</w:t>
            </w:r>
            <w:r>
              <w:rPr>
                <w:b/>
                <w:bCs/>
                <w:sz w:val="24"/>
              </w:rPr>
              <w:t xml:space="preserve">: </w:t>
            </w:r>
            <w:r w:rsidRPr="009B6671">
              <w:rPr>
                <w:sz w:val="24"/>
              </w:rPr>
              <w:t>Reset UI.</w:t>
            </w:r>
          </w:p>
          <w:p w14:paraId="0D01DB67" w14:textId="77777777" w:rsidR="00933910" w:rsidRPr="00AB5D3F" w:rsidRDefault="00933910" w:rsidP="00102BFA">
            <w:pPr>
              <w:rPr>
                <w:b/>
                <w:bCs/>
                <w:sz w:val="24"/>
              </w:rPr>
            </w:pPr>
          </w:p>
        </w:tc>
      </w:tr>
      <w:tr w:rsidR="00933910" w14:paraId="26E1F633" w14:textId="77777777" w:rsidTr="00102BFA">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9DFA3A7" w14:textId="77777777" w:rsidR="00933910" w:rsidRPr="00D47976" w:rsidRDefault="00933910" w:rsidP="00102BFA">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3960167" w14:textId="77777777" w:rsidR="00933910" w:rsidRPr="00D47976" w:rsidRDefault="00933910" w:rsidP="00102BFA">
            <w:pPr>
              <w:ind w:left="-85"/>
              <w:jc w:val="center"/>
              <w:rPr>
                <w:b/>
                <w:sz w:val="24"/>
              </w:rPr>
            </w:pPr>
            <w:r>
              <w:rPr>
                <w:b/>
                <w:sz w:val="24"/>
              </w:rPr>
              <w:t>Estate Agent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CC0AE0D" w14:textId="77777777" w:rsidR="00933910" w:rsidRPr="00D47976" w:rsidRDefault="00933910" w:rsidP="00102BFA">
            <w:pPr>
              <w:ind w:left="-85"/>
              <w:jc w:val="center"/>
              <w:rPr>
                <w:b/>
                <w:sz w:val="24"/>
              </w:rPr>
            </w:pPr>
            <w:r w:rsidRPr="00D47976">
              <w:rPr>
                <w:b/>
                <w:sz w:val="24"/>
              </w:rPr>
              <w:t xml:space="preserve">System </w:t>
            </w:r>
          </w:p>
        </w:tc>
      </w:tr>
      <w:tr w:rsidR="00933910" w14:paraId="79E8AE0A" w14:textId="77777777" w:rsidTr="00102BFA">
        <w:trPr>
          <w:trHeight w:val="1728"/>
        </w:trPr>
        <w:tc>
          <w:tcPr>
            <w:tcW w:w="2660" w:type="dxa"/>
            <w:tcBorders>
              <w:top w:val="single" w:sz="4" w:space="0" w:color="auto"/>
              <w:left w:val="single" w:sz="4" w:space="0" w:color="auto"/>
              <w:right w:val="single" w:sz="4" w:space="0" w:color="auto"/>
            </w:tcBorders>
            <w:hideMark/>
          </w:tcPr>
          <w:p w14:paraId="45AED553" w14:textId="77777777" w:rsidR="00933910" w:rsidRDefault="00933910" w:rsidP="00102BFA">
            <w:pPr>
              <w:rPr>
                <w:b/>
                <w:sz w:val="24"/>
              </w:rPr>
            </w:pPr>
            <w:r>
              <w:rPr>
                <w:b/>
                <w:sz w:val="24"/>
              </w:rPr>
              <w:t xml:space="preserve">No Property Found: </w:t>
            </w:r>
          </w:p>
          <w:p w14:paraId="57844A8B" w14:textId="77777777" w:rsidR="00933910" w:rsidRDefault="00933910" w:rsidP="00102BFA">
            <w:pPr>
              <w:rPr>
                <w:b/>
                <w:sz w:val="24"/>
              </w:rPr>
            </w:pPr>
          </w:p>
          <w:p w14:paraId="092CA9E4" w14:textId="77777777" w:rsidR="00933910" w:rsidRDefault="00933910" w:rsidP="00102BFA">
            <w:pPr>
              <w:rPr>
                <w:b/>
                <w:sz w:val="24"/>
              </w:rPr>
            </w:pPr>
          </w:p>
          <w:p w14:paraId="117E38D1" w14:textId="541899FB" w:rsidR="00933910" w:rsidRPr="00D47976" w:rsidRDefault="00933910" w:rsidP="00102BFA">
            <w:pPr>
              <w:rPr>
                <w:b/>
                <w:sz w:val="24"/>
              </w:rPr>
            </w:pPr>
          </w:p>
        </w:tc>
        <w:tc>
          <w:tcPr>
            <w:tcW w:w="3452" w:type="dxa"/>
            <w:tcBorders>
              <w:top w:val="single" w:sz="4" w:space="0" w:color="auto"/>
              <w:left w:val="single" w:sz="4" w:space="0" w:color="auto"/>
              <w:bottom w:val="single" w:sz="4" w:space="0" w:color="auto"/>
              <w:right w:val="single" w:sz="4" w:space="0" w:color="auto"/>
            </w:tcBorders>
          </w:tcPr>
          <w:p w14:paraId="32566B1D" w14:textId="77777777" w:rsidR="00933910" w:rsidRPr="00D47976" w:rsidRDefault="00933910" w:rsidP="00102BFA">
            <w:pPr>
              <w:rPr>
                <w:sz w:val="24"/>
              </w:rPr>
            </w:pPr>
          </w:p>
        </w:tc>
        <w:tc>
          <w:tcPr>
            <w:tcW w:w="3452" w:type="dxa"/>
            <w:tcBorders>
              <w:top w:val="single" w:sz="4" w:space="0" w:color="auto"/>
              <w:left w:val="single" w:sz="4" w:space="0" w:color="auto"/>
              <w:bottom w:val="single" w:sz="4" w:space="0" w:color="auto"/>
              <w:right w:val="single" w:sz="4" w:space="0" w:color="auto"/>
            </w:tcBorders>
          </w:tcPr>
          <w:p w14:paraId="3858126D" w14:textId="77777777" w:rsidR="00933910" w:rsidRDefault="00933910" w:rsidP="00102BFA">
            <w:pPr>
              <w:rPr>
                <w:b/>
                <w:bCs/>
                <w:sz w:val="24"/>
              </w:rPr>
            </w:pPr>
            <w:r>
              <w:rPr>
                <w:b/>
                <w:bCs/>
                <w:sz w:val="24"/>
              </w:rPr>
              <w:t xml:space="preserve">Step 4: </w:t>
            </w:r>
            <w:r w:rsidRPr="006001DC">
              <w:rPr>
                <w:sz w:val="24"/>
              </w:rPr>
              <w:t>No data for searched eircode found.</w:t>
            </w:r>
          </w:p>
          <w:p w14:paraId="25C79FBD" w14:textId="77777777" w:rsidR="00933910" w:rsidRDefault="00933910" w:rsidP="00102BFA">
            <w:pPr>
              <w:rPr>
                <w:b/>
                <w:bCs/>
                <w:sz w:val="24"/>
              </w:rPr>
            </w:pPr>
          </w:p>
          <w:p w14:paraId="7647DBB7" w14:textId="77777777" w:rsidR="00933910" w:rsidRDefault="00933910" w:rsidP="00102BFA">
            <w:pPr>
              <w:rPr>
                <w:b/>
                <w:bCs/>
                <w:sz w:val="24"/>
              </w:rPr>
            </w:pPr>
            <w:r>
              <w:rPr>
                <w:b/>
                <w:bCs/>
                <w:sz w:val="24"/>
              </w:rPr>
              <w:t xml:space="preserve">Step 5: </w:t>
            </w:r>
            <w:r w:rsidRPr="006001DC">
              <w:rPr>
                <w:sz w:val="24"/>
              </w:rPr>
              <w:t>Display appropriate error message.</w:t>
            </w:r>
          </w:p>
          <w:p w14:paraId="3DC4F550" w14:textId="77777777" w:rsidR="00933910" w:rsidRDefault="00933910" w:rsidP="00102BFA">
            <w:pPr>
              <w:rPr>
                <w:b/>
                <w:bCs/>
                <w:sz w:val="24"/>
              </w:rPr>
            </w:pPr>
          </w:p>
          <w:p w14:paraId="591A1090" w14:textId="71C962A2" w:rsidR="00933910" w:rsidRDefault="00933910" w:rsidP="00102BFA">
            <w:pPr>
              <w:rPr>
                <w:b/>
                <w:bCs/>
                <w:sz w:val="24"/>
              </w:rPr>
            </w:pPr>
            <w:r>
              <w:rPr>
                <w:b/>
                <w:bCs/>
                <w:sz w:val="24"/>
              </w:rPr>
              <w:t xml:space="preserve">Step 6: </w:t>
            </w:r>
            <w:r w:rsidRPr="006001DC">
              <w:rPr>
                <w:sz w:val="24"/>
              </w:rPr>
              <w:t>return to step 3.</w:t>
            </w:r>
          </w:p>
          <w:p w14:paraId="20410850" w14:textId="116CD1F7" w:rsidR="00933910" w:rsidRPr="00D47976" w:rsidRDefault="00933910" w:rsidP="00102BFA">
            <w:pPr>
              <w:rPr>
                <w:sz w:val="24"/>
              </w:rPr>
            </w:pPr>
          </w:p>
        </w:tc>
      </w:tr>
      <w:tr w:rsidR="00410267" w14:paraId="4653095E" w14:textId="77777777" w:rsidTr="00102BFA">
        <w:trPr>
          <w:trHeight w:val="1728"/>
        </w:trPr>
        <w:tc>
          <w:tcPr>
            <w:tcW w:w="2660" w:type="dxa"/>
            <w:tcBorders>
              <w:top w:val="single" w:sz="4" w:space="0" w:color="auto"/>
              <w:left w:val="single" w:sz="4" w:space="0" w:color="auto"/>
              <w:right w:val="single" w:sz="4" w:space="0" w:color="auto"/>
            </w:tcBorders>
          </w:tcPr>
          <w:p w14:paraId="4F87C338" w14:textId="4ED807E7" w:rsidR="00410267" w:rsidRDefault="00410267" w:rsidP="00102BFA">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26590D3E" w14:textId="77777777" w:rsidR="00410267" w:rsidRPr="00D47976" w:rsidRDefault="00410267" w:rsidP="00102BFA">
            <w:pPr>
              <w:rPr>
                <w:sz w:val="24"/>
              </w:rPr>
            </w:pPr>
          </w:p>
        </w:tc>
        <w:tc>
          <w:tcPr>
            <w:tcW w:w="3452" w:type="dxa"/>
            <w:tcBorders>
              <w:top w:val="single" w:sz="4" w:space="0" w:color="auto"/>
              <w:left w:val="single" w:sz="4" w:space="0" w:color="auto"/>
              <w:bottom w:val="single" w:sz="4" w:space="0" w:color="auto"/>
              <w:right w:val="single" w:sz="4" w:space="0" w:color="auto"/>
            </w:tcBorders>
          </w:tcPr>
          <w:p w14:paraId="16BF984C" w14:textId="16CC972D" w:rsidR="00410267" w:rsidRDefault="00410267" w:rsidP="00410267">
            <w:pPr>
              <w:rPr>
                <w:sz w:val="24"/>
              </w:rPr>
            </w:pPr>
            <w:r>
              <w:rPr>
                <w:b/>
                <w:bCs/>
                <w:sz w:val="24"/>
              </w:rPr>
              <w:t xml:space="preserve">Step </w:t>
            </w:r>
            <w:r w:rsidR="00EA47B2">
              <w:rPr>
                <w:b/>
                <w:bCs/>
                <w:sz w:val="24"/>
              </w:rPr>
              <w:t>8</w:t>
            </w:r>
            <w:r>
              <w:rPr>
                <w:b/>
                <w:bCs/>
                <w:sz w:val="24"/>
              </w:rPr>
              <w:t xml:space="preserve">: </w:t>
            </w:r>
            <w:r>
              <w:rPr>
                <w:sz w:val="24"/>
              </w:rPr>
              <w:t>Invalid data entered.</w:t>
            </w:r>
          </w:p>
          <w:p w14:paraId="4F424B7D" w14:textId="77777777" w:rsidR="00410267" w:rsidRDefault="00410267" w:rsidP="00410267">
            <w:pPr>
              <w:rPr>
                <w:sz w:val="24"/>
              </w:rPr>
            </w:pPr>
          </w:p>
          <w:p w14:paraId="3D56D6DF" w14:textId="726D264D" w:rsidR="00410267" w:rsidRDefault="00410267" w:rsidP="00410267">
            <w:pPr>
              <w:rPr>
                <w:b/>
                <w:bCs/>
                <w:sz w:val="24"/>
              </w:rPr>
            </w:pPr>
            <w:r>
              <w:rPr>
                <w:b/>
                <w:bCs/>
                <w:sz w:val="24"/>
              </w:rPr>
              <w:t xml:space="preserve">Step </w:t>
            </w:r>
            <w:r w:rsidR="00EA47B2">
              <w:rPr>
                <w:b/>
                <w:bCs/>
                <w:sz w:val="24"/>
              </w:rPr>
              <w:t>9</w:t>
            </w:r>
            <w:r>
              <w:rPr>
                <w:b/>
                <w:bCs/>
                <w:sz w:val="24"/>
              </w:rPr>
              <w:t xml:space="preserve">: </w:t>
            </w:r>
            <w:r>
              <w:rPr>
                <w:sz w:val="24"/>
              </w:rPr>
              <w:t>Display appropriate error message.</w:t>
            </w:r>
          </w:p>
          <w:p w14:paraId="477E0865" w14:textId="77777777" w:rsidR="00410267" w:rsidRDefault="00410267" w:rsidP="00410267">
            <w:pPr>
              <w:rPr>
                <w:b/>
                <w:bCs/>
                <w:sz w:val="24"/>
              </w:rPr>
            </w:pPr>
          </w:p>
          <w:p w14:paraId="4723B364" w14:textId="00816818" w:rsidR="00410267" w:rsidRDefault="00410267" w:rsidP="00410267">
            <w:pPr>
              <w:rPr>
                <w:sz w:val="24"/>
              </w:rPr>
            </w:pPr>
            <w:r>
              <w:rPr>
                <w:b/>
                <w:bCs/>
                <w:sz w:val="24"/>
              </w:rPr>
              <w:t>Step 1</w:t>
            </w:r>
            <w:r w:rsidR="005B7306">
              <w:rPr>
                <w:b/>
                <w:bCs/>
                <w:sz w:val="24"/>
              </w:rPr>
              <w:t>0</w:t>
            </w:r>
            <w:r>
              <w:rPr>
                <w:b/>
                <w:bCs/>
                <w:sz w:val="24"/>
              </w:rPr>
              <w:t xml:space="preserve">: </w:t>
            </w:r>
            <w:r>
              <w:rPr>
                <w:sz w:val="24"/>
              </w:rPr>
              <w:t>Return to step 8.</w:t>
            </w:r>
          </w:p>
          <w:p w14:paraId="415DCB74" w14:textId="27B0DD3A" w:rsidR="00410267" w:rsidRDefault="00410267" w:rsidP="00410267">
            <w:pPr>
              <w:rPr>
                <w:b/>
                <w:bCs/>
                <w:sz w:val="24"/>
              </w:rPr>
            </w:pPr>
          </w:p>
        </w:tc>
      </w:tr>
      <w:tr w:rsidR="00933910" w14:paraId="5332D06F" w14:textId="77777777" w:rsidTr="00102BFA">
        <w:tc>
          <w:tcPr>
            <w:tcW w:w="2660" w:type="dxa"/>
            <w:tcBorders>
              <w:top w:val="single" w:sz="4" w:space="0" w:color="auto"/>
              <w:left w:val="single" w:sz="4" w:space="0" w:color="auto"/>
              <w:bottom w:val="single" w:sz="4" w:space="0" w:color="auto"/>
              <w:right w:val="single" w:sz="4" w:space="0" w:color="auto"/>
            </w:tcBorders>
            <w:hideMark/>
          </w:tcPr>
          <w:p w14:paraId="6E69B2B0" w14:textId="77777777" w:rsidR="00933910" w:rsidRPr="00D47976" w:rsidRDefault="00933910" w:rsidP="00102BFA">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67F8E9EB" w14:textId="45976DFC" w:rsidR="00933910" w:rsidRPr="00D47976" w:rsidRDefault="00933910" w:rsidP="00102BFA">
            <w:pPr>
              <w:rPr>
                <w:rFonts w:cstheme="minorHAnsi"/>
                <w:sz w:val="24"/>
              </w:rPr>
            </w:pPr>
            <w:r w:rsidRPr="002C5563">
              <w:rPr>
                <w:rFonts w:cstheme="minorHAnsi"/>
                <w:sz w:val="24"/>
              </w:rPr>
              <w:t>Property selected has now been rented</w:t>
            </w:r>
            <w:r w:rsidR="00275423">
              <w:rPr>
                <w:rFonts w:cstheme="minorHAnsi"/>
                <w:sz w:val="24"/>
              </w:rPr>
              <w:t>.</w:t>
            </w:r>
          </w:p>
        </w:tc>
      </w:tr>
      <w:tr w:rsidR="00933910" w14:paraId="4D5CA19F" w14:textId="77777777" w:rsidTr="00102BFA">
        <w:tc>
          <w:tcPr>
            <w:tcW w:w="2660" w:type="dxa"/>
            <w:tcBorders>
              <w:top w:val="single" w:sz="4" w:space="0" w:color="auto"/>
              <w:left w:val="single" w:sz="4" w:space="0" w:color="auto"/>
              <w:bottom w:val="single" w:sz="4" w:space="0" w:color="auto"/>
              <w:right w:val="single" w:sz="4" w:space="0" w:color="auto"/>
            </w:tcBorders>
            <w:hideMark/>
          </w:tcPr>
          <w:p w14:paraId="5F731A06" w14:textId="77777777" w:rsidR="00933910" w:rsidRPr="00D47976" w:rsidRDefault="00933910" w:rsidP="00102BFA">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DBA4101" w14:textId="22084306" w:rsidR="00933910" w:rsidRPr="00D47976" w:rsidRDefault="00933910" w:rsidP="00102BFA">
            <w:pPr>
              <w:rPr>
                <w:rFonts w:cstheme="minorHAnsi"/>
                <w:sz w:val="24"/>
              </w:rPr>
            </w:pPr>
          </w:p>
        </w:tc>
      </w:tr>
      <w:tr w:rsidR="00933910" w14:paraId="3C7519C7" w14:textId="77777777" w:rsidTr="00102BFA">
        <w:tc>
          <w:tcPr>
            <w:tcW w:w="2660" w:type="dxa"/>
            <w:tcBorders>
              <w:top w:val="single" w:sz="4" w:space="0" w:color="auto"/>
              <w:left w:val="single" w:sz="4" w:space="0" w:color="auto"/>
              <w:bottom w:val="single" w:sz="4" w:space="0" w:color="auto"/>
              <w:right w:val="single" w:sz="4" w:space="0" w:color="auto"/>
            </w:tcBorders>
            <w:hideMark/>
          </w:tcPr>
          <w:p w14:paraId="75B13DEE" w14:textId="77777777" w:rsidR="00933910" w:rsidRPr="00D47976" w:rsidRDefault="00933910" w:rsidP="00102BFA">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2BA1C641" w14:textId="77777777" w:rsidR="00933910" w:rsidRDefault="00933910" w:rsidP="00102BFA">
            <w:pPr>
              <w:rPr>
                <w:rFonts w:cstheme="minorHAnsi"/>
                <w:sz w:val="24"/>
              </w:rPr>
            </w:pPr>
            <w:r w:rsidRPr="00AB5D3F">
              <w:rPr>
                <w:rFonts w:cstheme="minorHAnsi"/>
                <w:sz w:val="24"/>
              </w:rPr>
              <w:t>Maximum 5 tenants on a rental contract.</w:t>
            </w:r>
          </w:p>
          <w:p w14:paraId="783F6993" w14:textId="77777777" w:rsidR="00933910" w:rsidRDefault="00933910" w:rsidP="00102BFA">
            <w:pPr>
              <w:rPr>
                <w:rFonts w:cstheme="minorHAnsi"/>
                <w:sz w:val="24"/>
              </w:rPr>
            </w:pPr>
            <w:r>
              <w:rPr>
                <w:rFonts w:cstheme="minorHAnsi"/>
                <w:sz w:val="24"/>
              </w:rPr>
              <w:t>Deposit &amp; First month must be paid and Direct Debit must be set up before a contract is valid.</w:t>
            </w:r>
          </w:p>
          <w:p w14:paraId="33C234EC" w14:textId="77777777" w:rsidR="00933910" w:rsidRPr="00AB5D3F" w:rsidRDefault="00933910" w:rsidP="00102BFA">
            <w:pPr>
              <w:rPr>
                <w:rFonts w:cstheme="minorHAnsi"/>
                <w:sz w:val="24"/>
              </w:rPr>
            </w:pPr>
            <w:r>
              <w:rPr>
                <w:rFonts w:cstheme="minorHAnsi"/>
                <w:sz w:val="24"/>
              </w:rPr>
              <w:t>Cash payments only valid for First month &amp; deposit.</w:t>
            </w:r>
          </w:p>
        </w:tc>
      </w:tr>
      <w:tr w:rsidR="00933910" w14:paraId="510318AE" w14:textId="77777777" w:rsidTr="00102BFA">
        <w:tc>
          <w:tcPr>
            <w:tcW w:w="2660" w:type="dxa"/>
            <w:tcBorders>
              <w:top w:val="single" w:sz="4" w:space="0" w:color="auto"/>
              <w:left w:val="single" w:sz="4" w:space="0" w:color="auto"/>
              <w:bottom w:val="single" w:sz="4" w:space="0" w:color="auto"/>
              <w:right w:val="single" w:sz="4" w:space="0" w:color="auto"/>
            </w:tcBorders>
            <w:hideMark/>
          </w:tcPr>
          <w:p w14:paraId="736AAB2D" w14:textId="77777777" w:rsidR="00933910" w:rsidRPr="00D47976" w:rsidRDefault="00933910" w:rsidP="00102BFA">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5E35CCEA" w14:textId="77777777" w:rsidR="00933910" w:rsidRPr="00D47976" w:rsidRDefault="00933910" w:rsidP="00102BFA">
            <w:pPr>
              <w:rPr>
                <w:rFonts w:cstheme="minorHAnsi"/>
                <w:sz w:val="24"/>
              </w:rPr>
            </w:pPr>
          </w:p>
        </w:tc>
      </w:tr>
    </w:tbl>
    <w:p w14:paraId="2A99ED46" w14:textId="77777777" w:rsidR="00933910" w:rsidRPr="0040618C" w:rsidRDefault="00933910" w:rsidP="0040618C"/>
    <w:p w14:paraId="3CCB6172" w14:textId="1508C0EB" w:rsidR="003C46EA" w:rsidRPr="003C46EA" w:rsidRDefault="00FF3E0C" w:rsidP="00D03592">
      <w:pPr>
        <w:pStyle w:val="Heading3"/>
        <w:numPr>
          <w:ilvl w:val="2"/>
          <w:numId w:val="3"/>
        </w:numPr>
        <w:ind w:left="851" w:hanging="709"/>
        <w:rPr>
          <w:rFonts w:asciiTheme="minorHAnsi" w:hAnsiTheme="minorHAnsi"/>
        </w:rPr>
      </w:pPr>
      <w:bookmarkStart w:id="40" w:name="_Toc120979902"/>
      <w:r>
        <w:rPr>
          <w:rFonts w:asciiTheme="minorHAnsi" w:hAnsiTheme="minorHAnsi"/>
        </w:rPr>
        <w:t>Update Rental</w:t>
      </w:r>
      <w:bookmarkEnd w:id="40"/>
    </w:p>
    <w:p w14:paraId="5D8F8E5C" w14:textId="7D4186AA" w:rsidR="00FF3E0C" w:rsidRPr="004406BF" w:rsidRDefault="00FF3E0C" w:rsidP="00FF3E0C">
      <w:r>
        <w:t>This function will update a rental contract and save it in the rentals data file.</w:t>
      </w:r>
    </w:p>
    <w:p w14:paraId="675544A6" w14:textId="77777777" w:rsidR="00FF3E0C" w:rsidRDefault="00FF3E0C" w:rsidP="00FF3E0C">
      <w:pPr>
        <w:rPr>
          <w:color w:val="FF0000"/>
        </w:rPr>
      </w:pPr>
      <w:r>
        <w:rPr>
          <w:noProof/>
          <w:color w:val="FF0000"/>
        </w:rPr>
        <mc:AlternateContent>
          <mc:Choice Requires="wpg">
            <w:drawing>
              <wp:anchor distT="0" distB="0" distL="114300" distR="114300" simplePos="0" relativeHeight="251819008" behindDoc="0" locked="0" layoutInCell="1" allowOverlap="1" wp14:anchorId="3D203154" wp14:editId="17113DCF">
                <wp:simplePos x="0" y="0"/>
                <wp:positionH relativeFrom="column">
                  <wp:posOffset>642620</wp:posOffset>
                </wp:positionH>
                <wp:positionV relativeFrom="paragraph">
                  <wp:posOffset>40640</wp:posOffset>
                </wp:positionV>
                <wp:extent cx="882650" cy="861060"/>
                <wp:effectExtent l="0" t="0" r="0" b="0"/>
                <wp:wrapNone/>
                <wp:docPr id="208" name="Group 208"/>
                <wp:cNvGraphicFramePr/>
                <a:graphic xmlns:a="http://schemas.openxmlformats.org/drawingml/2006/main">
                  <a:graphicData uri="http://schemas.microsoft.com/office/word/2010/wordprocessingGroup">
                    <wpg:wgp>
                      <wpg:cNvGrpSpPr/>
                      <wpg:grpSpPr>
                        <a:xfrm>
                          <a:off x="0" y="0"/>
                          <a:ext cx="882650" cy="861060"/>
                          <a:chOff x="-209550" y="0"/>
                          <a:chExt cx="882650" cy="861060"/>
                        </a:xfrm>
                      </wpg:grpSpPr>
                      <wpg:grpSp>
                        <wpg:cNvPr id="242" name="Group 242"/>
                        <wpg:cNvGrpSpPr/>
                        <wpg:grpSpPr>
                          <a:xfrm>
                            <a:off x="114300" y="0"/>
                            <a:ext cx="222885" cy="607868"/>
                            <a:chOff x="0" y="0"/>
                            <a:chExt cx="314325" cy="857250"/>
                          </a:xfrm>
                        </wpg:grpSpPr>
                        <wps:wsp>
                          <wps:cNvPr id="243" name="Smiley Face 24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Straight Connector 24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45" name="Straight Connector 24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46" name="Group 246"/>
                          <wpg:cNvGrpSpPr/>
                          <wpg:grpSpPr>
                            <a:xfrm>
                              <a:off x="28575" y="676275"/>
                              <a:ext cx="257175" cy="180975"/>
                              <a:chOff x="0" y="0"/>
                              <a:chExt cx="257175" cy="180975"/>
                            </a:xfrm>
                          </wpg:grpSpPr>
                          <wps:wsp>
                            <wps:cNvPr id="247" name="Straight Connector 24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48" name="Straight Connector 24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49" name="Text Box 249"/>
                        <wps:cNvSpPr txBox="1"/>
                        <wps:spPr>
                          <a:xfrm>
                            <a:off x="-209550" y="655320"/>
                            <a:ext cx="882650" cy="2057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3321B9" w14:textId="77777777" w:rsidR="00FF3E0C" w:rsidRPr="00327533" w:rsidRDefault="00FF3E0C" w:rsidP="00FF3E0C">
                              <w:pPr>
                                <w:jc w:val="center"/>
                                <w:rPr>
                                  <w:sz w:val="16"/>
                                </w:rPr>
                              </w:pPr>
                              <w:r>
                                <w:rPr>
                                  <w:sz w:val="16"/>
                                </w:rPr>
                                <w:t>Estate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D203154" id="Group 208" o:spid="_x0000_s1217" style="position:absolute;margin-left:50.6pt;margin-top:3.2pt;width:69.5pt;height:67.8pt;z-index:251819008;mso-width-relative:margin" coordorigin="-2095" coordsize="8826,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fU35wQAAGkVAAAOAAAAZHJzL2Uyb0RvYy54bWzsWE1v4zYQvRfofyB031iSLVk24ixSb5MW&#10;CHaDOsWeaZqyhUqkSjKx3V/fIUXqw1Gc2AXSokgOjihyhpzhmzczuvy8K3L0RIXMOJt5wYXvIcoI&#10;X2VsPfN+f7j5lHhIKsxWOOeMzrw9ld7nqx9/uNyWUxryDc9XVCBQwuR0W868jVLldDCQZEMLLC94&#10;SRlMplwUWMFQrAcrgbegvcgHoe/Hgy0Xq1JwQqWEt1+qSe/K6E9TStS3NJVUoXzmwdmU+RXmd6l/&#10;B1eXeLoWuNxkxB4Dn3GKAmcMNq1VfcEKo0eRPVNVZERwyVN1QXgx4GmaEWpsAGsC/8CaW8EfS2PL&#10;erpdl7WbwLUHfjpbLfn6dCvKRXkvwBPbcg2+MCNtyy4Vhf4Pp0Q747J97TK6U4jAyyQJ4wgcS2Aq&#10;iQM/ti4lG/C7lvoU+pNIr2hkyebno9IDt/Wgc6B6UB0UTn4vULaaeeEo9BDDBcDLeAzpF9acE+wL&#10;gtHQ7xzUGRmGYZJElZGxP07ipMJNbWRHqjFvCBpDK5dE4xDcAMd60TyIANlcsvxnl7zY4JIa7Mhp&#10;21VD56pFkeV0j24woeCwYeUws7ZGg5xKAEYPFEbjWNvVXGntqWESOItDMPnAYjwthVS3lBdIP8w8&#10;aQ6hz2CiBz/dSVW5yC3UuzN+k+U5vMfTnKHtzIuHoFgPJc+zlZ40A00adJ4L9IQh3NUusO5urQLn&#10;5wzuYFs648yT2ue0Uv8bTQFUANyw2qCrExNCmQqqqQ1e0WqryIc/t5mTMDedM1CoNadwyFq3VeBW&#10;Vkqc7sp+u16LUsNjtbC1/JhwLWF25kzVwkXGuOizLAer7M7VeuekyjXaS0u+2kPICV6xqCzJTQa3&#10;eIeluscCaBPCAFKB+gY/ac7hnrh98tCGi7/63uv1AHSY9dAWaBgg8ecjFtRD+a8MQmASjEagVpnB&#10;CGIIBqI9s2zPsMdizuHqA0g6JTGPer3K3WMqePEdMsa13hWmMCOw98wjSrjBXFXpAXIOodfXZhlw&#10;dYnVHVuURCvXXtX4fNh9x6K0UFYQA1+5Czs8PcBytVZLMn79qHiaGaA3frX+BgrQ/PYuXDCquUAJ&#10;nK03Cs05Y5AzuQBKGLUoYc5sgnBR4yi6zg5BHEwsJzSBD9i1TA++1iliBHHyGifkGTvCBm+I3N7o&#10;Wv3h8N0fkr1R1QidGI6N4Bmh2BBXejwUdbxaqLwbZoD2q1S76MNMdBJmABQdTDRwaWdOR6yuHHGZ&#10;wcbdB1zqPHcaXGyt97yait0Vu2oqrm51rQuJt1aLhgTM/cZQLIwNMJr7DaNxAO8MJwSJP3Hzr1VU&#10;/XL/bkU1du7qjYjx6xGB0jwrf3GJ5Vi1HYzC5LnbavOflVcfsXFmbLxL+oXW+AiVmh5DszsE3RvS&#10;73Coa2LNp5MI8rApll3yDcJh4qpym6erUu+DUvuL4fMycNOumrzc4td3gdPEwelB3/tPfAc13KTF&#10;PrqtQ2oHE5pqAAAaXC80eO2uPY6iIZTdHUS12/7Qj8ZQox9FlICi0pTNB1WxbgV1Tdzq0GDQbW2W&#10;a1e5dVYddIJ1j2g7PNc22YaysdU89fR7vQVgtyc7oXLsCp5YPXaFz6ggm/LzxZJA7ZY78/Ukrlv/&#10;/3F/p/5L3Z3hCfieByzR+WDYHhsGab6QXv0NAAD//wMAUEsDBBQABgAIAAAAIQB1T3zd3QAAAAkB&#10;AAAPAAAAZHJzL2Rvd25yZXYueG1sTI9BS8NAEIXvgv9hGcGb3U2MRWI2pRT1VARbQbxts9MkNDsb&#10;stsk/feOJ3v8eI833xSr2XVixCG0njQkCwUCqfK2pVrD1/7t4RlEiIas6TyhhgsGWJW3N4XJrZ/o&#10;E8ddrAWPUMiNhibGPpcyVA06Exa+R+Ls6AdnIuNQSzuYicddJ1OlltKZlvhCY3rcNFiddmen4X0y&#10;0/oxeR23p+Pm8rN/+vjeJqj1/d28fgERcY7/ZfjTZ3Uo2engz2SD6JhVknJVwzIDwXmaKeYDB1mq&#10;QJaFvP6g/AUAAP//AwBQSwECLQAUAAYACAAAACEAtoM4kv4AAADhAQAAEwAAAAAAAAAAAAAAAAAA&#10;AAAAW0NvbnRlbnRfVHlwZXNdLnhtbFBLAQItABQABgAIAAAAIQA4/SH/1gAAAJQBAAALAAAAAAAA&#10;AAAAAAAAAC8BAABfcmVscy8ucmVsc1BLAQItABQABgAIAAAAIQBQafU35wQAAGkVAAAOAAAAAAAA&#10;AAAAAAAAAC4CAABkcnMvZTJvRG9jLnhtbFBLAQItABQABgAIAAAAIQB1T3zd3QAAAAkBAAAPAAAA&#10;AAAAAAAAAAAAAEEHAABkcnMvZG93bnJldi54bWxQSwUGAAAAAAQABADzAAAASwgAAAAA&#10;">
                <v:group id="Group 242" o:spid="_x0000_s1218"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Smiley Face 243" o:spid="_x0000_s121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zEHxAAAANwAAAAPAAAAZHJzL2Rvd25yZXYueG1sRI/RisIw&#10;FETfF/Yfwl3wRTRddVWqUUQRFNkHqx9waa5tsbnpNrHWvzeCsI/DzJxh5svWlKKh2hWWFXz3IxDE&#10;qdUFZwrOp21vCsJ5ZI2lZVLwIAfLxefHHGNt73ykJvGZCBB2MSrIva9iKV2ak0HXtxVx8C62NuiD&#10;rDOpa7wHuCnlIIrG0mDBYSHHitY5pdfkZhT8cdPVDy0Pmyll57ba70e/kx+lOl/tagbCU+v/w+/2&#10;TisYjIbwOhOOgFw8AQAA//8DAFBLAQItABQABgAIAAAAIQDb4fbL7gAAAIUBAAATAAAAAAAAAAAA&#10;AAAAAAAAAABbQ29udGVudF9UeXBlc10ueG1sUEsBAi0AFAAGAAgAAAAhAFr0LFu/AAAAFQEAAAsA&#10;AAAAAAAAAAAAAAAAHwEAAF9yZWxzLy5yZWxzUEsBAi0AFAAGAAgAAAAhAKGnMQfEAAAA3AAAAA8A&#10;AAAAAAAAAAAAAAAABwIAAGRycy9kb3ducmV2LnhtbFBLBQYAAAAAAwADALcAAAD4AgAAAAA=&#10;" filled="f" strokecolor="black [3213]" strokeweight=".5pt"/>
                  <v:line id="Straight Connector 244" o:spid="_x0000_s122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p1zwwAAANwAAAAPAAAAZHJzL2Rvd25yZXYueG1sRI9PawIx&#10;FMTvBb9DeIK3mtVa0dUoIhWlPdU/98fmubu4eVmTqOm3b4RCj8PM/IaZL6NpxJ2cry0rGPQzEMSF&#10;1TWXCo6HzesEhA/IGhvLpOCHPCwXnZc55to++Jvu+1CKBGGfo4IqhDaX0hcVGfR92xIn72ydwZCk&#10;K6V2+Ehw08hhlo2lwZrTQoUtrSsqLvubSZTB6Wrk9jLF06f7ch9v4/ger0r1unE1AxEohv/wX3un&#10;FQxHI3ieSUdALn4BAAD//wMAUEsBAi0AFAAGAAgAAAAhANvh9svuAAAAhQEAABMAAAAAAAAAAAAA&#10;AAAAAAAAAFtDb250ZW50X1R5cGVzXS54bWxQSwECLQAUAAYACAAAACEAWvQsW78AAAAVAQAACwAA&#10;AAAAAAAAAAAAAAAfAQAAX3JlbHMvLnJlbHNQSwECLQAUAAYACAAAACEA0eKdc8MAAADcAAAADwAA&#10;AAAAAAAAAAAAAAAHAgAAZHJzL2Rvd25yZXYueG1sUEsFBgAAAAADAAMAtwAAAPcCAAAAAA==&#10;" strokecolor="black [3040]"/>
                  <v:line id="Straight Connector 245" o:spid="_x0000_s122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jowwAAANwAAAAPAAAAZHJzL2Rvd25yZXYueG1sRI9BawIx&#10;FITvQv9DeIXeNKutUteNUkpLi560en9snrvLbl7WJNX03zeC4HGYmW+YYhVNJ87kfGNZwXiUgSAu&#10;rW64UrD/+Ry+gvABWWNnmRT8kYfV8mFQYK7thbd03oVKJAj7HBXUIfS5lL6syaAf2Z44eUfrDIYk&#10;XSW1w0uCm05OsmwmDTacFmrs6b2mst39mkQZH05GfrVzPKzdxn08z+I0npR6eoxvCxCBYriHb+1v&#10;rWDyMoXrmXQE5PIfAAD//wMAUEsBAi0AFAAGAAgAAAAhANvh9svuAAAAhQEAABMAAAAAAAAAAAAA&#10;AAAAAAAAAFtDb250ZW50X1R5cGVzXS54bWxQSwECLQAUAAYACAAAACEAWvQsW78AAAAVAQAACwAA&#10;AAAAAAAAAAAAAAAfAQAAX3JlbHMvLnJlbHNQSwECLQAUAAYACAAAACEAvq446MMAAADcAAAADwAA&#10;AAAAAAAAAAAAAAAHAgAAZHJzL2Rvd25yZXYueG1sUEsFBgAAAAADAAMAtwAAAPcCAAAAAA==&#10;" strokecolor="black [3040]"/>
                  <v:group id="Group 246" o:spid="_x0000_s122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line id="Straight Connector 247" o:spid="_x0000_s122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tmSxAAAANwAAAAPAAAAZHJzL2Rvd25yZXYueG1sRI9LiwIx&#10;EITvgv8htOBNM4qozBpFBGFZUXzsHvbWTHoeOOkMk+iM/94Igseiqr6iFqvWlOJOtSssKxgNIxDE&#10;idUFZwp+L9vBHITzyBpLy6TgQQ5Wy25ngbG2DZ/ofvaZCBB2MSrIva9iKV2Sk0E3tBVx8FJbG/RB&#10;1pnUNTYBbko5jqKpNFhwWMixok1OyfV8MwpSd6s2/3/ap7Of/Wmf7rIDNkel+r12/QXCU+s/4Xf7&#10;WysYT2bwOhOOgFw+AQAA//8DAFBLAQItABQABgAIAAAAIQDb4fbL7gAAAIUBAAATAAAAAAAAAAAA&#10;AAAAAAAAAABbQ29udGVudF9UeXBlc10ueG1sUEsBAi0AFAAGAAgAAAAhAFr0LFu/AAAAFQEAAAsA&#10;AAAAAAAAAAAAAAAAHwEAAF9yZWxzLy5yZWxzUEsBAi0AFAAGAAgAAAAhAJEy2ZLEAAAA3AAAAA8A&#10;AAAAAAAAAAAAAAAABwIAAGRycy9kb3ducmV2LnhtbFBLBQYAAAAAAwADALcAAAD4AgAAAAA=&#10;" strokecolor="black [3040]"/>
                    <v:line id="Straight Connector 248" o:spid="_x0000_s122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5d2xAAAANwAAAAPAAAAZHJzL2Rvd25yZXYueG1sRI9NTwIx&#10;EIbvJv6HZky8SRdQAguFGIOR6Ek+7pPtsLthO13aCvXfMwcTj5N33mfmWayy69SFQmw9GxgOClDE&#10;lbct1wb2u/enKaiYkC12nsnAL0VYLe/vFlhaf+VvumxTrQTCsUQDTUp9qXWsGnIYB74nluzog8Mk&#10;Y6i1DXgVuOv0qCgm2mHLcqHBnt4aqk7bHyeU4eHs9MdphofP8BXW40l+yWdjHh/y6xxUopz+l//a&#10;G2tg9CzfioyIgF7eAAAA//8DAFBLAQItABQABgAIAAAAIQDb4fbL7gAAAIUBAAATAAAAAAAAAAAA&#10;AAAAAAAAAABbQ29udGVudF9UeXBlc10ueG1sUEsBAi0AFAAGAAgAAAAhAFr0LFu/AAAAFQEAAAsA&#10;AAAAAAAAAAAAAAAAHwEAAF9yZWxzLy5yZWxzUEsBAi0AFAAGAAgAAAAhAFCvl3bEAAAA3AAAAA8A&#10;AAAAAAAAAAAAAAAABwIAAGRycy9kb3ducmV2LnhtbFBLBQYAAAAAAwADALcAAAD4AgAAAAA=&#10;" strokecolor="black [3040]"/>
                  </v:group>
                </v:group>
                <v:shape id="Text Box 249" o:spid="_x0000_s1225" type="#_x0000_t202" style="position:absolute;left:-2095;top:6553;width:8826;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Z2LwwAAANwAAAAPAAAAZHJzL2Rvd25yZXYueG1sRI/NisIw&#10;FIX3gu8QrjA7TRVn0GoUHRRmJ9O6cHlprm21uSlNRjt9eiMILg/n5+Ms162pxI0aV1pWMB5FIIgz&#10;q0vOFRzT/XAGwnlkjZVlUvBPDtarfm+JsbZ3/qVb4nMRRtjFqKDwvo6ldFlBBt3I1sTBO9vGoA+y&#10;yaVu8B7GTSUnUfQlDZYcCAXW9F1Qdk3+TODadHftNl6m+4ySrf7sLodTp9THoN0sQHhq/Tv8av9o&#10;BZPpHJ5nwhGQqwcAAAD//wMAUEsBAi0AFAAGAAgAAAAhANvh9svuAAAAhQEAABMAAAAAAAAAAAAA&#10;AAAAAAAAAFtDb250ZW50X1R5cGVzXS54bWxQSwECLQAUAAYACAAAACEAWvQsW78AAAAVAQAACwAA&#10;AAAAAAAAAAAAAAAfAQAAX3JlbHMvLnJlbHNQSwECLQAUAAYACAAAACEAVaWdi8MAAADcAAAADwAA&#10;AAAAAAAAAAAAAAAHAgAAZHJzL2Rvd25yZXYueG1sUEsFBgAAAAADAAMAtwAAAPcCAAAAAA==&#10;" fillcolor="white [3212]" stroked="f" strokeweight=".5pt">
                  <v:textbox>
                    <w:txbxContent>
                      <w:p w14:paraId="453321B9" w14:textId="77777777" w:rsidR="00FF3E0C" w:rsidRPr="00327533" w:rsidRDefault="00FF3E0C" w:rsidP="00FF3E0C">
                        <w:pPr>
                          <w:jc w:val="center"/>
                          <w:rPr>
                            <w:sz w:val="16"/>
                          </w:rPr>
                        </w:pPr>
                        <w:r>
                          <w:rPr>
                            <w:sz w:val="16"/>
                          </w:rPr>
                          <w:t>Estate Agent</w:t>
                        </w:r>
                      </w:p>
                    </w:txbxContent>
                  </v:textbox>
                </v:shape>
              </v:group>
            </w:pict>
          </mc:Fallback>
        </mc:AlternateContent>
      </w:r>
      <w:r>
        <w:rPr>
          <w:noProof/>
          <w:color w:val="FF0000"/>
        </w:rPr>
        <mc:AlternateContent>
          <mc:Choice Requires="wpg">
            <w:drawing>
              <wp:anchor distT="0" distB="0" distL="114300" distR="114300" simplePos="0" relativeHeight="251820032" behindDoc="0" locked="0" layoutInCell="1" allowOverlap="1" wp14:anchorId="0B7CDCF5" wp14:editId="503563AB">
                <wp:simplePos x="0" y="0"/>
                <wp:positionH relativeFrom="column">
                  <wp:posOffset>4006850</wp:posOffset>
                </wp:positionH>
                <wp:positionV relativeFrom="paragraph">
                  <wp:posOffset>216535</wp:posOffset>
                </wp:positionV>
                <wp:extent cx="628650" cy="861060"/>
                <wp:effectExtent l="0" t="0" r="0" b="0"/>
                <wp:wrapNone/>
                <wp:docPr id="250" name="Group 250"/>
                <wp:cNvGraphicFramePr/>
                <a:graphic xmlns:a="http://schemas.openxmlformats.org/drawingml/2006/main">
                  <a:graphicData uri="http://schemas.microsoft.com/office/word/2010/wordprocessingGroup">
                    <wpg:wgp>
                      <wpg:cNvGrpSpPr/>
                      <wpg:grpSpPr>
                        <a:xfrm>
                          <a:off x="0" y="0"/>
                          <a:ext cx="628650" cy="861060"/>
                          <a:chOff x="-95250" y="0"/>
                          <a:chExt cx="628650" cy="861060"/>
                        </a:xfrm>
                      </wpg:grpSpPr>
                      <wpg:grpSp>
                        <wpg:cNvPr id="251" name="Group 251"/>
                        <wpg:cNvGrpSpPr/>
                        <wpg:grpSpPr>
                          <a:xfrm>
                            <a:off x="114300" y="0"/>
                            <a:ext cx="222885" cy="607868"/>
                            <a:chOff x="0" y="0"/>
                            <a:chExt cx="314325" cy="857250"/>
                          </a:xfrm>
                        </wpg:grpSpPr>
                        <wps:wsp>
                          <wps:cNvPr id="252" name="Smiley Face 25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Straight Connector 25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54" name="Straight Connector 25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55" name="Group 255"/>
                          <wpg:cNvGrpSpPr/>
                          <wpg:grpSpPr>
                            <a:xfrm>
                              <a:off x="28575" y="676275"/>
                              <a:ext cx="257175" cy="180975"/>
                              <a:chOff x="0" y="0"/>
                              <a:chExt cx="257175" cy="180975"/>
                            </a:xfrm>
                          </wpg:grpSpPr>
                          <wps:wsp>
                            <wps:cNvPr id="256" name="Straight Connector 25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57" name="Straight Connector 25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8" name="Text Box 258"/>
                        <wps:cNvSpPr txBox="1"/>
                        <wps:spPr>
                          <a:xfrm>
                            <a:off x="-95250" y="655320"/>
                            <a:ext cx="628650" cy="2057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36C17D" w14:textId="77777777" w:rsidR="00FF3E0C" w:rsidRDefault="00FF3E0C" w:rsidP="00FF3E0C">
                              <w:pPr>
                                <w:jc w:val="center"/>
                                <w:rPr>
                                  <w:sz w:val="16"/>
                                </w:rPr>
                              </w:pPr>
                              <w:r>
                                <w:rPr>
                                  <w:sz w:val="16"/>
                                </w:rPr>
                                <w:t>Tenant’s</w:t>
                              </w:r>
                            </w:p>
                            <w:p w14:paraId="56A9A1B0" w14:textId="77777777" w:rsidR="00FF3E0C" w:rsidRPr="00327533" w:rsidRDefault="00FF3E0C" w:rsidP="00FF3E0C">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B7CDCF5" id="Group 250" o:spid="_x0000_s1226" style="position:absolute;margin-left:315.5pt;margin-top:17.05pt;width:49.5pt;height:67.8pt;z-index:251820032;mso-width-relative:margin" coordorigin="-952" coordsize="6286,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Id5QQAAGcVAAAOAAAAZHJzL2Uyb0RvYy54bWzsWN9v4zYMfh+w/0Hw+zWxEztu0PTQ9dZu&#10;QHFXrB3uWVXkxJgteZLapPvrR8qSf6RuesmAbhiuD6lliZRIffxI+uzjtizIE1c6l2IRhCfjgHDB&#10;5DIXq0Xw+/3VhzQg2lCxpIUUfBE8cx18PP/xh7NNNeeRXMtiyRUBJULPN9UiWBtTzUcjzda8pPpE&#10;VlzAZCZVSQ0M1Wq0VHQD2stiFI3HyWgj1bJSknGt4e2nejI4t/qzjDPzJcs0N6RYBHA2Y3+V/X3A&#10;39H5GZ2vFK3WOXPHoEecoqS5gE0bVZ+ooeRR5S9UlTlTUsvMnDBZjmSW5YxbG8CacLxjzbWSj5W1&#10;ZTXfrKrGTeDaHT8drZZ9frpW1V11q8ATm2oFvrAjtGWbqRL/wynJ1rrsuXEZ3xrC4GUSpUkMjmUw&#10;lSbhOHEuZWvwO0p9OI0jXNCKsvXPe4VHfudR7zzNoD4nHPxWkXy5CKI4DIigJaDLOozgC2fNAeaF&#10;4XQy7h3U2xhFUZrGtY3JeJYmaQ2bxsaeVGveBDRGTi6NZ+gGONar5kEA6PaO9T+747s1rbiFjp53&#10;XRV5V92VecGfyRVlHBwW1Q6zaxsw6LkGXAwgYTpL0K72ShtPTdLQWxyByTsW03mltLnmsiT4sAi0&#10;PQSewQYPfbrRpnaRX4i7C3mVFwW8p/NCkA2AbgKKcahlkS9x0g6QM/hlocgThWg3W4sCcHdnFYwK&#10;AXewqbxx9sk8F7xW/xvPAFSA26jeoK+TMsaFCeupNV3yeqt4DH/ubi1z4SnsTRcCFKLmDA7Z6HYK&#10;hnXX9rv1KMotjTXCzvJ9wo2E3VkK0wiXuZBqyLICrHI71+u9k2rXoJce5PIZQk7JmkR1xa5yuMUb&#10;qs0tVcCaEAaQCcwX+MkKCfck3VNA1lL9NfQe1wPQYTYgG2BhgMSfj1TxgBS/CgiB03A6BbXGDqYQ&#10;QzBQ3ZmH7ox4LC8lXD3wAZzOPuJ6U/jHTMnyKySMC9wVpqhgsPciYEb5waWpswOkHMYvLuwyoOqK&#10;mhtxVzFUjl5FfN5vv1JVOSgbiIHP0ocdne9guV6LkkJePBqZ5RborV+dv4ECkN/ehQsmDRcYRfPV&#10;2pBLKQSkTKmAEiYdSrgULj/4qPEU3SSHMAlPHSe0gQ/YdUwPvsYMMYU4eYsTilzsYYNviNzB6Fr+&#10;4fE9HJKDUdUKHRiOreARodgSV7Y/FDFeHVTeDTPTvZiZHoQZAEUPEy1cupnTE6uvRnxmcHH3HS5N&#10;njsMLq7Ue1lNQWbvV1NxfasrLCS+tVi0JGDvN4FiYWZVtPcbxbMQ3llOCNPxqZ9/q6Ialvt3K6rE&#10;u+tuiEWTtyOCZEVe/eITy75iO5xG6Uu3Nea/KK++x8aRsfEu6Xe2Fzizt4GD1YSDSziZYE2MfIr9&#10;Fsq20RZGk9RX5S5P16Xed0odLoaPy8Btu2rzcodf3wVO8KGlpu17LLp+kluo4WyjiiUCMDe2dcRs&#10;YQKpBgCA719p8DpNexLHE6i6e4DqNv3ROJ5Bib4XUApqSls17xTF2AkiUDsNGgz6nc3DyhduvVU7&#10;jWDTIroGD8BvuybXT7am2qeBdm+w/vPtXm3cAYVjX/DA4rEvfEQB2Vafr1YEZvuwtR9PkqZk+x+3&#10;d+a/1NxZmoCveUASvc+F3bElkPb76PnfAAAA//8DAFBLAwQUAAYACAAAACEAewHOHOEAAAAKAQAA&#10;DwAAAGRycy9kb3ducmV2LnhtbEyPwU7DMAyG70i8Q2QkbiwNhW6UptM0AadpEhsS2s1rvbZak1RN&#10;1nZvjznB0fan39+fLSfTioF63zirQc0iEGQLVza20vC1f39YgPABbYmts6ThSh6W+e1NhmnpRvtJ&#10;wy5UgkOsT1FDHUKXSumLmgz6mevI8u3keoOBx76SZY8jh5tWPkZRIg02lj/U2NG6puK8uxgNHyOO&#10;q1i9DZvzaX097J+33xtFWt/fTatXEIGm8AfDrz6rQ85OR3expRethiRW3CVoiJ8UCAbmccSLI5PJ&#10;yxxknsn/FfIfAAAA//8DAFBLAQItABQABgAIAAAAIQC2gziS/gAAAOEBAAATAAAAAAAAAAAAAAAA&#10;AAAAAABbQ29udGVudF9UeXBlc10ueG1sUEsBAi0AFAAGAAgAAAAhADj9If/WAAAAlAEAAAsAAAAA&#10;AAAAAAAAAAAALwEAAF9yZWxzLy5yZWxzUEsBAi0AFAAGAAgAAAAhACgV8h3lBAAAZxUAAA4AAAAA&#10;AAAAAAAAAAAALgIAAGRycy9lMm9Eb2MueG1sUEsBAi0AFAAGAAgAAAAhAHsBzhzhAAAACgEAAA8A&#10;AAAAAAAAAAAAAAAAPwcAAGRycy9kb3ducmV2LnhtbFBLBQYAAAAABAAEAPMAAABNCAAAAAA=&#10;">
                <v:group id="Group 251" o:spid="_x0000_s1227"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Smiley Face 252" o:spid="_x0000_s122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gJBxQAAANwAAAAPAAAAZHJzL2Rvd25yZXYueG1sRI/dasJA&#10;FITvC77DcoTelLox1DZEV5EWQSm9aJoHOGSPSTB7Nma3+Xn7riD0cpiZb5jNbjSN6KlztWUFy0UE&#10;griwuuZSQf5zeE5AOI+ssbFMCiZysNvOHjaYajvwN/WZL0WAsEtRQeV9m0rpiooMuoVtiYN3tp1B&#10;H2RXSt3hEOCmkXEUvUqDNYeFClt6r6i4ZL9GwZX7Jz1p+fmRUJmP7en08vW2UupxPu7XIDyN/j98&#10;bx+1gngVw+1MOAJy+wcAAP//AwBQSwECLQAUAAYACAAAACEA2+H2y+4AAACFAQAAEwAAAAAAAAAA&#10;AAAAAAAAAAAAW0NvbnRlbnRfVHlwZXNdLnhtbFBLAQItABQABgAIAAAAIQBa9CxbvwAAABUBAAAL&#10;AAAAAAAAAAAAAAAAAB8BAABfcmVscy8ucmVsc1BLAQItABQABgAIAAAAIQBLMgJBxQAAANwAAAAP&#10;AAAAAAAAAAAAAAAAAAcCAABkcnMvZG93bnJldi54bWxQSwUGAAAAAAMAAwC3AAAA+QIAAAAA&#10;" filled="f" strokecolor="black [3213]" strokeweight=".5pt"/>
                  <v:line id="Straight Connector 253" o:spid="_x0000_s122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pPawwAAANwAAAAPAAAAZHJzL2Rvd25yZXYueG1sRI9PawIx&#10;FMTvBb9DeEJvNbuKUlejiFha2lP9c39snruLm5fdJNX02zeC0OMwM79hlutoWnEl5xvLCvJRBoK4&#10;tLrhSsHx8PbyCsIHZI2tZVLwSx7Wq8HTEgttb/xN132oRIKwL1BBHUJXSOnLmgz6ke2Ik3e2zmBI&#10;0lVSO7wluGnlOMtm0mDDaaHGjrY1lZf9j0mU/NQb+X6Z4+nTfbndZBansVfqeRg3CxCBYvgPP9of&#10;WsF4OoH7mXQE5OoPAAD//wMAUEsBAi0AFAAGAAgAAAAhANvh9svuAAAAhQEAABMAAAAAAAAAAAAA&#10;AAAAAAAAAFtDb250ZW50X1R5cGVzXS54bWxQSwECLQAUAAYACAAAACEAWvQsW78AAAAVAQAACwAA&#10;AAAAAAAAAAAAAAAfAQAAX3JlbHMvLnJlbHNQSwECLQAUAAYACAAAACEA29KT2sMAAADcAAAADwAA&#10;AAAAAAAAAAAAAAAHAgAAZHJzL2Rvd25yZXYueG1sUEsFBgAAAAADAAMAtwAAAPcCAAAAAA==&#10;" strokecolor="black [3040]"/>
                  <v:line id="Straight Connector 254" o:spid="_x0000_s123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wuuwwAAANwAAAAPAAAAZHJzL2Rvd25yZXYueG1sRI9BawIx&#10;FITvQv9DeIXeNKutUteNUkpLi560en9snrvLbl7WJNX03zeC4HGYmW+YYhVNJ87kfGNZwXiUgSAu&#10;rW64UrD/+Ry+gvABWWNnmRT8kYfV8mFQYK7thbd03oVKJAj7HBXUIfS5lL6syaAf2Z44eUfrDIYk&#10;XSW1w0uCm05OsmwmDTacFmrs6b2mst39mkQZH05GfrVzPKzdxn08z+I0npR6eoxvCxCBYriHb+1v&#10;rWAyfYHrmXQE5PIfAAD//wMAUEsBAi0AFAAGAAgAAAAhANvh9svuAAAAhQEAABMAAAAAAAAAAAAA&#10;AAAAAAAAAFtDb250ZW50X1R5cGVzXS54bWxQSwECLQAUAAYACAAAACEAWvQsW78AAAAVAQAACwAA&#10;AAAAAAAAAAAAAAAfAQAAX3JlbHMvLnJlbHNQSwECLQAUAAYACAAAACEAVDsLrsMAAADcAAAADwAA&#10;AAAAAAAAAAAAAAAHAgAAZHJzL2Rvd25yZXYueG1sUEsFBgAAAAADAAMAtwAAAPcCAAAAAA==&#10;" strokecolor="black [3040]"/>
                  <v:group id="Group 255" o:spid="_x0000_s123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line id="Straight Connector 256" o:spid="_x0000_s123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UxAAAANwAAAAPAAAAZHJzL2Rvd25yZXYueG1sRI9LiwIx&#10;EITvgv8htOBNMwo+mDWKCIIoLj52D3trJj0PnHSGSXTGf78RBI9FVX1FLVatKcWDaldYVjAaRiCI&#10;E6sLzhT8XLeDOQjnkTWWlknBkxyslt3OAmNtGz7T4+IzESDsYlSQe1/FUrokJ4NuaCvi4KW2NuiD&#10;rDOpa2wC3JRyHEVTabDgsJBjRZucktvlbhSk7l5t/n61T2f74/mYHrJvbE5K9Xvt+guEp9Z/wu/2&#10;TisYT6bwOhOOgFz+AwAA//8DAFBLAQItABQABgAIAAAAIQDb4fbL7gAAAIUBAAATAAAAAAAAAAAA&#10;AAAAAAAAAABbQ29udGVudF9UeXBlc10ueG1sUEsBAi0AFAAGAAgAAAAhAFr0LFu/AAAAFQEAAAsA&#10;AAAAAAAAAAAAAAAAHwEAAF9yZWxzLy5yZWxzUEsBAi0AFAAGAAgAAAAhAHun6tTEAAAA3AAAAA8A&#10;AAAAAAAAAAAAAAAABwIAAGRycy9kb3ducmV2LnhtbFBLBQYAAAAAAwADALcAAAD4AgAAAAA=&#10;" strokecolor="black [3040]"/>
                    <v:line id="Straight Connector 257" o:spid="_x0000_s123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ZXZwgAAANwAAAAPAAAAZHJzL2Rvd25yZXYueG1sRI9BawIx&#10;FITvgv8hPKG3mtWitlujiFgUe6rW+2Pz3F3cvKxJqvHfG6HgcZiZb5jpPJpGXMj52rKCQT8DQVxY&#10;XXOp4Hf/9foOwgdkjY1lUnAjD/NZtzPFXNsr/9BlF0qRIOxzVFCF0OZS+qIig75vW+LkHa0zGJJ0&#10;pdQOrwluGjnMsrE0WHNaqLClZUXFafdnEmVwOBu5Pn3gYeu+3eptHEfxrNRLLy4+QQSK4Rn+b2+0&#10;guFoAo8z6QjI2R0AAP//AwBQSwECLQAUAAYACAAAACEA2+H2y+4AAACFAQAAEwAAAAAAAAAAAAAA&#10;AAAAAAAAW0NvbnRlbnRfVHlwZXNdLnhtbFBLAQItABQABgAIAAAAIQBa9CxbvwAAABUBAAALAAAA&#10;AAAAAAAAAAAAAB8BAABfcmVscy8ucmVsc1BLAQItABQABgAIAAAAIQCk6ZXZwgAAANwAAAAPAAAA&#10;AAAAAAAAAAAAAAcCAABkcnMvZG93bnJldi54bWxQSwUGAAAAAAMAAwC3AAAA9gIAAAAA&#10;" strokecolor="black [3040]"/>
                  </v:group>
                </v:group>
                <v:shape id="Text Box 258" o:spid="_x0000_s1234" type="#_x0000_t202" style="position:absolute;left:-952;top:6553;width:6286;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7NwQAAANwAAAAPAAAAZHJzL2Rvd25yZXYueG1sRE9Na8JA&#10;EL0X/A/LCL01GwVLSV2DFYXeikkPPQ7ZaZImOxuyq6b59c6h0OPjfW/zyfXqSmNoPRtYJSko4srb&#10;lmsDn+Xp6QVUiMgWe89k4JcC5LvFwxYz6298pmsRayUhHDI00MQ4ZFqHqiGHIfEDsXDffnQYBY61&#10;tiPeJNz1ep2mz9phy9LQ4ECHhqquuDjp9eWxm/dRl6eKije7mX8+vmZjHpfT/hVUpCn+i//c79bA&#10;eiNr5YwcAb27AwAA//8DAFBLAQItABQABgAIAAAAIQDb4fbL7gAAAIUBAAATAAAAAAAAAAAAAAAA&#10;AAAAAABbQ29udGVudF9UeXBlc10ueG1sUEsBAi0AFAAGAAgAAAAhAFr0LFu/AAAAFQEAAAsAAAAA&#10;AAAAAAAAAAAAHwEAAF9yZWxzLy5yZWxzUEsBAi0AFAAGAAgAAAAhAL8wrs3BAAAA3AAAAA8AAAAA&#10;AAAAAAAAAAAABwIAAGRycy9kb3ducmV2LnhtbFBLBQYAAAAAAwADALcAAAD1AgAAAAA=&#10;" fillcolor="white [3212]" stroked="f" strokeweight=".5pt">
                  <v:textbox>
                    <w:txbxContent>
                      <w:p w14:paraId="3336C17D" w14:textId="77777777" w:rsidR="00FF3E0C" w:rsidRDefault="00FF3E0C" w:rsidP="00FF3E0C">
                        <w:pPr>
                          <w:jc w:val="center"/>
                          <w:rPr>
                            <w:sz w:val="16"/>
                          </w:rPr>
                        </w:pPr>
                        <w:r>
                          <w:rPr>
                            <w:sz w:val="16"/>
                          </w:rPr>
                          <w:t>Tenant’s</w:t>
                        </w:r>
                      </w:p>
                      <w:p w14:paraId="56A9A1B0" w14:textId="77777777" w:rsidR="00FF3E0C" w:rsidRPr="00327533" w:rsidRDefault="00FF3E0C" w:rsidP="00FF3E0C">
                        <w:pPr>
                          <w:jc w:val="center"/>
                          <w:rPr>
                            <w:sz w:val="16"/>
                          </w:rPr>
                        </w:pPr>
                      </w:p>
                    </w:txbxContent>
                  </v:textbox>
                </v:shape>
              </v:group>
            </w:pict>
          </mc:Fallback>
        </mc:AlternateContent>
      </w:r>
      <w:r w:rsidRPr="00BE5008">
        <w:rPr>
          <w:noProof/>
          <w:color w:val="FF0000"/>
          <w:lang w:eastAsia="en-IE"/>
        </w:rPr>
        <mc:AlternateContent>
          <mc:Choice Requires="wps">
            <w:drawing>
              <wp:anchor distT="0" distB="0" distL="114300" distR="114300" simplePos="0" relativeHeight="251817984" behindDoc="0" locked="0" layoutInCell="1" allowOverlap="1" wp14:anchorId="2B3D6798" wp14:editId="6DBC0F34">
                <wp:simplePos x="0" y="0"/>
                <wp:positionH relativeFrom="column">
                  <wp:posOffset>2171700</wp:posOffset>
                </wp:positionH>
                <wp:positionV relativeFrom="paragraph">
                  <wp:posOffset>243205</wp:posOffset>
                </wp:positionV>
                <wp:extent cx="1190625" cy="514350"/>
                <wp:effectExtent l="0" t="0" r="28575" b="19050"/>
                <wp:wrapNone/>
                <wp:docPr id="259" name="Oval 25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A1574A" w14:textId="77777777" w:rsidR="00FF3E0C" w:rsidRPr="00327533" w:rsidRDefault="00FF3E0C" w:rsidP="00FF3E0C">
                            <w:pPr>
                              <w:jc w:val="center"/>
                              <w:rPr>
                                <w:color w:val="000000" w:themeColor="text1"/>
                                <w:sz w:val="16"/>
                              </w:rPr>
                            </w:pPr>
                            <w:r>
                              <w:rPr>
                                <w:color w:val="000000" w:themeColor="text1"/>
                                <w:sz w:val="16"/>
                              </w:rPr>
                              <w:t>Update Rental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3D6798" id="Oval 259" o:spid="_x0000_s1235" style="position:absolute;margin-left:171pt;margin-top:19.15pt;width:93.75pt;height:40.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HpbkQIAAH4FAAAOAAAAZHJzL2Uyb0RvYy54bWysVE1v2zAMvQ/YfxB0X21nSbsGdYqgRYcB&#10;RRusHXpWZKkWIIuapMTOfv0o+SPBWuwwzAeZEh8fRYrk1XXXaLIXziswJS3OckqE4VAp81rSH893&#10;n75Q4gMzFdNgREkPwtPr1ccPV61dihnUoCvhCJIYv2xtSesQ7DLLPK9Fw/wZWGFQKcE1LODWvWaV&#10;Yy2yNzqb5fl51oKrrAMuvMfT215JV4lfSsHDo5ReBKJLincLaXVp3cY1W12x5atjtlZ8uAb7h1s0&#10;TBl0OlHdssDIzqk3VI3iDjzIcMahyUBKxUWKAaMp8j+ieaqZFSkWTI63U5r8/6PlD/snu3GYhtb6&#10;pUcxRtFJ18Q/3o90KVmHKVmiC4TjYVFc5uezBSUcdYti/nmRspkdra3z4auAhkShpEJrZX2Mhy3Z&#10;/t4HdIroERWPDdwprdObaENadDK7yPNk4UGrKmojLpWHuNGO7Bk+bOiK+JBIdoLCnTZ4eIwrSeGg&#10;RaTQ5ruQRFUYyax3EEvuyMk4FyYUvapmlehdLXL8RmejRXKdCCOzxEtO3APBiOxJRu7+zgM+mopU&#10;sZPxEPnfjCeL5BlMmIwbZcC9F5nGqAbPPX5MUp+amKXQbTvMTUnPFxEaj7ZQHTaOOOhbyFt+p/BZ&#10;75kPG+awZ7C7cA6ER1ykBnw7GCRKanC/3juPeCxl1FLSYg+W1P/cMSco0d8MFvllMZ/Hpk2b+eJi&#10;hht3qtmeasyuuQGshgInjuVJjPigR1E6aF5wXKyjV1Qxw9F3SXlw4+Ym9LMBBw4X63WCYaNaFu7N&#10;k+WRPCY61uxz98KcHWo7YFc8wNivb+q7x0ZLA+tdAKlS8R/zOjwBNnmqpWEgxSlyuk+o49hc/QYA&#10;AP//AwBQSwMEFAAGAAgAAAAhABrnhcbfAAAACgEAAA8AAABkcnMvZG93bnJldi54bWxMj8tOwzAQ&#10;RfdI/IM1SGwqajehKA1xKoTEa9nCB0zjIYka21Hs5vH3DCvYzWiO7pxb7GfbiZGG0HqnYbNWIMhV&#10;3rSu1vD1+XKXgQgRncHOO9KwUIB9eX1VYG785A40HmMtOMSFHDU0Mfa5lKFqyGJY+54c3779YDHy&#10;OtTSDDhxuO1kotSDtNg6/tBgT88NVefjxWoYX5N3Wi24THXWL+qwevs4q1Tr25v56RFEpDn+wfCr&#10;z+pQstPJX5wJotOQ3ifcJfKQpSAY2Ca7LYgTk5tdCrIs5P8K5Q8AAAD//wMAUEsBAi0AFAAGAAgA&#10;AAAhALaDOJL+AAAA4QEAABMAAAAAAAAAAAAAAAAAAAAAAFtDb250ZW50X1R5cGVzXS54bWxQSwEC&#10;LQAUAAYACAAAACEAOP0h/9YAAACUAQAACwAAAAAAAAAAAAAAAAAvAQAAX3JlbHMvLnJlbHNQSwEC&#10;LQAUAAYACAAAACEA5Jh6W5ECAAB+BQAADgAAAAAAAAAAAAAAAAAuAgAAZHJzL2Uyb0RvYy54bWxQ&#10;SwECLQAUAAYACAAAACEAGueFxt8AAAAKAQAADwAAAAAAAAAAAAAAAADrBAAAZHJzL2Rvd25yZXYu&#10;eG1sUEsFBgAAAAAEAAQA8wAAAPcFAAAAAA==&#10;" filled="f" strokecolor="black [3213]" strokeweight="1pt">
                <v:textbox>
                  <w:txbxContent>
                    <w:p w14:paraId="34A1574A" w14:textId="77777777" w:rsidR="00FF3E0C" w:rsidRPr="00327533" w:rsidRDefault="00FF3E0C" w:rsidP="00FF3E0C">
                      <w:pPr>
                        <w:jc w:val="center"/>
                        <w:rPr>
                          <w:color w:val="000000" w:themeColor="text1"/>
                          <w:sz w:val="16"/>
                        </w:rPr>
                      </w:pPr>
                      <w:r>
                        <w:rPr>
                          <w:color w:val="000000" w:themeColor="text1"/>
                          <w:sz w:val="16"/>
                        </w:rPr>
                        <w:t>Update Rental</w:t>
                      </w:r>
                    </w:p>
                  </w:txbxContent>
                </v:textbox>
              </v:oval>
            </w:pict>
          </mc:Fallback>
        </mc:AlternateContent>
      </w:r>
    </w:p>
    <w:p w14:paraId="4D377D5B" w14:textId="77777777" w:rsidR="00FF3E0C" w:rsidRDefault="00FF3E0C" w:rsidP="00FF3E0C">
      <w:pPr>
        <w:rPr>
          <w:color w:val="FF0000"/>
        </w:rPr>
      </w:pPr>
      <w:r w:rsidRPr="00BE5008">
        <w:rPr>
          <w:noProof/>
          <w:color w:val="FF0000"/>
          <w:lang w:eastAsia="en-IE"/>
        </w:rPr>
        <mc:AlternateContent>
          <mc:Choice Requires="wps">
            <w:drawing>
              <wp:anchor distT="0" distB="0" distL="114300" distR="114300" simplePos="0" relativeHeight="251816960" behindDoc="0" locked="0" layoutInCell="1" allowOverlap="1" wp14:anchorId="62A027B0" wp14:editId="351F770F">
                <wp:simplePos x="0" y="0"/>
                <wp:positionH relativeFrom="column">
                  <wp:posOffset>3413760</wp:posOffset>
                </wp:positionH>
                <wp:positionV relativeFrom="paragraph">
                  <wp:posOffset>184150</wp:posOffset>
                </wp:positionV>
                <wp:extent cx="723900" cy="68580"/>
                <wp:effectExtent l="0" t="0" r="19050" b="26670"/>
                <wp:wrapNone/>
                <wp:docPr id="260" name="Straight Connector 260"/>
                <wp:cNvGraphicFramePr/>
                <a:graphic xmlns:a="http://schemas.openxmlformats.org/drawingml/2006/main">
                  <a:graphicData uri="http://schemas.microsoft.com/office/word/2010/wordprocessingShape">
                    <wps:wsp>
                      <wps:cNvCnPr/>
                      <wps:spPr>
                        <a:xfrm>
                          <a:off x="0" y="0"/>
                          <a:ext cx="72390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DC636" id="Straight Connector 260"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8pt,14.5pt" to="325.8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qoNngEAAIsDAAAOAAAAZHJzL2Uyb0RvYy54bWysU8tu2zAQvAfIPxC815JdJHEFyzkkSC9F&#10;EyTpBzDU0iLKF0jGkv8+y7UtB2lRFEUvFB8zuzuzq9X1aA3bQkzau5bPZzVn4KTvtNu0/Mfz3acl&#10;ZykL1wnjHbR8B4lfr8/PVkNoYOF7bzqIDIO41Ayh5X3OoamqJHuwIs18AIePykcrMh7jpuqiGDC6&#10;NdWiri+rwccuRC8hJby93T/yNcVXCmS+VypBZqblWFumNdL6UtZqvRLNJorQa3koQ/xDFVZoh0mn&#10;ULciC/Ya9S+hrJbRJ6/yTHpbeaW0BNKAaub1BzVPvQhAWtCcFCab0v8LK79vb9xDRBuGkJoUHmJR&#10;MapoyxfrYyOZtZvMgjEziZdXi89farRU4tPl8mJJXlYnbogpfwVvWdm03GhXpIhGbL+ljPkQeoTg&#10;4ZSddnlnoICNewTFdIf55sSmwYAbE9lWYEu7n/PSQoxFyEJR2piJVP+ZdMAWGtCw/C1xQlNG7/JE&#10;tNr5+LuseTyWqvb4o+q91iL7xXc76gXZgR0nZYfpLCP1/kz00z+0fgMAAP//AwBQSwMEFAAGAAgA&#10;AAAhAJwhGnzfAAAACQEAAA8AAABkcnMvZG93bnJldi54bWxMj01Pg0AQhu8m/ofNmHizS9sUKDI0&#10;xo+THhA9eNyyK5Cys4TdAvrrHU96nJkn7zxvflhsLyYz+s4RwnoVgTBUO91Rg/D+9nSTgvBBkVa9&#10;I4PwZTwcisuLXGXazfRqpio0gkPIZwqhDWHIpPR1a6zyKzcY4tunG60KPI6N1KOaOdz2chNFsbSq&#10;I/7QqsHct6Y+VWeLkDw+V+UwP7x8lzKRZTm5kJ4+EK+vlrtbEMEs4Q+GX31Wh4Kdju5M2oseYbdN&#10;YkYRNnvuxEC8W/PiiLDdpyCLXP5vUPwAAAD//wMAUEsBAi0AFAAGAAgAAAAhALaDOJL+AAAA4QEA&#10;ABMAAAAAAAAAAAAAAAAAAAAAAFtDb250ZW50X1R5cGVzXS54bWxQSwECLQAUAAYACAAAACEAOP0h&#10;/9YAAACUAQAACwAAAAAAAAAAAAAAAAAvAQAAX3JlbHMvLnJlbHNQSwECLQAUAAYACAAAACEABMKq&#10;DZ4BAACLAwAADgAAAAAAAAAAAAAAAAAuAgAAZHJzL2Uyb0RvYy54bWxQSwECLQAUAAYACAAAACEA&#10;nCEafN8AAAAJAQAADwAAAAAAAAAAAAAAAAD4AwAAZHJzL2Rvd25yZXYueG1sUEsFBgAAAAAEAAQA&#10;8wAAAAQFAAAAAA==&#10;" strokecolor="black [3040]"/>
            </w:pict>
          </mc:Fallback>
        </mc:AlternateContent>
      </w:r>
      <w:r w:rsidRPr="00BE5008">
        <w:rPr>
          <w:noProof/>
          <w:color w:val="FF0000"/>
          <w:lang w:eastAsia="en-IE"/>
        </w:rPr>
        <mc:AlternateContent>
          <mc:Choice Requires="wps">
            <w:drawing>
              <wp:anchor distT="0" distB="0" distL="114300" distR="114300" simplePos="0" relativeHeight="251815936" behindDoc="0" locked="0" layoutInCell="1" allowOverlap="1" wp14:anchorId="1327586A" wp14:editId="67778571">
                <wp:simplePos x="0" y="0"/>
                <wp:positionH relativeFrom="column">
                  <wp:posOffset>1264920</wp:posOffset>
                </wp:positionH>
                <wp:positionV relativeFrom="paragraph">
                  <wp:posOffset>115570</wp:posOffset>
                </wp:positionV>
                <wp:extent cx="883920" cy="41910"/>
                <wp:effectExtent l="0" t="57150" r="0" b="110490"/>
                <wp:wrapNone/>
                <wp:docPr id="261" name="Straight Connector 261"/>
                <wp:cNvGraphicFramePr/>
                <a:graphic xmlns:a="http://schemas.openxmlformats.org/drawingml/2006/main">
                  <a:graphicData uri="http://schemas.microsoft.com/office/word/2010/wordprocessingShape">
                    <wps:wsp>
                      <wps:cNvCnPr/>
                      <wps:spPr>
                        <a:xfrm>
                          <a:off x="0" y="0"/>
                          <a:ext cx="883920" cy="41910"/>
                        </a:xfrm>
                        <a:prstGeom prst="line">
                          <a:avLst/>
                        </a:prstGeom>
                        <a:ln>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1B124" id="Straight Connector 261"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6pt,9.1pt" to="169.2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oAugEAAMQDAAAOAAAAZHJzL2Uyb0RvYy54bWysU01v1DAUvCPxHyzfu04WhLbRZntogQuC&#10;Ctof4DrPiYW/ZJtN8u95dnazVUEIIS6OY7+Z92Yy2d9MRpMjhKicbWm9qSgBK1ynbN/Sx4cPVztK&#10;YuK249pZaOkMkd4cXr/aj76BrRuc7iAQJLGxGX1Lh5R8w1gUAxgeN86DxUvpguEJX0PPusBHZDea&#10;bavqHRtd6HxwAmLE07vlkh4Kv5Qg0hcpIySiW4qzpbKGsj7llR32vOkD94MSpzH4P0xhuLLYdKW6&#10;44mTH0H9QmWUCC46mTbCGeakVAKKBlRTVy/UfBu4h6IFzYl+tSn+P1rx+Xhr7wPaMPrYRH8fsopJ&#10;BpOfOB+ZilnzahZMiQg83O3eXG/RUoFXb+vrunjJLlgfYvoIzpC8aalWNkvhDT9+ign7Yem5JB9r&#10;m9fElX5vO5Jmj2FJQXHba6BkRIKeEg0YMtws8Axhl7HLLs0aFrqvIInqcNC6tC2JglsdyJFjFrrv&#10;9cqClRkildYrqPoz6FSbYVBS9rfAtbp0dDatQKOsC7/rmqbzqHKpP6tetGbZT66by0csdmBUir2n&#10;WOcsPn8v8MvPd/gJAAD//wMAUEsDBBQABgAIAAAAIQBVM+bZ4AAAAAkBAAAPAAAAZHJzL2Rvd25y&#10;ZXYueG1sTI9PS8NAEMXvgt9hGcGb3ZjWksZsSgkoVKFgrXrdZid/MDsbsts2+faOJz3NPN7jzW+y&#10;9Wg7ccbBt44U3M8iEEilMy3VCg7vT3cJCB80Gd05QgUTeljn11eZTo270Bue96EWXEI+1QqaEPpU&#10;Sl82aLWfuR6JvcoNVgeWQy3NoC9cbjsZR9FSWt0SX2h0j0WD5ff+ZBWMH9Xu86XdDsVUHb6eHzbT&#10;dvlaKHV7M24eQQQcw18YfvEZHXJmOroTGS861qtVzFFeEp4cmM+TBYijgniRgMwz+f+D/AcAAP//&#10;AwBQSwECLQAUAAYACAAAACEAtoM4kv4AAADhAQAAEwAAAAAAAAAAAAAAAAAAAAAAW0NvbnRlbnRf&#10;VHlwZXNdLnhtbFBLAQItABQABgAIAAAAIQA4/SH/1gAAAJQBAAALAAAAAAAAAAAAAAAAAC8BAABf&#10;cmVscy8ucmVsc1BLAQItABQABgAIAAAAIQAaHkoAugEAAMQDAAAOAAAAAAAAAAAAAAAAAC4CAABk&#10;cnMvZTJvRG9jLnhtbFBLAQItABQABgAIAAAAIQBVM+bZ4AAAAAkBAAAPAAAAAAAAAAAAAAAAABQE&#10;AABkcnMvZG93bnJldi54bWxQSwUGAAAAAAQABADzAAAAIQUAAAAA&#10;" strokecolor="black [3040]">
                <v:stroke endarrow="block" endarrowwidth="wide" endarrowlength="long"/>
              </v:line>
            </w:pict>
          </mc:Fallback>
        </mc:AlternateContent>
      </w:r>
    </w:p>
    <w:p w14:paraId="64D0D8DC" w14:textId="77777777" w:rsidR="00FF3E0C" w:rsidRDefault="00FF3E0C" w:rsidP="00FF3E0C">
      <w:pPr>
        <w:rPr>
          <w:color w:val="FF0000"/>
        </w:rPr>
      </w:pPr>
    </w:p>
    <w:p w14:paraId="3B1C50BB" w14:textId="77777777" w:rsidR="00FF3E0C" w:rsidRDefault="00FF3E0C" w:rsidP="00FF3E0C">
      <w:pPr>
        <w:rPr>
          <w:color w:val="FF0000"/>
        </w:rPr>
      </w:pPr>
    </w:p>
    <w:tbl>
      <w:tblPr>
        <w:tblStyle w:val="TableGrid"/>
        <w:tblW w:w="9564" w:type="dxa"/>
        <w:tblLook w:val="04A0" w:firstRow="1" w:lastRow="0" w:firstColumn="1" w:lastColumn="0" w:noHBand="0" w:noVBand="1"/>
      </w:tblPr>
      <w:tblGrid>
        <w:gridCol w:w="2660"/>
        <w:gridCol w:w="3452"/>
        <w:gridCol w:w="3452"/>
      </w:tblGrid>
      <w:tr w:rsidR="00FF3E0C" w14:paraId="39CD2744" w14:textId="77777777" w:rsidTr="00357E8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851E37C" w14:textId="77777777" w:rsidR="00FF3E0C" w:rsidRPr="00D47976" w:rsidRDefault="00FF3E0C" w:rsidP="00357E8D">
            <w:pPr>
              <w:rPr>
                <w:b/>
                <w:sz w:val="24"/>
              </w:rPr>
            </w:pPr>
            <w:r>
              <w:rPr>
                <w:color w:val="FF0000"/>
              </w:rPr>
              <w:br w:type="page"/>
            </w: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890E5D1" w14:textId="77777777" w:rsidR="00FF3E0C" w:rsidRPr="00B67DFA" w:rsidRDefault="00FF3E0C" w:rsidP="00357E8D">
            <w:pPr>
              <w:rPr>
                <w:bCs/>
                <w:sz w:val="24"/>
              </w:rPr>
            </w:pPr>
            <w:r w:rsidRPr="00B4787A">
              <w:rPr>
                <w:bCs/>
                <w:sz w:val="24"/>
              </w:rPr>
              <w:t>Update Rental</w:t>
            </w:r>
          </w:p>
        </w:tc>
      </w:tr>
      <w:tr w:rsidR="00FF3E0C" w14:paraId="5A5D7AA7" w14:textId="77777777" w:rsidTr="00357E8D">
        <w:tc>
          <w:tcPr>
            <w:tcW w:w="2660" w:type="dxa"/>
            <w:tcBorders>
              <w:top w:val="single" w:sz="4" w:space="0" w:color="auto"/>
              <w:left w:val="single" w:sz="4" w:space="0" w:color="auto"/>
              <w:bottom w:val="single" w:sz="4" w:space="0" w:color="auto"/>
              <w:right w:val="single" w:sz="4" w:space="0" w:color="auto"/>
            </w:tcBorders>
            <w:hideMark/>
          </w:tcPr>
          <w:p w14:paraId="0E683938" w14:textId="77777777" w:rsidR="00FF3E0C" w:rsidRPr="00D47976" w:rsidRDefault="00FF3E0C" w:rsidP="00357E8D">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F67C0D5" w14:textId="77777777" w:rsidR="00FF3E0C" w:rsidRPr="00D47976" w:rsidRDefault="00FF3E0C" w:rsidP="00357E8D">
            <w:pPr>
              <w:rPr>
                <w:sz w:val="24"/>
              </w:rPr>
            </w:pPr>
          </w:p>
        </w:tc>
      </w:tr>
      <w:tr w:rsidR="00FF3E0C" w14:paraId="4634691B" w14:textId="77777777" w:rsidTr="00357E8D">
        <w:tc>
          <w:tcPr>
            <w:tcW w:w="2660" w:type="dxa"/>
            <w:tcBorders>
              <w:top w:val="single" w:sz="4" w:space="0" w:color="auto"/>
              <w:left w:val="single" w:sz="4" w:space="0" w:color="auto"/>
              <w:bottom w:val="single" w:sz="4" w:space="0" w:color="auto"/>
              <w:right w:val="single" w:sz="4" w:space="0" w:color="auto"/>
            </w:tcBorders>
            <w:hideMark/>
          </w:tcPr>
          <w:p w14:paraId="4F373940" w14:textId="77777777" w:rsidR="00FF3E0C" w:rsidRPr="00D47976" w:rsidRDefault="00FF3E0C" w:rsidP="00357E8D">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149C2B43" w14:textId="77777777" w:rsidR="00FF3E0C" w:rsidRPr="00D47976" w:rsidRDefault="00FF3E0C" w:rsidP="00357E8D">
            <w:pPr>
              <w:rPr>
                <w:sz w:val="24"/>
              </w:rPr>
            </w:pPr>
            <w:r>
              <w:rPr>
                <w:sz w:val="24"/>
              </w:rPr>
              <w:t>1</w:t>
            </w:r>
          </w:p>
        </w:tc>
      </w:tr>
      <w:tr w:rsidR="00FF3E0C" w14:paraId="06DCB4F1" w14:textId="77777777" w:rsidTr="00357E8D">
        <w:tc>
          <w:tcPr>
            <w:tcW w:w="2660" w:type="dxa"/>
            <w:tcBorders>
              <w:top w:val="single" w:sz="4" w:space="0" w:color="auto"/>
              <w:left w:val="single" w:sz="4" w:space="0" w:color="auto"/>
              <w:bottom w:val="single" w:sz="4" w:space="0" w:color="auto"/>
              <w:right w:val="single" w:sz="4" w:space="0" w:color="auto"/>
            </w:tcBorders>
            <w:hideMark/>
          </w:tcPr>
          <w:p w14:paraId="63B0FA63" w14:textId="77777777" w:rsidR="00FF3E0C" w:rsidRPr="00D47976" w:rsidRDefault="00FF3E0C" w:rsidP="00357E8D">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782900B" w14:textId="77777777" w:rsidR="00FF3E0C" w:rsidRPr="00D47976" w:rsidRDefault="00FF3E0C" w:rsidP="00357E8D">
            <w:pPr>
              <w:rPr>
                <w:sz w:val="24"/>
              </w:rPr>
            </w:pPr>
            <w:r>
              <w:rPr>
                <w:sz w:val="24"/>
              </w:rPr>
              <w:t>Estate Agent</w:t>
            </w:r>
          </w:p>
        </w:tc>
      </w:tr>
      <w:tr w:rsidR="00FF3E0C" w14:paraId="303A01FD" w14:textId="77777777" w:rsidTr="00357E8D">
        <w:tc>
          <w:tcPr>
            <w:tcW w:w="2660" w:type="dxa"/>
            <w:tcBorders>
              <w:top w:val="single" w:sz="4" w:space="0" w:color="auto"/>
              <w:left w:val="single" w:sz="4" w:space="0" w:color="auto"/>
              <w:bottom w:val="single" w:sz="4" w:space="0" w:color="auto"/>
              <w:right w:val="single" w:sz="4" w:space="0" w:color="auto"/>
            </w:tcBorders>
            <w:hideMark/>
          </w:tcPr>
          <w:p w14:paraId="5C1624D7" w14:textId="77777777" w:rsidR="00FF3E0C" w:rsidRPr="00D47976" w:rsidRDefault="00FF3E0C" w:rsidP="00357E8D">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8903B26" w14:textId="77777777" w:rsidR="00FF3E0C" w:rsidRPr="00D47976" w:rsidRDefault="00FF3E0C" w:rsidP="00357E8D">
            <w:pPr>
              <w:rPr>
                <w:sz w:val="24"/>
              </w:rPr>
            </w:pPr>
            <w:r>
              <w:rPr>
                <w:sz w:val="24"/>
              </w:rPr>
              <w:t>Estate Agent</w:t>
            </w:r>
          </w:p>
        </w:tc>
      </w:tr>
      <w:tr w:rsidR="00FF3E0C" w14:paraId="2855BCB2" w14:textId="77777777" w:rsidTr="00357E8D">
        <w:tc>
          <w:tcPr>
            <w:tcW w:w="2660" w:type="dxa"/>
            <w:tcBorders>
              <w:top w:val="single" w:sz="4" w:space="0" w:color="auto"/>
              <w:left w:val="single" w:sz="4" w:space="0" w:color="auto"/>
              <w:bottom w:val="single" w:sz="4" w:space="0" w:color="auto"/>
              <w:right w:val="single" w:sz="4" w:space="0" w:color="auto"/>
            </w:tcBorders>
            <w:hideMark/>
          </w:tcPr>
          <w:p w14:paraId="3C6B10F1" w14:textId="77777777" w:rsidR="00FF3E0C" w:rsidRPr="00D47976" w:rsidRDefault="00FF3E0C" w:rsidP="00357E8D">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275B2B5" w14:textId="77777777" w:rsidR="00FF3E0C" w:rsidRPr="00D47976" w:rsidRDefault="00FF3E0C" w:rsidP="00357E8D">
            <w:pPr>
              <w:rPr>
                <w:sz w:val="24"/>
              </w:rPr>
            </w:pPr>
            <w:r>
              <w:rPr>
                <w:sz w:val="24"/>
              </w:rPr>
              <w:t>Tenant’s (one or multiple).</w:t>
            </w:r>
          </w:p>
        </w:tc>
      </w:tr>
      <w:tr w:rsidR="00FF3E0C" w14:paraId="35293A8E" w14:textId="77777777" w:rsidTr="00357E8D">
        <w:tc>
          <w:tcPr>
            <w:tcW w:w="2660" w:type="dxa"/>
            <w:tcBorders>
              <w:top w:val="single" w:sz="4" w:space="0" w:color="auto"/>
              <w:left w:val="single" w:sz="4" w:space="0" w:color="auto"/>
              <w:bottom w:val="single" w:sz="4" w:space="0" w:color="auto"/>
              <w:right w:val="single" w:sz="4" w:space="0" w:color="auto"/>
            </w:tcBorders>
            <w:hideMark/>
          </w:tcPr>
          <w:p w14:paraId="7C34C4B7" w14:textId="77777777" w:rsidR="00FF3E0C" w:rsidRPr="00D47976" w:rsidRDefault="00FF3E0C" w:rsidP="00357E8D">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0F6B8856" w14:textId="77777777" w:rsidR="00FF3E0C" w:rsidRPr="00646D22" w:rsidRDefault="00FF3E0C" w:rsidP="00357E8D">
            <w:pPr>
              <w:rPr>
                <w:rFonts w:cstheme="minorHAnsi"/>
                <w:sz w:val="24"/>
                <w:szCs w:val="19"/>
              </w:rPr>
            </w:pPr>
            <w:r w:rsidRPr="00646D22">
              <w:rPr>
                <w:rFonts w:cstheme="minorHAnsi"/>
                <w:sz w:val="24"/>
                <w:szCs w:val="19"/>
              </w:rPr>
              <w:t>This function will rent an available property to tenants.</w:t>
            </w:r>
          </w:p>
          <w:p w14:paraId="2B59F56E" w14:textId="77777777" w:rsidR="00FF3E0C" w:rsidRPr="00D47976" w:rsidRDefault="00FF3E0C" w:rsidP="00357E8D">
            <w:pPr>
              <w:rPr>
                <w:rFonts w:cstheme="minorHAnsi"/>
                <w:sz w:val="24"/>
              </w:rPr>
            </w:pPr>
          </w:p>
        </w:tc>
      </w:tr>
      <w:tr w:rsidR="00FF3E0C" w14:paraId="7760F928" w14:textId="77777777" w:rsidTr="00357E8D">
        <w:tc>
          <w:tcPr>
            <w:tcW w:w="2660" w:type="dxa"/>
            <w:tcBorders>
              <w:top w:val="single" w:sz="4" w:space="0" w:color="auto"/>
              <w:left w:val="single" w:sz="4" w:space="0" w:color="auto"/>
              <w:bottom w:val="single" w:sz="4" w:space="0" w:color="auto"/>
              <w:right w:val="single" w:sz="4" w:space="0" w:color="auto"/>
            </w:tcBorders>
            <w:hideMark/>
          </w:tcPr>
          <w:p w14:paraId="09B818E7" w14:textId="77777777" w:rsidR="00FF3E0C" w:rsidRPr="00D47976" w:rsidRDefault="00FF3E0C" w:rsidP="00357E8D">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6A01C0C" w14:textId="77777777" w:rsidR="00FF3E0C" w:rsidRPr="00D47976" w:rsidRDefault="00FF3E0C" w:rsidP="00357E8D">
            <w:pPr>
              <w:rPr>
                <w:rFonts w:cstheme="minorHAnsi"/>
                <w:sz w:val="24"/>
              </w:rPr>
            </w:pPr>
            <w:r>
              <w:rPr>
                <w:rFonts w:cstheme="minorHAnsi"/>
                <w:sz w:val="24"/>
              </w:rPr>
              <w:t>Properties must be added &amp; tenant profile created prior to rental.</w:t>
            </w:r>
          </w:p>
        </w:tc>
      </w:tr>
      <w:tr w:rsidR="00FF3E0C" w14:paraId="149E61CD" w14:textId="77777777" w:rsidTr="00357E8D">
        <w:tc>
          <w:tcPr>
            <w:tcW w:w="2660" w:type="dxa"/>
            <w:tcBorders>
              <w:top w:val="single" w:sz="4" w:space="0" w:color="auto"/>
              <w:left w:val="single" w:sz="4" w:space="0" w:color="auto"/>
              <w:bottom w:val="single" w:sz="4" w:space="0" w:color="auto"/>
              <w:right w:val="single" w:sz="4" w:space="0" w:color="auto"/>
            </w:tcBorders>
            <w:hideMark/>
          </w:tcPr>
          <w:p w14:paraId="5E437D06" w14:textId="77777777" w:rsidR="00FF3E0C" w:rsidRPr="00D47976" w:rsidRDefault="00FF3E0C" w:rsidP="00357E8D">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E203501" w14:textId="77777777" w:rsidR="00FF3E0C" w:rsidRPr="00D47976" w:rsidRDefault="00FF3E0C" w:rsidP="00357E8D">
            <w:pPr>
              <w:rPr>
                <w:sz w:val="24"/>
              </w:rPr>
            </w:pPr>
          </w:p>
        </w:tc>
      </w:tr>
      <w:tr w:rsidR="00FF3E0C" w14:paraId="05916BAB" w14:textId="77777777" w:rsidTr="00357E8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B1AA14F" w14:textId="77777777" w:rsidR="00FF3E0C" w:rsidRPr="00D47976" w:rsidRDefault="00FF3E0C" w:rsidP="00357E8D">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7AB1123" w14:textId="77777777" w:rsidR="00FF3E0C" w:rsidRPr="00D47976" w:rsidRDefault="00FF3E0C" w:rsidP="00357E8D">
            <w:pPr>
              <w:ind w:left="-85"/>
              <w:jc w:val="center"/>
              <w:rPr>
                <w:b/>
                <w:sz w:val="24"/>
              </w:rPr>
            </w:pPr>
            <w:r>
              <w:rPr>
                <w:b/>
                <w:sz w:val="24"/>
              </w:rPr>
              <w:t>Estate Agent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8BD69D2" w14:textId="77777777" w:rsidR="00FF3E0C" w:rsidRPr="00D47976" w:rsidRDefault="00FF3E0C" w:rsidP="00357E8D">
            <w:pPr>
              <w:ind w:left="-85"/>
              <w:jc w:val="center"/>
              <w:rPr>
                <w:b/>
                <w:sz w:val="24"/>
              </w:rPr>
            </w:pPr>
            <w:r w:rsidRPr="00D47976">
              <w:rPr>
                <w:b/>
                <w:sz w:val="24"/>
              </w:rPr>
              <w:t xml:space="preserve">System </w:t>
            </w:r>
          </w:p>
        </w:tc>
      </w:tr>
      <w:tr w:rsidR="00FF3E0C" w14:paraId="598EDAEF" w14:textId="77777777" w:rsidTr="00357E8D">
        <w:trPr>
          <w:trHeight w:val="2497"/>
        </w:trPr>
        <w:tc>
          <w:tcPr>
            <w:tcW w:w="2660" w:type="dxa"/>
            <w:tcBorders>
              <w:top w:val="single" w:sz="4" w:space="0" w:color="auto"/>
              <w:left w:val="single" w:sz="4" w:space="0" w:color="auto"/>
              <w:bottom w:val="single" w:sz="4" w:space="0" w:color="auto"/>
              <w:right w:val="single" w:sz="4" w:space="0" w:color="auto"/>
            </w:tcBorders>
          </w:tcPr>
          <w:p w14:paraId="36DC3273" w14:textId="77777777" w:rsidR="00FF3E0C" w:rsidRPr="00D47976" w:rsidRDefault="00FF3E0C" w:rsidP="00357E8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38882983" w14:textId="77777777" w:rsidR="00FF3E0C" w:rsidRPr="00D47976" w:rsidRDefault="00FF3E0C" w:rsidP="00357E8D">
            <w:pPr>
              <w:rPr>
                <w:b/>
                <w:sz w:val="24"/>
              </w:rPr>
            </w:pPr>
            <w:r w:rsidRPr="00D47976">
              <w:rPr>
                <w:b/>
                <w:sz w:val="24"/>
              </w:rPr>
              <w:t>Step 1:</w:t>
            </w:r>
            <w:r>
              <w:rPr>
                <w:b/>
                <w:sz w:val="24"/>
              </w:rPr>
              <w:t xml:space="preserve"> </w:t>
            </w:r>
            <w:r w:rsidRPr="00646D22">
              <w:rPr>
                <w:bCs/>
                <w:sz w:val="24"/>
              </w:rPr>
              <w:t>Estate Agent will invoke the Rent Property function.</w:t>
            </w:r>
          </w:p>
          <w:p w14:paraId="5AAD6838" w14:textId="77777777" w:rsidR="00FF3E0C" w:rsidRPr="00D47976" w:rsidRDefault="00FF3E0C" w:rsidP="00357E8D">
            <w:pPr>
              <w:rPr>
                <w:sz w:val="24"/>
              </w:rPr>
            </w:pPr>
          </w:p>
          <w:p w14:paraId="4984202F" w14:textId="77777777" w:rsidR="00FF3E0C" w:rsidRPr="00D47976" w:rsidRDefault="00FF3E0C" w:rsidP="00357E8D">
            <w:pPr>
              <w:rPr>
                <w:sz w:val="24"/>
              </w:rPr>
            </w:pPr>
          </w:p>
          <w:p w14:paraId="6CD37DDE" w14:textId="77777777" w:rsidR="00FF3E0C" w:rsidRPr="006001DC" w:rsidRDefault="00FF3E0C" w:rsidP="00357E8D">
            <w:pPr>
              <w:rPr>
                <w:sz w:val="24"/>
              </w:rPr>
            </w:pPr>
            <w:r>
              <w:rPr>
                <w:b/>
                <w:bCs/>
                <w:sz w:val="24"/>
              </w:rPr>
              <w:t xml:space="preserve">Step 3: </w:t>
            </w:r>
            <w:r>
              <w:rPr>
                <w:sz w:val="24"/>
              </w:rPr>
              <w:t>Agent enters in Eircode into search.</w:t>
            </w:r>
          </w:p>
          <w:p w14:paraId="0890A2D7" w14:textId="77777777" w:rsidR="00FF3E0C" w:rsidRPr="00D47976" w:rsidRDefault="00FF3E0C" w:rsidP="00357E8D">
            <w:pPr>
              <w:rPr>
                <w:sz w:val="24"/>
              </w:rPr>
            </w:pPr>
          </w:p>
          <w:p w14:paraId="2FC3C8E1" w14:textId="77777777" w:rsidR="00FF3E0C" w:rsidRPr="00D47976" w:rsidRDefault="00FF3E0C" w:rsidP="00357E8D">
            <w:pPr>
              <w:rPr>
                <w:sz w:val="24"/>
              </w:rPr>
            </w:pPr>
          </w:p>
          <w:p w14:paraId="04FE311D" w14:textId="77777777" w:rsidR="00FF3E0C" w:rsidRDefault="00FF3E0C" w:rsidP="00357E8D">
            <w:pPr>
              <w:rPr>
                <w:b/>
                <w:sz w:val="24"/>
              </w:rPr>
            </w:pPr>
          </w:p>
          <w:p w14:paraId="26AEE30E" w14:textId="77777777" w:rsidR="00FF3E0C" w:rsidRDefault="00FF3E0C" w:rsidP="00357E8D">
            <w:pPr>
              <w:rPr>
                <w:b/>
                <w:sz w:val="24"/>
              </w:rPr>
            </w:pPr>
          </w:p>
          <w:p w14:paraId="1E49486F" w14:textId="77777777" w:rsidR="00FF3E0C" w:rsidRDefault="00FF3E0C" w:rsidP="00357E8D">
            <w:pPr>
              <w:rPr>
                <w:b/>
                <w:sz w:val="24"/>
              </w:rPr>
            </w:pPr>
          </w:p>
          <w:p w14:paraId="7C6C9493" w14:textId="77777777" w:rsidR="00FF3E0C" w:rsidRDefault="00FF3E0C" w:rsidP="00357E8D">
            <w:pPr>
              <w:rPr>
                <w:b/>
                <w:sz w:val="24"/>
              </w:rPr>
            </w:pPr>
          </w:p>
          <w:p w14:paraId="6C8CCBD4" w14:textId="77777777" w:rsidR="00FF3E0C" w:rsidRDefault="00FF3E0C" w:rsidP="00357E8D">
            <w:pPr>
              <w:rPr>
                <w:b/>
                <w:sz w:val="24"/>
              </w:rPr>
            </w:pPr>
          </w:p>
          <w:p w14:paraId="70746ABD" w14:textId="77777777" w:rsidR="00FF3E0C" w:rsidRDefault="00FF3E0C" w:rsidP="00357E8D">
            <w:pPr>
              <w:rPr>
                <w:b/>
                <w:sz w:val="24"/>
              </w:rPr>
            </w:pPr>
          </w:p>
          <w:p w14:paraId="3D2FD610" w14:textId="77777777" w:rsidR="00FF3E0C" w:rsidRDefault="00FF3E0C" w:rsidP="00357E8D">
            <w:pPr>
              <w:rPr>
                <w:bCs/>
                <w:sz w:val="24"/>
              </w:rPr>
            </w:pPr>
            <w:r w:rsidRPr="00D47976">
              <w:rPr>
                <w:b/>
                <w:sz w:val="24"/>
              </w:rPr>
              <w:t xml:space="preserve">Step </w:t>
            </w:r>
            <w:r>
              <w:rPr>
                <w:b/>
                <w:sz w:val="24"/>
              </w:rPr>
              <w:t>7</w:t>
            </w:r>
            <w:r w:rsidRPr="00D47976">
              <w:rPr>
                <w:b/>
                <w:sz w:val="24"/>
              </w:rPr>
              <w:t>:</w:t>
            </w:r>
            <w:r>
              <w:rPr>
                <w:b/>
                <w:sz w:val="24"/>
              </w:rPr>
              <w:t xml:space="preserve"> </w:t>
            </w:r>
            <w:r w:rsidRPr="00646D22">
              <w:rPr>
                <w:bCs/>
                <w:sz w:val="24"/>
              </w:rPr>
              <w:t xml:space="preserve">Estate agent </w:t>
            </w:r>
            <w:r>
              <w:rPr>
                <w:bCs/>
                <w:sz w:val="24"/>
              </w:rPr>
              <w:t>Updates</w:t>
            </w:r>
            <w:r w:rsidRPr="00646D22">
              <w:rPr>
                <w:bCs/>
                <w:sz w:val="24"/>
              </w:rPr>
              <w:t xml:space="preserve"> the data for the rental contract:</w:t>
            </w:r>
          </w:p>
          <w:p w14:paraId="6F33F1F6" w14:textId="77777777" w:rsidR="00FF3E0C" w:rsidRDefault="00FF3E0C" w:rsidP="00357E8D">
            <w:pPr>
              <w:rPr>
                <w:sz w:val="24"/>
              </w:rPr>
            </w:pPr>
          </w:p>
          <w:p w14:paraId="36D65584" w14:textId="77777777" w:rsidR="00FF3E0C" w:rsidRDefault="00FF3E0C" w:rsidP="00D03592">
            <w:pPr>
              <w:pStyle w:val="ListParagraph"/>
              <w:numPr>
                <w:ilvl w:val="0"/>
                <w:numId w:val="15"/>
              </w:numPr>
              <w:spacing w:after="200" w:line="276" w:lineRule="auto"/>
              <w:rPr>
                <w:bCs/>
                <w:sz w:val="24"/>
              </w:rPr>
            </w:pPr>
            <w:r>
              <w:rPr>
                <w:bCs/>
                <w:sz w:val="24"/>
              </w:rPr>
              <w:t>Rental Start Date (Date)</w:t>
            </w:r>
          </w:p>
          <w:p w14:paraId="579B7933" w14:textId="77777777" w:rsidR="00FF3E0C" w:rsidRDefault="00FF3E0C" w:rsidP="00D03592">
            <w:pPr>
              <w:pStyle w:val="ListParagraph"/>
              <w:numPr>
                <w:ilvl w:val="0"/>
                <w:numId w:val="15"/>
              </w:numPr>
              <w:spacing w:after="200" w:line="276" w:lineRule="auto"/>
              <w:rPr>
                <w:bCs/>
                <w:sz w:val="24"/>
              </w:rPr>
            </w:pPr>
            <w:r>
              <w:rPr>
                <w:bCs/>
                <w:sz w:val="24"/>
              </w:rPr>
              <w:t>Rental Duration (months)</w:t>
            </w:r>
          </w:p>
          <w:p w14:paraId="028587FA" w14:textId="77777777" w:rsidR="00FF3E0C" w:rsidRDefault="00FF3E0C" w:rsidP="00D03592">
            <w:pPr>
              <w:pStyle w:val="ListParagraph"/>
              <w:numPr>
                <w:ilvl w:val="0"/>
                <w:numId w:val="15"/>
              </w:numPr>
              <w:spacing w:after="200" w:line="276" w:lineRule="auto"/>
              <w:rPr>
                <w:bCs/>
                <w:sz w:val="24"/>
              </w:rPr>
            </w:pPr>
            <w:r>
              <w:rPr>
                <w:bCs/>
                <w:sz w:val="24"/>
              </w:rPr>
              <w:t>Deposit &amp; First Month Rent Paid (Yes/No)</w:t>
            </w:r>
          </w:p>
          <w:p w14:paraId="57BE2B41" w14:textId="77777777" w:rsidR="00FF3E0C" w:rsidRDefault="00FF3E0C" w:rsidP="00D03592">
            <w:pPr>
              <w:pStyle w:val="ListParagraph"/>
              <w:numPr>
                <w:ilvl w:val="0"/>
                <w:numId w:val="15"/>
              </w:numPr>
              <w:spacing w:after="200" w:line="276" w:lineRule="auto"/>
              <w:rPr>
                <w:bCs/>
                <w:sz w:val="24"/>
              </w:rPr>
            </w:pPr>
            <w:r>
              <w:rPr>
                <w:bCs/>
                <w:sz w:val="24"/>
              </w:rPr>
              <w:t>Direct Debit Set Up. (Yes/No)</w:t>
            </w:r>
          </w:p>
          <w:p w14:paraId="358E479D" w14:textId="77777777" w:rsidR="00FF3E0C" w:rsidRPr="00646D22" w:rsidRDefault="00FF3E0C" w:rsidP="00D03592">
            <w:pPr>
              <w:pStyle w:val="ListParagraph"/>
              <w:numPr>
                <w:ilvl w:val="0"/>
                <w:numId w:val="15"/>
              </w:numPr>
              <w:rPr>
                <w:bCs/>
                <w:sz w:val="24"/>
              </w:rPr>
            </w:pPr>
            <w:r>
              <w:rPr>
                <w:bCs/>
                <w:sz w:val="24"/>
              </w:rPr>
              <w:lastRenderedPageBreak/>
              <w:t>Select Tenant’s</w:t>
            </w:r>
          </w:p>
          <w:p w14:paraId="2E5E2B34" w14:textId="77777777" w:rsidR="00FF3E0C" w:rsidRPr="00AB5D3F" w:rsidRDefault="00FF3E0C" w:rsidP="00357E8D">
            <w:pPr>
              <w:pStyle w:val="ListParagraph"/>
              <w:rPr>
                <w:sz w:val="24"/>
              </w:rPr>
            </w:pPr>
          </w:p>
          <w:p w14:paraId="6DAC2335" w14:textId="77777777" w:rsidR="00FF3E0C" w:rsidRDefault="00FF3E0C" w:rsidP="00357E8D">
            <w:pPr>
              <w:rPr>
                <w:sz w:val="24"/>
              </w:rPr>
            </w:pPr>
          </w:p>
          <w:p w14:paraId="7FCFA6BB" w14:textId="77777777" w:rsidR="00FF3E0C" w:rsidRPr="00AB5D3F" w:rsidRDefault="00FF3E0C" w:rsidP="00357E8D">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5C3C4526" w14:textId="77777777" w:rsidR="00FF3E0C" w:rsidRPr="00646D22" w:rsidRDefault="00FF3E0C" w:rsidP="00357E8D">
            <w:pPr>
              <w:rPr>
                <w:bCs/>
                <w:sz w:val="24"/>
              </w:rPr>
            </w:pPr>
            <w:r w:rsidRPr="00D47976">
              <w:rPr>
                <w:b/>
                <w:sz w:val="24"/>
              </w:rPr>
              <w:lastRenderedPageBreak/>
              <w:t xml:space="preserve">Step </w:t>
            </w:r>
            <w:r>
              <w:rPr>
                <w:b/>
                <w:sz w:val="24"/>
              </w:rPr>
              <w:t>2</w:t>
            </w:r>
            <w:r w:rsidRPr="00D47976">
              <w:rPr>
                <w:b/>
                <w:sz w:val="24"/>
              </w:rPr>
              <w:t>:</w:t>
            </w:r>
            <w:r>
              <w:rPr>
                <w:b/>
                <w:sz w:val="24"/>
              </w:rPr>
              <w:t xml:space="preserve"> </w:t>
            </w:r>
            <w:r w:rsidRPr="00646D22">
              <w:rPr>
                <w:bCs/>
                <w:sz w:val="24"/>
              </w:rPr>
              <w:t xml:space="preserve">Display </w:t>
            </w:r>
            <w:r w:rsidRPr="00B4787A">
              <w:rPr>
                <w:bCs/>
                <w:sz w:val="24"/>
              </w:rPr>
              <w:t>Update Rental</w:t>
            </w:r>
            <w:r w:rsidRPr="00646D22">
              <w:rPr>
                <w:bCs/>
                <w:sz w:val="24"/>
              </w:rPr>
              <w:t xml:space="preserve"> Property UI.</w:t>
            </w:r>
          </w:p>
          <w:p w14:paraId="0F35AE55" w14:textId="77777777" w:rsidR="00FF3E0C" w:rsidRPr="00D47976" w:rsidRDefault="00FF3E0C" w:rsidP="00357E8D">
            <w:pPr>
              <w:rPr>
                <w:b/>
                <w:sz w:val="24"/>
              </w:rPr>
            </w:pPr>
          </w:p>
          <w:p w14:paraId="196D9918" w14:textId="77777777" w:rsidR="00FF3E0C" w:rsidRPr="00D47976" w:rsidRDefault="00FF3E0C" w:rsidP="00357E8D">
            <w:pPr>
              <w:rPr>
                <w:b/>
                <w:sz w:val="24"/>
              </w:rPr>
            </w:pPr>
          </w:p>
          <w:p w14:paraId="1C96F9A0" w14:textId="77777777" w:rsidR="00FF3E0C" w:rsidRDefault="00FF3E0C" w:rsidP="00357E8D">
            <w:pPr>
              <w:rPr>
                <w:sz w:val="24"/>
              </w:rPr>
            </w:pPr>
          </w:p>
          <w:p w14:paraId="66F322AC" w14:textId="02D0DFDC" w:rsidR="00FF3E0C" w:rsidRDefault="00FF3E0C" w:rsidP="00357E8D">
            <w:pPr>
              <w:rPr>
                <w:sz w:val="24"/>
              </w:rPr>
            </w:pPr>
            <w:r w:rsidRPr="006001DC">
              <w:rPr>
                <w:b/>
                <w:bCs/>
                <w:sz w:val="24"/>
              </w:rPr>
              <w:t>Step 4:</w:t>
            </w:r>
            <w:r w:rsidR="00B74DEB">
              <w:rPr>
                <w:b/>
                <w:bCs/>
                <w:sz w:val="24"/>
              </w:rPr>
              <w:t xml:space="preserve"> </w:t>
            </w:r>
            <w:r w:rsidR="00B74DEB" w:rsidRPr="00B74DEB">
              <w:rPr>
                <w:sz w:val="24"/>
              </w:rPr>
              <w:t>Active</w:t>
            </w:r>
            <w:r w:rsidRPr="00B74DEB">
              <w:rPr>
                <w:sz w:val="24"/>
              </w:rPr>
              <w:t xml:space="preserve"> </w:t>
            </w:r>
            <w:r>
              <w:rPr>
                <w:sz w:val="24"/>
              </w:rPr>
              <w:t>Rental with matching Eircode is Retrieved from the Rental data file.</w:t>
            </w:r>
          </w:p>
          <w:p w14:paraId="18861F7E" w14:textId="77777777" w:rsidR="00FF3E0C" w:rsidRDefault="00FF3E0C" w:rsidP="00357E8D">
            <w:pPr>
              <w:rPr>
                <w:sz w:val="24"/>
              </w:rPr>
            </w:pPr>
          </w:p>
          <w:p w14:paraId="6C72D3AD" w14:textId="77777777" w:rsidR="00FF3E0C" w:rsidRDefault="00FF3E0C" w:rsidP="00357E8D">
            <w:pPr>
              <w:rPr>
                <w:sz w:val="24"/>
              </w:rPr>
            </w:pPr>
            <w:r w:rsidRPr="006001DC">
              <w:rPr>
                <w:b/>
                <w:bCs/>
                <w:sz w:val="24"/>
              </w:rPr>
              <w:t>Step 5:</w:t>
            </w:r>
            <w:r>
              <w:rPr>
                <w:sz w:val="24"/>
              </w:rPr>
              <w:t xml:space="preserve"> Load Rental’s data into Rental UI.</w:t>
            </w:r>
          </w:p>
          <w:p w14:paraId="0C2F88D0" w14:textId="77777777" w:rsidR="00FF3E0C" w:rsidRDefault="00FF3E0C" w:rsidP="00357E8D">
            <w:pPr>
              <w:rPr>
                <w:sz w:val="24"/>
              </w:rPr>
            </w:pPr>
          </w:p>
          <w:p w14:paraId="16A05BDF" w14:textId="77777777" w:rsidR="00FF3E0C" w:rsidRDefault="00FF3E0C" w:rsidP="00357E8D">
            <w:pPr>
              <w:rPr>
                <w:sz w:val="24"/>
              </w:rPr>
            </w:pPr>
            <w:r w:rsidRPr="006001DC">
              <w:rPr>
                <w:b/>
                <w:bCs/>
                <w:sz w:val="24"/>
              </w:rPr>
              <w:t xml:space="preserve">Step </w:t>
            </w:r>
            <w:r>
              <w:rPr>
                <w:b/>
                <w:bCs/>
                <w:sz w:val="24"/>
              </w:rPr>
              <w:t>6</w:t>
            </w:r>
            <w:r w:rsidRPr="006001DC">
              <w:rPr>
                <w:b/>
                <w:bCs/>
                <w:sz w:val="24"/>
              </w:rPr>
              <w:t>:</w:t>
            </w:r>
            <w:r>
              <w:rPr>
                <w:sz w:val="24"/>
              </w:rPr>
              <w:t xml:space="preserve"> Display Rental UI.</w:t>
            </w:r>
          </w:p>
          <w:p w14:paraId="20F1385B" w14:textId="77777777" w:rsidR="00FF3E0C" w:rsidRDefault="00FF3E0C" w:rsidP="00357E8D">
            <w:pPr>
              <w:rPr>
                <w:sz w:val="24"/>
              </w:rPr>
            </w:pPr>
          </w:p>
          <w:p w14:paraId="610BB354" w14:textId="77777777" w:rsidR="00FF3E0C" w:rsidRPr="00AB5D3F" w:rsidRDefault="00FF3E0C" w:rsidP="00357E8D">
            <w:pPr>
              <w:rPr>
                <w:sz w:val="24"/>
              </w:rPr>
            </w:pPr>
            <w:r w:rsidRPr="00AB5D3F">
              <w:rPr>
                <w:b/>
                <w:bCs/>
                <w:sz w:val="24"/>
              </w:rPr>
              <w:t xml:space="preserve">Step </w:t>
            </w:r>
            <w:r>
              <w:rPr>
                <w:b/>
                <w:bCs/>
                <w:sz w:val="24"/>
              </w:rPr>
              <w:t>8</w:t>
            </w:r>
            <w:r w:rsidRPr="00AB5D3F">
              <w:rPr>
                <w:b/>
                <w:bCs/>
                <w:sz w:val="24"/>
              </w:rPr>
              <w:t>:</w:t>
            </w:r>
            <w:r>
              <w:rPr>
                <w:b/>
                <w:bCs/>
                <w:sz w:val="24"/>
              </w:rPr>
              <w:t xml:space="preserve"> </w:t>
            </w:r>
            <w:r w:rsidRPr="00AB5D3F">
              <w:rPr>
                <w:sz w:val="24"/>
              </w:rPr>
              <w:t>Validate Rental Data:</w:t>
            </w:r>
          </w:p>
          <w:p w14:paraId="18EB872B" w14:textId="77777777" w:rsidR="00FF3E0C" w:rsidRPr="00AB5D3F" w:rsidRDefault="00FF3E0C" w:rsidP="00D03592">
            <w:pPr>
              <w:pStyle w:val="ListParagraph"/>
              <w:numPr>
                <w:ilvl w:val="0"/>
                <w:numId w:val="16"/>
              </w:numPr>
              <w:rPr>
                <w:sz w:val="24"/>
              </w:rPr>
            </w:pPr>
            <w:r w:rsidRPr="00AB5D3F">
              <w:rPr>
                <w:sz w:val="24"/>
              </w:rPr>
              <w:t>Date must be valid future date.</w:t>
            </w:r>
          </w:p>
          <w:p w14:paraId="1EAD3472" w14:textId="77777777" w:rsidR="00FF3E0C" w:rsidRPr="00AB5D3F" w:rsidRDefault="00FF3E0C" w:rsidP="00D03592">
            <w:pPr>
              <w:pStyle w:val="ListParagraph"/>
              <w:numPr>
                <w:ilvl w:val="0"/>
                <w:numId w:val="16"/>
              </w:numPr>
              <w:rPr>
                <w:sz w:val="24"/>
              </w:rPr>
            </w:pPr>
            <w:r w:rsidRPr="00AB5D3F">
              <w:rPr>
                <w:sz w:val="24"/>
              </w:rPr>
              <w:t>Rental Duration must be numeric whole number.</w:t>
            </w:r>
          </w:p>
          <w:p w14:paraId="75C1B940" w14:textId="77777777" w:rsidR="00FF3E0C" w:rsidRPr="00FF2985" w:rsidRDefault="00FF3E0C" w:rsidP="00D03592">
            <w:pPr>
              <w:pStyle w:val="ListParagraph"/>
              <w:numPr>
                <w:ilvl w:val="0"/>
                <w:numId w:val="16"/>
              </w:numPr>
              <w:rPr>
                <w:sz w:val="24"/>
              </w:rPr>
            </w:pPr>
            <w:r w:rsidRPr="00AB5D3F">
              <w:rPr>
                <w:sz w:val="24"/>
              </w:rPr>
              <w:t>At least one tenant must be added to the rental.</w:t>
            </w:r>
          </w:p>
          <w:p w14:paraId="23ECC32A" w14:textId="77777777" w:rsidR="00FF3E0C" w:rsidRDefault="00FF3E0C" w:rsidP="00357E8D">
            <w:pPr>
              <w:pStyle w:val="ListParagraph"/>
              <w:rPr>
                <w:b/>
                <w:bCs/>
                <w:sz w:val="24"/>
              </w:rPr>
            </w:pPr>
          </w:p>
          <w:p w14:paraId="4D07DFEC" w14:textId="77777777" w:rsidR="00FF3E0C" w:rsidRDefault="00FF3E0C" w:rsidP="00357E8D">
            <w:pPr>
              <w:rPr>
                <w:b/>
                <w:bCs/>
                <w:sz w:val="24"/>
              </w:rPr>
            </w:pPr>
          </w:p>
          <w:p w14:paraId="42264D61" w14:textId="77777777" w:rsidR="00FF3E0C" w:rsidRDefault="00FF3E0C" w:rsidP="00357E8D">
            <w:pPr>
              <w:rPr>
                <w:b/>
                <w:bCs/>
                <w:sz w:val="24"/>
              </w:rPr>
            </w:pPr>
          </w:p>
          <w:p w14:paraId="52736A9D" w14:textId="77777777" w:rsidR="00FF3E0C" w:rsidRDefault="00FF3E0C" w:rsidP="00357E8D">
            <w:pPr>
              <w:rPr>
                <w:b/>
                <w:bCs/>
                <w:sz w:val="24"/>
              </w:rPr>
            </w:pPr>
          </w:p>
          <w:p w14:paraId="30CDE3D9" w14:textId="77777777" w:rsidR="00FF3E0C" w:rsidRDefault="00FF3E0C" w:rsidP="00357E8D">
            <w:pPr>
              <w:rPr>
                <w:b/>
                <w:bCs/>
                <w:sz w:val="24"/>
              </w:rPr>
            </w:pPr>
          </w:p>
          <w:p w14:paraId="65AADB5D" w14:textId="77777777" w:rsidR="00FF3E0C" w:rsidRDefault="00FF3E0C" w:rsidP="00357E8D">
            <w:pPr>
              <w:rPr>
                <w:b/>
                <w:bCs/>
                <w:sz w:val="24"/>
              </w:rPr>
            </w:pPr>
          </w:p>
          <w:p w14:paraId="66AE6F53" w14:textId="77777777" w:rsidR="00FF3E0C" w:rsidRDefault="00FF3E0C" w:rsidP="00357E8D">
            <w:pPr>
              <w:rPr>
                <w:b/>
                <w:bCs/>
                <w:sz w:val="24"/>
              </w:rPr>
            </w:pPr>
          </w:p>
          <w:p w14:paraId="4CF1BC9C" w14:textId="77777777" w:rsidR="00FF3E0C" w:rsidRDefault="00FF3E0C" w:rsidP="00357E8D">
            <w:pPr>
              <w:rPr>
                <w:b/>
                <w:bCs/>
                <w:sz w:val="24"/>
              </w:rPr>
            </w:pPr>
          </w:p>
          <w:p w14:paraId="70DD975E" w14:textId="77777777" w:rsidR="00FF3E0C" w:rsidRDefault="00FF3E0C" w:rsidP="00357E8D">
            <w:pPr>
              <w:rPr>
                <w:sz w:val="24"/>
              </w:rPr>
            </w:pPr>
            <w:r>
              <w:rPr>
                <w:b/>
                <w:bCs/>
                <w:sz w:val="24"/>
              </w:rPr>
              <w:t xml:space="preserve">Step 9: </w:t>
            </w:r>
            <w:r>
              <w:rPr>
                <w:sz w:val="24"/>
              </w:rPr>
              <w:t>Update</w:t>
            </w:r>
            <w:r w:rsidRPr="00AB5D3F">
              <w:rPr>
                <w:sz w:val="24"/>
              </w:rPr>
              <w:t xml:space="preserve"> rental </w:t>
            </w:r>
            <w:r>
              <w:rPr>
                <w:sz w:val="24"/>
              </w:rPr>
              <w:t>in</w:t>
            </w:r>
            <w:r w:rsidRPr="00AB5D3F">
              <w:rPr>
                <w:sz w:val="24"/>
              </w:rPr>
              <w:t xml:space="preserve"> rentals data store.</w:t>
            </w:r>
          </w:p>
          <w:p w14:paraId="0004E42B" w14:textId="77777777" w:rsidR="00FF3E0C" w:rsidRDefault="00FF3E0C" w:rsidP="00357E8D">
            <w:pPr>
              <w:rPr>
                <w:b/>
                <w:bCs/>
                <w:sz w:val="24"/>
              </w:rPr>
            </w:pPr>
          </w:p>
          <w:p w14:paraId="56B1F234" w14:textId="77777777" w:rsidR="00FF3E0C" w:rsidRDefault="00FF3E0C" w:rsidP="00357E8D">
            <w:pPr>
              <w:rPr>
                <w:b/>
                <w:bCs/>
                <w:sz w:val="24"/>
              </w:rPr>
            </w:pPr>
            <w:r>
              <w:rPr>
                <w:b/>
                <w:bCs/>
                <w:sz w:val="24"/>
              </w:rPr>
              <w:t xml:space="preserve">Step 10: </w:t>
            </w:r>
            <w:r w:rsidRPr="009B6671">
              <w:rPr>
                <w:sz w:val="24"/>
              </w:rPr>
              <w:t>Display confirmation message.</w:t>
            </w:r>
          </w:p>
          <w:p w14:paraId="03A591A8" w14:textId="77777777" w:rsidR="00FF3E0C" w:rsidRDefault="00FF3E0C" w:rsidP="00357E8D">
            <w:pPr>
              <w:rPr>
                <w:b/>
                <w:bCs/>
                <w:sz w:val="24"/>
              </w:rPr>
            </w:pPr>
          </w:p>
          <w:p w14:paraId="01D1966D" w14:textId="77777777" w:rsidR="00FF3E0C" w:rsidRDefault="00FF3E0C" w:rsidP="00357E8D">
            <w:pPr>
              <w:rPr>
                <w:b/>
                <w:bCs/>
                <w:sz w:val="24"/>
              </w:rPr>
            </w:pPr>
            <w:r>
              <w:rPr>
                <w:b/>
                <w:bCs/>
                <w:sz w:val="24"/>
              </w:rPr>
              <w:t xml:space="preserve">Step 11: </w:t>
            </w:r>
            <w:r w:rsidRPr="009B6671">
              <w:rPr>
                <w:sz w:val="24"/>
              </w:rPr>
              <w:t>Reset UI.</w:t>
            </w:r>
          </w:p>
          <w:p w14:paraId="60849682" w14:textId="77777777" w:rsidR="00FF3E0C" w:rsidRPr="00AB5D3F" w:rsidRDefault="00FF3E0C" w:rsidP="00357E8D">
            <w:pPr>
              <w:rPr>
                <w:b/>
                <w:bCs/>
                <w:sz w:val="24"/>
              </w:rPr>
            </w:pPr>
          </w:p>
        </w:tc>
      </w:tr>
      <w:tr w:rsidR="00FF3E0C" w14:paraId="63F6FA92" w14:textId="77777777" w:rsidTr="00357E8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871EE45" w14:textId="77777777" w:rsidR="00FF3E0C" w:rsidRPr="00D47976" w:rsidRDefault="00FF3E0C" w:rsidP="00357E8D">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5CEB90A" w14:textId="77777777" w:rsidR="00FF3E0C" w:rsidRPr="00D47976" w:rsidRDefault="00FF3E0C" w:rsidP="00357E8D">
            <w:pPr>
              <w:ind w:left="-85"/>
              <w:jc w:val="center"/>
              <w:rPr>
                <w:b/>
                <w:sz w:val="24"/>
              </w:rPr>
            </w:pPr>
            <w:r>
              <w:rPr>
                <w:b/>
                <w:sz w:val="24"/>
              </w:rPr>
              <w:t>Estate Agent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69D84A9" w14:textId="77777777" w:rsidR="00FF3E0C" w:rsidRPr="00D47976" w:rsidRDefault="00FF3E0C" w:rsidP="00357E8D">
            <w:pPr>
              <w:ind w:left="-85"/>
              <w:jc w:val="center"/>
              <w:rPr>
                <w:b/>
                <w:sz w:val="24"/>
              </w:rPr>
            </w:pPr>
            <w:r w:rsidRPr="00D47976">
              <w:rPr>
                <w:b/>
                <w:sz w:val="24"/>
              </w:rPr>
              <w:t xml:space="preserve">System </w:t>
            </w:r>
          </w:p>
        </w:tc>
      </w:tr>
      <w:tr w:rsidR="00FF3E0C" w14:paraId="472F6BB5" w14:textId="77777777" w:rsidTr="00357E8D">
        <w:trPr>
          <w:trHeight w:val="1728"/>
        </w:trPr>
        <w:tc>
          <w:tcPr>
            <w:tcW w:w="2660" w:type="dxa"/>
            <w:tcBorders>
              <w:top w:val="single" w:sz="4" w:space="0" w:color="auto"/>
              <w:left w:val="single" w:sz="4" w:space="0" w:color="auto"/>
              <w:right w:val="single" w:sz="4" w:space="0" w:color="auto"/>
            </w:tcBorders>
            <w:hideMark/>
          </w:tcPr>
          <w:p w14:paraId="14F78F34" w14:textId="77777777" w:rsidR="00FF3E0C" w:rsidRDefault="00FF3E0C" w:rsidP="00357E8D">
            <w:pPr>
              <w:rPr>
                <w:b/>
                <w:sz w:val="24"/>
              </w:rPr>
            </w:pPr>
            <w:r>
              <w:rPr>
                <w:b/>
                <w:sz w:val="24"/>
              </w:rPr>
              <w:t xml:space="preserve">No Property Found: </w:t>
            </w:r>
          </w:p>
          <w:p w14:paraId="783D8166" w14:textId="77777777" w:rsidR="00FF3E0C" w:rsidRDefault="00FF3E0C" w:rsidP="00357E8D">
            <w:pPr>
              <w:rPr>
                <w:b/>
                <w:sz w:val="24"/>
              </w:rPr>
            </w:pPr>
          </w:p>
          <w:p w14:paraId="6A9A1924" w14:textId="77777777" w:rsidR="00FF3E0C" w:rsidRDefault="00FF3E0C" w:rsidP="00357E8D">
            <w:pPr>
              <w:rPr>
                <w:b/>
                <w:sz w:val="24"/>
              </w:rPr>
            </w:pPr>
          </w:p>
          <w:p w14:paraId="34C37A48" w14:textId="77777777" w:rsidR="00FF3E0C" w:rsidRPr="00D47976" w:rsidRDefault="00FF3E0C" w:rsidP="00357E8D">
            <w:pPr>
              <w:rPr>
                <w:b/>
                <w:sz w:val="24"/>
              </w:rPr>
            </w:pPr>
          </w:p>
        </w:tc>
        <w:tc>
          <w:tcPr>
            <w:tcW w:w="3452" w:type="dxa"/>
            <w:tcBorders>
              <w:top w:val="single" w:sz="4" w:space="0" w:color="auto"/>
              <w:left w:val="single" w:sz="4" w:space="0" w:color="auto"/>
              <w:bottom w:val="single" w:sz="4" w:space="0" w:color="auto"/>
              <w:right w:val="single" w:sz="4" w:space="0" w:color="auto"/>
            </w:tcBorders>
          </w:tcPr>
          <w:p w14:paraId="4A36EDD4" w14:textId="77777777" w:rsidR="00FF3E0C" w:rsidRPr="00D47976" w:rsidRDefault="00FF3E0C" w:rsidP="00357E8D">
            <w:pPr>
              <w:rPr>
                <w:sz w:val="24"/>
              </w:rPr>
            </w:pPr>
          </w:p>
        </w:tc>
        <w:tc>
          <w:tcPr>
            <w:tcW w:w="3452" w:type="dxa"/>
            <w:tcBorders>
              <w:top w:val="single" w:sz="4" w:space="0" w:color="auto"/>
              <w:left w:val="single" w:sz="4" w:space="0" w:color="auto"/>
              <w:bottom w:val="single" w:sz="4" w:space="0" w:color="auto"/>
              <w:right w:val="single" w:sz="4" w:space="0" w:color="auto"/>
            </w:tcBorders>
          </w:tcPr>
          <w:p w14:paraId="384EB768" w14:textId="77777777" w:rsidR="00FF3E0C" w:rsidRDefault="00FF3E0C" w:rsidP="00357E8D">
            <w:pPr>
              <w:rPr>
                <w:b/>
                <w:bCs/>
                <w:sz w:val="24"/>
              </w:rPr>
            </w:pPr>
            <w:r>
              <w:rPr>
                <w:b/>
                <w:bCs/>
                <w:sz w:val="24"/>
              </w:rPr>
              <w:t xml:space="preserve">Step 4: </w:t>
            </w:r>
            <w:r w:rsidRPr="006001DC">
              <w:rPr>
                <w:sz w:val="24"/>
              </w:rPr>
              <w:t>No data for searched eircode found.</w:t>
            </w:r>
          </w:p>
          <w:p w14:paraId="3EDEDF02" w14:textId="77777777" w:rsidR="00FF3E0C" w:rsidRDefault="00FF3E0C" w:rsidP="00357E8D">
            <w:pPr>
              <w:rPr>
                <w:b/>
                <w:bCs/>
                <w:sz w:val="24"/>
              </w:rPr>
            </w:pPr>
          </w:p>
          <w:p w14:paraId="071E1B7C" w14:textId="77777777" w:rsidR="00FF3E0C" w:rsidRDefault="00FF3E0C" w:rsidP="00357E8D">
            <w:pPr>
              <w:rPr>
                <w:b/>
                <w:bCs/>
                <w:sz w:val="24"/>
              </w:rPr>
            </w:pPr>
            <w:r>
              <w:rPr>
                <w:b/>
                <w:bCs/>
                <w:sz w:val="24"/>
              </w:rPr>
              <w:t xml:space="preserve">Step 5: </w:t>
            </w:r>
            <w:r w:rsidRPr="006001DC">
              <w:rPr>
                <w:sz w:val="24"/>
              </w:rPr>
              <w:t>Display appropriate error message.</w:t>
            </w:r>
          </w:p>
          <w:p w14:paraId="291109AA" w14:textId="77777777" w:rsidR="00FF3E0C" w:rsidRDefault="00FF3E0C" w:rsidP="00357E8D">
            <w:pPr>
              <w:rPr>
                <w:b/>
                <w:bCs/>
                <w:sz w:val="24"/>
              </w:rPr>
            </w:pPr>
          </w:p>
          <w:p w14:paraId="0DAC7948" w14:textId="77777777" w:rsidR="00FF3E0C" w:rsidRDefault="00FF3E0C" w:rsidP="00357E8D">
            <w:pPr>
              <w:rPr>
                <w:b/>
                <w:bCs/>
                <w:sz w:val="24"/>
              </w:rPr>
            </w:pPr>
            <w:r>
              <w:rPr>
                <w:b/>
                <w:bCs/>
                <w:sz w:val="24"/>
              </w:rPr>
              <w:t xml:space="preserve">Step 6: </w:t>
            </w:r>
            <w:r w:rsidRPr="006001DC">
              <w:rPr>
                <w:sz w:val="24"/>
              </w:rPr>
              <w:t>return to step 3.</w:t>
            </w:r>
          </w:p>
          <w:p w14:paraId="2CB56D50" w14:textId="77777777" w:rsidR="00FF3E0C" w:rsidRPr="00D47976" w:rsidRDefault="00FF3E0C" w:rsidP="00357E8D">
            <w:pPr>
              <w:rPr>
                <w:sz w:val="24"/>
              </w:rPr>
            </w:pPr>
          </w:p>
        </w:tc>
      </w:tr>
      <w:tr w:rsidR="00FF3E0C" w14:paraId="070F15FB" w14:textId="77777777" w:rsidTr="00357E8D">
        <w:trPr>
          <w:trHeight w:val="1728"/>
        </w:trPr>
        <w:tc>
          <w:tcPr>
            <w:tcW w:w="2660" w:type="dxa"/>
            <w:tcBorders>
              <w:top w:val="single" w:sz="4" w:space="0" w:color="auto"/>
              <w:left w:val="single" w:sz="4" w:space="0" w:color="auto"/>
              <w:right w:val="single" w:sz="4" w:space="0" w:color="auto"/>
            </w:tcBorders>
          </w:tcPr>
          <w:p w14:paraId="0143C9D6" w14:textId="77777777" w:rsidR="00FF3E0C" w:rsidRDefault="00FF3E0C" w:rsidP="00357E8D">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20A2CA5F" w14:textId="77777777" w:rsidR="00FF3E0C" w:rsidRPr="00D47976" w:rsidRDefault="00FF3E0C" w:rsidP="00357E8D">
            <w:pPr>
              <w:rPr>
                <w:sz w:val="24"/>
              </w:rPr>
            </w:pPr>
          </w:p>
        </w:tc>
        <w:tc>
          <w:tcPr>
            <w:tcW w:w="3452" w:type="dxa"/>
            <w:tcBorders>
              <w:top w:val="single" w:sz="4" w:space="0" w:color="auto"/>
              <w:left w:val="single" w:sz="4" w:space="0" w:color="auto"/>
              <w:bottom w:val="single" w:sz="4" w:space="0" w:color="auto"/>
              <w:right w:val="single" w:sz="4" w:space="0" w:color="auto"/>
            </w:tcBorders>
          </w:tcPr>
          <w:p w14:paraId="203A57C3" w14:textId="77777777" w:rsidR="00FF3E0C" w:rsidRDefault="00FF3E0C" w:rsidP="00357E8D">
            <w:pPr>
              <w:rPr>
                <w:sz w:val="24"/>
              </w:rPr>
            </w:pPr>
            <w:r>
              <w:rPr>
                <w:b/>
                <w:bCs/>
                <w:sz w:val="24"/>
              </w:rPr>
              <w:t xml:space="preserve">Step 8: </w:t>
            </w:r>
            <w:r>
              <w:rPr>
                <w:sz w:val="24"/>
              </w:rPr>
              <w:t>Invalid data entered.</w:t>
            </w:r>
          </w:p>
          <w:p w14:paraId="79458A1F" w14:textId="77777777" w:rsidR="00FF3E0C" w:rsidRDefault="00FF3E0C" w:rsidP="00357E8D">
            <w:pPr>
              <w:rPr>
                <w:sz w:val="24"/>
              </w:rPr>
            </w:pPr>
          </w:p>
          <w:p w14:paraId="7BD0CB3F" w14:textId="77777777" w:rsidR="00FF3E0C" w:rsidRDefault="00FF3E0C" w:rsidP="00357E8D">
            <w:pPr>
              <w:rPr>
                <w:b/>
                <w:bCs/>
                <w:sz w:val="24"/>
              </w:rPr>
            </w:pPr>
            <w:r>
              <w:rPr>
                <w:b/>
                <w:bCs/>
                <w:sz w:val="24"/>
              </w:rPr>
              <w:t xml:space="preserve">Step 9: </w:t>
            </w:r>
            <w:r>
              <w:rPr>
                <w:sz w:val="24"/>
              </w:rPr>
              <w:t>Display appropriate error message.</w:t>
            </w:r>
          </w:p>
          <w:p w14:paraId="14121B69" w14:textId="77777777" w:rsidR="00FF3E0C" w:rsidRDefault="00FF3E0C" w:rsidP="00357E8D">
            <w:pPr>
              <w:rPr>
                <w:b/>
                <w:bCs/>
                <w:sz w:val="24"/>
              </w:rPr>
            </w:pPr>
          </w:p>
          <w:p w14:paraId="15B257CD" w14:textId="77777777" w:rsidR="00FF3E0C" w:rsidRDefault="00FF3E0C" w:rsidP="00357E8D">
            <w:pPr>
              <w:rPr>
                <w:sz w:val="24"/>
              </w:rPr>
            </w:pPr>
            <w:r>
              <w:rPr>
                <w:b/>
                <w:bCs/>
                <w:sz w:val="24"/>
              </w:rPr>
              <w:t xml:space="preserve">Step 10: </w:t>
            </w:r>
            <w:r>
              <w:rPr>
                <w:sz w:val="24"/>
              </w:rPr>
              <w:t>Return to step 8.</w:t>
            </w:r>
          </w:p>
          <w:p w14:paraId="75DEFFFA" w14:textId="77777777" w:rsidR="00FF3E0C" w:rsidRDefault="00FF3E0C" w:rsidP="00357E8D">
            <w:pPr>
              <w:rPr>
                <w:b/>
                <w:bCs/>
                <w:sz w:val="24"/>
              </w:rPr>
            </w:pPr>
          </w:p>
        </w:tc>
      </w:tr>
      <w:tr w:rsidR="00FF3E0C" w14:paraId="3CECECA9" w14:textId="77777777" w:rsidTr="00357E8D">
        <w:tc>
          <w:tcPr>
            <w:tcW w:w="2660" w:type="dxa"/>
            <w:tcBorders>
              <w:top w:val="single" w:sz="4" w:space="0" w:color="auto"/>
              <w:left w:val="single" w:sz="4" w:space="0" w:color="auto"/>
              <w:bottom w:val="single" w:sz="4" w:space="0" w:color="auto"/>
              <w:right w:val="single" w:sz="4" w:space="0" w:color="auto"/>
            </w:tcBorders>
            <w:hideMark/>
          </w:tcPr>
          <w:p w14:paraId="68CAF0E8" w14:textId="77777777" w:rsidR="00FF3E0C" w:rsidRPr="00D47976" w:rsidRDefault="00FF3E0C" w:rsidP="00357E8D">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C88F35C" w14:textId="77777777" w:rsidR="00FF3E0C" w:rsidRPr="00D47976" w:rsidRDefault="00FF3E0C" w:rsidP="00357E8D">
            <w:pPr>
              <w:rPr>
                <w:rFonts w:cstheme="minorHAnsi"/>
                <w:sz w:val="24"/>
              </w:rPr>
            </w:pPr>
            <w:r>
              <w:rPr>
                <w:rFonts w:cstheme="minorHAnsi"/>
                <w:sz w:val="24"/>
              </w:rPr>
              <w:t>Rental Contract has been updated.</w:t>
            </w:r>
          </w:p>
        </w:tc>
      </w:tr>
      <w:tr w:rsidR="00FF3E0C" w14:paraId="40952D66" w14:textId="77777777" w:rsidTr="00357E8D">
        <w:tc>
          <w:tcPr>
            <w:tcW w:w="2660" w:type="dxa"/>
            <w:tcBorders>
              <w:top w:val="single" w:sz="4" w:space="0" w:color="auto"/>
              <w:left w:val="single" w:sz="4" w:space="0" w:color="auto"/>
              <w:bottom w:val="single" w:sz="4" w:space="0" w:color="auto"/>
              <w:right w:val="single" w:sz="4" w:space="0" w:color="auto"/>
            </w:tcBorders>
            <w:hideMark/>
          </w:tcPr>
          <w:p w14:paraId="683FD9DF" w14:textId="77777777" w:rsidR="00FF3E0C" w:rsidRPr="00D47976" w:rsidRDefault="00FF3E0C" w:rsidP="00357E8D">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4962EFA" w14:textId="77777777" w:rsidR="00FF3E0C" w:rsidRPr="00D47976" w:rsidRDefault="00FF3E0C" w:rsidP="00357E8D">
            <w:pPr>
              <w:rPr>
                <w:rFonts w:cstheme="minorHAnsi"/>
                <w:sz w:val="24"/>
              </w:rPr>
            </w:pPr>
          </w:p>
        </w:tc>
      </w:tr>
      <w:tr w:rsidR="00FF3E0C" w14:paraId="3E9A5A18" w14:textId="77777777" w:rsidTr="00357E8D">
        <w:tc>
          <w:tcPr>
            <w:tcW w:w="2660" w:type="dxa"/>
            <w:tcBorders>
              <w:top w:val="single" w:sz="4" w:space="0" w:color="auto"/>
              <w:left w:val="single" w:sz="4" w:space="0" w:color="auto"/>
              <w:bottom w:val="single" w:sz="4" w:space="0" w:color="auto"/>
              <w:right w:val="single" w:sz="4" w:space="0" w:color="auto"/>
            </w:tcBorders>
            <w:hideMark/>
          </w:tcPr>
          <w:p w14:paraId="35FB7035" w14:textId="77777777" w:rsidR="00FF3E0C" w:rsidRPr="00D47976" w:rsidRDefault="00FF3E0C" w:rsidP="00357E8D">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0A0C660B" w14:textId="77777777" w:rsidR="00FF3E0C" w:rsidRDefault="00FF3E0C" w:rsidP="00357E8D">
            <w:pPr>
              <w:rPr>
                <w:rFonts w:cstheme="minorHAnsi"/>
                <w:sz w:val="24"/>
              </w:rPr>
            </w:pPr>
            <w:r w:rsidRPr="00AB5D3F">
              <w:rPr>
                <w:rFonts w:cstheme="minorHAnsi"/>
                <w:sz w:val="24"/>
              </w:rPr>
              <w:t>Maximum 5 tenants on a rental contract.</w:t>
            </w:r>
          </w:p>
          <w:p w14:paraId="18B35DBC" w14:textId="77777777" w:rsidR="00FF3E0C" w:rsidRDefault="00FF3E0C" w:rsidP="00357E8D">
            <w:pPr>
              <w:rPr>
                <w:rFonts w:cstheme="minorHAnsi"/>
                <w:sz w:val="24"/>
              </w:rPr>
            </w:pPr>
            <w:r>
              <w:rPr>
                <w:rFonts w:cstheme="minorHAnsi"/>
                <w:sz w:val="24"/>
              </w:rPr>
              <w:t>Deposit &amp; First month must be paid and Direct Debit must be set up before a contract is valid.</w:t>
            </w:r>
          </w:p>
          <w:p w14:paraId="341FAF71" w14:textId="77777777" w:rsidR="00FF3E0C" w:rsidRPr="00AB5D3F" w:rsidRDefault="00FF3E0C" w:rsidP="00357E8D">
            <w:pPr>
              <w:rPr>
                <w:rFonts w:cstheme="minorHAnsi"/>
                <w:sz w:val="24"/>
              </w:rPr>
            </w:pPr>
            <w:r>
              <w:rPr>
                <w:rFonts w:cstheme="minorHAnsi"/>
                <w:sz w:val="24"/>
              </w:rPr>
              <w:t>Cash payments only valid for First month &amp; deposit.</w:t>
            </w:r>
          </w:p>
        </w:tc>
      </w:tr>
      <w:tr w:rsidR="00FF3E0C" w14:paraId="44BFA230" w14:textId="77777777" w:rsidTr="00357E8D">
        <w:tc>
          <w:tcPr>
            <w:tcW w:w="2660" w:type="dxa"/>
            <w:tcBorders>
              <w:top w:val="single" w:sz="4" w:space="0" w:color="auto"/>
              <w:left w:val="single" w:sz="4" w:space="0" w:color="auto"/>
              <w:bottom w:val="single" w:sz="4" w:space="0" w:color="auto"/>
              <w:right w:val="single" w:sz="4" w:space="0" w:color="auto"/>
            </w:tcBorders>
            <w:hideMark/>
          </w:tcPr>
          <w:p w14:paraId="427F0E9B" w14:textId="77777777" w:rsidR="00FF3E0C" w:rsidRPr="00D47976" w:rsidRDefault="00FF3E0C" w:rsidP="00357E8D">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F601984" w14:textId="77777777" w:rsidR="00FF3E0C" w:rsidRPr="00D47976" w:rsidRDefault="00FF3E0C" w:rsidP="00357E8D">
            <w:pPr>
              <w:rPr>
                <w:rFonts w:cstheme="minorHAnsi"/>
                <w:sz w:val="24"/>
              </w:rPr>
            </w:pPr>
          </w:p>
        </w:tc>
      </w:tr>
    </w:tbl>
    <w:p w14:paraId="06BDDEFD" w14:textId="77777777" w:rsidR="00FF3E0C" w:rsidRDefault="00FF3E0C" w:rsidP="00FF3E0C"/>
    <w:p w14:paraId="36500AB4" w14:textId="59589B4E" w:rsidR="00E747AC" w:rsidRDefault="00E747AC" w:rsidP="00FF3E0C"/>
    <w:p w14:paraId="374AD222" w14:textId="4C6C312D" w:rsidR="003C46EA" w:rsidRDefault="003C46EA" w:rsidP="00FF3E0C"/>
    <w:p w14:paraId="6DA7687B" w14:textId="4A602E6B" w:rsidR="003C46EA" w:rsidRDefault="003C46EA" w:rsidP="00FF3E0C"/>
    <w:p w14:paraId="66E1A2E6" w14:textId="79333E33" w:rsidR="003C46EA" w:rsidRDefault="003C46EA" w:rsidP="00FF3E0C"/>
    <w:p w14:paraId="3DE612E7" w14:textId="77777777" w:rsidR="003C46EA" w:rsidRDefault="003C46EA" w:rsidP="00FF3E0C"/>
    <w:p w14:paraId="04FEE7CD" w14:textId="1CECB0FB" w:rsidR="003C46EA" w:rsidRPr="003C46EA" w:rsidRDefault="003C46EA" w:rsidP="00D03592">
      <w:pPr>
        <w:pStyle w:val="Heading3"/>
        <w:numPr>
          <w:ilvl w:val="2"/>
          <w:numId w:val="3"/>
        </w:numPr>
        <w:ind w:left="851" w:hanging="709"/>
        <w:rPr>
          <w:rFonts w:asciiTheme="minorHAnsi" w:hAnsiTheme="minorHAnsi"/>
        </w:rPr>
      </w:pPr>
      <w:bookmarkStart w:id="41" w:name="_Toc120979903"/>
      <w:r>
        <w:rPr>
          <w:rFonts w:asciiTheme="minorHAnsi" w:hAnsiTheme="minorHAnsi"/>
        </w:rPr>
        <w:lastRenderedPageBreak/>
        <w:t>Record Payment</w:t>
      </w:r>
      <w:bookmarkEnd w:id="41"/>
    </w:p>
    <w:p w14:paraId="7A4611C8" w14:textId="77777777" w:rsidR="00301780" w:rsidRPr="00FE77D8" w:rsidRDefault="00301780" w:rsidP="00301780">
      <w:r>
        <w:t>This function will Record a Payment into the Payments File.</w:t>
      </w:r>
    </w:p>
    <w:p w14:paraId="6D2518BE" w14:textId="77777777" w:rsidR="00301780" w:rsidRDefault="00301780" w:rsidP="00301780">
      <w:pPr>
        <w:rPr>
          <w:color w:val="FF0000"/>
        </w:rPr>
      </w:pPr>
      <w:r w:rsidRPr="00BE5008">
        <w:rPr>
          <w:noProof/>
          <w:color w:val="FF0000"/>
          <w:lang w:eastAsia="en-IE"/>
        </w:rPr>
        <mc:AlternateContent>
          <mc:Choice Requires="wps">
            <w:drawing>
              <wp:anchor distT="0" distB="0" distL="114300" distR="114300" simplePos="0" relativeHeight="251833344" behindDoc="0" locked="0" layoutInCell="1" allowOverlap="1" wp14:anchorId="65C3E7B1" wp14:editId="279C5089">
                <wp:simplePos x="0" y="0"/>
                <wp:positionH relativeFrom="column">
                  <wp:posOffset>4114800</wp:posOffset>
                </wp:positionH>
                <wp:positionV relativeFrom="paragraph">
                  <wp:posOffset>245168</wp:posOffset>
                </wp:positionV>
                <wp:extent cx="1244600" cy="514350"/>
                <wp:effectExtent l="0" t="0" r="12700" b="19050"/>
                <wp:wrapNone/>
                <wp:docPr id="282" name="Oval 282"/>
                <wp:cNvGraphicFramePr/>
                <a:graphic xmlns:a="http://schemas.openxmlformats.org/drawingml/2006/main">
                  <a:graphicData uri="http://schemas.microsoft.com/office/word/2010/wordprocessingShape">
                    <wps:wsp>
                      <wps:cNvSpPr/>
                      <wps:spPr>
                        <a:xfrm>
                          <a:off x="0" y="0"/>
                          <a:ext cx="1244600"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D2FC73" w14:textId="77777777" w:rsidR="00301780" w:rsidRPr="00327533" w:rsidRDefault="00301780" w:rsidP="00301780">
                            <w:pPr>
                              <w:rPr>
                                <w:color w:val="000000" w:themeColor="text1"/>
                                <w:sz w:val="16"/>
                              </w:rPr>
                            </w:pPr>
                            <w:r>
                              <w:rPr>
                                <w:color w:val="000000" w:themeColor="text1"/>
                                <w:sz w:val="16"/>
                              </w:rPr>
                              <w:t>Validate 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C3E7B1" id="Oval 282" o:spid="_x0000_s1236" style="position:absolute;margin-left:324pt;margin-top:19.3pt;width:98pt;height:40.5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KOUjgIAAH4FAAAOAAAAZHJzL2Uyb0RvYy54bWysVE1v2zAMvQ/YfxB0Xx1nSboFcYqgRYcB&#10;RVusHXpWZCkWIIuapMTOfv0o+SPZWuwwzAdZFMlH8Ynk6qqtNTkI5xWYguYXE0qE4VAqsyvo9+fb&#10;D58o8YGZkmkwoqBH4enV+v27VWOXYgoV6FI4giDGLxtb0CoEu8wyzytRM38BVhhUSnA1Cyi6XVY6&#10;1iB6rbPpZLLIGnCldcCF93h60ynpOuFLKXh4kNKLQHRB8W4hrS6t27hm6xVb7hyzleL9Ndg/3KJm&#10;ymDQEeqGBUb2Tr2CqhV34EGGCw51BlIqLlIOmE0++SObp4pZkXJBcrwdafL/D5bfH57so0MaGuuX&#10;Hrcxi1a6Ov7xfqRNZB1HskQbCMfDfDqbLSbIKUfdPJ99nCc2s5O3dT58EVCTuCmo0FpZH/NhS3a4&#10;8wGDovVgFY8N3Cqt05toQ5oY5BJDRJUHrcqoTUIsD3GtHTkwfNjQ5vEhEezMCiVt8PCUV9qFoxYR&#10;QptvQhJVYibTLsDvmIxzYULeqSpWii7UfILfEGzwSKETYESWeMkRuwcYLDuQAbu7c28fXUWq2NG5&#10;z/xvzqNHigwmjM61MuDeykxjVn3kzn4gqaMmshTabYvcFHSxiKbxaAvl8dERB10LectvFT7rHfPh&#10;kTnsGawEnAPhARepAd8O+h0lFbifb51Heyxl1FLSYA8W1P/YMyco0V8NFvnnfDaLTZuE2fxyioI7&#10;12zPNWZfXwNWQ44Tx/K0jfZBD1vpoH7BcbGJUVHFDMfYBeXBDcJ16GYDDhwuNptkho1qWbgzT5ZH&#10;8Eh0rNnn9oU529d2wK64h6FfX9V3Zxs9DWz2AaRKxX/itX8CbPJUS/1AilPkXE5Wp7G5/gUAAP//&#10;AwBQSwMEFAAGAAgAAAAhAIOjNTzeAAAACgEAAA8AAABkcnMvZG93bnJldi54bWxMj8tOwzAQRfdI&#10;/IM1SGwqareNIhPiVAiJ17ItHzBNhiRqbEexm8ffM6xgOTNHd87N97PtxEhDaL0zsFkrEORKX7Wu&#10;NvB1en3QIEJEV2HnHRlYKMC+uL3JMav85A40HmMtOMSFDA00MfaZlKFsyGJY+54c3779YDHyONSy&#10;GnDicNvJrVKptNg6/tBgTy8NlZfj1RoY37YftFpwmWrdL+qwev+8qJ0x93fz8xOISHP8g+FXn9Wh&#10;YKezv7oqiM5AmmjuEg3sdAqCAZ0kvDgzuXlMQRa5/F+h+AEAAP//AwBQSwECLQAUAAYACAAAACEA&#10;toM4kv4AAADhAQAAEwAAAAAAAAAAAAAAAAAAAAAAW0NvbnRlbnRfVHlwZXNdLnhtbFBLAQItABQA&#10;BgAIAAAAIQA4/SH/1gAAAJQBAAALAAAAAAAAAAAAAAAAAC8BAABfcmVscy8ucmVsc1BLAQItABQA&#10;BgAIAAAAIQAIuKOUjgIAAH4FAAAOAAAAAAAAAAAAAAAAAC4CAABkcnMvZTJvRG9jLnhtbFBLAQIt&#10;ABQABgAIAAAAIQCDozU83gAAAAoBAAAPAAAAAAAAAAAAAAAAAOgEAABkcnMvZG93bnJldi54bWxQ&#10;SwUGAAAAAAQABADzAAAA8wUAAAAA&#10;" filled="f" strokecolor="black [3213]" strokeweight="1pt">
                <v:textbox>
                  <w:txbxContent>
                    <w:p w14:paraId="13D2FC73" w14:textId="77777777" w:rsidR="00301780" w:rsidRPr="00327533" w:rsidRDefault="00301780" w:rsidP="00301780">
                      <w:pPr>
                        <w:rPr>
                          <w:color w:val="000000" w:themeColor="text1"/>
                          <w:sz w:val="16"/>
                        </w:rPr>
                      </w:pPr>
                      <w:r>
                        <w:rPr>
                          <w:color w:val="000000" w:themeColor="text1"/>
                          <w:sz w:val="16"/>
                        </w:rPr>
                        <w:t>Validate Phone Number</w:t>
                      </w:r>
                    </w:p>
                  </w:txbxContent>
                </v:textbox>
              </v:oval>
            </w:pict>
          </mc:Fallback>
        </mc:AlternateContent>
      </w:r>
      <w:r>
        <w:rPr>
          <w:noProof/>
          <w:color w:val="FF0000"/>
        </w:rPr>
        <mc:AlternateContent>
          <mc:Choice Requires="wpg">
            <w:drawing>
              <wp:anchor distT="0" distB="0" distL="114300" distR="114300" simplePos="0" relativeHeight="251832320" behindDoc="0" locked="0" layoutInCell="1" allowOverlap="1" wp14:anchorId="32CA6C71" wp14:editId="1AAEE845">
                <wp:simplePos x="0" y="0"/>
                <wp:positionH relativeFrom="column">
                  <wp:posOffset>642620</wp:posOffset>
                </wp:positionH>
                <wp:positionV relativeFrom="paragraph">
                  <wp:posOffset>40640</wp:posOffset>
                </wp:positionV>
                <wp:extent cx="882650" cy="861060"/>
                <wp:effectExtent l="0" t="0" r="0" b="0"/>
                <wp:wrapNone/>
                <wp:docPr id="283" name="Group 283"/>
                <wp:cNvGraphicFramePr/>
                <a:graphic xmlns:a="http://schemas.openxmlformats.org/drawingml/2006/main">
                  <a:graphicData uri="http://schemas.microsoft.com/office/word/2010/wordprocessingGroup">
                    <wpg:wgp>
                      <wpg:cNvGrpSpPr/>
                      <wpg:grpSpPr>
                        <a:xfrm>
                          <a:off x="0" y="0"/>
                          <a:ext cx="882650" cy="861060"/>
                          <a:chOff x="-209550" y="0"/>
                          <a:chExt cx="882650" cy="861060"/>
                        </a:xfrm>
                      </wpg:grpSpPr>
                      <wpg:grpSp>
                        <wpg:cNvPr id="310" name="Group 310"/>
                        <wpg:cNvGrpSpPr/>
                        <wpg:grpSpPr>
                          <a:xfrm>
                            <a:off x="114300" y="0"/>
                            <a:ext cx="222885" cy="607868"/>
                            <a:chOff x="0" y="0"/>
                            <a:chExt cx="314325" cy="857250"/>
                          </a:xfrm>
                        </wpg:grpSpPr>
                        <wps:wsp>
                          <wps:cNvPr id="311" name="Smiley Face 31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Connector 31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13" name="Straight Connector 31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14" name="Group 314"/>
                          <wpg:cNvGrpSpPr/>
                          <wpg:grpSpPr>
                            <a:xfrm>
                              <a:off x="28575" y="676275"/>
                              <a:ext cx="257175" cy="180975"/>
                              <a:chOff x="0" y="0"/>
                              <a:chExt cx="257175" cy="180975"/>
                            </a:xfrm>
                          </wpg:grpSpPr>
                          <wps:wsp>
                            <wps:cNvPr id="315" name="Straight Connector 31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16" name="Straight Connector 31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17" name="Text Box 317"/>
                        <wps:cNvSpPr txBox="1"/>
                        <wps:spPr>
                          <a:xfrm>
                            <a:off x="-209550" y="655320"/>
                            <a:ext cx="882650" cy="2057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B92A2" w14:textId="77777777" w:rsidR="00301780" w:rsidRPr="00327533" w:rsidRDefault="00301780" w:rsidP="00301780">
                              <w:pPr>
                                <w:jc w:val="center"/>
                                <w:rPr>
                                  <w:sz w:val="16"/>
                                </w:rPr>
                              </w:pPr>
                              <w:r>
                                <w:rPr>
                                  <w:sz w:val="16"/>
                                </w:rPr>
                                <w:t>Estate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2CA6C71" id="Group 283" o:spid="_x0000_s1237" style="position:absolute;margin-left:50.6pt;margin-top:3.2pt;width:69.5pt;height:67.8pt;z-index:251832320;mso-width-relative:margin" coordorigin="-2095" coordsize="8826,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BP4gQAAGkVAAAOAAAAZHJzL2Uyb0RvYy54bWzsWNtu4zYQfS/QfxD0vrEulqwYcRZptkkL&#10;BLtBk2KfGZqyhUqkSjGx06/vISXq4ijetQukRZE8OKLIGXKGZ87M6OzjtsidJyarTPCF6594rsM4&#10;FcuMrxbu7/dXHxLXqRThS5ILzhbuM6vcj+c//nC2KecsEGuRL5l0oIRX8025cNdKlfPJpKJrVpDq&#10;RJSMYzIVsiAKQ7maLCXZQHuRTwLPiycbIZelFJRVFd5+qifdc6M/TRlVX9K0YsrJFy7OpsyvNL8P&#10;+ndyfkbmK0nKdUabY5AjTlGQjGPTVtUnoojzKLMXqoqMSlGJVJ1QUUxEmmaUGRtgje/tWHMtxWNp&#10;bFnNN6uydRNcu+Ono9XSz0/XsrwrbyU8sSlX8IUZaVu2qSz0f5zS2RqXPbcuY1vlULxMkiCO4FiK&#10;qST2vbhxKV3D71rqQ+CdRnpFJ0vXP++VntitJ4MDtYP6oDj5rXSy5cINfajnpAC8jMcc/aIx5wD7&#10;fH8aeoODWiODIEiSqDYy9mZJnNS4aY0cSHXmhdAYNHJJNAvgBhzrVfMQAVV3ydU/u+S7NSmZwU41&#10;77vKt666K7KcPTtXhDI4zK8dZta2aKjmFYAxAoXpLNZ2dVfaeipMfGtxAJN3LCbzUlbqmonC0Q8L&#10;tzKH0Gcw0UOebipVu8gu1LtzcZXlOd6Tec6dzcKNQyjWw0rk2VJPmoEmDXaZS+eJINzV1hgFd/dW&#10;YZRz3MGmtMaZJ/Wcs1r9bywFqADcoN5gqJNQyrjy66k1WbJ6q8jDX3O3hrr0KcxN5xwKteYUh2x1&#10;NwrGddf2N+u1KDM81go3lu8TbiXMzoKrVrjIuJBjluWwqtm5Xm+dVLtGe+lBLJ8RclLULFqV9CrD&#10;Ld6QSt0SCdpEGCAVqC/4SXOBexLNk+ushfxr7L1eD6Bj1nU2oGFA4s9HIpnr5L9yhMCpP51CrTKD&#10;KWIIA9mfeejP8MfiUuDqAXKczjzq9Sq3j6kUxVdkjAu9K6YIp9h74VIl7eBS1ekBOYeyiwuzDFxd&#10;EnXD70qqlWuvanzeb78SWTZQVoiBz8KGHZnvYLleqyW5uHhUIs0M0Du/Nv4GBWh+exMuCFouUJJk&#10;q7VyLgXnyJlCghKCHiVc8iZB2KixFN1mBz/2TxtO6AIf2G2YHr7WKWKKOPkWJ+QZ38MG3xG5o9G1&#10;/MPiezwkR6OqEzowHDvBI0KxI650fyjqeG2g8maYCfdiJjwIMwDFABMdXPqZ0xKrLUdsZmji7h0u&#10;bZ47DC5NrfeympraK7bV1LS+1ZUuJL63WjQkYO43RrEwi7SK7n6DaObjneEEP/FO7fy3KqpxuX+3&#10;ooIZdfF5N8aixnAdpPDdKyzqpHlW/mITy75q258GyUu3tea/KK/eY+PI2HiT9BvvBU58EJX6Yahr&#10;Ys2npxHy8CDa/CBMbFXe5Om61Hun1PFi+LgM3LWrJi/3+PVN4DSzcLrXRddPYosabtYDkW7rHLXF&#10;hKYaAECz0isNXr9rj6MoRNk9QFS/7Q+8aIYafS+iJIpKUzbvVMW6FdR5odehYTBsbR5WtnIbrNrp&#10;BNsesenwbNvUNJSdreZppN8bLQBtv1cbd0DlOBQ8sHocCh9RQXbl56slgdo+bM3Xk7jFyP+4v1P/&#10;pe7O8AS+54ElBh8M+2PDIN0X0vO/AQAA//8DAFBLAwQUAAYACAAAACEAdU983d0AAAAJAQAADwAA&#10;AGRycy9kb3ducmV2LnhtbEyPQUvDQBCF74L/YRnBm91NjEViNqUU9VQEW0G8bbPTJDQ7G7LbJP33&#10;jid7/HiPN98Uq9l1YsQhtJ40JAsFAqnytqVaw9f+7eEZRIiGrOk8oYYLBliVtzeFya2f6BPHXawF&#10;j1DIjYYmxj6XMlQNOhMWvkfi7OgHZyLjUEs7mInHXSdTpZbSmZb4QmN63DRYnXZnp+F9MtP6MXkd&#10;t6fj5vKzf/r43iao9f3dvH4BEXGO/2X402d1KNnp4M9kg+iYVZJyVcMyA8F5minmAwdZqkCWhbz+&#10;oPwFAAD//wMAUEsBAi0AFAAGAAgAAAAhALaDOJL+AAAA4QEAABMAAAAAAAAAAAAAAAAAAAAAAFtD&#10;b250ZW50X1R5cGVzXS54bWxQSwECLQAUAAYACAAAACEAOP0h/9YAAACUAQAACwAAAAAAAAAAAAAA&#10;AAAvAQAAX3JlbHMvLnJlbHNQSwECLQAUAAYACAAAACEAWiPwT+IEAABpFQAADgAAAAAAAAAAAAAA&#10;AAAuAgAAZHJzL2Uyb0RvYy54bWxQSwECLQAUAAYACAAAACEAdU983d0AAAAJAQAADwAAAAAAAAAA&#10;AAAAAAA8BwAAZHJzL2Rvd25yZXYueG1sUEsFBgAAAAAEAAQA8wAAAEYIAAAAAA==&#10;">
                <v:group id="Group 310" o:spid="_x0000_s1238"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shape id="Smiley Face 311" o:spid="_x0000_s123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prxQAAANwAAAAPAAAAZHJzL2Rvd25yZXYueG1sRI/RasJA&#10;FETfC/2H5Qp9kWaTaqukriKK0FD60OgHXLK3STB7N82uMfn7riD0cZiZM8xqM5hG9NS52rKCJIpB&#10;EBdW11wqOB0Pz0sQziNrbCyTgpEcbNaPDytMtb3yN/W5L0WAsEtRQeV9m0rpiooMusi2xMH7sZ1B&#10;H2RXSt3hNcBNI1/i+E0arDksVNjSrqLinF+Mgl/up3rU8nO/pPI0tFk2/1q8KvU0GbbvIDwN/j98&#10;b39oBbMkgduZcATk+g8AAP//AwBQSwECLQAUAAYACAAAACEA2+H2y+4AAACFAQAAEwAAAAAAAAAA&#10;AAAAAAAAAAAAW0NvbnRlbnRfVHlwZXNdLnhtbFBLAQItABQABgAIAAAAIQBa9CxbvwAAABUBAAAL&#10;AAAAAAAAAAAAAAAAAB8BAABfcmVscy8ucmVsc1BLAQItABQABgAIAAAAIQBbayprxQAAANwAAAAP&#10;AAAAAAAAAAAAAAAAAAcCAABkcnMvZG93bnJldi54bWxQSwUGAAAAAAMAAwC3AAAA+QIAAAAA&#10;" filled="f" strokecolor="black [3213]" strokeweight=".5pt"/>
                  <v:line id="Straight Connector 312" o:spid="_x0000_s124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YAcwwAAANwAAAAPAAAAZHJzL2Rvd25yZXYueG1sRI9PawIx&#10;FMTvBb9DeIK3ml2loqtRRCqW9uS/+2Pz3F3cvKxJqvHbN4VCj8PM/IZZrKJpxZ2cbywryIcZCOLS&#10;6oYrBafj9nUKwgdkja1lUvAkD6tl72WBhbYP3tP9ECqRIOwLVFCH0BVS+rImg35oO+LkXawzGJJ0&#10;ldQOHwluWjnKsok02HBaqLGjTU3l9fBtEiU/34zcXWd4/nRf7n08iW/xptSgH9dzEIFi+A//tT+0&#10;gnE+gt8z6QjI5Q8AAAD//wMAUEsBAi0AFAAGAAgAAAAhANvh9svuAAAAhQEAABMAAAAAAAAAAAAA&#10;AAAAAAAAAFtDb250ZW50X1R5cGVzXS54bWxQSwECLQAUAAYACAAAACEAWvQsW78AAAAVAQAACwAA&#10;AAAAAAAAAAAAAAAfAQAAX3JlbHMvLnJlbHNQSwECLQAUAAYACAAAACEAVBWAHMMAAADcAAAADwAA&#10;AAAAAAAAAAAAAAAHAgAAZHJzL2Rvd25yZXYueG1sUEsFBgAAAAADAAMAtwAAAPcCAAAAAA==&#10;" strokecolor="black [3040]"/>
                  <v:line id="Straight Connector 313" o:spid="_x0000_s124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SWHwwAAANwAAAAPAAAAZHJzL2Rvd25yZXYueG1sRI9BawIx&#10;FITvgv8hvIK3ml2XSl2NIlKxtKfaen9sXncXNy9rkmr8940geBxm5htmsYqmE2dyvrWsIB9nIIgr&#10;q1uuFfx8b59fQfiArLGzTAqu5GG1HA4WWGp74S8670MtEoR9iQqaEPpSSl81ZNCPbU+cvF/rDIYk&#10;XS21w0uCm05OsmwqDbacFhrsadNQddz/mUTJDycjd8cZHj7cp3srpvElnpQaPcX1HESgGB7he/td&#10;KyjyAm5n0hGQy38AAAD//wMAUEsBAi0AFAAGAAgAAAAhANvh9svuAAAAhQEAABMAAAAAAAAAAAAA&#10;AAAAAAAAAFtDb250ZW50X1R5cGVzXS54bWxQSwECLQAUAAYACAAAACEAWvQsW78AAAAVAQAACwAA&#10;AAAAAAAAAAAAAAAfAQAAX3JlbHMvLnJlbHNQSwECLQAUAAYACAAAACEAO1klh8MAAADcAAAADwAA&#10;AAAAAAAAAAAAAAAHAgAAZHJzL2Rvd25yZXYueG1sUEsFBgAAAAADAAMAtwAAAPcCAAAAAA==&#10;" strokecolor="black [3040]"/>
                  <v:group id="Group 314" o:spid="_x0000_s124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line id="Straight Connector 315" o:spid="_x0000_s124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L+xgAAANwAAAAPAAAAZHJzL2Rvd25yZXYueG1sRI9La8Mw&#10;EITvhfwHsYHcajkJbYpjJYRAILSk5NEeelus9YNYK2PJj/77qlDocZiZb5h0O5pa9NS6yrKCeRSD&#10;IM6srrhQ8HE7PL6AcB5ZY22ZFHyTg+1m8pBiou3AF+qvvhABwi5BBaX3TSKly0oy6CLbEAcvt61B&#10;H2RbSN3iEOCmlos4fpYGKw4LJTa0Lym7XzujIHdds//61D5fvZ4up/yteMfhrNRsOu7WIDyN/j/8&#10;1z5qBcv5E/yeCUdAbn4AAAD//wMAUEsBAi0AFAAGAAgAAAAhANvh9svuAAAAhQEAABMAAAAAAAAA&#10;AAAAAAAAAAAAAFtDb250ZW50X1R5cGVzXS54bWxQSwECLQAUAAYACAAAACEAWvQsW78AAAAVAQAA&#10;CwAAAAAAAAAAAAAAAAAfAQAAX3JlbHMvLnJlbHNQSwECLQAUAAYACAAAACEAa/7C/sYAAADcAAAA&#10;DwAAAAAAAAAAAAAAAAAHAgAAZHJzL2Rvd25yZXYueG1sUEsFBgAAAAADAAMAtwAAAPoCAAAAAA==&#10;" strokecolor="black [3040]"/>
                    <v:line id="Straight Connector 316" o:spid="_x0000_s124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oYfwwAAANwAAAAPAAAAZHJzL2Rvd25yZXYueG1sRI9BawIx&#10;FITvgv8hvII3zW6li65GkVJpqSe39f7YvO4ubl7WJNX03zeFgsdhZr5h1ttoenEl5zvLCvJZBoK4&#10;trrjRsHnx366AOEDssbeMin4IQ/bzXi0xlLbGx/pWoVGJAj7EhW0IQyllL5uyaCf2YE4eV/WGQxJ&#10;ukZqh7cEN718zLJCGuw4LbQ40HNL9bn6NomSny5Gvp6XeHp3B/cyL+JTvCg1eYi7FYhAMdzD/+03&#10;rWCeF/B3Jh0BufkFAAD//wMAUEsBAi0AFAAGAAgAAAAhANvh9svuAAAAhQEAABMAAAAAAAAAAAAA&#10;AAAAAAAAAFtDb250ZW50X1R5cGVzXS54bWxQSwECLQAUAAYACAAAACEAWvQsW78AAAAVAQAACwAA&#10;AAAAAAAAAAAAAAAfAQAAX3JlbHMvLnJlbHNQSwECLQAUAAYACAAAACEAKy6GH8MAAADcAAAADwAA&#10;AAAAAAAAAAAAAAAHAgAAZHJzL2Rvd25yZXYueG1sUEsFBgAAAAADAAMAtwAAAPcCAAAAAA==&#10;" strokecolor="black [3040]"/>
                  </v:group>
                </v:group>
                <v:shape id="Text Box 317" o:spid="_x0000_s1245" type="#_x0000_t202" style="position:absolute;left:-2095;top:6553;width:8826;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IziwwAAANwAAAAPAAAAZHJzL2Rvd25yZXYueG1sRI/NisIw&#10;FIX3gu8QruBOUxVHqUbRQcHdMK0Ll5fm2labm9JktPbpJwMDLg/n5+Ost62pxIMaV1pWMBlHIIgz&#10;q0vOFZzT42gJwnlkjZVlUvAiB9tNv7fGWNsnf9Mj8bkII+xiVFB4X8dSuqwgg25sa+LgXW1j0AfZ&#10;5FI3+AzjppLTKPqQBksOhAJr+iwouyc/JnBterh3Oy/TY0bJXs+729elU2o4aHcrEJ5a/w7/t09a&#10;wWyygL8z4QjIzS8AAAD//wMAUEsBAi0AFAAGAAgAAAAhANvh9svuAAAAhQEAABMAAAAAAAAAAAAA&#10;AAAAAAAAAFtDb250ZW50X1R5cGVzXS54bWxQSwECLQAUAAYACAAAACEAWvQsW78AAAAVAQAACwAA&#10;AAAAAAAAAAAAAAAfAQAAX3JlbHMvLnJlbHNQSwECLQAUAAYACAAAACEALiSM4sMAAADcAAAADwAA&#10;AAAAAAAAAAAAAAAHAgAAZHJzL2Rvd25yZXYueG1sUEsFBgAAAAADAAMAtwAAAPcCAAAAAA==&#10;" fillcolor="white [3212]" stroked="f" strokeweight=".5pt">
                  <v:textbox>
                    <w:txbxContent>
                      <w:p w14:paraId="202B92A2" w14:textId="77777777" w:rsidR="00301780" w:rsidRPr="00327533" w:rsidRDefault="00301780" w:rsidP="00301780">
                        <w:pPr>
                          <w:jc w:val="center"/>
                          <w:rPr>
                            <w:sz w:val="16"/>
                          </w:rPr>
                        </w:pPr>
                        <w:r>
                          <w:rPr>
                            <w:sz w:val="16"/>
                          </w:rPr>
                          <w:t>Estate Agent</w:t>
                        </w:r>
                      </w:p>
                    </w:txbxContent>
                  </v:textbox>
                </v:shape>
              </v:group>
            </w:pict>
          </mc:Fallback>
        </mc:AlternateContent>
      </w:r>
      <w:r w:rsidRPr="00BE5008">
        <w:rPr>
          <w:noProof/>
          <w:color w:val="FF0000"/>
          <w:lang w:eastAsia="en-IE"/>
        </w:rPr>
        <mc:AlternateContent>
          <mc:Choice Requires="wps">
            <w:drawing>
              <wp:anchor distT="0" distB="0" distL="114300" distR="114300" simplePos="0" relativeHeight="251831296" behindDoc="0" locked="0" layoutInCell="1" allowOverlap="1" wp14:anchorId="431161E7" wp14:editId="0CE5B5A9">
                <wp:simplePos x="0" y="0"/>
                <wp:positionH relativeFrom="column">
                  <wp:posOffset>2171700</wp:posOffset>
                </wp:positionH>
                <wp:positionV relativeFrom="paragraph">
                  <wp:posOffset>243205</wp:posOffset>
                </wp:positionV>
                <wp:extent cx="1190625" cy="514350"/>
                <wp:effectExtent l="0" t="0" r="28575" b="19050"/>
                <wp:wrapNone/>
                <wp:docPr id="318" name="Oval 31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A515F0" w14:textId="77777777" w:rsidR="00301780" w:rsidRPr="00327533" w:rsidRDefault="00301780" w:rsidP="00301780">
                            <w:pPr>
                              <w:jc w:val="center"/>
                              <w:rPr>
                                <w:color w:val="000000" w:themeColor="text1"/>
                                <w:sz w:val="16"/>
                              </w:rPr>
                            </w:pPr>
                            <w:r>
                              <w:rPr>
                                <w:color w:val="000000" w:themeColor="text1"/>
                                <w:sz w:val="16"/>
                              </w:rPr>
                              <w:t>Record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1161E7" id="Oval 318" o:spid="_x0000_s1246" style="position:absolute;margin-left:171pt;margin-top:19.15pt;width:93.75pt;height:40.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GU5kQIAAH4FAAAOAAAAZHJzL2Uyb0RvYy54bWysVEtv2zAMvg/YfxB0X21nSR9BnSJo0WFA&#10;0RZth54VWaoFyKImKbGzXz9KfiRYix2G+SBT4sePIkXy8qprNNkJ5xWYkhYnOSXCcKiUeSvpj5fb&#10;L+eU+MBMxTQYUdK98PRq9fnTZWuXYgY16Eo4giTGL1tb0joEu8wyz2vRMH8CVhhUSnANC7h1b1nl&#10;WIvsjc5meX6ateAq64AL7/H0plfSVeKXUvDwIKUXgeiS4t1CWl1aN3HNVpds+eaYrRUfrsH+4RYN&#10;UwadTlQ3LDCydeodVaO4Aw8ynHBoMpBScZFiwGiK/I9onmtmRYoFk+PtlCb//2j5/e7ZPjpMQ2v9&#10;0qMYo+ika+If70e6lKz9lCzRBcLxsCgu8tPZghKOukUx/7pI2cwO1tb58E1AQ6JQUqG1sj7Gw5Zs&#10;d+cDOkX0iIrHBm6V1ulNtCEtOpmd5Xmy8KBVFbURl8pDXGtHdgwfNnRFfEgkO0LhThs8PMSVpLDX&#10;IlJo8yQkURVGMusdxJI7cDLOhQlFr6pZJXpXixy/0dlokVwnwsgs8ZIT90AwInuSkbu/84CPpiJV&#10;7GQ8RP4348kieQYTJuNGGXAfRaYxqsFzjx+T1KcmZil0mw5zU9LT8wiNRxuo9o+OOOhbyFt+q/BZ&#10;75gPj8xhz2B34RwID7hIDfh2MEiU1OB+fXQe8VjKqKWkxR4sqf+5ZU5Qor8bLPKLYj6PTZs288XZ&#10;DDfuWLM51phtcw1YDQVOHMuTGPFBj6J00LziuFhHr6hihqPvkvLgxs116GcDDhwu1usEw0a1LNyZ&#10;Z8sjeUx0rNmX7pU5O9R2wK64h7Ff39V3j42WBtbbAFKl4j/kdXgCbPJUS8NAilPkeJ9Qh7G5+g0A&#10;AP//AwBQSwMEFAAGAAgAAAAhABrnhcbfAAAACgEAAA8AAABkcnMvZG93bnJldi54bWxMj8tOwzAQ&#10;RfdI/IM1SGwqajehKA1xKoTEa9nCB0zjIYka21Hs5vH3DCvYzWiO7pxb7GfbiZGG0HqnYbNWIMhV&#10;3rSu1vD1+XKXgQgRncHOO9KwUIB9eX1VYG785A40HmMtOMSFHDU0Mfa5lKFqyGJY+54c3779YDHy&#10;OtTSDDhxuO1kotSDtNg6/tBgT88NVefjxWoYX5N3Wi24THXWL+qwevs4q1Tr25v56RFEpDn+wfCr&#10;z+pQstPJX5wJotOQ3ifcJfKQpSAY2Ca7LYgTk5tdCrIs5P8K5Q8AAAD//wMAUEsBAi0AFAAGAAgA&#10;AAAhALaDOJL+AAAA4QEAABMAAAAAAAAAAAAAAAAAAAAAAFtDb250ZW50X1R5cGVzXS54bWxQSwEC&#10;LQAUAAYACAAAACEAOP0h/9YAAACUAQAACwAAAAAAAAAAAAAAAAAvAQAAX3JlbHMvLnJlbHNQSwEC&#10;LQAUAAYACAAAACEAn3hlOZECAAB+BQAADgAAAAAAAAAAAAAAAAAuAgAAZHJzL2Uyb0RvYy54bWxQ&#10;SwECLQAUAAYACAAAACEAGueFxt8AAAAKAQAADwAAAAAAAAAAAAAAAADrBAAAZHJzL2Rvd25yZXYu&#10;eG1sUEsFBgAAAAAEAAQA8wAAAPcFAAAAAA==&#10;" filled="f" strokecolor="black [3213]" strokeweight="1pt">
                <v:textbox>
                  <w:txbxContent>
                    <w:p w14:paraId="42A515F0" w14:textId="77777777" w:rsidR="00301780" w:rsidRPr="00327533" w:rsidRDefault="00301780" w:rsidP="00301780">
                      <w:pPr>
                        <w:jc w:val="center"/>
                        <w:rPr>
                          <w:color w:val="000000" w:themeColor="text1"/>
                          <w:sz w:val="16"/>
                        </w:rPr>
                      </w:pPr>
                      <w:r>
                        <w:rPr>
                          <w:color w:val="000000" w:themeColor="text1"/>
                          <w:sz w:val="16"/>
                        </w:rPr>
                        <w:t>Record Payment</w:t>
                      </w:r>
                    </w:p>
                  </w:txbxContent>
                </v:textbox>
              </v:oval>
            </w:pict>
          </mc:Fallback>
        </mc:AlternateContent>
      </w:r>
    </w:p>
    <w:p w14:paraId="4333313A" w14:textId="77777777" w:rsidR="00301780" w:rsidRDefault="00301780" w:rsidP="00301780">
      <w:pPr>
        <w:rPr>
          <w:color w:val="FF0000"/>
        </w:rPr>
      </w:pPr>
      <w:r>
        <w:rPr>
          <w:noProof/>
          <w:color w:val="FF0000"/>
          <w:lang w:eastAsia="en-IE"/>
        </w:rPr>
        <mc:AlternateContent>
          <mc:Choice Requires="wps">
            <w:drawing>
              <wp:anchor distT="0" distB="0" distL="114300" distR="114300" simplePos="0" relativeHeight="251835392" behindDoc="0" locked="0" layoutInCell="1" allowOverlap="1" wp14:anchorId="6376C698" wp14:editId="5EADA9E1">
                <wp:simplePos x="0" y="0"/>
                <wp:positionH relativeFrom="column">
                  <wp:posOffset>3444241</wp:posOffset>
                </wp:positionH>
                <wp:positionV relativeFrom="paragraph">
                  <wp:posOffset>108585</wp:posOffset>
                </wp:positionV>
                <wp:extent cx="820420" cy="228600"/>
                <wp:effectExtent l="162560" t="0" r="256540" b="0"/>
                <wp:wrapNone/>
                <wp:docPr id="319" name="Text Box 319"/>
                <wp:cNvGraphicFramePr/>
                <a:graphic xmlns:a="http://schemas.openxmlformats.org/drawingml/2006/main">
                  <a:graphicData uri="http://schemas.microsoft.com/office/word/2010/wordprocessingShape">
                    <wps:wsp>
                      <wps:cNvSpPr txBox="1"/>
                      <wps:spPr>
                        <a:xfrm rot="2803321">
                          <a:off x="0" y="0"/>
                          <a:ext cx="820420" cy="228600"/>
                        </a:xfrm>
                        <a:prstGeom prst="rect">
                          <a:avLst/>
                        </a:prstGeom>
                        <a:solidFill>
                          <a:schemeClr val="bg1"/>
                        </a:solidFill>
                        <a:ln w="6350">
                          <a:noFill/>
                        </a:ln>
                      </wps:spPr>
                      <wps:txbx>
                        <w:txbxContent>
                          <w:p w14:paraId="52475DCC" w14:textId="77777777" w:rsidR="00301780" w:rsidRPr="00B67DFA" w:rsidRDefault="00301780" w:rsidP="00301780">
                            <w:pPr>
                              <w:rPr>
                                <w:sz w:val="16"/>
                                <w:szCs w:val="16"/>
                              </w:rPr>
                            </w:pPr>
                            <w:r w:rsidRPr="00B67DFA">
                              <w:rPr>
                                <w:sz w:val="16"/>
                                <w:szCs w:val="16"/>
                              </w:rPr>
                              <w:t>&lt;&lt;includes</w:t>
                            </w:r>
                            <w:r w:rsidRPr="003031DC">
                              <w:rPr>
                                <w:noProof/>
                                <w:sz w:val="16"/>
                                <w:szCs w:val="16"/>
                              </w:rPr>
                              <w:drawing>
                                <wp:inline distT="0" distB="0" distL="0" distR="0" wp14:anchorId="171190E5" wp14:editId="17F056FE">
                                  <wp:extent cx="15875" cy="13081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 cy="130810"/>
                                          </a:xfrm>
                                          <a:prstGeom prst="rect">
                                            <a:avLst/>
                                          </a:prstGeom>
                                          <a:noFill/>
                                          <a:ln>
                                            <a:noFill/>
                                          </a:ln>
                                        </pic:spPr>
                                      </pic:pic>
                                    </a:graphicData>
                                  </a:graphic>
                                </wp:inline>
                              </w:drawing>
                            </w:r>
                            <w:r w:rsidRPr="00B67DFA">
                              <w:rPr>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6C698" id="Text Box 319" o:spid="_x0000_s1247" type="#_x0000_t202" style="position:absolute;margin-left:271.2pt;margin-top:8.55pt;width:64.6pt;height:18pt;rotation:3061974fd;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3eOQIAAGkEAAAOAAAAZHJzL2Uyb0RvYy54bWysVFFv2yAQfp+0/4B4X+w4aZZacaosVaZJ&#10;VVspnfpMMMSWMMeAxM5+/Q4cp1m3p2kv6OCO7+6+72Bx1zWKHIV1NeiCjkcpJUJzKGu9L+j3l82n&#10;OSXOM10yBVoU9CQcvVt+/LBoTS4yqECVwhIE0S5vTUEr702eJI5XomFuBEZodEqwDfO4tfuktKxF&#10;9EYlWZrOkhZsaSxw4Rye3vdOuoz4Ugrun6R0whNVUKzNx9XGdRfWZLlg+d4yU9X8XAb7hyoaVmtM&#10;eoG6Z56Rg63/gGpqbsGB9CMOTQJS1lzEHrCbcfqum23FjIi9IDnOXGhy/w+WPx635tkS332BDgUM&#10;hLTG5Q4PQz+dtA2xgLxl83QyycaxS6ybYDQSerqQKDpPOB7Os3SaoYejK8vmszSSnPRQAdJY578K&#10;aEgwCmpRowjKjg/OY3oMHUJCuANVl5taqbgJcyHWypIjQ0V3+1gw3vgtSmnSFnQ2uUkjsIZwvUdW&#10;GhO8NRgs3+06Upd44XbofgflCUmJfWMrzvBNjcU+MOefmcUBwUMcev+Ei1SAyeBsUVKB/fm38xCP&#10;uqGXkhYHrqDux4FZQYn6plHR2/F0irA+bqY3nwOH9tqzu/boQ7MGZGAcq4tmiPdqMKWF5hXfxipk&#10;RRfTHHMX1A/m2vfPAN8WF6tVDMKZNMw/6K3hAXpQ66V7Zdac9fIo9CMMo8nyd7L1seGmhtXBg6yj&#10;poHontUz/zjPUerz2wsP5nofo95+iOUvAAAA//8DAFBLAwQUAAYACAAAACEAWEXMh94AAAAKAQAA&#10;DwAAAGRycy9kb3ducmV2LnhtbEyPwU7DMBBE70j8g7VI3FqHqCl1mk2FEOQCF0q5u8k2iYjXwXbT&#10;8PeYExxnZzT7ptjNZhATOd9bRrhbJiCIa9v03CIc3p8XGxA+aG70YJkQvsnDrry+KnTe2Au/0bQP&#10;rYgl7HON0IUw5lL6uiOj/dKOxNE7WWd0iNK1snH6EsvNINMkWUuje44fOj3SY0f15/5sEMasWk1k&#10;VPX6tXKuUtXTy4c7IN7ezA9bEIHm8BeGX/yIDmVkOtozN14MCNlGxS0BYZGqDERMrNMsXo4ISt2D&#10;LAv5f0L5AwAA//8DAFBLAQItABQABgAIAAAAIQC2gziS/gAAAOEBAAATAAAAAAAAAAAAAAAAAAAA&#10;AABbQ29udGVudF9UeXBlc10ueG1sUEsBAi0AFAAGAAgAAAAhADj9If/WAAAAlAEAAAsAAAAAAAAA&#10;AAAAAAAALwEAAF9yZWxzLy5yZWxzUEsBAi0AFAAGAAgAAAAhAPHEHd45AgAAaQQAAA4AAAAAAAAA&#10;AAAAAAAALgIAAGRycy9lMm9Eb2MueG1sUEsBAi0AFAAGAAgAAAAhAFhFzIfeAAAACgEAAA8AAAAA&#10;AAAAAAAAAAAAkwQAAGRycy9kb3ducmV2LnhtbFBLBQYAAAAABAAEAPMAAACeBQAAAAA=&#10;" fillcolor="white [3212]" stroked="f" strokeweight=".5pt">
                <v:textbox>
                  <w:txbxContent>
                    <w:p w14:paraId="52475DCC" w14:textId="77777777" w:rsidR="00301780" w:rsidRPr="00B67DFA" w:rsidRDefault="00301780" w:rsidP="00301780">
                      <w:pPr>
                        <w:rPr>
                          <w:sz w:val="16"/>
                          <w:szCs w:val="16"/>
                        </w:rPr>
                      </w:pPr>
                      <w:r w:rsidRPr="00B67DFA">
                        <w:rPr>
                          <w:sz w:val="16"/>
                          <w:szCs w:val="16"/>
                        </w:rPr>
                        <w:t>&lt;&lt;includes</w:t>
                      </w:r>
                      <w:r w:rsidRPr="003031DC">
                        <w:rPr>
                          <w:noProof/>
                          <w:sz w:val="16"/>
                          <w:szCs w:val="16"/>
                        </w:rPr>
                        <w:drawing>
                          <wp:inline distT="0" distB="0" distL="0" distR="0" wp14:anchorId="171190E5" wp14:editId="17F056FE">
                            <wp:extent cx="15875" cy="13081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 cy="130810"/>
                                    </a:xfrm>
                                    <a:prstGeom prst="rect">
                                      <a:avLst/>
                                    </a:prstGeom>
                                    <a:noFill/>
                                    <a:ln>
                                      <a:noFill/>
                                    </a:ln>
                                  </pic:spPr>
                                </pic:pic>
                              </a:graphicData>
                            </a:graphic>
                          </wp:inline>
                        </w:drawing>
                      </w:r>
                      <w:r w:rsidRPr="00B67DFA">
                        <w:rPr>
                          <w:sz w:val="16"/>
                          <w:szCs w:val="16"/>
                        </w:rPr>
                        <w:t>&gt;&gt;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834368" behindDoc="1" locked="0" layoutInCell="1" allowOverlap="1" wp14:anchorId="475B15D3" wp14:editId="0C610783">
                <wp:simplePos x="0" y="0"/>
                <wp:positionH relativeFrom="column">
                  <wp:posOffset>3390900</wp:posOffset>
                </wp:positionH>
                <wp:positionV relativeFrom="paragraph">
                  <wp:posOffset>147320</wp:posOffset>
                </wp:positionV>
                <wp:extent cx="693420" cy="68580"/>
                <wp:effectExtent l="0" t="0" r="11430" b="26670"/>
                <wp:wrapNone/>
                <wp:docPr id="320" name="Straight Connector 320"/>
                <wp:cNvGraphicFramePr/>
                <a:graphic xmlns:a="http://schemas.openxmlformats.org/drawingml/2006/main">
                  <a:graphicData uri="http://schemas.microsoft.com/office/word/2010/wordprocessingShape">
                    <wps:wsp>
                      <wps:cNvCnPr/>
                      <wps:spPr>
                        <a:xfrm flipH="1">
                          <a:off x="0" y="0"/>
                          <a:ext cx="693420" cy="6858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35ED65B" id="Straight Connector 320" o:spid="_x0000_s1026" style="position:absolute;flip:x;z-index:-25148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11.6pt" to="321.6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skFzQEAAIcDAAAOAAAAZHJzL2Uyb0RvYy54bWysU8tu2zAQvBfoPxC815Kd2rAFyznESHvo&#10;I0DSD9jwYRHgC1zWsv++S8px0/ZWRAeC3OUOZ2ZX29uTs+yoEprgez6ftZwpL4I0/tDzH0/3H9ac&#10;YQYvwQaven5WyG93799tx9ipRRiClSoxAvHYjbHnQ86xaxoUg3KAsxCVp6QOyUGmYzo0MsFI6M42&#10;i7ZdNWNIMqYgFCJF91OS7yq+1krk71qjysz2nLjluqa6Ppe12W2hOySIgxEXGvAfLBwYT49eofaQ&#10;gf1M5h8oZ0QKGHSeieCaoLURqmogNfP2LzWPA0RVtZA5GK824dvBim/HO/+QyIYxYofxIRUVJ50c&#10;09bEz9TTqouYslO17Xy1TZ0yExRcbW4+LshcQanVermurjYTSkGLCfMnFRwrm55b44so6OD4BTO9&#10;TFdfrpSwD/fG2toY69nY881ysSR0oPHQFjJtXZQ9R3/gDOyB5k7kVBExWCNLdcHBM97ZxI5AraeJ&#10;kWF8IsacWcBMCZJRv6lwAKmmq5slhae5QMhfg5zC8/YlTnQn6Mr8jyeLjD3gMJXUVEGiCusLJVUn&#10;8qL6t+Fl9xzkufahKSfqdi27TGYZp9dn2r/+f3a/AAAA//8DAFBLAwQUAAYACAAAACEAbrey1d0A&#10;AAAJAQAADwAAAGRycy9kb3ducmV2LnhtbEyPwU7DMBBE70j8g7VI3KhDUioI2VQVAi5ISJS0Zyde&#10;kgh7HcVuGv4e5wS3Hc1o9k2xna0RE42+d4xwu0pAEDdO99wiVJ8vN/cgfFCslXFMCD/kYVteXhQq&#10;1+7MHzTtQytiCftcIXQhDLmUvunIKr9yA3H0vtxoVYhybKUe1TmWWyPTJNlIq3qOHzo10FNHzff+&#10;ZBF2x7fn7H2qrTP6oa0O2lbJa4p4fTXvHkEEmsNfGBb8iA5lZKrdibUXBuEuW8ctASHNUhAxsFkv&#10;R42wGLIs5P8F5S8AAAD//wMAUEsBAi0AFAAGAAgAAAAhALaDOJL+AAAA4QEAABMAAAAAAAAAAAAA&#10;AAAAAAAAAFtDb250ZW50X1R5cGVzXS54bWxQSwECLQAUAAYACAAAACEAOP0h/9YAAACUAQAACwAA&#10;AAAAAAAAAAAAAAAvAQAAX3JlbHMvLnJlbHNQSwECLQAUAAYACAAAACEAD7bJBc0BAACHAwAADgAA&#10;AAAAAAAAAAAAAAAuAgAAZHJzL2Uyb0RvYy54bWxQSwECLQAUAAYACAAAACEAbrey1d0AAAAJAQAA&#10;DwAAAAAAAAAAAAAAAAAnBAAAZHJzL2Rvd25yZXYueG1sUEsFBgAAAAAEAAQA8wAAADEFAAAAAA==&#10;"/>
            </w:pict>
          </mc:Fallback>
        </mc:AlternateContent>
      </w:r>
      <w:r w:rsidRPr="00BE5008">
        <w:rPr>
          <w:noProof/>
          <w:color w:val="FF0000"/>
          <w:lang w:eastAsia="en-IE"/>
        </w:rPr>
        <mc:AlternateContent>
          <mc:Choice Requires="wps">
            <w:drawing>
              <wp:anchor distT="0" distB="0" distL="114300" distR="114300" simplePos="0" relativeHeight="251830272" behindDoc="0" locked="0" layoutInCell="1" allowOverlap="1" wp14:anchorId="0169E77D" wp14:editId="56E2510B">
                <wp:simplePos x="0" y="0"/>
                <wp:positionH relativeFrom="column">
                  <wp:posOffset>1264920</wp:posOffset>
                </wp:positionH>
                <wp:positionV relativeFrom="paragraph">
                  <wp:posOffset>115570</wp:posOffset>
                </wp:positionV>
                <wp:extent cx="883920" cy="41910"/>
                <wp:effectExtent l="0" t="57150" r="0" b="110490"/>
                <wp:wrapNone/>
                <wp:docPr id="321" name="Straight Connector 321"/>
                <wp:cNvGraphicFramePr/>
                <a:graphic xmlns:a="http://schemas.openxmlformats.org/drawingml/2006/main">
                  <a:graphicData uri="http://schemas.microsoft.com/office/word/2010/wordprocessingShape">
                    <wps:wsp>
                      <wps:cNvCnPr/>
                      <wps:spPr>
                        <a:xfrm>
                          <a:off x="0" y="0"/>
                          <a:ext cx="883920" cy="41910"/>
                        </a:xfrm>
                        <a:prstGeom prst="line">
                          <a:avLst/>
                        </a:prstGeom>
                        <a:ln>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FE327" id="Straight Connector 321"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6pt,9.1pt" to="169.2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oAugEAAMQDAAAOAAAAZHJzL2Uyb0RvYy54bWysU01v1DAUvCPxHyzfu04WhLbRZntogQuC&#10;Ctof4DrPiYW/ZJtN8u95dnazVUEIIS6OY7+Z92Yy2d9MRpMjhKicbWm9qSgBK1ynbN/Sx4cPVztK&#10;YuK249pZaOkMkd4cXr/aj76BrRuc7iAQJLGxGX1Lh5R8w1gUAxgeN86DxUvpguEJX0PPusBHZDea&#10;bavqHRtd6HxwAmLE07vlkh4Kv5Qg0hcpIySiW4qzpbKGsj7llR32vOkD94MSpzH4P0xhuLLYdKW6&#10;44mTH0H9QmWUCC46mTbCGeakVAKKBlRTVy/UfBu4h6IFzYl+tSn+P1rx+Xhr7wPaMPrYRH8fsopJ&#10;BpOfOB+ZilnzahZMiQg83O3eXG/RUoFXb+vrunjJLlgfYvoIzpC8aalWNkvhDT9+ign7Yem5JB9r&#10;m9fElX5vO5Jmj2FJQXHba6BkRIKeEg0YMtws8Axhl7HLLs0aFrqvIInqcNC6tC2JglsdyJFjFrrv&#10;9cqClRkildYrqPoz6FSbYVBS9rfAtbp0dDatQKOsC7/rmqbzqHKpP6tetGbZT66by0csdmBUir2n&#10;WOcsPn8v8MvPd/gJAAD//wMAUEsDBBQABgAIAAAAIQBVM+bZ4AAAAAkBAAAPAAAAZHJzL2Rvd25y&#10;ZXYueG1sTI9PS8NAEMXvgt9hGcGb3ZjWksZsSgkoVKFgrXrdZid/MDsbsts2+faOJz3NPN7jzW+y&#10;9Wg7ccbBt44U3M8iEEilMy3VCg7vT3cJCB80Gd05QgUTeljn11eZTo270Bue96EWXEI+1QqaEPpU&#10;Sl82aLWfuR6JvcoNVgeWQy3NoC9cbjsZR9FSWt0SX2h0j0WD5ff+ZBWMH9Xu86XdDsVUHb6eHzbT&#10;dvlaKHV7M24eQQQcw18YfvEZHXJmOroTGS861qtVzFFeEp4cmM+TBYijgniRgMwz+f+D/AcAAP//&#10;AwBQSwECLQAUAAYACAAAACEAtoM4kv4AAADhAQAAEwAAAAAAAAAAAAAAAAAAAAAAW0NvbnRlbnRf&#10;VHlwZXNdLnhtbFBLAQItABQABgAIAAAAIQA4/SH/1gAAAJQBAAALAAAAAAAAAAAAAAAAAC8BAABf&#10;cmVscy8ucmVsc1BLAQItABQABgAIAAAAIQAaHkoAugEAAMQDAAAOAAAAAAAAAAAAAAAAAC4CAABk&#10;cnMvZTJvRG9jLnhtbFBLAQItABQABgAIAAAAIQBVM+bZ4AAAAAkBAAAPAAAAAAAAAAAAAAAAABQE&#10;AABkcnMvZG93bnJldi54bWxQSwUGAAAAAAQABADzAAAAIQUAAAAA&#10;" strokecolor="black [3040]">
                <v:stroke endarrow="block" endarrowwidth="wide" endarrowlength="long"/>
              </v:line>
            </w:pict>
          </mc:Fallback>
        </mc:AlternateContent>
      </w:r>
    </w:p>
    <w:p w14:paraId="1DF44FD2" w14:textId="77777777" w:rsidR="00301780" w:rsidRDefault="00301780" w:rsidP="00301780">
      <w:pPr>
        <w:rPr>
          <w:color w:val="FF0000"/>
        </w:rPr>
      </w:pPr>
    </w:p>
    <w:p w14:paraId="40A6E549" w14:textId="77777777" w:rsidR="00301780" w:rsidRDefault="00301780" w:rsidP="00301780">
      <w:pPr>
        <w:rPr>
          <w:color w:val="FF0000"/>
        </w:rPr>
      </w:pPr>
    </w:p>
    <w:tbl>
      <w:tblPr>
        <w:tblStyle w:val="TableGrid"/>
        <w:tblW w:w="9564" w:type="dxa"/>
        <w:tblLook w:val="04A0" w:firstRow="1" w:lastRow="0" w:firstColumn="1" w:lastColumn="0" w:noHBand="0" w:noVBand="1"/>
      </w:tblPr>
      <w:tblGrid>
        <w:gridCol w:w="2660"/>
        <w:gridCol w:w="3452"/>
        <w:gridCol w:w="3452"/>
      </w:tblGrid>
      <w:tr w:rsidR="00301780" w14:paraId="61F3F711" w14:textId="77777777" w:rsidTr="00EF6C4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DB6EB9F" w14:textId="77777777" w:rsidR="00301780" w:rsidRPr="00D47976" w:rsidRDefault="00301780" w:rsidP="00EF6C41">
            <w:pPr>
              <w:rPr>
                <w:b/>
                <w:sz w:val="24"/>
              </w:rPr>
            </w:pPr>
            <w:r>
              <w:rPr>
                <w:color w:val="FF0000"/>
              </w:rPr>
              <w:br w:type="page"/>
            </w: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D7A2540" w14:textId="77777777" w:rsidR="00301780" w:rsidRPr="00B67DFA" w:rsidRDefault="00301780" w:rsidP="00EF6C41">
            <w:pPr>
              <w:rPr>
                <w:bCs/>
                <w:sz w:val="24"/>
              </w:rPr>
            </w:pPr>
            <w:r>
              <w:rPr>
                <w:bCs/>
                <w:sz w:val="24"/>
              </w:rPr>
              <w:t>Record Payment</w:t>
            </w:r>
          </w:p>
        </w:tc>
      </w:tr>
      <w:tr w:rsidR="00301780" w14:paraId="50FF56D3" w14:textId="77777777" w:rsidTr="00EF6C41">
        <w:tc>
          <w:tcPr>
            <w:tcW w:w="2660" w:type="dxa"/>
            <w:tcBorders>
              <w:top w:val="single" w:sz="4" w:space="0" w:color="auto"/>
              <w:left w:val="single" w:sz="4" w:space="0" w:color="auto"/>
              <w:bottom w:val="single" w:sz="4" w:space="0" w:color="auto"/>
              <w:right w:val="single" w:sz="4" w:space="0" w:color="auto"/>
            </w:tcBorders>
            <w:hideMark/>
          </w:tcPr>
          <w:p w14:paraId="675A39D0" w14:textId="77777777" w:rsidR="00301780" w:rsidRPr="00D47976" w:rsidRDefault="00301780" w:rsidP="00EF6C4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B68DD52" w14:textId="77777777" w:rsidR="00301780" w:rsidRPr="00D47976" w:rsidRDefault="00301780" w:rsidP="00EF6C41">
            <w:pPr>
              <w:rPr>
                <w:sz w:val="24"/>
              </w:rPr>
            </w:pPr>
          </w:p>
        </w:tc>
      </w:tr>
      <w:tr w:rsidR="00301780" w14:paraId="4CFBF7E4" w14:textId="77777777" w:rsidTr="00EF6C41">
        <w:tc>
          <w:tcPr>
            <w:tcW w:w="2660" w:type="dxa"/>
            <w:tcBorders>
              <w:top w:val="single" w:sz="4" w:space="0" w:color="auto"/>
              <w:left w:val="single" w:sz="4" w:space="0" w:color="auto"/>
              <w:bottom w:val="single" w:sz="4" w:space="0" w:color="auto"/>
              <w:right w:val="single" w:sz="4" w:space="0" w:color="auto"/>
            </w:tcBorders>
            <w:hideMark/>
          </w:tcPr>
          <w:p w14:paraId="6EB2B3CB" w14:textId="77777777" w:rsidR="00301780" w:rsidRPr="00D47976" w:rsidRDefault="00301780" w:rsidP="00EF6C4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8A8561A" w14:textId="77777777" w:rsidR="00301780" w:rsidRPr="00D47976" w:rsidRDefault="00301780" w:rsidP="00EF6C41">
            <w:pPr>
              <w:rPr>
                <w:sz w:val="24"/>
              </w:rPr>
            </w:pPr>
            <w:r>
              <w:rPr>
                <w:sz w:val="24"/>
              </w:rPr>
              <w:t>1</w:t>
            </w:r>
          </w:p>
        </w:tc>
      </w:tr>
      <w:tr w:rsidR="00301780" w14:paraId="76AEA780" w14:textId="77777777" w:rsidTr="00EF6C41">
        <w:tc>
          <w:tcPr>
            <w:tcW w:w="2660" w:type="dxa"/>
            <w:tcBorders>
              <w:top w:val="single" w:sz="4" w:space="0" w:color="auto"/>
              <w:left w:val="single" w:sz="4" w:space="0" w:color="auto"/>
              <w:bottom w:val="single" w:sz="4" w:space="0" w:color="auto"/>
              <w:right w:val="single" w:sz="4" w:space="0" w:color="auto"/>
            </w:tcBorders>
            <w:hideMark/>
          </w:tcPr>
          <w:p w14:paraId="7961B480" w14:textId="77777777" w:rsidR="00301780" w:rsidRPr="00D47976" w:rsidRDefault="00301780" w:rsidP="00EF6C4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34568810" w14:textId="77777777" w:rsidR="00301780" w:rsidRPr="00D47976" w:rsidRDefault="00301780" w:rsidP="00EF6C41">
            <w:pPr>
              <w:rPr>
                <w:sz w:val="24"/>
              </w:rPr>
            </w:pPr>
            <w:r>
              <w:rPr>
                <w:sz w:val="24"/>
              </w:rPr>
              <w:t>Estate Agent</w:t>
            </w:r>
          </w:p>
        </w:tc>
      </w:tr>
      <w:tr w:rsidR="00301780" w14:paraId="169D5976" w14:textId="77777777" w:rsidTr="00EF6C41">
        <w:tc>
          <w:tcPr>
            <w:tcW w:w="2660" w:type="dxa"/>
            <w:tcBorders>
              <w:top w:val="single" w:sz="4" w:space="0" w:color="auto"/>
              <w:left w:val="single" w:sz="4" w:space="0" w:color="auto"/>
              <w:bottom w:val="single" w:sz="4" w:space="0" w:color="auto"/>
              <w:right w:val="single" w:sz="4" w:space="0" w:color="auto"/>
            </w:tcBorders>
            <w:hideMark/>
          </w:tcPr>
          <w:p w14:paraId="255CC39A" w14:textId="77777777" w:rsidR="00301780" w:rsidRPr="00D47976" w:rsidRDefault="00301780" w:rsidP="00EF6C4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2C8A636" w14:textId="77777777" w:rsidR="00301780" w:rsidRPr="00D47976" w:rsidRDefault="00301780" w:rsidP="00EF6C41">
            <w:pPr>
              <w:rPr>
                <w:sz w:val="24"/>
              </w:rPr>
            </w:pPr>
            <w:r>
              <w:rPr>
                <w:sz w:val="24"/>
              </w:rPr>
              <w:t>Estate Agent</w:t>
            </w:r>
          </w:p>
        </w:tc>
      </w:tr>
      <w:tr w:rsidR="00301780" w14:paraId="3F3F6B07" w14:textId="77777777" w:rsidTr="00EF6C41">
        <w:tc>
          <w:tcPr>
            <w:tcW w:w="2660" w:type="dxa"/>
            <w:tcBorders>
              <w:top w:val="single" w:sz="4" w:space="0" w:color="auto"/>
              <w:left w:val="single" w:sz="4" w:space="0" w:color="auto"/>
              <w:bottom w:val="single" w:sz="4" w:space="0" w:color="auto"/>
              <w:right w:val="single" w:sz="4" w:space="0" w:color="auto"/>
            </w:tcBorders>
            <w:hideMark/>
          </w:tcPr>
          <w:p w14:paraId="2D7DB073" w14:textId="77777777" w:rsidR="00301780" w:rsidRPr="00D47976" w:rsidRDefault="00301780" w:rsidP="00EF6C4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9E7088A" w14:textId="77777777" w:rsidR="00301780" w:rsidRPr="00D47976" w:rsidRDefault="00301780" w:rsidP="00EF6C41">
            <w:pPr>
              <w:rPr>
                <w:sz w:val="24"/>
              </w:rPr>
            </w:pPr>
            <w:r>
              <w:rPr>
                <w:sz w:val="24"/>
              </w:rPr>
              <w:t>Tenant’s (one or multiple).</w:t>
            </w:r>
          </w:p>
        </w:tc>
      </w:tr>
      <w:tr w:rsidR="00301780" w14:paraId="6757417F" w14:textId="77777777" w:rsidTr="00EF6C41">
        <w:tc>
          <w:tcPr>
            <w:tcW w:w="2660" w:type="dxa"/>
            <w:tcBorders>
              <w:top w:val="single" w:sz="4" w:space="0" w:color="auto"/>
              <w:left w:val="single" w:sz="4" w:space="0" w:color="auto"/>
              <w:bottom w:val="single" w:sz="4" w:space="0" w:color="auto"/>
              <w:right w:val="single" w:sz="4" w:space="0" w:color="auto"/>
            </w:tcBorders>
            <w:hideMark/>
          </w:tcPr>
          <w:p w14:paraId="7EF9BDA9" w14:textId="77777777" w:rsidR="00301780" w:rsidRPr="00D47976" w:rsidRDefault="00301780" w:rsidP="00EF6C4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DEDFF98" w14:textId="77777777" w:rsidR="00301780" w:rsidRPr="00646D22" w:rsidRDefault="00301780" w:rsidP="00EF6C41">
            <w:pPr>
              <w:rPr>
                <w:rFonts w:cstheme="minorHAnsi"/>
                <w:sz w:val="24"/>
                <w:szCs w:val="19"/>
              </w:rPr>
            </w:pPr>
            <w:r w:rsidRPr="00646D22">
              <w:rPr>
                <w:rFonts w:cstheme="minorHAnsi"/>
                <w:sz w:val="24"/>
                <w:szCs w:val="19"/>
              </w:rPr>
              <w:t xml:space="preserve">This function will </w:t>
            </w:r>
            <w:r>
              <w:rPr>
                <w:rFonts w:cstheme="minorHAnsi"/>
                <w:sz w:val="24"/>
                <w:szCs w:val="19"/>
              </w:rPr>
              <w:t>Record payments into the payments file.</w:t>
            </w:r>
          </w:p>
          <w:p w14:paraId="3E734628" w14:textId="77777777" w:rsidR="00301780" w:rsidRPr="00D47976" w:rsidRDefault="00301780" w:rsidP="00EF6C41">
            <w:pPr>
              <w:rPr>
                <w:rFonts w:cstheme="minorHAnsi"/>
                <w:sz w:val="24"/>
              </w:rPr>
            </w:pPr>
          </w:p>
        </w:tc>
      </w:tr>
      <w:tr w:rsidR="00301780" w14:paraId="27C87647" w14:textId="77777777" w:rsidTr="00EF6C41">
        <w:tc>
          <w:tcPr>
            <w:tcW w:w="2660" w:type="dxa"/>
            <w:tcBorders>
              <w:top w:val="single" w:sz="4" w:space="0" w:color="auto"/>
              <w:left w:val="single" w:sz="4" w:space="0" w:color="auto"/>
              <w:bottom w:val="single" w:sz="4" w:space="0" w:color="auto"/>
              <w:right w:val="single" w:sz="4" w:space="0" w:color="auto"/>
            </w:tcBorders>
            <w:hideMark/>
          </w:tcPr>
          <w:p w14:paraId="1978A498" w14:textId="77777777" w:rsidR="00301780" w:rsidRPr="00D47976" w:rsidRDefault="00301780" w:rsidP="00EF6C4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44F0D92" w14:textId="77777777" w:rsidR="00301780" w:rsidRPr="00D47976" w:rsidRDefault="00301780" w:rsidP="00EF6C41">
            <w:pPr>
              <w:rPr>
                <w:rFonts w:cstheme="minorHAnsi"/>
                <w:sz w:val="24"/>
              </w:rPr>
            </w:pPr>
          </w:p>
        </w:tc>
      </w:tr>
      <w:tr w:rsidR="00301780" w14:paraId="2F9C4D7C" w14:textId="77777777" w:rsidTr="00EF6C41">
        <w:tc>
          <w:tcPr>
            <w:tcW w:w="2660" w:type="dxa"/>
            <w:tcBorders>
              <w:top w:val="single" w:sz="4" w:space="0" w:color="auto"/>
              <w:left w:val="single" w:sz="4" w:space="0" w:color="auto"/>
              <w:bottom w:val="single" w:sz="4" w:space="0" w:color="auto"/>
              <w:right w:val="single" w:sz="4" w:space="0" w:color="auto"/>
            </w:tcBorders>
            <w:hideMark/>
          </w:tcPr>
          <w:p w14:paraId="506E4C45" w14:textId="77777777" w:rsidR="00301780" w:rsidRPr="00D47976" w:rsidRDefault="00301780" w:rsidP="00EF6C4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3270E209" w14:textId="77777777" w:rsidR="00301780" w:rsidRPr="00D47976" w:rsidRDefault="00301780" w:rsidP="00EF6C41">
            <w:pPr>
              <w:rPr>
                <w:sz w:val="24"/>
              </w:rPr>
            </w:pPr>
          </w:p>
        </w:tc>
      </w:tr>
      <w:tr w:rsidR="00301780" w14:paraId="5499BB67" w14:textId="77777777" w:rsidTr="00EF6C4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A555C33" w14:textId="77777777" w:rsidR="00301780" w:rsidRPr="00D47976" w:rsidRDefault="00301780" w:rsidP="00EF6C4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7BED54F" w14:textId="77777777" w:rsidR="00301780" w:rsidRPr="00D47976" w:rsidRDefault="00301780" w:rsidP="00EF6C41">
            <w:pPr>
              <w:ind w:left="-85"/>
              <w:jc w:val="center"/>
              <w:rPr>
                <w:b/>
                <w:sz w:val="24"/>
              </w:rPr>
            </w:pPr>
            <w:r>
              <w:rPr>
                <w:b/>
                <w:sz w:val="24"/>
              </w:rPr>
              <w:t>Estate Agent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F0A2E29" w14:textId="77777777" w:rsidR="00301780" w:rsidRPr="00D47976" w:rsidRDefault="00301780" w:rsidP="00EF6C41">
            <w:pPr>
              <w:ind w:left="-85"/>
              <w:jc w:val="center"/>
              <w:rPr>
                <w:b/>
                <w:sz w:val="24"/>
              </w:rPr>
            </w:pPr>
            <w:r w:rsidRPr="00D47976">
              <w:rPr>
                <w:b/>
                <w:sz w:val="24"/>
              </w:rPr>
              <w:t xml:space="preserve">System </w:t>
            </w:r>
          </w:p>
        </w:tc>
      </w:tr>
      <w:tr w:rsidR="00301780" w14:paraId="601BC955" w14:textId="77777777" w:rsidTr="00EF6C41">
        <w:trPr>
          <w:trHeight w:val="2497"/>
        </w:trPr>
        <w:tc>
          <w:tcPr>
            <w:tcW w:w="2660" w:type="dxa"/>
            <w:tcBorders>
              <w:top w:val="single" w:sz="4" w:space="0" w:color="auto"/>
              <w:left w:val="single" w:sz="4" w:space="0" w:color="auto"/>
              <w:bottom w:val="single" w:sz="4" w:space="0" w:color="auto"/>
              <w:right w:val="single" w:sz="4" w:space="0" w:color="auto"/>
            </w:tcBorders>
          </w:tcPr>
          <w:p w14:paraId="28B73676" w14:textId="77777777" w:rsidR="00301780" w:rsidRPr="00D47976" w:rsidRDefault="00301780" w:rsidP="00EF6C4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17B110C1" w14:textId="77777777" w:rsidR="00301780" w:rsidRPr="00D47976" w:rsidRDefault="00301780" w:rsidP="00EF6C41">
            <w:pPr>
              <w:rPr>
                <w:b/>
                <w:sz w:val="24"/>
              </w:rPr>
            </w:pPr>
            <w:r w:rsidRPr="00D47976">
              <w:rPr>
                <w:b/>
                <w:sz w:val="24"/>
              </w:rPr>
              <w:t>Step 1:</w:t>
            </w:r>
            <w:r>
              <w:rPr>
                <w:b/>
                <w:sz w:val="24"/>
              </w:rPr>
              <w:t xml:space="preserve"> </w:t>
            </w:r>
            <w:r w:rsidRPr="00646D22">
              <w:rPr>
                <w:bCs/>
                <w:sz w:val="24"/>
              </w:rPr>
              <w:t xml:space="preserve">Estate Agent will invoke the </w:t>
            </w:r>
            <w:r>
              <w:rPr>
                <w:bCs/>
                <w:sz w:val="24"/>
              </w:rPr>
              <w:t>Record Payment</w:t>
            </w:r>
            <w:r w:rsidRPr="00646D22">
              <w:rPr>
                <w:bCs/>
                <w:sz w:val="24"/>
              </w:rPr>
              <w:t xml:space="preserve"> function.</w:t>
            </w:r>
          </w:p>
          <w:p w14:paraId="7EDC8551" w14:textId="77777777" w:rsidR="00301780" w:rsidRPr="00D47976" w:rsidRDefault="00301780" w:rsidP="00EF6C41">
            <w:pPr>
              <w:rPr>
                <w:sz w:val="24"/>
              </w:rPr>
            </w:pPr>
          </w:p>
          <w:p w14:paraId="6CF36005" w14:textId="77777777" w:rsidR="00301780" w:rsidRPr="00D47976" w:rsidRDefault="00301780" w:rsidP="00EF6C41">
            <w:pPr>
              <w:rPr>
                <w:sz w:val="24"/>
              </w:rPr>
            </w:pPr>
          </w:p>
          <w:p w14:paraId="4FB799B9" w14:textId="77777777" w:rsidR="00301780" w:rsidRPr="002F757C" w:rsidRDefault="00301780" w:rsidP="00EF6C41">
            <w:pPr>
              <w:rPr>
                <w:sz w:val="24"/>
              </w:rPr>
            </w:pPr>
            <w:r>
              <w:rPr>
                <w:b/>
                <w:bCs/>
                <w:sz w:val="24"/>
              </w:rPr>
              <w:t xml:space="preserve">Step 3: </w:t>
            </w:r>
            <w:r>
              <w:rPr>
                <w:sz w:val="24"/>
              </w:rPr>
              <w:t>Agent enters in phone number of tenant.</w:t>
            </w:r>
          </w:p>
          <w:p w14:paraId="51913C6D" w14:textId="77777777" w:rsidR="00301780" w:rsidRPr="00D47976" w:rsidRDefault="00301780" w:rsidP="00EF6C41">
            <w:pPr>
              <w:rPr>
                <w:sz w:val="24"/>
              </w:rPr>
            </w:pPr>
          </w:p>
          <w:p w14:paraId="4BC802DB" w14:textId="77777777" w:rsidR="00301780" w:rsidRDefault="00301780" w:rsidP="00EF6C41">
            <w:pPr>
              <w:rPr>
                <w:sz w:val="24"/>
              </w:rPr>
            </w:pPr>
          </w:p>
          <w:p w14:paraId="53225C8E" w14:textId="77777777" w:rsidR="00301780" w:rsidRDefault="00301780" w:rsidP="00EF6C41">
            <w:pPr>
              <w:rPr>
                <w:sz w:val="24"/>
              </w:rPr>
            </w:pPr>
            <w:r w:rsidRPr="006001DC">
              <w:rPr>
                <w:b/>
                <w:bCs/>
                <w:sz w:val="24"/>
              </w:rPr>
              <w:t>Step 5:</w:t>
            </w:r>
            <w:r>
              <w:rPr>
                <w:sz w:val="24"/>
              </w:rPr>
              <w:t xml:space="preserve"> Agent Enters in the Payment Details:</w:t>
            </w:r>
          </w:p>
          <w:p w14:paraId="68459AFC" w14:textId="77777777" w:rsidR="00301780" w:rsidRDefault="00301780" w:rsidP="00D03592">
            <w:pPr>
              <w:pStyle w:val="ListParagraph"/>
              <w:numPr>
                <w:ilvl w:val="0"/>
                <w:numId w:val="20"/>
              </w:numPr>
              <w:rPr>
                <w:sz w:val="24"/>
              </w:rPr>
            </w:pPr>
            <w:r>
              <w:rPr>
                <w:sz w:val="24"/>
              </w:rPr>
              <w:t>Amount</w:t>
            </w:r>
          </w:p>
          <w:p w14:paraId="5157A8DC" w14:textId="77777777" w:rsidR="00301780" w:rsidRDefault="00301780" w:rsidP="00D03592">
            <w:pPr>
              <w:pStyle w:val="ListParagraph"/>
              <w:numPr>
                <w:ilvl w:val="0"/>
                <w:numId w:val="20"/>
              </w:numPr>
              <w:rPr>
                <w:sz w:val="24"/>
              </w:rPr>
            </w:pPr>
            <w:r>
              <w:rPr>
                <w:sz w:val="24"/>
              </w:rPr>
              <w:t>Date</w:t>
            </w:r>
          </w:p>
          <w:p w14:paraId="2AF5EEAB" w14:textId="77777777" w:rsidR="00301780" w:rsidRPr="002F757C" w:rsidRDefault="00301780" w:rsidP="00EF6C41">
            <w:pPr>
              <w:pStyle w:val="ListParagraph"/>
              <w:rPr>
                <w:sz w:val="24"/>
              </w:rPr>
            </w:pPr>
          </w:p>
          <w:p w14:paraId="37D1DB6E" w14:textId="77777777" w:rsidR="00301780" w:rsidRPr="00D47976" w:rsidRDefault="00301780" w:rsidP="00EF6C41">
            <w:pPr>
              <w:rPr>
                <w:sz w:val="24"/>
              </w:rPr>
            </w:pPr>
          </w:p>
          <w:p w14:paraId="08DBE57A" w14:textId="77777777" w:rsidR="00301780" w:rsidRDefault="00301780" w:rsidP="00EF6C41">
            <w:pPr>
              <w:rPr>
                <w:b/>
                <w:sz w:val="24"/>
              </w:rPr>
            </w:pPr>
          </w:p>
          <w:p w14:paraId="76FF3CFA" w14:textId="77777777" w:rsidR="00301780" w:rsidRDefault="00301780" w:rsidP="00EF6C41">
            <w:pPr>
              <w:rPr>
                <w:b/>
                <w:sz w:val="24"/>
              </w:rPr>
            </w:pPr>
          </w:p>
          <w:p w14:paraId="38D343D9" w14:textId="77777777" w:rsidR="00301780" w:rsidRDefault="00301780" w:rsidP="00EF6C41">
            <w:pPr>
              <w:rPr>
                <w:b/>
                <w:sz w:val="24"/>
              </w:rPr>
            </w:pPr>
          </w:p>
          <w:p w14:paraId="1BDEAD95" w14:textId="77777777" w:rsidR="00301780" w:rsidRPr="00AB5D3F" w:rsidRDefault="00301780" w:rsidP="00EF6C41">
            <w:pPr>
              <w:pStyle w:val="ListParagraph"/>
              <w:rPr>
                <w:sz w:val="24"/>
              </w:rPr>
            </w:pPr>
          </w:p>
          <w:p w14:paraId="48B5E720" w14:textId="77777777" w:rsidR="00301780" w:rsidRDefault="00301780" w:rsidP="00EF6C41">
            <w:pPr>
              <w:rPr>
                <w:sz w:val="24"/>
              </w:rPr>
            </w:pPr>
          </w:p>
          <w:p w14:paraId="057080BC" w14:textId="77777777" w:rsidR="00301780" w:rsidRPr="00AB5D3F" w:rsidRDefault="00301780" w:rsidP="00EF6C41">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48075210" w14:textId="77777777" w:rsidR="00301780" w:rsidRPr="00646D22" w:rsidRDefault="00301780" w:rsidP="00EF6C41">
            <w:pPr>
              <w:rPr>
                <w:bCs/>
                <w:sz w:val="24"/>
              </w:rPr>
            </w:pPr>
            <w:r w:rsidRPr="00D47976">
              <w:rPr>
                <w:b/>
                <w:sz w:val="24"/>
              </w:rPr>
              <w:t xml:space="preserve">Step </w:t>
            </w:r>
            <w:r>
              <w:rPr>
                <w:b/>
                <w:sz w:val="24"/>
              </w:rPr>
              <w:t>2</w:t>
            </w:r>
            <w:r w:rsidRPr="00D47976">
              <w:rPr>
                <w:b/>
                <w:sz w:val="24"/>
              </w:rPr>
              <w:t>:</w:t>
            </w:r>
            <w:r>
              <w:rPr>
                <w:b/>
                <w:sz w:val="24"/>
              </w:rPr>
              <w:t xml:space="preserve"> </w:t>
            </w:r>
            <w:r w:rsidRPr="00646D22">
              <w:rPr>
                <w:bCs/>
                <w:sz w:val="24"/>
              </w:rPr>
              <w:t>Display</w:t>
            </w:r>
            <w:r>
              <w:rPr>
                <w:bCs/>
                <w:sz w:val="24"/>
              </w:rPr>
              <w:t xml:space="preserve"> Record Payment</w:t>
            </w:r>
            <w:r w:rsidRPr="00646D22">
              <w:rPr>
                <w:bCs/>
                <w:sz w:val="24"/>
              </w:rPr>
              <w:t xml:space="preserve"> UI.</w:t>
            </w:r>
          </w:p>
          <w:p w14:paraId="5BE3F844" w14:textId="77777777" w:rsidR="00301780" w:rsidRPr="00D47976" w:rsidRDefault="00301780" w:rsidP="00EF6C41">
            <w:pPr>
              <w:rPr>
                <w:b/>
                <w:sz w:val="24"/>
              </w:rPr>
            </w:pPr>
          </w:p>
          <w:p w14:paraId="53B83B58" w14:textId="77777777" w:rsidR="00301780" w:rsidRPr="00D47976" w:rsidRDefault="00301780" w:rsidP="00EF6C41">
            <w:pPr>
              <w:rPr>
                <w:b/>
                <w:sz w:val="24"/>
              </w:rPr>
            </w:pPr>
          </w:p>
          <w:p w14:paraId="5DC9755C" w14:textId="2A3BA57C" w:rsidR="00301780" w:rsidRDefault="00301780" w:rsidP="00EF6C41">
            <w:pPr>
              <w:rPr>
                <w:sz w:val="24"/>
              </w:rPr>
            </w:pPr>
            <w:r w:rsidRPr="006001DC">
              <w:rPr>
                <w:b/>
                <w:bCs/>
                <w:sz w:val="24"/>
              </w:rPr>
              <w:t>Step 4:</w:t>
            </w:r>
            <w:r>
              <w:rPr>
                <w:sz w:val="24"/>
              </w:rPr>
              <w:t xml:space="preserve">  Tenant Found is placed as the </w:t>
            </w:r>
            <w:r w:rsidR="00906F7D">
              <w:rPr>
                <w:sz w:val="24"/>
              </w:rPr>
              <w:t xml:space="preserve">Payer </w:t>
            </w:r>
            <w:r>
              <w:rPr>
                <w:sz w:val="24"/>
              </w:rPr>
              <w:t>&amp; UI Loaded with this information.</w:t>
            </w:r>
          </w:p>
          <w:p w14:paraId="14A834D3" w14:textId="77777777" w:rsidR="00301780" w:rsidRDefault="00301780" w:rsidP="00EF6C41">
            <w:pPr>
              <w:rPr>
                <w:sz w:val="24"/>
              </w:rPr>
            </w:pPr>
          </w:p>
          <w:p w14:paraId="13FF336F" w14:textId="77777777" w:rsidR="00301780" w:rsidRDefault="00301780" w:rsidP="00EF6C41">
            <w:pPr>
              <w:rPr>
                <w:sz w:val="24"/>
              </w:rPr>
            </w:pPr>
            <w:r w:rsidRPr="006001DC">
              <w:rPr>
                <w:b/>
                <w:bCs/>
                <w:sz w:val="24"/>
              </w:rPr>
              <w:t xml:space="preserve">Step </w:t>
            </w:r>
            <w:r>
              <w:rPr>
                <w:b/>
                <w:bCs/>
                <w:sz w:val="24"/>
              </w:rPr>
              <w:t>6</w:t>
            </w:r>
            <w:r w:rsidRPr="006001DC">
              <w:rPr>
                <w:b/>
                <w:bCs/>
                <w:sz w:val="24"/>
              </w:rPr>
              <w:t>:</w:t>
            </w:r>
            <w:r>
              <w:rPr>
                <w:sz w:val="24"/>
              </w:rPr>
              <w:t xml:space="preserve"> Validate payment details:</w:t>
            </w:r>
          </w:p>
          <w:p w14:paraId="4064E651" w14:textId="77777777" w:rsidR="00301780" w:rsidRDefault="00301780" w:rsidP="00D03592">
            <w:pPr>
              <w:pStyle w:val="ListParagraph"/>
              <w:numPr>
                <w:ilvl w:val="0"/>
                <w:numId w:val="21"/>
              </w:numPr>
              <w:rPr>
                <w:sz w:val="24"/>
              </w:rPr>
            </w:pPr>
            <w:r>
              <w:rPr>
                <w:sz w:val="24"/>
              </w:rPr>
              <w:t>Amount must be positive numeric.</w:t>
            </w:r>
          </w:p>
          <w:p w14:paraId="79E485B8" w14:textId="77777777" w:rsidR="00301780" w:rsidRPr="002F757C" w:rsidRDefault="00301780" w:rsidP="00D03592">
            <w:pPr>
              <w:pStyle w:val="ListParagraph"/>
              <w:numPr>
                <w:ilvl w:val="0"/>
                <w:numId w:val="21"/>
              </w:numPr>
              <w:rPr>
                <w:sz w:val="24"/>
              </w:rPr>
            </w:pPr>
            <w:r>
              <w:rPr>
                <w:sz w:val="24"/>
              </w:rPr>
              <w:t>Date must be before or on current date.</w:t>
            </w:r>
          </w:p>
          <w:p w14:paraId="4EEACAF2" w14:textId="77777777" w:rsidR="00301780" w:rsidRDefault="00301780" w:rsidP="00EF6C41">
            <w:pPr>
              <w:rPr>
                <w:b/>
                <w:bCs/>
                <w:sz w:val="24"/>
              </w:rPr>
            </w:pPr>
          </w:p>
          <w:p w14:paraId="20787D5C" w14:textId="11E68F1F" w:rsidR="00301780" w:rsidRDefault="00301780" w:rsidP="00EF6C41">
            <w:pPr>
              <w:rPr>
                <w:sz w:val="24"/>
              </w:rPr>
            </w:pPr>
            <w:r>
              <w:rPr>
                <w:b/>
                <w:bCs/>
                <w:sz w:val="24"/>
              </w:rPr>
              <w:t xml:space="preserve">Step 7: </w:t>
            </w:r>
            <w:r>
              <w:rPr>
                <w:sz w:val="24"/>
              </w:rPr>
              <w:t xml:space="preserve"> </w:t>
            </w:r>
            <w:r w:rsidR="008E6B82">
              <w:rPr>
                <w:sz w:val="24"/>
              </w:rPr>
              <w:t>Assign Payment ID</w:t>
            </w:r>
            <w:r w:rsidR="00996BAC">
              <w:rPr>
                <w:sz w:val="24"/>
              </w:rPr>
              <w:t>.</w:t>
            </w:r>
          </w:p>
          <w:p w14:paraId="496DE4EC" w14:textId="61F922F8" w:rsidR="00301780" w:rsidRDefault="00301780" w:rsidP="00EF6C41">
            <w:pPr>
              <w:rPr>
                <w:b/>
                <w:bCs/>
                <w:sz w:val="24"/>
              </w:rPr>
            </w:pPr>
          </w:p>
          <w:p w14:paraId="2DBF6E58" w14:textId="2BC0C66A" w:rsidR="008E6B82" w:rsidRPr="008E6B82" w:rsidRDefault="008E6B82" w:rsidP="00EF6C41">
            <w:pPr>
              <w:rPr>
                <w:sz w:val="24"/>
              </w:rPr>
            </w:pPr>
            <w:r>
              <w:rPr>
                <w:b/>
                <w:bCs/>
                <w:sz w:val="24"/>
              </w:rPr>
              <w:t xml:space="preserve">Step 8: </w:t>
            </w:r>
            <w:r>
              <w:rPr>
                <w:sz w:val="24"/>
              </w:rPr>
              <w:t xml:space="preserve"> Record Payment</w:t>
            </w:r>
            <w:r w:rsidRPr="00AB5D3F">
              <w:rPr>
                <w:sz w:val="24"/>
              </w:rPr>
              <w:t xml:space="preserve"> </w:t>
            </w:r>
            <w:r>
              <w:rPr>
                <w:sz w:val="24"/>
              </w:rPr>
              <w:t>in</w:t>
            </w:r>
            <w:r w:rsidRPr="00AB5D3F">
              <w:rPr>
                <w:sz w:val="24"/>
              </w:rPr>
              <w:t xml:space="preserve"> </w:t>
            </w:r>
            <w:r>
              <w:rPr>
                <w:sz w:val="24"/>
              </w:rPr>
              <w:t>Payment</w:t>
            </w:r>
            <w:r w:rsidRPr="00AB5D3F">
              <w:rPr>
                <w:sz w:val="24"/>
              </w:rPr>
              <w:t>s data store.</w:t>
            </w:r>
          </w:p>
          <w:p w14:paraId="62012BC6" w14:textId="77777777" w:rsidR="008E6B82" w:rsidRDefault="008E6B82" w:rsidP="00EF6C41">
            <w:pPr>
              <w:rPr>
                <w:b/>
                <w:bCs/>
                <w:sz w:val="24"/>
              </w:rPr>
            </w:pPr>
          </w:p>
          <w:p w14:paraId="17F41BE9" w14:textId="1B361576" w:rsidR="00301780" w:rsidRDefault="00301780" w:rsidP="00EF6C41">
            <w:pPr>
              <w:rPr>
                <w:b/>
                <w:bCs/>
                <w:sz w:val="24"/>
              </w:rPr>
            </w:pPr>
            <w:r>
              <w:rPr>
                <w:b/>
                <w:bCs/>
                <w:sz w:val="24"/>
              </w:rPr>
              <w:t xml:space="preserve">Step </w:t>
            </w:r>
            <w:r w:rsidR="008E6B82">
              <w:rPr>
                <w:b/>
                <w:bCs/>
                <w:sz w:val="24"/>
              </w:rPr>
              <w:t>9</w:t>
            </w:r>
            <w:r>
              <w:rPr>
                <w:b/>
                <w:bCs/>
                <w:sz w:val="24"/>
              </w:rPr>
              <w:t xml:space="preserve">: </w:t>
            </w:r>
            <w:r w:rsidRPr="009B6671">
              <w:rPr>
                <w:sz w:val="24"/>
              </w:rPr>
              <w:t>Display confirmation message.</w:t>
            </w:r>
          </w:p>
          <w:p w14:paraId="0ADF7BE2" w14:textId="77777777" w:rsidR="00301780" w:rsidRDefault="00301780" w:rsidP="00EF6C41">
            <w:pPr>
              <w:rPr>
                <w:b/>
                <w:bCs/>
                <w:sz w:val="24"/>
              </w:rPr>
            </w:pPr>
          </w:p>
          <w:p w14:paraId="431A3B46" w14:textId="55F68460" w:rsidR="00301780" w:rsidRDefault="00301780" w:rsidP="00EF6C41">
            <w:pPr>
              <w:rPr>
                <w:sz w:val="24"/>
              </w:rPr>
            </w:pPr>
            <w:r>
              <w:rPr>
                <w:b/>
                <w:bCs/>
                <w:sz w:val="24"/>
              </w:rPr>
              <w:t xml:space="preserve">Step </w:t>
            </w:r>
            <w:r w:rsidR="008E6B82">
              <w:rPr>
                <w:b/>
                <w:bCs/>
                <w:sz w:val="24"/>
              </w:rPr>
              <w:t>10</w:t>
            </w:r>
            <w:r>
              <w:rPr>
                <w:b/>
                <w:bCs/>
                <w:sz w:val="24"/>
              </w:rPr>
              <w:t xml:space="preserve">: </w:t>
            </w:r>
            <w:r w:rsidRPr="009B6671">
              <w:rPr>
                <w:sz w:val="24"/>
              </w:rPr>
              <w:t>Reset UI</w:t>
            </w:r>
            <w:r w:rsidR="00C63BBF">
              <w:rPr>
                <w:sz w:val="24"/>
              </w:rPr>
              <w:t>.</w:t>
            </w:r>
          </w:p>
          <w:p w14:paraId="0EC2A6E6" w14:textId="77777777" w:rsidR="00C63BBF" w:rsidRDefault="00C63BBF" w:rsidP="00EF6C41">
            <w:pPr>
              <w:rPr>
                <w:b/>
                <w:bCs/>
                <w:sz w:val="24"/>
              </w:rPr>
            </w:pPr>
          </w:p>
          <w:p w14:paraId="6060BEB3" w14:textId="77777777" w:rsidR="00301780" w:rsidRDefault="00301780" w:rsidP="00EF6C41">
            <w:pPr>
              <w:rPr>
                <w:b/>
                <w:bCs/>
                <w:sz w:val="24"/>
              </w:rPr>
            </w:pPr>
          </w:p>
          <w:p w14:paraId="7A80C3CC" w14:textId="77777777" w:rsidR="00301780" w:rsidRDefault="00301780" w:rsidP="00EF6C41">
            <w:pPr>
              <w:rPr>
                <w:b/>
                <w:bCs/>
                <w:sz w:val="24"/>
              </w:rPr>
            </w:pPr>
          </w:p>
          <w:p w14:paraId="38E46318" w14:textId="77777777" w:rsidR="00301780" w:rsidRDefault="00301780" w:rsidP="00EF6C41">
            <w:pPr>
              <w:rPr>
                <w:b/>
                <w:bCs/>
                <w:sz w:val="24"/>
              </w:rPr>
            </w:pPr>
          </w:p>
          <w:p w14:paraId="2CBA5E78" w14:textId="77777777" w:rsidR="00301780" w:rsidRDefault="00301780" w:rsidP="00EF6C41">
            <w:pPr>
              <w:rPr>
                <w:b/>
                <w:bCs/>
                <w:sz w:val="24"/>
              </w:rPr>
            </w:pPr>
          </w:p>
          <w:p w14:paraId="04C6F7C4" w14:textId="77777777" w:rsidR="00301780" w:rsidRPr="00AB5D3F" w:rsidRDefault="00301780" w:rsidP="00EF6C41">
            <w:pPr>
              <w:rPr>
                <w:b/>
                <w:bCs/>
                <w:sz w:val="24"/>
              </w:rPr>
            </w:pPr>
          </w:p>
        </w:tc>
      </w:tr>
      <w:tr w:rsidR="00301780" w14:paraId="2317705A" w14:textId="77777777" w:rsidTr="00EF6C4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507A563" w14:textId="77777777" w:rsidR="00301780" w:rsidRPr="00D47976" w:rsidRDefault="00301780" w:rsidP="00EF6C41">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16082D5" w14:textId="77777777" w:rsidR="00301780" w:rsidRPr="00D47976" w:rsidRDefault="00301780" w:rsidP="00EF6C41">
            <w:pPr>
              <w:ind w:left="-85"/>
              <w:jc w:val="center"/>
              <w:rPr>
                <w:b/>
                <w:sz w:val="24"/>
              </w:rPr>
            </w:pPr>
            <w:r>
              <w:rPr>
                <w:b/>
                <w:sz w:val="24"/>
              </w:rPr>
              <w:t>Estate Agent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E88043D" w14:textId="77777777" w:rsidR="00301780" w:rsidRPr="00D47976" w:rsidRDefault="00301780" w:rsidP="00EF6C41">
            <w:pPr>
              <w:ind w:left="-85"/>
              <w:jc w:val="center"/>
              <w:rPr>
                <w:b/>
                <w:sz w:val="24"/>
              </w:rPr>
            </w:pPr>
            <w:r w:rsidRPr="00D47976">
              <w:rPr>
                <w:b/>
                <w:sz w:val="24"/>
              </w:rPr>
              <w:t xml:space="preserve">System </w:t>
            </w:r>
          </w:p>
        </w:tc>
      </w:tr>
      <w:tr w:rsidR="00301780" w14:paraId="51FDB6DF" w14:textId="77777777" w:rsidTr="00EF6C41">
        <w:trPr>
          <w:trHeight w:val="1728"/>
        </w:trPr>
        <w:tc>
          <w:tcPr>
            <w:tcW w:w="2660" w:type="dxa"/>
            <w:tcBorders>
              <w:top w:val="single" w:sz="4" w:space="0" w:color="auto"/>
              <w:left w:val="single" w:sz="4" w:space="0" w:color="auto"/>
              <w:right w:val="single" w:sz="4" w:space="0" w:color="auto"/>
            </w:tcBorders>
            <w:hideMark/>
          </w:tcPr>
          <w:p w14:paraId="553DFE84" w14:textId="77777777" w:rsidR="00301780" w:rsidRPr="00D47976" w:rsidRDefault="00301780" w:rsidP="00EF6C41">
            <w:pPr>
              <w:rPr>
                <w:b/>
                <w:sz w:val="24"/>
              </w:rPr>
            </w:pPr>
            <w:r>
              <w:rPr>
                <w:b/>
                <w:sz w:val="24"/>
              </w:rPr>
              <w:t xml:space="preserve">No Tenant Found: </w:t>
            </w:r>
          </w:p>
        </w:tc>
        <w:tc>
          <w:tcPr>
            <w:tcW w:w="3452" w:type="dxa"/>
            <w:tcBorders>
              <w:top w:val="single" w:sz="4" w:space="0" w:color="auto"/>
              <w:left w:val="single" w:sz="4" w:space="0" w:color="auto"/>
              <w:bottom w:val="single" w:sz="4" w:space="0" w:color="auto"/>
              <w:right w:val="single" w:sz="4" w:space="0" w:color="auto"/>
            </w:tcBorders>
          </w:tcPr>
          <w:p w14:paraId="4659F547" w14:textId="77777777" w:rsidR="00301780" w:rsidRPr="00D47976" w:rsidRDefault="00301780" w:rsidP="00EF6C41">
            <w:pPr>
              <w:rPr>
                <w:sz w:val="24"/>
              </w:rPr>
            </w:pPr>
          </w:p>
        </w:tc>
        <w:tc>
          <w:tcPr>
            <w:tcW w:w="3452" w:type="dxa"/>
            <w:tcBorders>
              <w:top w:val="single" w:sz="4" w:space="0" w:color="auto"/>
              <w:left w:val="single" w:sz="4" w:space="0" w:color="auto"/>
              <w:bottom w:val="single" w:sz="4" w:space="0" w:color="auto"/>
              <w:right w:val="single" w:sz="4" w:space="0" w:color="auto"/>
            </w:tcBorders>
          </w:tcPr>
          <w:p w14:paraId="04239125" w14:textId="77777777" w:rsidR="00301780" w:rsidRDefault="00301780" w:rsidP="00EF6C41">
            <w:pPr>
              <w:rPr>
                <w:b/>
                <w:bCs/>
                <w:sz w:val="24"/>
              </w:rPr>
            </w:pPr>
            <w:r>
              <w:rPr>
                <w:b/>
                <w:bCs/>
                <w:sz w:val="24"/>
              </w:rPr>
              <w:t xml:space="preserve">Step 4: </w:t>
            </w:r>
            <w:r>
              <w:rPr>
                <w:sz w:val="24"/>
              </w:rPr>
              <w:t>No Tenant Data found with that phone number or invalid Phone Number.</w:t>
            </w:r>
          </w:p>
          <w:p w14:paraId="6383DE94" w14:textId="77777777" w:rsidR="00301780" w:rsidRDefault="00301780" w:rsidP="00EF6C41">
            <w:pPr>
              <w:rPr>
                <w:b/>
                <w:bCs/>
                <w:sz w:val="24"/>
              </w:rPr>
            </w:pPr>
          </w:p>
          <w:p w14:paraId="54FEBF10" w14:textId="77777777" w:rsidR="00301780" w:rsidRDefault="00301780" w:rsidP="00EF6C41">
            <w:pPr>
              <w:rPr>
                <w:b/>
                <w:bCs/>
                <w:sz w:val="24"/>
              </w:rPr>
            </w:pPr>
            <w:r>
              <w:rPr>
                <w:b/>
                <w:bCs/>
                <w:sz w:val="24"/>
              </w:rPr>
              <w:t xml:space="preserve">Step 5: </w:t>
            </w:r>
            <w:r w:rsidRPr="006001DC">
              <w:rPr>
                <w:sz w:val="24"/>
              </w:rPr>
              <w:t>Display appropriate error message.</w:t>
            </w:r>
          </w:p>
          <w:p w14:paraId="4BF4A6D9" w14:textId="77777777" w:rsidR="00301780" w:rsidRDefault="00301780" w:rsidP="00EF6C41">
            <w:pPr>
              <w:rPr>
                <w:b/>
                <w:bCs/>
                <w:sz w:val="24"/>
              </w:rPr>
            </w:pPr>
          </w:p>
          <w:p w14:paraId="03B1AB1A" w14:textId="77777777" w:rsidR="00301780" w:rsidRPr="002F757C" w:rsidRDefault="00301780" w:rsidP="00EF6C41">
            <w:pPr>
              <w:rPr>
                <w:b/>
                <w:bCs/>
                <w:sz w:val="24"/>
              </w:rPr>
            </w:pPr>
            <w:r>
              <w:rPr>
                <w:b/>
                <w:bCs/>
                <w:sz w:val="24"/>
              </w:rPr>
              <w:t xml:space="preserve">Step 6: </w:t>
            </w:r>
            <w:r w:rsidRPr="006001DC">
              <w:rPr>
                <w:sz w:val="24"/>
              </w:rPr>
              <w:t>return to step 3.</w:t>
            </w:r>
          </w:p>
        </w:tc>
      </w:tr>
      <w:tr w:rsidR="00301780" w14:paraId="4A541441" w14:textId="77777777" w:rsidTr="00EF6C41">
        <w:trPr>
          <w:trHeight w:val="1728"/>
        </w:trPr>
        <w:tc>
          <w:tcPr>
            <w:tcW w:w="2660" w:type="dxa"/>
            <w:tcBorders>
              <w:top w:val="single" w:sz="4" w:space="0" w:color="auto"/>
              <w:left w:val="single" w:sz="4" w:space="0" w:color="auto"/>
              <w:right w:val="single" w:sz="4" w:space="0" w:color="auto"/>
            </w:tcBorders>
          </w:tcPr>
          <w:p w14:paraId="0D5D6C38" w14:textId="77777777" w:rsidR="00301780" w:rsidRDefault="00301780" w:rsidP="00EF6C41">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540D66B3" w14:textId="77777777" w:rsidR="00301780" w:rsidRPr="00D47976" w:rsidRDefault="00301780" w:rsidP="00EF6C41">
            <w:pPr>
              <w:rPr>
                <w:sz w:val="24"/>
              </w:rPr>
            </w:pPr>
          </w:p>
        </w:tc>
        <w:tc>
          <w:tcPr>
            <w:tcW w:w="3452" w:type="dxa"/>
            <w:tcBorders>
              <w:top w:val="single" w:sz="4" w:space="0" w:color="auto"/>
              <w:left w:val="single" w:sz="4" w:space="0" w:color="auto"/>
              <w:bottom w:val="single" w:sz="4" w:space="0" w:color="auto"/>
              <w:right w:val="single" w:sz="4" w:space="0" w:color="auto"/>
            </w:tcBorders>
          </w:tcPr>
          <w:p w14:paraId="2129D05F" w14:textId="77777777" w:rsidR="00301780" w:rsidRDefault="00301780" w:rsidP="00EF6C41">
            <w:pPr>
              <w:rPr>
                <w:sz w:val="24"/>
              </w:rPr>
            </w:pPr>
            <w:r>
              <w:rPr>
                <w:b/>
                <w:bCs/>
                <w:sz w:val="24"/>
              </w:rPr>
              <w:t xml:space="preserve">Step 6: </w:t>
            </w:r>
            <w:r>
              <w:rPr>
                <w:sz w:val="24"/>
              </w:rPr>
              <w:t>Invalid data entered.</w:t>
            </w:r>
          </w:p>
          <w:p w14:paraId="5C2BA334" w14:textId="77777777" w:rsidR="00301780" w:rsidRDefault="00301780" w:rsidP="00EF6C41">
            <w:pPr>
              <w:rPr>
                <w:sz w:val="24"/>
              </w:rPr>
            </w:pPr>
          </w:p>
          <w:p w14:paraId="1120E1CD" w14:textId="77777777" w:rsidR="00301780" w:rsidRDefault="00301780" w:rsidP="00EF6C41">
            <w:pPr>
              <w:rPr>
                <w:b/>
                <w:bCs/>
                <w:sz w:val="24"/>
              </w:rPr>
            </w:pPr>
            <w:r>
              <w:rPr>
                <w:b/>
                <w:bCs/>
                <w:sz w:val="24"/>
              </w:rPr>
              <w:t xml:space="preserve">Step 7: </w:t>
            </w:r>
            <w:r>
              <w:rPr>
                <w:sz w:val="24"/>
              </w:rPr>
              <w:t>Display appropriate error message.</w:t>
            </w:r>
          </w:p>
          <w:p w14:paraId="35833C22" w14:textId="77777777" w:rsidR="00301780" w:rsidRDefault="00301780" w:rsidP="00EF6C41">
            <w:pPr>
              <w:rPr>
                <w:b/>
                <w:bCs/>
                <w:sz w:val="24"/>
              </w:rPr>
            </w:pPr>
          </w:p>
          <w:p w14:paraId="06A6A2D8" w14:textId="77777777" w:rsidR="00301780" w:rsidRDefault="00301780" w:rsidP="00EF6C41">
            <w:pPr>
              <w:rPr>
                <w:sz w:val="24"/>
              </w:rPr>
            </w:pPr>
            <w:r>
              <w:rPr>
                <w:b/>
                <w:bCs/>
                <w:sz w:val="24"/>
              </w:rPr>
              <w:t xml:space="preserve">Step 8: </w:t>
            </w:r>
            <w:r>
              <w:rPr>
                <w:sz w:val="24"/>
              </w:rPr>
              <w:t>Return to step 5.</w:t>
            </w:r>
          </w:p>
          <w:p w14:paraId="41C1FEAD" w14:textId="77777777" w:rsidR="00301780" w:rsidRDefault="00301780" w:rsidP="00EF6C41">
            <w:pPr>
              <w:rPr>
                <w:b/>
                <w:bCs/>
                <w:sz w:val="24"/>
              </w:rPr>
            </w:pPr>
          </w:p>
        </w:tc>
      </w:tr>
      <w:tr w:rsidR="00301780" w14:paraId="75E69F84" w14:textId="77777777" w:rsidTr="00EF6C41">
        <w:tc>
          <w:tcPr>
            <w:tcW w:w="2660" w:type="dxa"/>
            <w:tcBorders>
              <w:top w:val="single" w:sz="4" w:space="0" w:color="auto"/>
              <w:left w:val="single" w:sz="4" w:space="0" w:color="auto"/>
              <w:bottom w:val="single" w:sz="4" w:space="0" w:color="auto"/>
              <w:right w:val="single" w:sz="4" w:space="0" w:color="auto"/>
            </w:tcBorders>
            <w:hideMark/>
          </w:tcPr>
          <w:p w14:paraId="1699E08D" w14:textId="77777777" w:rsidR="00301780" w:rsidRPr="00D47976" w:rsidRDefault="00301780" w:rsidP="00EF6C4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8483A05" w14:textId="77777777" w:rsidR="00301780" w:rsidRPr="00D47976" w:rsidRDefault="00301780" w:rsidP="00EF6C41">
            <w:pPr>
              <w:rPr>
                <w:rFonts w:cstheme="minorHAnsi"/>
                <w:sz w:val="24"/>
              </w:rPr>
            </w:pPr>
            <w:r>
              <w:rPr>
                <w:rFonts w:cstheme="minorHAnsi"/>
                <w:sz w:val="24"/>
              </w:rPr>
              <w:t>Payment has been recorded in the payments file.</w:t>
            </w:r>
          </w:p>
        </w:tc>
      </w:tr>
      <w:tr w:rsidR="00301780" w14:paraId="1EF71509" w14:textId="77777777" w:rsidTr="00EF6C41">
        <w:tc>
          <w:tcPr>
            <w:tcW w:w="2660" w:type="dxa"/>
            <w:tcBorders>
              <w:top w:val="single" w:sz="4" w:space="0" w:color="auto"/>
              <w:left w:val="single" w:sz="4" w:space="0" w:color="auto"/>
              <w:bottom w:val="single" w:sz="4" w:space="0" w:color="auto"/>
              <w:right w:val="single" w:sz="4" w:space="0" w:color="auto"/>
            </w:tcBorders>
            <w:hideMark/>
          </w:tcPr>
          <w:p w14:paraId="2B8272A8" w14:textId="77777777" w:rsidR="00301780" w:rsidRPr="00D47976" w:rsidRDefault="00301780" w:rsidP="00EF6C4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675597E" w14:textId="77777777" w:rsidR="00301780" w:rsidRPr="00D47976" w:rsidRDefault="00301780" w:rsidP="00EF6C41">
            <w:pPr>
              <w:rPr>
                <w:rFonts w:cstheme="minorHAnsi"/>
                <w:sz w:val="24"/>
              </w:rPr>
            </w:pPr>
          </w:p>
        </w:tc>
      </w:tr>
      <w:tr w:rsidR="00301780" w14:paraId="45F8B2A1" w14:textId="77777777" w:rsidTr="00EF6C41">
        <w:tc>
          <w:tcPr>
            <w:tcW w:w="2660" w:type="dxa"/>
            <w:tcBorders>
              <w:top w:val="single" w:sz="4" w:space="0" w:color="auto"/>
              <w:left w:val="single" w:sz="4" w:space="0" w:color="auto"/>
              <w:bottom w:val="single" w:sz="4" w:space="0" w:color="auto"/>
              <w:right w:val="single" w:sz="4" w:space="0" w:color="auto"/>
            </w:tcBorders>
            <w:hideMark/>
          </w:tcPr>
          <w:p w14:paraId="07EEC115" w14:textId="77777777" w:rsidR="00301780" w:rsidRPr="00D47976" w:rsidRDefault="00301780" w:rsidP="00EF6C4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6D71E8B1" w14:textId="77777777" w:rsidR="00301780" w:rsidRPr="00AB5D3F" w:rsidRDefault="00301780" w:rsidP="00EF6C41">
            <w:pPr>
              <w:rPr>
                <w:rFonts w:cstheme="minorHAnsi"/>
                <w:sz w:val="24"/>
              </w:rPr>
            </w:pPr>
          </w:p>
        </w:tc>
      </w:tr>
      <w:tr w:rsidR="00301780" w14:paraId="7912EABA" w14:textId="77777777" w:rsidTr="00EF6C41">
        <w:tc>
          <w:tcPr>
            <w:tcW w:w="2660" w:type="dxa"/>
            <w:tcBorders>
              <w:top w:val="single" w:sz="4" w:space="0" w:color="auto"/>
              <w:left w:val="single" w:sz="4" w:space="0" w:color="auto"/>
              <w:bottom w:val="single" w:sz="4" w:space="0" w:color="auto"/>
              <w:right w:val="single" w:sz="4" w:space="0" w:color="auto"/>
            </w:tcBorders>
            <w:hideMark/>
          </w:tcPr>
          <w:p w14:paraId="70E9ACB7" w14:textId="77777777" w:rsidR="00301780" w:rsidRPr="00D47976" w:rsidRDefault="00301780" w:rsidP="00EF6C4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4F93EDB4" w14:textId="77777777" w:rsidR="00301780" w:rsidRPr="00D47976" w:rsidRDefault="00301780" w:rsidP="00EF6C41">
            <w:pPr>
              <w:rPr>
                <w:rFonts w:cstheme="minorHAnsi"/>
                <w:sz w:val="24"/>
              </w:rPr>
            </w:pPr>
          </w:p>
        </w:tc>
      </w:tr>
    </w:tbl>
    <w:p w14:paraId="120843A4" w14:textId="78556165" w:rsidR="00E747AC" w:rsidRDefault="00E747AC" w:rsidP="00FF3E0C"/>
    <w:p w14:paraId="7E8667C2" w14:textId="0547784A" w:rsidR="00301780" w:rsidRDefault="00301780" w:rsidP="00FF3E0C"/>
    <w:p w14:paraId="21DE5745" w14:textId="3612A963" w:rsidR="00301780" w:rsidRDefault="00301780" w:rsidP="00FF3E0C"/>
    <w:p w14:paraId="04F91D33" w14:textId="4678AA55" w:rsidR="00301780" w:rsidRDefault="00301780" w:rsidP="00FF3E0C"/>
    <w:p w14:paraId="1E2B6635" w14:textId="5BA61BB1" w:rsidR="00301780" w:rsidRDefault="00301780" w:rsidP="00FF3E0C"/>
    <w:p w14:paraId="0E814A58" w14:textId="436900E8" w:rsidR="00301780" w:rsidRDefault="00301780" w:rsidP="00FF3E0C"/>
    <w:p w14:paraId="2E54AA09" w14:textId="2D4F5A73" w:rsidR="00301780" w:rsidRDefault="00301780" w:rsidP="00FF3E0C"/>
    <w:p w14:paraId="584DAE24" w14:textId="77777777" w:rsidR="00301780" w:rsidRPr="00FF3E0C" w:rsidRDefault="00301780" w:rsidP="00FF3E0C"/>
    <w:p w14:paraId="23426ECA" w14:textId="757EE74D" w:rsidR="00A31341" w:rsidRPr="00D52C2B" w:rsidRDefault="00714288" w:rsidP="00D03592">
      <w:pPr>
        <w:pStyle w:val="Heading2"/>
        <w:numPr>
          <w:ilvl w:val="1"/>
          <w:numId w:val="19"/>
        </w:numPr>
        <w:ind w:left="142" w:hanging="568"/>
        <w:rPr>
          <w:rFonts w:asciiTheme="minorHAnsi" w:hAnsiTheme="minorHAnsi"/>
        </w:rPr>
      </w:pPr>
      <w:bookmarkStart w:id="42" w:name="_Toc120979904"/>
      <w:r>
        <w:rPr>
          <w:rFonts w:asciiTheme="minorHAnsi" w:hAnsiTheme="minorHAnsi"/>
        </w:rPr>
        <w:lastRenderedPageBreak/>
        <w:t>Produce Administrative Reports.</w:t>
      </w:r>
      <w:bookmarkEnd w:id="42"/>
    </w:p>
    <w:p w14:paraId="04063900" w14:textId="3C08D989" w:rsidR="00427811" w:rsidRDefault="00427811" w:rsidP="00D03592">
      <w:pPr>
        <w:pStyle w:val="Heading3"/>
        <w:numPr>
          <w:ilvl w:val="2"/>
          <w:numId w:val="19"/>
        </w:numPr>
        <w:ind w:left="851" w:hanging="709"/>
        <w:rPr>
          <w:rFonts w:asciiTheme="minorHAnsi" w:hAnsiTheme="minorHAnsi"/>
        </w:rPr>
      </w:pPr>
      <w:bookmarkStart w:id="43" w:name="_Toc120979905"/>
      <w:r>
        <w:rPr>
          <w:rFonts w:asciiTheme="minorHAnsi" w:hAnsiTheme="minorHAnsi"/>
        </w:rPr>
        <w:t>Produce Yearly Commission Report.</w:t>
      </w:r>
      <w:bookmarkEnd w:id="43"/>
    </w:p>
    <w:p w14:paraId="0F8BA8C9" w14:textId="5D40D665" w:rsidR="00427811" w:rsidRPr="00427811" w:rsidRDefault="00427811" w:rsidP="00427811">
      <w:r>
        <w:t xml:space="preserve">This function will generate a </w:t>
      </w:r>
      <w:r w:rsidR="00447503">
        <w:t xml:space="preserve">graphical report on the commission </w:t>
      </w:r>
      <w:r w:rsidR="00495E8B">
        <w:t>in a year.</w:t>
      </w:r>
    </w:p>
    <w:p w14:paraId="7DC55F1B" w14:textId="77777777" w:rsidR="00427811" w:rsidRDefault="00427811" w:rsidP="00427811">
      <w:pPr>
        <w:rPr>
          <w:color w:val="FF0000"/>
        </w:rPr>
      </w:pPr>
      <w:r w:rsidRPr="00BE5008">
        <w:rPr>
          <w:noProof/>
          <w:color w:val="FF0000"/>
          <w:lang w:eastAsia="en-IE"/>
        </w:rPr>
        <mc:AlternateContent>
          <mc:Choice Requires="wps">
            <w:drawing>
              <wp:anchor distT="0" distB="0" distL="114300" distR="114300" simplePos="0" relativeHeight="251823104" behindDoc="0" locked="0" layoutInCell="1" allowOverlap="1" wp14:anchorId="2D62E060" wp14:editId="454689C2">
                <wp:simplePos x="0" y="0"/>
                <wp:positionH relativeFrom="column">
                  <wp:posOffset>2171700</wp:posOffset>
                </wp:positionH>
                <wp:positionV relativeFrom="paragraph">
                  <wp:posOffset>243205</wp:posOffset>
                </wp:positionV>
                <wp:extent cx="1190625" cy="514350"/>
                <wp:effectExtent l="0" t="0" r="28575" b="19050"/>
                <wp:wrapNone/>
                <wp:docPr id="284" name="Oval 28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9FC821" w14:textId="77777777" w:rsidR="00427811" w:rsidRPr="00327533" w:rsidRDefault="00427811" w:rsidP="00427811">
                            <w:pPr>
                              <w:jc w:val="center"/>
                              <w:rPr>
                                <w:color w:val="000000" w:themeColor="text1"/>
                                <w:sz w:val="16"/>
                              </w:rPr>
                            </w:pPr>
                            <w:r w:rsidRPr="004F02C8">
                              <w:rPr>
                                <w:color w:val="000000" w:themeColor="text1"/>
                                <w:sz w:val="16"/>
                              </w:rPr>
                              <w:t>Produce Yearly Commission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62E060" id="Oval 284" o:spid="_x0000_s1248" style="position:absolute;margin-left:171pt;margin-top:19.15pt;width:93.75pt;height:40.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D3jkAIAAH4FAAAOAAAAZHJzL2Uyb0RvYy54bWysVEtv2zAMvg/YfxB0X21nSbsGdYqgRYcB&#10;RRusHXpWZKkWIIuapMTOfv0o+ZFgLXYY5oNMiuTHh0heXXeNJnvhvAJT0uIsp0QYDpUyryX98Xz3&#10;6QslPjBTMQ1GlPQgPL1effxw1dqlmEENuhKOIIjxy9aWtA7BLrPM81o0zJ+BFQaFElzDArLuNasc&#10;axG90dksz8+zFlxlHXDhPd7e9kK6SvhSCh4epfQiEF1SjC2k06VzG89sdcWWr47ZWvEhDPYPUTRM&#10;GXQ6Qd2ywMjOqTdQjeIOPMhwxqHJQErFRcoBsynyP7J5qpkVKRcsjrdTmfz/g+UP+ye7cViG1vql&#10;RzJm0UnXxD/GR7pUrMNULNEFwvGyKC7z89mCEo6yRTH/vEjVzI7W1vnwVUBDIlFSobWyPubDlmx/&#10;7wM6Re1RK14buFNapzfRhrToZHaR58nCg1ZVlEa91B7iRjuyZ/iwoSviQyLYiRZy2uDlMa9EhYMW&#10;EUKb70ISVWEms95BbLkjJuNcmFD0oppVone1yPEbnY0WyXUCjMgSg5ywB4BRswcZsfuYB/1oKlLH&#10;TsZD5n8zniySZzBhMm6UAfdeZhqzGjz3+mOR+tLEKoVu22FtSnqRco1XW6gOG0cc9CPkLb9T+Kz3&#10;zIcNczgzOF24B8IjHlIDvh0MFCU1uF/v3Ud9bGWUUtLiDJbU/9wxJyjR3ww2+WUxn8ehTcx8cTFD&#10;xp1KtqcSs2tuALuhwI1jeSKjftAjKR00L7gu1tEripjh6LukPLiRuQn9bsCFw8V6ndRwUC0L9+bJ&#10;8ggeCx179rl7Yc4OvR1wKh5gnNc3/d3rRksD610AqVLzH+s6PAEOeeqlYSHFLXLKJ63j2lz9BgAA&#10;//8DAFBLAwQUAAYACAAAACEAGueFxt8AAAAKAQAADwAAAGRycy9kb3ducmV2LnhtbEyPy07DMBBF&#10;90j8gzVIbCpqN6EoDXEqhMRr2cIHTOMhiRrbUezm8fcMK9jNaI7unFvsZ9uJkYbQeqdhs1YgyFXe&#10;tK7W8PX5cpeBCBGdwc470rBQgH15fVVgbvzkDjQeYy04xIUcNTQx9rmUoWrIYlj7nhzfvv1gMfI6&#10;1NIMOHG47WSi1IO02Dr+0GBPzw1V5+PFahhfk3daLbhMddYv6rB6+zirVOvbm/npEUSkOf7B8KvP&#10;6lCy08lfnAmi05DeJ9wl8pClIBjYJrstiBOTm10Ksizk/wrlDwAAAP//AwBQSwECLQAUAAYACAAA&#10;ACEAtoM4kv4AAADhAQAAEwAAAAAAAAAAAAAAAAAAAAAAW0NvbnRlbnRfVHlwZXNdLnhtbFBLAQIt&#10;ABQABgAIAAAAIQA4/SH/1gAAAJQBAAALAAAAAAAAAAAAAAAAAC8BAABfcmVscy8ucmVsc1BLAQIt&#10;ABQABgAIAAAAIQAqxD3jkAIAAH4FAAAOAAAAAAAAAAAAAAAAAC4CAABkcnMvZTJvRG9jLnhtbFBL&#10;AQItABQABgAIAAAAIQAa54XG3wAAAAoBAAAPAAAAAAAAAAAAAAAAAOoEAABkcnMvZG93bnJldi54&#10;bWxQSwUGAAAAAAQABADzAAAA9gUAAAAA&#10;" filled="f" strokecolor="black [3213]" strokeweight="1pt">
                <v:textbox>
                  <w:txbxContent>
                    <w:p w14:paraId="609FC821" w14:textId="77777777" w:rsidR="00427811" w:rsidRPr="00327533" w:rsidRDefault="00427811" w:rsidP="00427811">
                      <w:pPr>
                        <w:jc w:val="center"/>
                        <w:rPr>
                          <w:color w:val="000000" w:themeColor="text1"/>
                          <w:sz w:val="16"/>
                        </w:rPr>
                      </w:pPr>
                      <w:r w:rsidRPr="004F02C8">
                        <w:rPr>
                          <w:color w:val="000000" w:themeColor="text1"/>
                          <w:sz w:val="16"/>
                        </w:rPr>
                        <w:t>Produce Yearly Commission Report</w:t>
                      </w:r>
                    </w:p>
                  </w:txbxContent>
                </v:textbox>
              </v:oval>
            </w:pict>
          </mc:Fallback>
        </mc:AlternateContent>
      </w:r>
    </w:p>
    <w:p w14:paraId="17DE9229" w14:textId="77777777" w:rsidR="00427811" w:rsidRDefault="00427811" w:rsidP="00427811">
      <w:pPr>
        <w:rPr>
          <w:color w:val="FF0000"/>
        </w:rPr>
      </w:pPr>
      <w:r w:rsidRPr="00BE5008">
        <w:rPr>
          <w:noProof/>
          <w:color w:val="FF0000"/>
          <w:lang w:eastAsia="en-IE"/>
        </w:rPr>
        <mc:AlternateContent>
          <mc:Choice Requires="wps">
            <w:drawing>
              <wp:anchor distT="0" distB="0" distL="114300" distR="114300" simplePos="0" relativeHeight="251822080" behindDoc="0" locked="0" layoutInCell="1" allowOverlap="1" wp14:anchorId="3E1FAADF" wp14:editId="5FEB0D38">
                <wp:simplePos x="0" y="0"/>
                <wp:positionH relativeFrom="column">
                  <wp:posOffset>1229360</wp:posOffset>
                </wp:positionH>
                <wp:positionV relativeFrom="paragraph">
                  <wp:posOffset>219710</wp:posOffset>
                </wp:positionV>
                <wp:extent cx="919480" cy="213360"/>
                <wp:effectExtent l="0" t="57150" r="0" b="34290"/>
                <wp:wrapNone/>
                <wp:docPr id="285" name="Straight Connector 285"/>
                <wp:cNvGraphicFramePr/>
                <a:graphic xmlns:a="http://schemas.openxmlformats.org/drawingml/2006/main">
                  <a:graphicData uri="http://schemas.microsoft.com/office/word/2010/wordprocessingShape">
                    <wps:wsp>
                      <wps:cNvCnPr/>
                      <wps:spPr>
                        <a:xfrm flipV="1">
                          <a:off x="0" y="0"/>
                          <a:ext cx="919480" cy="213360"/>
                        </a:xfrm>
                        <a:prstGeom prst="line">
                          <a:avLst/>
                        </a:prstGeom>
                        <a:ln>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A8410" id="Straight Connector 285"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8pt,17.3pt" to="169.2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2GBxAEAAM8DAAAOAAAAZHJzL2Uyb0RvYy54bWysU01v3CAUvFfKf0Dcu7Y3VZRY680haXqp&#10;2qhfdwIPG5UvAV3b/74PvOtUSStFUS8Iw5t5b4bx7noymhwgROVsR5tNTQlY7oSyfUe/f7t7e0lJ&#10;TMwKpp2Fjs4Q6fX+7M1u9C1s3eC0gECQxMZ29B0dUvJtVUU+gGFx4zxYvJQuGJbwM/SVCGxEdqOr&#10;bV1fVKMLwgfHIUY8vV0u6b7wSwk8fZYyQiK6ozhbKmso60Neq/2OtX1gflD8OAZ7xRSGKYtNV6pb&#10;lhj5FdQzKqN4cNHJtOHOVE5KxaFoQDVN/UTN14F5KFrQnOhXm+L/o+WfDjf2PqANo49t9Pchq5hk&#10;MERq5X/gmxZdOCmZim3zahtMiXA8vGqu3l2iuRyvts35+UWxtVpoMp0PMX0AZ0jedFQrm1Wxlh0+&#10;xoStsfRUko+1zWtiSr+3gqTZY25SUMz2GigZkaCnRAPmDTcLPEOqRwVll2YNC90XkEQJnHTRUsIF&#10;NzqQA8NYiJ/NyoKVGSKV1iuoLrP+E3SszTAogXspcK0uHZ1NK9Ao68LfuqbpNKpc6k+qF61Z9oMT&#10;c3nPYgempth7THiO5Z/fBf74H+5/AwAA//8DAFBLAwQUAAYACAAAACEAmHWYBuAAAAAJAQAADwAA&#10;AGRycy9kb3ducmV2LnhtbEyPTU/DMAyG70j8h8hI3FhKO1WlNJ34EAiEOGzjwi1rTNPROFWTrd2/&#10;x5zgZL3yo9ePq9XsenHEMXSeFFwvEhBIjTcdtQo+tk9XBYgQNRnde0IFJwywqs/PKl0aP9Eaj5vY&#10;Ci6hUGoFNsahlDI0Fp0OCz8g8e7Lj05HjmMrzagnLne9TJMkl053xBesHvDBYvO9OTgF0m6L5nOY&#10;Ti/PyXqfvr4/vt2ne6UuL+a7WxAR5/gHw68+q0PNTjt/IBNEz/kmyxlVkC15MpBlxRLETkFepCDr&#10;Sv7/oP4BAAD//wMAUEsBAi0AFAAGAAgAAAAhALaDOJL+AAAA4QEAABMAAAAAAAAAAAAAAAAAAAAA&#10;AFtDb250ZW50X1R5cGVzXS54bWxQSwECLQAUAAYACAAAACEAOP0h/9YAAACUAQAACwAAAAAAAAAA&#10;AAAAAAAvAQAAX3JlbHMvLnJlbHNQSwECLQAUAAYACAAAACEA1p9hgcQBAADPAwAADgAAAAAAAAAA&#10;AAAAAAAuAgAAZHJzL2Uyb0RvYy54bWxQSwECLQAUAAYACAAAACEAmHWYBuAAAAAJAQAADwAAAAAA&#10;AAAAAAAAAAAeBAAAZHJzL2Rvd25yZXYueG1sUEsFBgAAAAAEAAQA8wAAACsFAAAAAA==&#10;" strokecolor="black [3040]">
                <v:stroke endarrow="block" endarrowwidth="wide" endarrowlength="long"/>
              </v:line>
            </w:pict>
          </mc:Fallback>
        </mc:AlternateContent>
      </w:r>
      <w:r>
        <w:rPr>
          <w:noProof/>
          <w:color w:val="FF0000"/>
        </w:rPr>
        <mc:AlternateContent>
          <mc:Choice Requires="wpg">
            <w:drawing>
              <wp:anchor distT="0" distB="0" distL="114300" distR="114300" simplePos="0" relativeHeight="251824128" behindDoc="0" locked="0" layoutInCell="1" allowOverlap="1" wp14:anchorId="5766FFE0" wp14:editId="257308BF">
                <wp:simplePos x="0" y="0"/>
                <wp:positionH relativeFrom="column">
                  <wp:posOffset>640080</wp:posOffset>
                </wp:positionH>
                <wp:positionV relativeFrom="paragraph">
                  <wp:posOffset>46990</wp:posOffset>
                </wp:positionV>
                <wp:extent cx="919480" cy="904240"/>
                <wp:effectExtent l="0" t="0" r="0" b="0"/>
                <wp:wrapNone/>
                <wp:docPr id="286" name="Group 286"/>
                <wp:cNvGraphicFramePr/>
                <a:graphic xmlns:a="http://schemas.openxmlformats.org/drawingml/2006/main">
                  <a:graphicData uri="http://schemas.microsoft.com/office/word/2010/wordprocessingGroup">
                    <wpg:wgp>
                      <wpg:cNvGrpSpPr/>
                      <wpg:grpSpPr>
                        <a:xfrm>
                          <a:off x="0" y="0"/>
                          <a:ext cx="919480" cy="904240"/>
                          <a:chOff x="-243840" y="0"/>
                          <a:chExt cx="919480" cy="904240"/>
                        </a:xfrm>
                      </wpg:grpSpPr>
                      <wpg:grpSp>
                        <wpg:cNvPr id="287" name="Group 287"/>
                        <wpg:cNvGrpSpPr/>
                        <wpg:grpSpPr>
                          <a:xfrm>
                            <a:off x="114300" y="0"/>
                            <a:ext cx="222885" cy="607868"/>
                            <a:chOff x="0" y="0"/>
                            <a:chExt cx="314325" cy="857250"/>
                          </a:xfrm>
                        </wpg:grpSpPr>
                        <wps:wsp>
                          <wps:cNvPr id="288" name="Smiley Face 28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Straight Connector 28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90" name="Straight Connector 29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91" name="Group 291"/>
                          <wpg:cNvGrpSpPr/>
                          <wpg:grpSpPr>
                            <a:xfrm>
                              <a:off x="28575" y="676275"/>
                              <a:ext cx="257175" cy="180975"/>
                              <a:chOff x="0" y="0"/>
                              <a:chExt cx="257175" cy="180975"/>
                            </a:xfrm>
                          </wpg:grpSpPr>
                          <wps:wsp>
                            <wps:cNvPr id="292" name="Straight Connector 29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93" name="Straight Connector 29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94" name="Text Box 294"/>
                        <wps:cNvSpPr txBox="1"/>
                        <wps:spPr>
                          <a:xfrm>
                            <a:off x="-243840" y="655320"/>
                            <a:ext cx="919480" cy="24892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CD9192" w14:textId="77777777" w:rsidR="00427811" w:rsidRDefault="00427811" w:rsidP="00427811">
                              <w:pPr>
                                <w:jc w:val="center"/>
                                <w:rPr>
                                  <w:sz w:val="16"/>
                                </w:rPr>
                              </w:pPr>
                              <w:r>
                                <w:rPr>
                                  <w:sz w:val="16"/>
                                </w:rPr>
                                <w:t>Estate Agent</w:t>
                              </w:r>
                            </w:p>
                            <w:p w14:paraId="25568A59" w14:textId="77777777" w:rsidR="00427811" w:rsidRPr="00327533" w:rsidRDefault="00427811" w:rsidP="00427811">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66FFE0" id="Group 286" o:spid="_x0000_s1249" style="position:absolute;margin-left:50.4pt;margin-top:3.7pt;width:72.4pt;height:71.2pt;z-index:251824128;mso-width-relative:margin;mso-height-relative:margin" coordorigin="-2438" coordsize="9194,9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tsK7wQAAGkVAAAOAAAAZHJzL2Uyb0RvYy54bWzsWNtu4zYQfS/QfyD0vrF1sS0ZcRZptkkL&#10;BLtBk2KfGZqyhUqkSjKx06/vDEXq4jjOOgXSotg8OKLIGXKGZ87M6PTjtirJI1e6kGIRhCfjgHDB&#10;5LIQq0Xw+93lhzQg2lCxpKUUfBE8cR18PPvxh9NNPeeRXMtyyRUBJULPN/UiWBtTz0cjzda8ovpE&#10;1lzAZC5VRQ0M1Wq0VHQD2qtyFI3H09FGqmWtJONaw9tPzWRwZvXnOWfmS55rbki5COBsxv4q+3uP&#10;v6OzUzpfKVqvC+aOQd9wiooWAjZtVX2ihpIHVTxTVRVMSS1zc8JkNZJ5XjBubQBrwvGONVdKPtTW&#10;ltV8s6pbN4Frd/z0ZrXs8+OVqm/rGwWe2NQr8IUdoS3bXFX4H05JttZlT63L+NYQBi+zMEtScCyD&#10;qWycRIlzKVuD31HqQ5TEKbwlnSxb/3xQeuS3Hg0O1A6ag8LJbxQplosgSmcBEbQCeFmPEXzhzDnC&#10;vjBM4vHgoN7IKIrSdNIYOR3P0mna4KY1ciDVmReDxsjJpZNZNLHOedE8iADdXbL+Z5d8u6Y1t9jR&#10;876rIB4bV91WRcmfyCVlHBxmLdrUdm2LBj3XAIw9UEhmU7Sru9LWU3EaeosjMHnHYjqvlTZXXFYE&#10;HxaBtofAM9jooY/X2sDNgYv8QtxdyMuiLG2oloJsFsE0BsU4o2VZLHHSDpA0+EWpyCOFcDfbEK8J&#10;dPVWwagU8BJNbYyzT+ap5KiiFL/xHEAFwI2aDYY6KWNcmLCZWtMlb7aajOHPb+Yl7NZWIWrO4ZCt&#10;bqfAr2yUeN3Nmd16FOWWx1phZ/kh4VbC7iyFaYWrQki1z7ISrHI7N+u9kxrXoJfu5fIJQk7JhkV1&#10;zS4LuMVrqs0NVUCbEAaQCswX+MlLCfck3VNA1lL9te89rgegw2xANkDDAIk/H6jiASl/FRACWZgg&#10;eRg7SCCGYKD6M/f9GfFQXUi4+hCSTs3sI643pX/Mlay+QsY4x11higoGey8CZpQfXJgmPUDOYfz8&#10;3C4Drq6puRa3NUPl6FXE5932K1W1g7KBGPgsfdjR+Q6Wm7UoKeT5g5F5YYHe+dX5GygA+e1duCBr&#10;ucAoWqzWhlxIISBnSgWUkCEe8CRAHxfCJQgfNZ6i2+wQTsPMcUIX+IBdx/Tga0wRCcTJa5xQFuIA&#10;G3xD5O6NruUfHt/7Q3JvVHVCR4ZjJ/iGUOyIKz8cihivDirvhZkMLtLljz2YgdljMAO6Bpjo4NLP&#10;nJ5YfTniM4OLu+9wafPccXBxtd6zaioD9hxUU/DC3uoKmeBbq0VLAvZ+p1AszCaoorvfaDIL4Z3l&#10;hDAdZ37+tYpqv9y/WlFlkXfX7b6IiF6PCJKXRf2LTyyHqu0wgdL2mdta87uq6Xts7NaAx8XGe6Tf&#10;LD4InPh14GBEObiEcYw1MfJpNoE8PIi2MIpTX5W7PA3z32HzYjH8tgzctas2L/f49V3glHg43WHR&#10;9ZPckihLeiDCto6YLUwg1VhGf7Ga63ft08kkhrJ7gKh+2x8ladbMv4woBUWlLZt3qmJsBRHFvQ4N&#10;BsPW5n7lK7fBqp1OsO0R4RDY4fm2yTWUWCYd7vf2FoDDnuyIynEoeGT1OBR+QwXZlZ8v0p7Z3m/t&#10;15NZi4X/cX9n/kvdneUJ+J5nKdh9e8QPhv2xZZDuC+nZ3wAAAP//AwBQSwMEFAAGAAgAAAAhADLm&#10;byTfAAAACQEAAA8AAABkcnMvZG93bnJldi54bWxMj0FPwkAQhe8m/ofNmHiT3WJBrN0SQtQTIRFM&#10;CLehHdqG7m7TXdry7x1Penz5Ju99ky5H04ieOl87qyGaKBBkc1fUttTwvf94WoDwAW2BjbOk4UYe&#10;ltn9XYpJ4Qb7Rf0ulIJLrE9QQxVCm0jp84oM+olryTI7u85g4NiVsuhw4HLTyKlSc2mwtrxQYUvr&#10;ivLL7mo0fA44rJ6j935zOa9vx/1se9hEpPXjw7h6AxFoDH/H8KvP6pCx08ldbeFFw1kpVg8aXmIQ&#10;zKfxbA7ixCB+XYDMUvn/g+wHAAD//wMAUEsBAi0AFAAGAAgAAAAhALaDOJL+AAAA4QEAABMAAAAA&#10;AAAAAAAAAAAAAAAAAFtDb250ZW50X1R5cGVzXS54bWxQSwECLQAUAAYACAAAACEAOP0h/9YAAACU&#10;AQAACwAAAAAAAAAAAAAAAAAvAQAAX3JlbHMvLnJlbHNQSwECLQAUAAYACAAAACEA6EbbCu8EAABp&#10;FQAADgAAAAAAAAAAAAAAAAAuAgAAZHJzL2Uyb0RvYy54bWxQSwECLQAUAAYACAAAACEAMuZvJN8A&#10;AAAJAQAADwAAAAAAAAAAAAAAAABJBwAAZHJzL2Rvd25yZXYueG1sUEsFBgAAAAAEAAQA8wAAAFUI&#10;AAAAAA==&#10;">
                <v:group id="Group 287" o:spid="_x0000_s1250"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Smiley Face 288" o:spid="_x0000_s125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nswAAAANwAAAAPAAAAZHJzL2Rvd25yZXYueG1sRE/LisIw&#10;FN0P+A/hCm4GTZVRSzWKKIIiLnx8wKW5tsXmpjax1r+fLASXh/OeL1tTioZqV1hWMBxEIIhTqwvO&#10;FFwv234MwnlkjaVlUvAmB8tF52eOibYvPlFz9pkIIewSVJB7XyVSujQng25gK+LA3Wxt0AdYZ1LX&#10;+ArhppSjKJpIgwWHhhwrWueU3s9Po+DBza9+a3nYxJRd22q//ztOx0r1uu1qBsJT67/ij3unFYzi&#10;sDacCUdALv4BAAD//wMAUEsBAi0AFAAGAAgAAAAhANvh9svuAAAAhQEAABMAAAAAAAAAAAAAAAAA&#10;AAAAAFtDb250ZW50X1R5cGVzXS54bWxQSwECLQAUAAYACAAAACEAWvQsW78AAAAVAQAACwAAAAAA&#10;AAAAAAAAAAAfAQAAX3JlbHMvLnJlbHNQSwECLQAUAAYACAAAACEAVLoZ7MAAAADcAAAADwAAAAAA&#10;AAAAAAAAAAAHAgAAZHJzL2Rvd25yZXYueG1sUEsFBgAAAAADAAMAtwAAAPQCAAAAAA==&#10;" filled="f" strokecolor="black [3213]" strokeweight=".5pt"/>
                  <v:line id="Straight Connector 289" o:spid="_x0000_s125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oh3wgAAANwAAAAPAAAAZHJzL2Rvd25yZXYueG1sRI9BawIx&#10;FITvQv9DeAVvmtWi6NYopbQoenJb74/N6+7i5mVNUo3/3giCx2FmvmEWq2hacSbnG8sKRsMMBHFp&#10;dcOVgt+f78EMhA/IGlvLpOBKHlbLl94Cc20vvKdzESqRIOxzVFCH0OVS+rImg35oO+Lk/VlnMCTp&#10;KqkdXhLctHKcZVNpsOG0UGNHnzWVx+LfJMrocDJyfZzjYet27uttGifxpFT/NX68gwgUwzP8aG+0&#10;gvFsDvcz6QjI5Q0AAP//AwBQSwECLQAUAAYACAAAACEA2+H2y+4AAACFAQAAEwAAAAAAAAAAAAAA&#10;AAAAAAAAW0NvbnRlbnRfVHlwZXNdLnhtbFBLAQItABQABgAIAAAAIQBa9CxbvwAAABUBAAALAAAA&#10;AAAAAAAAAAAAAB8BAABfcmVscy8ucmVsc1BLAQItABQABgAIAAAAIQDEWoh3wgAAANwAAAAPAAAA&#10;AAAAAAAAAAAAAAcCAABkcnMvZG93bnJldi54bWxQSwUGAAAAAAMAAwC3AAAA9gIAAAAA&#10;" strokecolor="black [3040]"/>
                  <v:line id="Straight Connector 290" o:spid="_x0000_s125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c3wwAAANwAAAAPAAAAZHJzL2Rvd25yZXYueG1sRI9Nb8Iw&#10;DIbvk/gPkZF2GylMQ1AIaJo2bWInvu5WY9qKxilJBtm/nw9IO1qv38d+luvsOnWlEFvPBsajAhRx&#10;5W3LtYHD/uNpBiomZIudZzLwSxHWq8HDEkvrb7yl6y7VSiAcSzTQpNSXWseqIYdx5HtiyU4+OEwy&#10;hlrbgDeBu05PimKqHbYsFxrs6a2h6rz7cUIZHy9Of57neNyE7/D+PM0v+WLM4zC/LkAlyul/+d7+&#10;sgYmc3lfZEQE9OoPAAD//wMAUEsBAi0AFAAGAAgAAAAhANvh9svuAAAAhQEAABMAAAAAAAAAAAAA&#10;AAAAAAAAAFtDb250ZW50X1R5cGVzXS54bWxQSwECLQAUAAYACAAAACEAWvQsW78AAAAVAQAACwAA&#10;AAAAAAAAAAAAAAAfAQAAX3JlbHMvLnJlbHNQSwECLQAUAAYACAAAACEA0Lm3N8MAAADcAAAADwAA&#10;AAAAAAAAAAAAAAAHAgAAZHJzL2Rvd25yZXYueG1sUEsFBgAAAAADAAMAtwAAAPcCAAAAAA==&#10;" strokecolor="black [3040]"/>
                  <v:group id="Group 291" o:spid="_x0000_s125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line id="Straight Connector 292" o:spid="_x0000_s125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ZNxgAAANwAAAAPAAAAZHJzL2Rvd25yZXYueG1sRI9Pa8JA&#10;FMTvBb/D8oTemo051DZ1FREEaUlpoj309si+/KHZtyG7mvjtu4LQ4zAzv2FWm8l04kKDay0rWEQx&#10;COLS6pZrBafj/ukFhPPIGjvLpOBKDjbr2cMKU21HzulS+FoECLsUFTTe96mUrmzIoItsTxy8yg4G&#10;fZBDLfWAY4CbTiZx/CwNthwWGuxp11D5W5yNgsqd+93Pt/bV8j3Ls+qj/sTxS6nH+bR9A+Fp8v/h&#10;e/ugFSSvCdzOhCMg138AAAD//wMAUEsBAi0AFAAGAAgAAAAhANvh9svuAAAAhQEAABMAAAAAAAAA&#10;AAAAAAAAAAAAAFtDb250ZW50X1R5cGVzXS54bWxQSwECLQAUAAYACAAAACEAWvQsW78AAAAVAQAA&#10;CwAAAAAAAAAAAAAAAAAfAQAAX3JlbHMvLnJlbHNQSwECLQAUAAYACAAAACEA/yVWTcYAAADcAAAA&#10;DwAAAAAAAAAAAAAAAAAHAgAAZHJzL2Rvd25yZXYueG1sUEsFBgAAAAADAAMAtwAAAPoCAAAAAA==&#10;" strokecolor="black [3040]"/>
                    <v:line id="Straight Connector 293" o:spid="_x0000_s125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ylAwwAAANwAAAAPAAAAZHJzL2Rvd25yZXYueG1sRI9PawIx&#10;FMTvBb9DeIK3mlWp1NWsiFQs7an+uT82z91lNy9rkmr89k2h0OMwM79hVutoOnEj5xvLCibjDARx&#10;aXXDlYLTcff8CsIHZI2dZVLwIA/rYvC0wlzbO3/R7RAqkSDsc1RQh9DnUvqyJoN+bHvi5F2sMxiS&#10;dJXUDu8Jbjo5zbK5NNhwWqixp21NZXv4NokyOV+N3LcLPH+4T/c2m8eXeFVqNIybJYhAMfyH/9rv&#10;WsF0MYPfM+kIyOIHAAD//wMAUEsBAi0AFAAGAAgAAAAhANvh9svuAAAAhQEAABMAAAAAAAAAAAAA&#10;AAAAAAAAAFtDb250ZW50X1R5cGVzXS54bWxQSwECLQAUAAYACAAAACEAWvQsW78AAAAVAQAACwAA&#10;AAAAAAAAAAAAAAAfAQAAX3JlbHMvLnJlbHNQSwECLQAUAAYACAAAACEAIGspQMMAAADcAAAADwAA&#10;AAAAAAAAAAAAAAAHAgAAZHJzL2Rvd25yZXYueG1sUEsFBgAAAAADAAMAtwAAAPcCAAAAAA==&#10;" strokecolor="black [3040]"/>
                  </v:group>
                </v:group>
                <v:shape id="Text Box 294" o:spid="_x0000_s1257" type="#_x0000_t202" style="position:absolute;left:-2438;top:6553;width:9194;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B5SwwAAANwAAAAPAAAAZHJzL2Rvd25yZXYueG1sRI/NisIw&#10;FIX3gu8QrjA7TRVn0GoUHRRmJ9O6cHlprm21uSlNRjt9eiMILg/n5+Ms162pxI0aV1pWMB5FIIgz&#10;q0vOFRzT/XAGwnlkjZVlUvBPDtarfm+JsbZ3/qVb4nMRRtjFqKDwvo6ldFlBBt3I1sTBO9vGoA+y&#10;yaVu8B7GTSUnUfQlDZYcCAXW9F1Qdk3+TODadHftNl6m+4ySrf7sLodTp9THoN0sQHhq/Tv8av9o&#10;BZP5FJ5nwhGQqwcAAAD//wMAUEsBAi0AFAAGAAgAAAAhANvh9svuAAAAhQEAABMAAAAAAAAAAAAA&#10;AAAAAAAAAFtDb250ZW50X1R5cGVzXS54bWxQSwECLQAUAAYACAAAACEAWvQsW78AAAAVAQAACwAA&#10;AAAAAAAAAAAAAAAfAQAAX3JlbHMvLnJlbHNQSwECLQAUAAYACAAAACEAxcQeUsMAAADcAAAADwAA&#10;AAAAAAAAAAAAAAAHAgAAZHJzL2Rvd25yZXYueG1sUEsFBgAAAAADAAMAtwAAAPcCAAAAAA==&#10;" fillcolor="white [3212]" stroked="f" strokeweight=".5pt">
                  <v:textbox>
                    <w:txbxContent>
                      <w:p w14:paraId="6CCD9192" w14:textId="77777777" w:rsidR="00427811" w:rsidRDefault="00427811" w:rsidP="00427811">
                        <w:pPr>
                          <w:jc w:val="center"/>
                          <w:rPr>
                            <w:sz w:val="16"/>
                          </w:rPr>
                        </w:pPr>
                        <w:r>
                          <w:rPr>
                            <w:sz w:val="16"/>
                          </w:rPr>
                          <w:t>Estate Agent</w:t>
                        </w:r>
                      </w:p>
                      <w:p w14:paraId="25568A59" w14:textId="77777777" w:rsidR="00427811" w:rsidRPr="00327533" w:rsidRDefault="00427811" w:rsidP="00427811">
                        <w:pPr>
                          <w:jc w:val="center"/>
                          <w:rPr>
                            <w:sz w:val="16"/>
                          </w:rPr>
                        </w:pPr>
                      </w:p>
                    </w:txbxContent>
                  </v:textbox>
                </v:shape>
              </v:group>
            </w:pict>
          </mc:Fallback>
        </mc:AlternateContent>
      </w:r>
    </w:p>
    <w:p w14:paraId="5099F267" w14:textId="77777777" w:rsidR="00427811" w:rsidRDefault="00427811" w:rsidP="00427811">
      <w:pPr>
        <w:rPr>
          <w:color w:val="FF0000"/>
        </w:rPr>
      </w:pPr>
    </w:p>
    <w:p w14:paraId="3CF54C82" w14:textId="77777777" w:rsidR="00427811" w:rsidRDefault="00427811" w:rsidP="00427811">
      <w:pPr>
        <w:rPr>
          <w:color w:val="FF0000"/>
        </w:rPr>
      </w:pPr>
    </w:p>
    <w:p w14:paraId="2984F111" w14:textId="77777777" w:rsidR="00427811" w:rsidRDefault="00427811" w:rsidP="00427811">
      <w:pPr>
        <w:rPr>
          <w:color w:val="FF0000"/>
        </w:rPr>
      </w:pPr>
    </w:p>
    <w:tbl>
      <w:tblPr>
        <w:tblStyle w:val="TableGrid"/>
        <w:tblW w:w="9564" w:type="dxa"/>
        <w:tblLook w:val="04A0" w:firstRow="1" w:lastRow="0" w:firstColumn="1" w:lastColumn="0" w:noHBand="0" w:noVBand="1"/>
      </w:tblPr>
      <w:tblGrid>
        <w:gridCol w:w="2660"/>
        <w:gridCol w:w="3452"/>
        <w:gridCol w:w="3452"/>
      </w:tblGrid>
      <w:tr w:rsidR="00427811" w14:paraId="7F1E3901" w14:textId="77777777" w:rsidTr="00357E8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C20EAD8" w14:textId="77777777" w:rsidR="00427811" w:rsidRPr="00D47976" w:rsidRDefault="00427811" w:rsidP="00357E8D">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5DE6039" w14:textId="77777777" w:rsidR="00427811" w:rsidRPr="00B67DFA" w:rsidRDefault="00427811" w:rsidP="00357E8D">
            <w:pPr>
              <w:rPr>
                <w:bCs/>
                <w:sz w:val="24"/>
              </w:rPr>
            </w:pPr>
            <w:r w:rsidRPr="00F50893">
              <w:rPr>
                <w:bCs/>
                <w:sz w:val="24"/>
              </w:rPr>
              <w:t>Produce Yearly Commission Report</w:t>
            </w:r>
          </w:p>
        </w:tc>
      </w:tr>
      <w:tr w:rsidR="00427811" w14:paraId="0ACDB31D" w14:textId="77777777" w:rsidTr="00357E8D">
        <w:tc>
          <w:tcPr>
            <w:tcW w:w="2660" w:type="dxa"/>
            <w:tcBorders>
              <w:top w:val="single" w:sz="4" w:space="0" w:color="auto"/>
              <w:left w:val="single" w:sz="4" w:space="0" w:color="auto"/>
              <w:bottom w:val="single" w:sz="4" w:space="0" w:color="auto"/>
              <w:right w:val="single" w:sz="4" w:space="0" w:color="auto"/>
            </w:tcBorders>
            <w:hideMark/>
          </w:tcPr>
          <w:p w14:paraId="457DD473" w14:textId="77777777" w:rsidR="00427811" w:rsidRPr="00D47976" w:rsidRDefault="00427811" w:rsidP="00357E8D">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74C07A3" w14:textId="77777777" w:rsidR="00427811" w:rsidRPr="00D47976" w:rsidRDefault="00427811" w:rsidP="00357E8D">
            <w:pPr>
              <w:rPr>
                <w:sz w:val="24"/>
              </w:rPr>
            </w:pPr>
          </w:p>
        </w:tc>
      </w:tr>
      <w:tr w:rsidR="00427811" w14:paraId="4FB9E221" w14:textId="77777777" w:rsidTr="00357E8D">
        <w:tc>
          <w:tcPr>
            <w:tcW w:w="2660" w:type="dxa"/>
            <w:tcBorders>
              <w:top w:val="single" w:sz="4" w:space="0" w:color="auto"/>
              <w:left w:val="single" w:sz="4" w:space="0" w:color="auto"/>
              <w:bottom w:val="single" w:sz="4" w:space="0" w:color="auto"/>
              <w:right w:val="single" w:sz="4" w:space="0" w:color="auto"/>
            </w:tcBorders>
            <w:hideMark/>
          </w:tcPr>
          <w:p w14:paraId="105D0A2C" w14:textId="77777777" w:rsidR="00427811" w:rsidRPr="00D47976" w:rsidRDefault="00427811" w:rsidP="00357E8D">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C5BFB05" w14:textId="77777777" w:rsidR="00427811" w:rsidRPr="00D47976" w:rsidRDefault="00427811" w:rsidP="00357E8D">
            <w:pPr>
              <w:rPr>
                <w:sz w:val="24"/>
              </w:rPr>
            </w:pPr>
            <w:r>
              <w:rPr>
                <w:sz w:val="24"/>
              </w:rPr>
              <w:t>3</w:t>
            </w:r>
          </w:p>
        </w:tc>
      </w:tr>
      <w:tr w:rsidR="00427811" w14:paraId="2D63EBD3" w14:textId="77777777" w:rsidTr="00357E8D">
        <w:tc>
          <w:tcPr>
            <w:tcW w:w="2660" w:type="dxa"/>
            <w:tcBorders>
              <w:top w:val="single" w:sz="4" w:space="0" w:color="auto"/>
              <w:left w:val="single" w:sz="4" w:space="0" w:color="auto"/>
              <w:bottom w:val="single" w:sz="4" w:space="0" w:color="auto"/>
              <w:right w:val="single" w:sz="4" w:space="0" w:color="auto"/>
            </w:tcBorders>
            <w:hideMark/>
          </w:tcPr>
          <w:p w14:paraId="2924FABC" w14:textId="77777777" w:rsidR="00427811" w:rsidRPr="00D47976" w:rsidRDefault="00427811" w:rsidP="00357E8D">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0AB3C39C" w14:textId="77777777" w:rsidR="00427811" w:rsidRPr="00D47976" w:rsidRDefault="00427811" w:rsidP="00357E8D">
            <w:pPr>
              <w:rPr>
                <w:sz w:val="24"/>
              </w:rPr>
            </w:pPr>
            <w:r>
              <w:rPr>
                <w:sz w:val="24"/>
              </w:rPr>
              <w:t>Estate Agent</w:t>
            </w:r>
          </w:p>
        </w:tc>
      </w:tr>
      <w:tr w:rsidR="00427811" w14:paraId="7ED75550" w14:textId="77777777" w:rsidTr="00357E8D">
        <w:tc>
          <w:tcPr>
            <w:tcW w:w="2660" w:type="dxa"/>
            <w:tcBorders>
              <w:top w:val="single" w:sz="4" w:space="0" w:color="auto"/>
              <w:left w:val="single" w:sz="4" w:space="0" w:color="auto"/>
              <w:bottom w:val="single" w:sz="4" w:space="0" w:color="auto"/>
              <w:right w:val="single" w:sz="4" w:space="0" w:color="auto"/>
            </w:tcBorders>
            <w:hideMark/>
          </w:tcPr>
          <w:p w14:paraId="6D5AC14F" w14:textId="77777777" w:rsidR="00427811" w:rsidRPr="00D47976" w:rsidRDefault="00427811" w:rsidP="00357E8D">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4DB6F4BA" w14:textId="77777777" w:rsidR="00427811" w:rsidRPr="00D47976" w:rsidRDefault="00427811" w:rsidP="00357E8D">
            <w:pPr>
              <w:rPr>
                <w:sz w:val="24"/>
              </w:rPr>
            </w:pPr>
            <w:r>
              <w:rPr>
                <w:sz w:val="24"/>
              </w:rPr>
              <w:t>Estate Agent</w:t>
            </w:r>
          </w:p>
        </w:tc>
      </w:tr>
      <w:tr w:rsidR="00427811" w14:paraId="16BB007F" w14:textId="77777777" w:rsidTr="00357E8D">
        <w:tc>
          <w:tcPr>
            <w:tcW w:w="2660" w:type="dxa"/>
            <w:tcBorders>
              <w:top w:val="single" w:sz="4" w:space="0" w:color="auto"/>
              <w:left w:val="single" w:sz="4" w:space="0" w:color="auto"/>
              <w:bottom w:val="single" w:sz="4" w:space="0" w:color="auto"/>
              <w:right w:val="single" w:sz="4" w:space="0" w:color="auto"/>
            </w:tcBorders>
            <w:hideMark/>
          </w:tcPr>
          <w:p w14:paraId="25F0E4C9" w14:textId="77777777" w:rsidR="00427811" w:rsidRPr="00D47976" w:rsidRDefault="00427811" w:rsidP="00357E8D">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585BD47" w14:textId="77777777" w:rsidR="00427811" w:rsidRPr="00D47976" w:rsidRDefault="00427811" w:rsidP="00357E8D">
            <w:pPr>
              <w:rPr>
                <w:sz w:val="24"/>
              </w:rPr>
            </w:pPr>
          </w:p>
        </w:tc>
      </w:tr>
      <w:tr w:rsidR="00427811" w14:paraId="231DD024" w14:textId="77777777" w:rsidTr="00357E8D">
        <w:tc>
          <w:tcPr>
            <w:tcW w:w="2660" w:type="dxa"/>
            <w:tcBorders>
              <w:top w:val="single" w:sz="4" w:space="0" w:color="auto"/>
              <w:left w:val="single" w:sz="4" w:space="0" w:color="auto"/>
              <w:bottom w:val="single" w:sz="4" w:space="0" w:color="auto"/>
              <w:right w:val="single" w:sz="4" w:space="0" w:color="auto"/>
            </w:tcBorders>
            <w:hideMark/>
          </w:tcPr>
          <w:p w14:paraId="1F0EC85A" w14:textId="77777777" w:rsidR="00427811" w:rsidRPr="00D47976" w:rsidRDefault="00427811" w:rsidP="00357E8D">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528F1B9" w14:textId="77777777" w:rsidR="00427811" w:rsidRPr="00F50893" w:rsidRDefault="00427811" w:rsidP="00357E8D">
            <w:pPr>
              <w:rPr>
                <w:rFonts w:cstheme="minorHAnsi"/>
                <w:sz w:val="24"/>
                <w:szCs w:val="19"/>
              </w:rPr>
            </w:pPr>
            <w:r w:rsidRPr="00F50893">
              <w:rPr>
                <w:rFonts w:cstheme="minorHAnsi"/>
                <w:sz w:val="24"/>
                <w:szCs w:val="19"/>
              </w:rPr>
              <w:t>This function will gather data on the commission earned from rentals in the year.</w:t>
            </w:r>
          </w:p>
          <w:p w14:paraId="5ECE158E" w14:textId="77777777" w:rsidR="00427811" w:rsidRPr="00D47976" w:rsidRDefault="00427811" w:rsidP="00357E8D">
            <w:pPr>
              <w:rPr>
                <w:rFonts w:cstheme="minorHAnsi"/>
                <w:sz w:val="24"/>
              </w:rPr>
            </w:pPr>
          </w:p>
        </w:tc>
      </w:tr>
      <w:tr w:rsidR="00427811" w14:paraId="7D0B84D5" w14:textId="77777777" w:rsidTr="00357E8D">
        <w:tc>
          <w:tcPr>
            <w:tcW w:w="2660" w:type="dxa"/>
            <w:tcBorders>
              <w:top w:val="single" w:sz="4" w:space="0" w:color="auto"/>
              <w:left w:val="single" w:sz="4" w:space="0" w:color="auto"/>
              <w:bottom w:val="single" w:sz="4" w:space="0" w:color="auto"/>
              <w:right w:val="single" w:sz="4" w:space="0" w:color="auto"/>
            </w:tcBorders>
            <w:hideMark/>
          </w:tcPr>
          <w:p w14:paraId="49C6A99A" w14:textId="77777777" w:rsidR="00427811" w:rsidRPr="00D47976" w:rsidRDefault="00427811" w:rsidP="00357E8D">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5655F72" w14:textId="77777777" w:rsidR="00427811" w:rsidRPr="00D47976" w:rsidRDefault="00427811" w:rsidP="00357E8D">
            <w:pPr>
              <w:rPr>
                <w:rFonts w:cstheme="minorHAnsi"/>
                <w:sz w:val="24"/>
              </w:rPr>
            </w:pPr>
          </w:p>
        </w:tc>
      </w:tr>
      <w:tr w:rsidR="00427811" w14:paraId="222FB0E6" w14:textId="77777777" w:rsidTr="00357E8D">
        <w:tc>
          <w:tcPr>
            <w:tcW w:w="2660" w:type="dxa"/>
            <w:tcBorders>
              <w:top w:val="single" w:sz="4" w:space="0" w:color="auto"/>
              <w:left w:val="single" w:sz="4" w:space="0" w:color="auto"/>
              <w:bottom w:val="single" w:sz="4" w:space="0" w:color="auto"/>
              <w:right w:val="single" w:sz="4" w:space="0" w:color="auto"/>
            </w:tcBorders>
            <w:hideMark/>
          </w:tcPr>
          <w:p w14:paraId="3DF3D936" w14:textId="77777777" w:rsidR="00427811" w:rsidRPr="00D47976" w:rsidRDefault="00427811" w:rsidP="00357E8D">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EE0D3F1" w14:textId="77777777" w:rsidR="00427811" w:rsidRPr="00D47976" w:rsidRDefault="00427811" w:rsidP="00357E8D">
            <w:pPr>
              <w:rPr>
                <w:sz w:val="24"/>
              </w:rPr>
            </w:pPr>
          </w:p>
        </w:tc>
      </w:tr>
      <w:tr w:rsidR="00427811" w14:paraId="759EA67A" w14:textId="77777777" w:rsidTr="00357E8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AA2340F" w14:textId="77777777" w:rsidR="00427811" w:rsidRPr="00D47976" w:rsidRDefault="00427811" w:rsidP="00357E8D">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BB3E862" w14:textId="77777777" w:rsidR="00427811" w:rsidRPr="00D47976" w:rsidRDefault="00427811" w:rsidP="00357E8D">
            <w:pPr>
              <w:ind w:left="-85"/>
              <w:jc w:val="center"/>
              <w:rPr>
                <w:b/>
                <w:sz w:val="24"/>
              </w:rPr>
            </w:pPr>
            <w:r>
              <w:rPr>
                <w:b/>
                <w:sz w:val="24"/>
              </w:rPr>
              <w:t>Actor Name</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FE6D5A4" w14:textId="77777777" w:rsidR="00427811" w:rsidRPr="00D47976" w:rsidRDefault="00427811" w:rsidP="00357E8D">
            <w:pPr>
              <w:ind w:left="-85"/>
              <w:jc w:val="center"/>
              <w:rPr>
                <w:b/>
                <w:sz w:val="24"/>
              </w:rPr>
            </w:pPr>
            <w:r w:rsidRPr="00D47976">
              <w:rPr>
                <w:b/>
                <w:sz w:val="24"/>
              </w:rPr>
              <w:t xml:space="preserve">System </w:t>
            </w:r>
          </w:p>
        </w:tc>
      </w:tr>
      <w:tr w:rsidR="00427811" w14:paraId="5C0A0FFF" w14:textId="77777777" w:rsidTr="00357E8D">
        <w:trPr>
          <w:trHeight w:val="2497"/>
        </w:trPr>
        <w:tc>
          <w:tcPr>
            <w:tcW w:w="2660" w:type="dxa"/>
            <w:tcBorders>
              <w:top w:val="single" w:sz="4" w:space="0" w:color="auto"/>
              <w:left w:val="single" w:sz="4" w:space="0" w:color="auto"/>
              <w:bottom w:val="single" w:sz="4" w:space="0" w:color="auto"/>
              <w:right w:val="single" w:sz="4" w:space="0" w:color="auto"/>
            </w:tcBorders>
          </w:tcPr>
          <w:p w14:paraId="62659579" w14:textId="77777777" w:rsidR="00427811" w:rsidRPr="00D47976" w:rsidRDefault="00427811" w:rsidP="00357E8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6E24263C" w14:textId="77777777" w:rsidR="00427811" w:rsidRDefault="00427811" w:rsidP="00357E8D">
            <w:pPr>
              <w:rPr>
                <w:b/>
                <w:sz w:val="24"/>
              </w:rPr>
            </w:pPr>
            <w:r w:rsidRPr="00D47976">
              <w:rPr>
                <w:b/>
                <w:sz w:val="24"/>
              </w:rPr>
              <w:t>Step 1:</w:t>
            </w:r>
            <w:r>
              <w:rPr>
                <w:b/>
                <w:sz w:val="24"/>
              </w:rPr>
              <w:t xml:space="preserve"> </w:t>
            </w:r>
            <w:r w:rsidRPr="004F02C8">
              <w:rPr>
                <w:bCs/>
                <w:sz w:val="24"/>
              </w:rPr>
              <w:t>Estate Agent invokes Produce Yearly Report.</w:t>
            </w:r>
          </w:p>
          <w:p w14:paraId="7BDBBF7C" w14:textId="77777777" w:rsidR="00427811" w:rsidRDefault="00427811" w:rsidP="00357E8D">
            <w:pPr>
              <w:rPr>
                <w:b/>
                <w:sz w:val="24"/>
              </w:rPr>
            </w:pPr>
          </w:p>
          <w:p w14:paraId="384DE345" w14:textId="77777777" w:rsidR="00427811" w:rsidRPr="00D47976" w:rsidRDefault="00427811" w:rsidP="00357E8D">
            <w:pPr>
              <w:rPr>
                <w:b/>
                <w:sz w:val="24"/>
              </w:rPr>
            </w:pPr>
            <w:r>
              <w:rPr>
                <w:b/>
                <w:sz w:val="24"/>
              </w:rPr>
              <w:t xml:space="preserve">Step 3: </w:t>
            </w:r>
            <w:r w:rsidRPr="004F02C8">
              <w:rPr>
                <w:bCs/>
                <w:sz w:val="24"/>
              </w:rPr>
              <w:t>Estate Agent selects year of report.</w:t>
            </w:r>
          </w:p>
          <w:p w14:paraId="1F14A536" w14:textId="77777777" w:rsidR="00427811" w:rsidRPr="00D47976" w:rsidRDefault="00427811" w:rsidP="00357E8D">
            <w:pPr>
              <w:rPr>
                <w:sz w:val="24"/>
              </w:rPr>
            </w:pPr>
          </w:p>
          <w:p w14:paraId="7612C59B" w14:textId="77777777" w:rsidR="00427811" w:rsidRPr="00D47976" w:rsidRDefault="00427811" w:rsidP="00357E8D">
            <w:pPr>
              <w:rPr>
                <w:sz w:val="24"/>
              </w:rPr>
            </w:pPr>
          </w:p>
          <w:p w14:paraId="4933C5F7" w14:textId="77777777" w:rsidR="00427811" w:rsidRPr="00D47976" w:rsidRDefault="00427811" w:rsidP="00357E8D">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623E7BE8" w14:textId="77777777" w:rsidR="00427811" w:rsidRPr="00D47976" w:rsidRDefault="00427811" w:rsidP="00357E8D">
            <w:pPr>
              <w:rPr>
                <w:b/>
                <w:sz w:val="24"/>
              </w:rPr>
            </w:pPr>
            <w:r w:rsidRPr="00D47976">
              <w:rPr>
                <w:b/>
                <w:sz w:val="24"/>
              </w:rPr>
              <w:t>Step 2:</w:t>
            </w:r>
            <w:r>
              <w:rPr>
                <w:b/>
                <w:sz w:val="24"/>
              </w:rPr>
              <w:t xml:space="preserve"> </w:t>
            </w:r>
            <w:r w:rsidRPr="004F02C8">
              <w:rPr>
                <w:bCs/>
                <w:sz w:val="24"/>
              </w:rPr>
              <w:t>Display Produce Yearly Commission Report UI.</w:t>
            </w:r>
          </w:p>
          <w:p w14:paraId="122451B2" w14:textId="77777777" w:rsidR="00427811" w:rsidRPr="00D47976" w:rsidRDefault="00427811" w:rsidP="00357E8D">
            <w:pPr>
              <w:rPr>
                <w:b/>
                <w:sz w:val="24"/>
              </w:rPr>
            </w:pPr>
          </w:p>
          <w:p w14:paraId="165EC80C" w14:textId="78630FF4" w:rsidR="00427811" w:rsidRPr="00D47976" w:rsidRDefault="00427811" w:rsidP="00357E8D">
            <w:pPr>
              <w:rPr>
                <w:b/>
                <w:sz w:val="24"/>
              </w:rPr>
            </w:pPr>
            <w:r w:rsidRPr="00D47976">
              <w:rPr>
                <w:b/>
                <w:sz w:val="24"/>
              </w:rPr>
              <w:t xml:space="preserve">Step </w:t>
            </w:r>
            <w:r>
              <w:rPr>
                <w:b/>
                <w:sz w:val="24"/>
              </w:rPr>
              <w:t>4</w:t>
            </w:r>
            <w:r w:rsidRPr="00D47976">
              <w:rPr>
                <w:b/>
                <w:sz w:val="24"/>
              </w:rPr>
              <w:t>:</w:t>
            </w:r>
            <w:r>
              <w:rPr>
                <w:b/>
                <w:sz w:val="24"/>
              </w:rPr>
              <w:t xml:space="preserve"> </w:t>
            </w:r>
            <w:r w:rsidRPr="004F02C8">
              <w:rPr>
                <w:bCs/>
                <w:sz w:val="24"/>
              </w:rPr>
              <w:t xml:space="preserve">Retrieve Data </w:t>
            </w:r>
            <w:r w:rsidR="00D03592">
              <w:rPr>
                <w:bCs/>
                <w:sz w:val="24"/>
              </w:rPr>
              <w:t>from Payments File for every entry of that year</w:t>
            </w:r>
            <w:r w:rsidRPr="004F02C8">
              <w:rPr>
                <w:bCs/>
                <w:sz w:val="24"/>
              </w:rPr>
              <w:t>.</w:t>
            </w:r>
          </w:p>
          <w:p w14:paraId="4D2D388B" w14:textId="77777777" w:rsidR="00427811" w:rsidRPr="00D47976" w:rsidRDefault="00427811" w:rsidP="00357E8D">
            <w:pPr>
              <w:rPr>
                <w:b/>
                <w:sz w:val="24"/>
              </w:rPr>
            </w:pPr>
          </w:p>
          <w:p w14:paraId="5ADF1193" w14:textId="77777777" w:rsidR="00427811" w:rsidRPr="00D47976" w:rsidRDefault="00427811" w:rsidP="00357E8D">
            <w:pPr>
              <w:rPr>
                <w:b/>
                <w:sz w:val="24"/>
              </w:rPr>
            </w:pPr>
            <w:r>
              <w:rPr>
                <w:b/>
                <w:sz w:val="24"/>
              </w:rPr>
              <w:t xml:space="preserve">Step 5: </w:t>
            </w:r>
            <w:r w:rsidRPr="004F02C8">
              <w:rPr>
                <w:bCs/>
                <w:sz w:val="24"/>
              </w:rPr>
              <w:t>Display Data in graph.</w:t>
            </w:r>
          </w:p>
          <w:p w14:paraId="3AB20F84" w14:textId="77777777" w:rsidR="00427811" w:rsidRPr="00D47976" w:rsidRDefault="00427811" w:rsidP="00357E8D">
            <w:pPr>
              <w:rPr>
                <w:sz w:val="24"/>
              </w:rPr>
            </w:pPr>
          </w:p>
        </w:tc>
      </w:tr>
      <w:tr w:rsidR="00427811" w14:paraId="31971DD0" w14:textId="77777777" w:rsidTr="00357E8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91489B3" w14:textId="77777777" w:rsidR="00427811" w:rsidRPr="00D47976" w:rsidRDefault="00427811" w:rsidP="00357E8D">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3F34641" w14:textId="77777777" w:rsidR="00427811" w:rsidRPr="00D47976" w:rsidRDefault="00427811" w:rsidP="00357E8D">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6DB2E96" w14:textId="77777777" w:rsidR="00427811" w:rsidRPr="00D47976" w:rsidRDefault="00427811" w:rsidP="00357E8D">
            <w:pPr>
              <w:ind w:left="-85"/>
              <w:jc w:val="center"/>
              <w:rPr>
                <w:b/>
                <w:sz w:val="24"/>
              </w:rPr>
            </w:pPr>
            <w:r w:rsidRPr="00D47976">
              <w:rPr>
                <w:b/>
                <w:sz w:val="24"/>
              </w:rPr>
              <w:t xml:space="preserve">System </w:t>
            </w:r>
          </w:p>
        </w:tc>
      </w:tr>
      <w:tr w:rsidR="00427811" w14:paraId="0A46AD09" w14:textId="77777777" w:rsidTr="00357E8D">
        <w:trPr>
          <w:trHeight w:val="1728"/>
        </w:trPr>
        <w:tc>
          <w:tcPr>
            <w:tcW w:w="2660" w:type="dxa"/>
            <w:tcBorders>
              <w:top w:val="single" w:sz="4" w:space="0" w:color="auto"/>
              <w:left w:val="single" w:sz="4" w:space="0" w:color="auto"/>
              <w:right w:val="single" w:sz="4" w:space="0" w:color="auto"/>
            </w:tcBorders>
            <w:hideMark/>
          </w:tcPr>
          <w:p w14:paraId="0D5F8EEE" w14:textId="77777777" w:rsidR="00427811" w:rsidRPr="00D47976" w:rsidRDefault="00427811" w:rsidP="00357E8D">
            <w:pPr>
              <w:rPr>
                <w:b/>
                <w:sz w:val="24"/>
              </w:rPr>
            </w:pPr>
          </w:p>
        </w:tc>
        <w:tc>
          <w:tcPr>
            <w:tcW w:w="3452" w:type="dxa"/>
            <w:tcBorders>
              <w:top w:val="single" w:sz="4" w:space="0" w:color="auto"/>
              <w:left w:val="single" w:sz="4" w:space="0" w:color="auto"/>
              <w:bottom w:val="single" w:sz="4" w:space="0" w:color="auto"/>
              <w:right w:val="single" w:sz="4" w:space="0" w:color="auto"/>
            </w:tcBorders>
          </w:tcPr>
          <w:p w14:paraId="25FAF630" w14:textId="77777777" w:rsidR="00427811" w:rsidRPr="00D47976" w:rsidRDefault="00427811" w:rsidP="00357E8D">
            <w:pPr>
              <w:rPr>
                <w:sz w:val="24"/>
              </w:rPr>
            </w:pPr>
          </w:p>
        </w:tc>
        <w:tc>
          <w:tcPr>
            <w:tcW w:w="3452" w:type="dxa"/>
            <w:tcBorders>
              <w:top w:val="single" w:sz="4" w:space="0" w:color="auto"/>
              <w:left w:val="single" w:sz="4" w:space="0" w:color="auto"/>
              <w:bottom w:val="single" w:sz="4" w:space="0" w:color="auto"/>
              <w:right w:val="single" w:sz="4" w:space="0" w:color="auto"/>
            </w:tcBorders>
          </w:tcPr>
          <w:p w14:paraId="27C34BFB" w14:textId="77777777" w:rsidR="00427811" w:rsidRPr="00D47976" w:rsidRDefault="00427811" w:rsidP="00357E8D">
            <w:pPr>
              <w:rPr>
                <w:sz w:val="24"/>
              </w:rPr>
            </w:pPr>
          </w:p>
        </w:tc>
      </w:tr>
      <w:tr w:rsidR="00427811" w14:paraId="0AEFE164" w14:textId="77777777" w:rsidTr="00357E8D">
        <w:tc>
          <w:tcPr>
            <w:tcW w:w="2660" w:type="dxa"/>
            <w:tcBorders>
              <w:top w:val="single" w:sz="4" w:space="0" w:color="auto"/>
              <w:left w:val="single" w:sz="4" w:space="0" w:color="auto"/>
              <w:bottom w:val="single" w:sz="4" w:space="0" w:color="auto"/>
              <w:right w:val="single" w:sz="4" w:space="0" w:color="auto"/>
            </w:tcBorders>
            <w:hideMark/>
          </w:tcPr>
          <w:p w14:paraId="5468E55F" w14:textId="77777777" w:rsidR="00427811" w:rsidRPr="00D47976" w:rsidRDefault="00427811" w:rsidP="00357E8D">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73442B4" w14:textId="77777777" w:rsidR="00427811" w:rsidRPr="00D47976" w:rsidRDefault="00427811" w:rsidP="00357E8D">
            <w:pPr>
              <w:rPr>
                <w:rFonts w:cstheme="minorHAnsi"/>
                <w:sz w:val="24"/>
              </w:rPr>
            </w:pPr>
            <w:r>
              <w:rPr>
                <w:rFonts w:cstheme="minorHAnsi"/>
                <w:sz w:val="24"/>
              </w:rPr>
              <w:t>Commission Report Generated &amp; Displayed.</w:t>
            </w:r>
          </w:p>
        </w:tc>
      </w:tr>
      <w:tr w:rsidR="00427811" w14:paraId="48039C4C" w14:textId="77777777" w:rsidTr="00357E8D">
        <w:tc>
          <w:tcPr>
            <w:tcW w:w="2660" w:type="dxa"/>
            <w:tcBorders>
              <w:top w:val="single" w:sz="4" w:space="0" w:color="auto"/>
              <w:left w:val="single" w:sz="4" w:space="0" w:color="auto"/>
              <w:bottom w:val="single" w:sz="4" w:space="0" w:color="auto"/>
              <w:right w:val="single" w:sz="4" w:space="0" w:color="auto"/>
            </w:tcBorders>
            <w:hideMark/>
          </w:tcPr>
          <w:p w14:paraId="2FA65F51" w14:textId="77777777" w:rsidR="00427811" w:rsidRPr="00D47976" w:rsidRDefault="00427811" w:rsidP="00357E8D">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CA383CA" w14:textId="77777777" w:rsidR="00427811" w:rsidRPr="00D47976" w:rsidRDefault="00427811" w:rsidP="00357E8D">
            <w:pPr>
              <w:rPr>
                <w:rFonts w:cstheme="minorHAnsi"/>
                <w:sz w:val="24"/>
              </w:rPr>
            </w:pPr>
          </w:p>
        </w:tc>
      </w:tr>
      <w:tr w:rsidR="00427811" w14:paraId="0C72EC8F" w14:textId="77777777" w:rsidTr="00357E8D">
        <w:tc>
          <w:tcPr>
            <w:tcW w:w="2660" w:type="dxa"/>
            <w:tcBorders>
              <w:top w:val="single" w:sz="4" w:space="0" w:color="auto"/>
              <w:left w:val="single" w:sz="4" w:space="0" w:color="auto"/>
              <w:bottom w:val="single" w:sz="4" w:space="0" w:color="auto"/>
              <w:right w:val="single" w:sz="4" w:space="0" w:color="auto"/>
            </w:tcBorders>
            <w:hideMark/>
          </w:tcPr>
          <w:p w14:paraId="4D8FE720" w14:textId="77777777" w:rsidR="00427811" w:rsidRPr="00D47976" w:rsidRDefault="00427811" w:rsidP="00357E8D">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24A29676" w14:textId="77777777" w:rsidR="00427811" w:rsidRPr="00D47976" w:rsidRDefault="00427811" w:rsidP="00357E8D">
            <w:pPr>
              <w:rPr>
                <w:rFonts w:cstheme="minorHAnsi"/>
                <w:sz w:val="24"/>
              </w:rPr>
            </w:pPr>
          </w:p>
        </w:tc>
      </w:tr>
      <w:tr w:rsidR="00427811" w14:paraId="75CF6E5E" w14:textId="77777777" w:rsidTr="00357E8D">
        <w:tc>
          <w:tcPr>
            <w:tcW w:w="2660" w:type="dxa"/>
            <w:tcBorders>
              <w:top w:val="single" w:sz="4" w:space="0" w:color="auto"/>
              <w:left w:val="single" w:sz="4" w:space="0" w:color="auto"/>
              <w:bottom w:val="single" w:sz="4" w:space="0" w:color="auto"/>
              <w:right w:val="single" w:sz="4" w:space="0" w:color="auto"/>
            </w:tcBorders>
            <w:hideMark/>
          </w:tcPr>
          <w:p w14:paraId="2FE9EC90" w14:textId="77777777" w:rsidR="00427811" w:rsidRPr="00D47976" w:rsidRDefault="00427811" w:rsidP="00357E8D">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C251625" w14:textId="77777777" w:rsidR="00427811" w:rsidRPr="00D47976" w:rsidRDefault="00427811" w:rsidP="00357E8D">
            <w:pPr>
              <w:rPr>
                <w:rFonts w:cstheme="minorHAnsi"/>
                <w:sz w:val="24"/>
              </w:rPr>
            </w:pPr>
          </w:p>
        </w:tc>
      </w:tr>
    </w:tbl>
    <w:p w14:paraId="08C20978" w14:textId="4FB93F44" w:rsidR="00427811" w:rsidRDefault="00427811" w:rsidP="00427811"/>
    <w:p w14:paraId="10BD0632" w14:textId="570A9B9B" w:rsidR="00772EC8" w:rsidRDefault="00772EC8" w:rsidP="00427811">
      <w:r>
        <w:lastRenderedPageBreak/>
        <w:t>Example Commission Report Graph’s:</w:t>
      </w:r>
    </w:p>
    <w:p w14:paraId="167FFDB5" w14:textId="1E641F48" w:rsidR="00772EC8" w:rsidRDefault="00772EC8" w:rsidP="00427811">
      <w:r>
        <w:t xml:space="preserve">Year 2018: </w:t>
      </w:r>
    </w:p>
    <w:p w14:paraId="0210C129" w14:textId="42C4FF21" w:rsidR="00772EC8" w:rsidRDefault="00772EC8" w:rsidP="00427811">
      <w:r>
        <w:rPr>
          <w:noProof/>
        </w:rPr>
        <w:drawing>
          <wp:inline distT="0" distB="0" distL="0" distR="0" wp14:anchorId="1A7C714D" wp14:editId="4138DF2F">
            <wp:extent cx="4430727" cy="2751539"/>
            <wp:effectExtent l="0" t="0" r="8255" b="0"/>
            <wp:docPr id="352" name="Picture 35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Picture 352"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30727" cy="2751539"/>
                    </a:xfrm>
                    <a:prstGeom prst="rect">
                      <a:avLst/>
                    </a:prstGeom>
                  </pic:spPr>
                </pic:pic>
              </a:graphicData>
            </a:graphic>
          </wp:inline>
        </w:drawing>
      </w:r>
    </w:p>
    <w:p w14:paraId="39FE4B4F" w14:textId="3DD6E00C" w:rsidR="00772EC8" w:rsidRDefault="00772EC8" w:rsidP="00427811">
      <w:r>
        <w:t>Year 2019:</w:t>
      </w:r>
    </w:p>
    <w:p w14:paraId="775DFB41" w14:textId="341FADE2" w:rsidR="00772EC8" w:rsidRDefault="00772EC8" w:rsidP="00427811">
      <w:r>
        <w:rPr>
          <w:noProof/>
        </w:rPr>
        <w:drawing>
          <wp:inline distT="0" distB="0" distL="0" distR="0" wp14:anchorId="3E5E7511" wp14:editId="0D8DE6ED">
            <wp:extent cx="4433498" cy="2751539"/>
            <wp:effectExtent l="0" t="0" r="5715" b="0"/>
            <wp:docPr id="353" name="Picture 35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Picture 353"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33498" cy="2751539"/>
                    </a:xfrm>
                    <a:prstGeom prst="rect">
                      <a:avLst/>
                    </a:prstGeom>
                  </pic:spPr>
                </pic:pic>
              </a:graphicData>
            </a:graphic>
          </wp:inline>
        </w:drawing>
      </w:r>
    </w:p>
    <w:p w14:paraId="31AFCF8E" w14:textId="77777777" w:rsidR="00772EC8" w:rsidRDefault="00772EC8" w:rsidP="00427811"/>
    <w:p w14:paraId="1FBDC40B" w14:textId="17E0C653" w:rsidR="00772EC8" w:rsidRDefault="00772EC8" w:rsidP="00427811"/>
    <w:p w14:paraId="252528C8" w14:textId="1D9A5733" w:rsidR="00772EC8" w:rsidRDefault="00772EC8" w:rsidP="00427811"/>
    <w:p w14:paraId="45101180" w14:textId="147C2A67" w:rsidR="00772EC8" w:rsidRDefault="00772EC8" w:rsidP="00427811"/>
    <w:p w14:paraId="7A736F28" w14:textId="77777777" w:rsidR="00772EC8" w:rsidRDefault="00772EC8" w:rsidP="00427811"/>
    <w:p w14:paraId="5827F59F" w14:textId="77777777" w:rsidR="00772EC8" w:rsidRDefault="00772EC8" w:rsidP="00772EC8">
      <w:pPr>
        <w:pStyle w:val="Heading3"/>
        <w:numPr>
          <w:ilvl w:val="2"/>
          <w:numId w:val="22"/>
        </w:numPr>
        <w:ind w:left="851" w:hanging="709"/>
        <w:rPr>
          <w:rFonts w:asciiTheme="minorHAnsi" w:hAnsiTheme="minorHAnsi"/>
        </w:rPr>
      </w:pPr>
      <w:bookmarkStart w:id="44" w:name="_Toc120979906"/>
      <w:r w:rsidRPr="00006BF6">
        <w:rPr>
          <w:rFonts w:asciiTheme="minorHAnsi" w:hAnsiTheme="minorHAnsi"/>
        </w:rPr>
        <w:lastRenderedPageBreak/>
        <w:t xml:space="preserve">Produce </w:t>
      </w:r>
      <w:r>
        <w:rPr>
          <w:rFonts w:asciiTheme="minorHAnsi" w:hAnsiTheme="minorHAnsi"/>
        </w:rPr>
        <w:t>Rentals in Year</w:t>
      </w:r>
      <w:r w:rsidRPr="00006BF6">
        <w:rPr>
          <w:rFonts w:asciiTheme="minorHAnsi" w:hAnsiTheme="minorHAnsi"/>
        </w:rPr>
        <w:t xml:space="preserve"> Report</w:t>
      </w:r>
      <w:bookmarkEnd w:id="44"/>
    </w:p>
    <w:p w14:paraId="1006B280" w14:textId="77777777" w:rsidR="00772EC8" w:rsidRPr="00FF0FD5" w:rsidRDefault="00772EC8" w:rsidP="00772EC8">
      <w:pPr>
        <w:rPr>
          <w:rFonts w:cstheme="minorHAnsi"/>
          <w:sz w:val="24"/>
          <w:szCs w:val="19"/>
        </w:rPr>
      </w:pPr>
      <w:r w:rsidRPr="00F50893">
        <w:rPr>
          <w:rFonts w:cstheme="minorHAnsi"/>
          <w:sz w:val="24"/>
          <w:szCs w:val="19"/>
        </w:rPr>
        <w:t>This function will gather data on the</w:t>
      </w:r>
      <w:r>
        <w:rPr>
          <w:rFonts w:cstheme="minorHAnsi"/>
          <w:sz w:val="24"/>
          <w:szCs w:val="19"/>
        </w:rPr>
        <w:t xml:space="preserve"> number of rentals in a month within the year, and the number of rentals of each type of rentals that month.</w:t>
      </w:r>
    </w:p>
    <w:p w14:paraId="6BFA94E4" w14:textId="77777777" w:rsidR="00772EC8" w:rsidRDefault="00772EC8" w:rsidP="00772EC8">
      <w:pPr>
        <w:rPr>
          <w:color w:val="FF0000"/>
        </w:rPr>
      </w:pPr>
      <w:r w:rsidRPr="00BE5008">
        <w:rPr>
          <w:noProof/>
          <w:color w:val="FF0000"/>
          <w:lang w:eastAsia="en-IE"/>
        </w:rPr>
        <mc:AlternateContent>
          <mc:Choice Requires="wps">
            <w:drawing>
              <wp:anchor distT="0" distB="0" distL="114300" distR="114300" simplePos="0" relativeHeight="251838464" behindDoc="0" locked="0" layoutInCell="1" allowOverlap="1" wp14:anchorId="2450B8AF" wp14:editId="47C9C7AC">
                <wp:simplePos x="0" y="0"/>
                <wp:positionH relativeFrom="column">
                  <wp:posOffset>2171700</wp:posOffset>
                </wp:positionH>
                <wp:positionV relativeFrom="paragraph">
                  <wp:posOffset>243205</wp:posOffset>
                </wp:positionV>
                <wp:extent cx="1190625" cy="514350"/>
                <wp:effectExtent l="0" t="0" r="28575" b="19050"/>
                <wp:wrapNone/>
                <wp:docPr id="339" name="Oval 33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A5C7D" w14:textId="3B1A73F6" w:rsidR="00772EC8" w:rsidRPr="00327533" w:rsidRDefault="00772EC8" w:rsidP="00772EC8">
                            <w:pPr>
                              <w:jc w:val="center"/>
                              <w:rPr>
                                <w:color w:val="000000" w:themeColor="text1"/>
                                <w:sz w:val="16"/>
                              </w:rPr>
                            </w:pPr>
                            <w:r w:rsidRPr="00AB79F2">
                              <w:rPr>
                                <w:color w:val="000000" w:themeColor="text1"/>
                                <w:sz w:val="16"/>
                              </w:rPr>
                              <w:t>Rentals</w:t>
                            </w:r>
                            <w:r>
                              <w:rPr>
                                <w:color w:val="000000" w:themeColor="text1"/>
                                <w:sz w:val="16"/>
                              </w:rPr>
                              <w:t xml:space="preserve"> In Year</w:t>
                            </w:r>
                            <w:r w:rsidRPr="00AB79F2">
                              <w:rPr>
                                <w:color w:val="000000" w:themeColor="text1"/>
                                <w:sz w:val="16"/>
                              </w:rPr>
                              <w:t xml:space="preserve"> </w:t>
                            </w:r>
                            <w:r w:rsidRPr="004F02C8">
                              <w:rPr>
                                <w:color w:val="000000" w:themeColor="text1"/>
                                <w:sz w:val="16"/>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50B8AF" id="Oval 339" o:spid="_x0000_s1258" style="position:absolute;margin-left:171pt;margin-top:19.15pt;width:93.75pt;height:40.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9wjkQIAAH4FAAAOAAAAZHJzL2Uyb0RvYy54bWysVE1v2zAMvQ/YfxB0X/2xpF2DOkXQosOA&#10;og3WDj0rslQLkEVNUmJnv36UbCfBWuwwzAeZEh8fRYrk1XXfarITziswFS3OckqE4VAr81rRH893&#10;n75Q4gMzNdNgREX3wtPr5ccPV51diBIa0LVwBEmMX3S2ok0IdpFlnjeiZf4MrDColOBaFnDrXrPa&#10;sQ7ZW52VeX6edeBq64AL7/H0dlDSZeKXUvDwKKUXgeiK4t1CWl1aN3HNllds8eqYbRQfr8H+4RYt&#10;UwadHqhuWWBk69QbqlZxBx5kOOPQZiCl4iLFgNEU+R/RPDXMihQLJsfbQ5r8/6PlD7snu3aYhs76&#10;hUcxRtFL18Y/3o/0KVn7Q7JEHwjHw6K4zM/LOSUcdfNi9nmespkdra3z4auAlkShokJrZX2Mhy3Y&#10;7t4HdIroCRWPDdwprdObaEM6dFJe5Hmy8KBVHbURl8pD3GhHdgwfNvRFfEgkO0HhThs8PMaVpLDX&#10;IlJo811IomqMpBwcxJI7cjLOhQnFoGpYLQZX8xy/ydlkkVwnwsgs8ZIH7pFgQg4kE/dw5xEfTUWq&#10;2IPxGPnfjA8WyTOYcDBulQH3XmQaoxo9D/gpSUNqYpZCv+kxNxW9KCM0Hm2g3q8dcTC0kLf8TuGz&#10;3jMf1sxhz2B34RwIj7hIDfh2MEqUNOB+vXce8VjKqKWkwx6sqP+5ZU5Qor8ZLPLLYjaLTZs2s/lF&#10;iRt3qtmcasy2vQGshgInjuVJjPigJ1E6aF9wXKyiV1Qxw9F3RXlw0+YmDLMBBw4Xq1WCYaNaFu7N&#10;k+WRPCY61uxz/8KcHWs7YFc8wNSvb+p7wEZLA6ttAKlS8R/zOj4BNnmqpXEgxSlyuk+o49hc/gYA&#10;AP//AwBQSwMEFAAGAAgAAAAhABrnhcbfAAAACgEAAA8AAABkcnMvZG93bnJldi54bWxMj8tOwzAQ&#10;RfdI/IM1SGwqajehKA1xKoTEa9nCB0zjIYka21Hs5vH3DCvYzWiO7pxb7GfbiZGG0HqnYbNWIMhV&#10;3rSu1vD1+XKXgQgRncHOO9KwUIB9eX1VYG785A40HmMtOMSFHDU0Mfa5lKFqyGJY+54c3779YDHy&#10;OtTSDDhxuO1kotSDtNg6/tBgT88NVefjxWoYX5N3Wi24THXWL+qwevs4q1Tr25v56RFEpDn+wfCr&#10;z+pQstPJX5wJotOQ3ifcJfKQpSAY2Ca7LYgTk5tdCrIs5P8K5Q8AAAD//wMAUEsBAi0AFAAGAAgA&#10;AAAhALaDOJL+AAAA4QEAABMAAAAAAAAAAAAAAAAAAAAAAFtDb250ZW50X1R5cGVzXS54bWxQSwEC&#10;LQAUAAYACAAAACEAOP0h/9YAAACUAQAACwAAAAAAAAAAAAAAAAAvAQAAX3JlbHMvLnJlbHNQSwEC&#10;LQAUAAYACAAAACEAxwfcI5ECAAB+BQAADgAAAAAAAAAAAAAAAAAuAgAAZHJzL2Uyb0RvYy54bWxQ&#10;SwECLQAUAAYACAAAACEAGueFxt8AAAAKAQAADwAAAAAAAAAAAAAAAADrBAAAZHJzL2Rvd25yZXYu&#10;eG1sUEsFBgAAAAAEAAQA8wAAAPcFAAAAAA==&#10;" filled="f" strokecolor="black [3213]" strokeweight="1pt">
                <v:textbox>
                  <w:txbxContent>
                    <w:p w14:paraId="26DA5C7D" w14:textId="3B1A73F6" w:rsidR="00772EC8" w:rsidRPr="00327533" w:rsidRDefault="00772EC8" w:rsidP="00772EC8">
                      <w:pPr>
                        <w:jc w:val="center"/>
                        <w:rPr>
                          <w:color w:val="000000" w:themeColor="text1"/>
                          <w:sz w:val="16"/>
                        </w:rPr>
                      </w:pPr>
                      <w:r w:rsidRPr="00AB79F2">
                        <w:rPr>
                          <w:color w:val="000000" w:themeColor="text1"/>
                          <w:sz w:val="16"/>
                        </w:rPr>
                        <w:t>Rentals</w:t>
                      </w:r>
                      <w:r>
                        <w:rPr>
                          <w:color w:val="000000" w:themeColor="text1"/>
                          <w:sz w:val="16"/>
                        </w:rPr>
                        <w:t xml:space="preserve"> In Year</w:t>
                      </w:r>
                      <w:r w:rsidRPr="00AB79F2">
                        <w:rPr>
                          <w:color w:val="000000" w:themeColor="text1"/>
                          <w:sz w:val="16"/>
                        </w:rPr>
                        <w:t xml:space="preserve"> </w:t>
                      </w:r>
                      <w:r w:rsidRPr="004F02C8">
                        <w:rPr>
                          <w:color w:val="000000" w:themeColor="text1"/>
                          <w:sz w:val="16"/>
                        </w:rPr>
                        <w:t>Report</w:t>
                      </w:r>
                    </w:p>
                  </w:txbxContent>
                </v:textbox>
              </v:oval>
            </w:pict>
          </mc:Fallback>
        </mc:AlternateContent>
      </w:r>
    </w:p>
    <w:p w14:paraId="072ED81B" w14:textId="77777777" w:rsidR="00772EC8" w:rsidRDefault="00772EC8" w:rsidP="00772EC8">
      <w:pPr>
        <w:rPr>
          <w:color w:val="FF0000"/>
        </w:rPr>
      </w:pPr>
      <w:r w:rsidRPr="00BE5008">
        <w:rPr>
          <w:noProof/>
          <w:color w:val="FF0000"/>
          <w:lang w:eastAsia="en-IE"/>
        </w:rPr>
        <mc:AlternateContent>
          <mc:Choice Requires="wps">
            <w:drawing>
              <wp:anchor distT="0" distB="0" distL="114300" distR="114300" simplePos="0" relativeHeight="251837440" behindDoc="0" locked="0" layoutInCell="1" allowOverlap="1" wp14:anchorId="22FDF0DF" wp14:editId="030E5742">
                <wp:simplePos x="0" y="0"/>
                <wp:positionH relativeFrom="column">
                  <wp:posOffset>1229360</wp:posOffset>
                </wp:positionH>
                <wp:positionV relativeFrom="paragraph">
                  <wp:posOffset>219710</wp:posOffset>
                </wp:positionV>
                <wp:extent cx="919480" cy="213360"/>
                <wp:effectExtent l="0" t="57150" r="0" b="34290"/>
                <wp:wrapNone/>
                <wp:docPr id="340" name="Straight Connector 340"/>
                <wp:cNvGraphicFramePr/>
                <a:graphic xmlns:a="http://schemas.openxmlformats.org/drawingml/2006/main">
                  <a:graphicData uri="http://schemas.microsoft.com/office/word/2010/wordprocessingShape">
                    <wps:wsp>
                      <wps:cNvCnPr/>
                      <wps:spPr>
                        <a:xfrm flipV="1">
                          <a:off x="0" y="0"/>
                          <a:ext cx="919480" cy="213360"/>
                        </a:xfrm>
                        <a:prstGeom prst="line">
                          <a:avLst/>
                        </a:prstGeom>
                        <a:ln>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2703B" id="Straight Connector 340" o:spid="_x0000_s1026" style="position:absolute;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8pt,17.3pt" to="169.2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2GBxAEAAM8DAAAOAAAAZHJzL2Uyb0RvYy54bWysU01v3CAUvFfKf0Dcu7Y3VZRY680haXqp&#10;2qhfdwIPG5UvAV3b/74PvOtUSStFUS8Iw5t5b4bx7noymhwgROVsR5tNTQlY7oSyfUe/f7t7e0lJ&#10;TMwKpp2Fjs4Q6fX+7M1u9C1s3eC0gECQxMZ29B0dUvJtVUU+gGFx4zxYvJQuGJbwM/SVCGxEdqOr&#10;bV1fVKMLwgfHIUY8vV0u6b7wSwk8fZYyQiK6ozhbKmso60Neq/2OtX1gflD8OAZ7xRSGKYtNV6pb&#10;lhj5FdQzKqN4cNHJtOHOVE5KxaFoQDVN/UTN14F5KFrQnOhXm+L/o+WfDjf2PqANo49t9Pchq5hk&#10;MERq5X/gmxZdOCmZim3zahtMiXA8vGqu3l2iuRyvts35+UWxtVpoMp0PMX0AZ0jedFQrm1Wxlh0+&#10;xoStsfRUko+1zWtiSr+3gqTZY25SUMz2GigZkaCnRAPmDTcLPEOqRwVll2YNC90XkEQJnHTRUsIF&#10;NzqQA8NYiJ/NyoKVGSKV1iuoLrP+E3SszTAogXspcK0uHZ1NK9Ao68LfuqbpNKpc6k+qF61Z9oMT&#10;c3nPYgempth7THiO5Z/fBf74H+5/AwAA//8DAFBLAwQUAAYACAAAACEAmHWYBuAAAAAJAQAADwAA&#10;AGRycy9kb3ducmV2LnhtbEyPTU/DMAyG70j8h8hI3FhKO1WlNJ34EAiEOGzjwi1rTNPROFWTrd2/&#10;x5zgZL3yo9ePq9XsenHEMXSeFFwvEhBIjTcdtQo+tk9XBYgQNRnde0IFJwywqs/PKl0aP9Eaj5vY&#10;Ci6hUGoFNsahlDI0Fp0OCz8g8e7Lj05HjmMrzagnLne9TJMkl053xBesHvDBYvO9OTgF0m6L5nOY&#10;Ti/PyXqfvr4/vt2ne6UuL+a7WxAR5/gHw68+q0PNTjt/IBNEz/kmyxlVkC15MpBlxRLETkFepCDr&#10;Sv7/oP4BAAD//wMAUEsBAi0AFAAGAAgAAAAhALaDOJL+AAAA4QEAABMAAAAAAAAAAAAAAAAAAAAA&#10;AFtDb250ZW50X1R5cGVzXS54bWxQSwECLQAUAAYACAAAACEAOP0h/9YAAACUAQAACwAAAAAAAAAA&#10;AAAAAAAvAQAAX3JlbHMvLnJlbHNQSwECLQAUAAYACAAAACEA1p9hgcQBAADPAwAADgAAAAAAAAAA&#10;AAAAAAAuAgAAZHJzL2Uyb0RvYy54bWxQSwECLQAUAAYACAAAACEAmHWYBuAAAAAJAQAADwAAAAAA&#10;AAAAAAAAAAAeBAAAZHJzL2Rvd25yZXYueG1sUEsFBgAAAAAEAAQA8wAAACsFAAAAAA==&#10;" strokecolor="black [3040]">
                <v:stroke endarrow="block" endarrowwidth="wide" endarrowlength="long"/>
              </v:line>
            </w:pict>
          </mc:Fallback>
        </mc:AlternateContent>
      </w:r>
      <w:r>
        <w:rPr>
          <w:noProof/>
          <w:color w:val="FF0000"/>
        </w:rPr>
        <mc:AlternateContent>
          <mc:Choice Requires="wpg">
            <w:drawing>
              <wp:anchor distT="0" distB="0" distL="114300" distR="114300" simplePos="0" relativeHeight="251839488" behindDoc="0" locked="0" layoutInCell="1" allowOverlap="1" wp14:anchorId="583633F3" wp14:editId="3273DB3B">
                <wp:simplePos x="0" y="0"/>
                <wp:positionH relativeFrom="column">
                  <wp:posOffset>640080</wp:posOffset>
                </wp:positionH>
                <wp:positionV relativeFrom="paragraph">
                  <wp:posOffset>46990</wp:posOffset>
                </wp:positionV>
                <wp:extent cx="919480" cy="904240"/>
                <wp:effectExtent l="0" t="0" r="0" b="0"/>
                <wp:wrapNone/>
                <wp:docPr id="341" name="Group 341"/>
                <wp:cNvGraphicFramePr/>
                <a:graphic xmlns:a="http://schemas.openxmlformats.org/drawingml/2006/main">
                  <a:graphicData uri="http://schemas.microsoft.com/office/word/2010/wordprocessingGroup">
                    <wpg:wgp>
                      <wpg:cNvGrpSpPr/>
                      <wpg:grpSpPr>
                        <a:xfrm>
                          <a:off x="0" y="0"/>
                          <a:ext cx="919480" cy="904240"/>
                          <a:chOff x="-243840" y="0"/>
                          <a:chExt cx="919480" cy="904240"/>
                        </a:xfrm>
                      </wpg:grpSpPr>
                      <wpg:grpSp>
                        <wpg:cNvPr id="342" name="Group 342"/>
                        <wpg:cNvGrpSpPr/>
                        <wpg:grpSpPr>
                          <a:xfrm>
                            <a:off x="114300" y="0"/>
                            <a:ext cx="222885" cy="607868"/>
                            <a:chOff x="0" y="0"/>
                            <a:chExt cx="314325" cy="857250"/>
                          </a:xfrm>
                        </wpg:grpSpPr>
                        <wps:wsp>
                          <wps:cNvPr id="343" name="Smiley Face 34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Straight Connector 34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45" name="Straight Connector 34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46" name="Group 346"/>
                          <wpg:cNvGrpSpPr/>
                          <wpg:grpSpPr>
                            <a:xfrm>
                              <a:off x="28575" y="676275"/>
                              <a:ext cx="257175" cy="180975"/>
                              <a:chOff x="0" y="0"/>
                              <a:chExt cx="257175" cy="180975"/>
                            </a:xfrm>
                          </wpg:grpSpPr>
                          <wps:wsp>
                            <wps:cNvPr id="347" name="Straight Connector 34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48" name="Straight Connector 34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49" name="Text Box 349"/>
                        <wps:cNvSpPr txBox="1"/>
                        <wps:spPr>
                          <a:xfrm>
                            <a:off x="-243840" y="655320"/>
                            <a:ext cx="919480" cy="24892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ADDF6" w14:textId="77777777" w:rsidR="00772EC8" w:rsidRDefault="00772EC8" w:rsidP="00772EC8">
                              <w:pPr>
                                <w:jc w:val="center"/>
                                <w:rPr>
                                  <w:sz w:val="16"/>
                                </w:rPr>
                              </w:pPr>
                              <w:r>
                                <w:rPr>
                                  <w:sz w:val="16"/>
                                </w:rPr>
                                <w:t>Estate Agent</w:t>
                              </w:r>
                            </w:p>
                            <w:p w14:paraId="7BC1E2D5" w14:textId="77777777" w:rsidR="00772EC8" w:rsidRPr="00327533" w:rsidRDefault="00772EC8" w:rsidP="00772EC8">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3633F3" id="Group 341" o:spid="_x0000_s1259" style="position:absolute;margin-left:50.4pt;margin-top:3.7pt;width:72.4pt;height:71.2pt;z-index:251839488;mso-width-relative:margin;mso-height-relative:margin" coordorigin="-2438" coordsize="9194,9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cOu6wQAAGkVAAAOAAAAZHJzL2Uyb0RvYy54bWzsWNtu4zYQfS/QfyD0vrF1sS0ZcRapt0kL&#10;BLtBnWKfaZqyhEqkSjKx3K/vkBJ1cRQndoG0KJIHRxQ5Q87wzJkZXX4u8ww9USFTzhaOezF2EGWE&#10;b1K2XTi/P9x8Ch0kFWYbnHFGF86eSufz1Y8/XO6KOfV4wrMNFQiUMDnfFQsnUaqYj0aSJDTH8oIX&#10;lMFkzEWOFQzFdrQReAfa82zkjcfT0Y6LTSE4oVLC2y/VpHNl9McxJepbHEuqULZw4GzK/Arzu9a/&#10;o6tLPN8KXCQpqY+BzzhFjlMGmzaqvmCF0aNIn6nKUyK45LG6IDwf8ThOCTU2gDXu+MCaW8EfC2PL&#10;dr7bFo2bwLUHfjpbLfn6dCuKVXEvwBO7Ygu+MCNtSxmLXP+HU6LSuGzfuIyWChF4GblREIJjCUxF&#10;48ALapeSBPyupT55gR/CW9TKkuTno9Iju/Wod6BmUB0UTn4vULpZOH7gOYjhHOBlPIb0i9qcE+xz&#10;3cAf9w5qjfQ8LwwnlZHT8SychhVuGiN7Uq15Pmj0arlwMvMmxjkvmgcRINtLlv/sklcJLqjBjpx3&#10;XeVbV63yNKN7dIMJBYf5lcPM2gYNci4BGANQCGZTbVd7pY2n/NC1Fntg8oHFeF4IqW4pz5F+WDjS&#10;HEKfwUQPfrqTCm4OXGQX6t0Zv0mzzIRqxtBu4Ux9UKxnJM/SjZ40A00adJkJ9IQh3FXpaqNAV2cV&#10;jDIGL3eFNc48qX1GtYqM/UZjABUA16s26OvEhFCm3GoqwRtabTUZw5/dzEqYrY1CrTmGQza6awV2&#10;ZaXE6q7OXK/XotTwWCNcW35MuJEwO3OmGuE8ZVwMWZaBVfXO1XrrpMo12ktrvtlDyAlesagsyE0K&#10;t3iHpbrHAmgTwgBSgfoGP3HG4Z54/eSghIu/ht7r9QB0mHXQDmgYIPHnIxbUQdmvDEIgcgNNHsoM&#10;AoghGIjuzLo7wx7zJYerdyHpFMQ86vUqs4+x4Pl3yBjXeleYwozA3guHKGEHS1WlB8g5hF5fm2XA&#10;1QVWd2xVEK1ce1Xj86H8jkVRQ1lBDHzlNuzw/ADL1Votyfj1o+JxaoDe+rX2N1CA5rd34YKg4QIl&#10;cLpNFFpyxiBncgGUEHQoYcnqBGGjxlJ0kx3cqRvVnNAGPmC3ZnrwtU4RAcTJa5yQpewIG7whcgej&#10;a/OHxfdwSA5GVSt0Yji2gmeEYktc8fFQ1PFaQ+XdMAO0X6Xa1RBmJidhBkDRw0QLl27mtMRqyxGb&#10;Geq4+4BLk+dOg0td6z2vpqb2im01Na1udasLibdWi4YEzP1OoViYGWC09+tNZi68M5zghuPIzr9W&#10;UQ3L/bsV1cy6azAiZq9HBIqztPjFJpZj1bYbeOFztzXmt1XTR2wc1oCnxca7pF9ojY9QqekxNLtD&#10;0L0h/fq+rok1n0YTyMOQGtpocz0/tFV5naerUu+DUoeL4fMycNuumrzc4dd3gVNk4fSgi66feAk1&#10;XNRhH93WIVXChKYaAIAG1wsNXrdrn04mPpTdPUR1234vCKNq/mUiElBUmrL5oCrWraBGaqdDg0G/&#10;tVlvbeXWW3XQCTY9Yt3hAfpN21Q3lK2t5mmg3xssAPs92QmVY1/wxOqxL3xGBdmWny/SnirXpfl6&#10;Mmta//9xf6f+S92d4Qn4ngcs0ftg2B0bBmm/kF79DQAA//8DAFBLAwQUAAYACAAAACEAMuZvJN8A&#10;AAAJAQAADwAAAGRycy9kb3ducmV2LnhtbEyPQU/CQBCF7yb+h82YeJPdYkGs3RJC1BMhEUwIt6Ed&#10;2obubtNd2vLvHU96fPkm732TLkfTiJ46XzurIZooEGRzV9S21PC9/3hagPABbYGNs6ThRh6W2f1d&#10;iknhBvtF/S6UgkusT1BDFUKbSOnzigz6iWvJMju7zmDg2JWy6HDgctPIqVJzabC2vFBhS+uK8svu&#10;ajR8DjisnqP3fnM5r2/H/Wx72ESk9ePDuHoDEWgMf8fwq8/qkLHTyV1t4UXDWSlWDxpeYhDMp/Fs&#10;DuLEIH5dgMxS+f+D7AcAAP//AwBQSwECLQAUAAYACAAAACEAtoM4kv4AAADhAQAAEwAAAAAAAAAA&#10;AAAAAAAAAAAAW0NvbnRlbnRfVHlwZXNdLnhtbFBLAQItABQABgAIAAAAIQA4/SH/1gAAAJQBAAAL&#10;AAAAAAAAAAAAAAAAAC8BAABfcmVscy8ucmVsc1BLAQItABQABgAIAAAAIQDl8cOu6wQAAGkVAAAO&#10;AAAAAAAAAAAAAAAAAC4CAABkcnMvZTJvRG9jLnhtbFBLAQItABQABgAIAAAAIQAy5m8k3wAAAAkB&#10;AAAPAAAAAAAAAAAAAAAAAEUHAABkcnMvZG93bnJldi54bWxQSwUGAAAAAAQABADzAAAAUQgAAAAA&#10;">
                <v:group id="Group 342" o:spid="_x0000_s1260"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Smiley Face 343" o:spid="_x0000_s126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j6awwAAANwAAAAPAAAAZHJzL2Rvd25yZXYueG1sRI/disIw&#10;FITvBd8hHGFvRFPXX6pRRFlYES/8eYBDc2yLzUltYq1vv1kQvBxm5htmsWpMIWqqXG5ZwaAfgSBO&#10;rM45VXA5//RmIJxH1lhYJgUvcrBatlsLjLV98pHqk09FgLCLUUHmfRlL6ZKMDLq+LYmDd7WVQR9k&#10;lUpd4TPATSG/o2giDeYcFjIsaZNRcjs9jII711390nK/nVF6acrdbnSYjpX66jTrOQhPjf+E3+1f&#10;rWA4GsL/mXAE5PIPAAD//wMAUEsBAi0AFAAGAAgAAAAhANvh9svuAAAAhQEAABMAAAAAAAAAAAAA&#10;AAAAAAAAAFtDb250ZW50X1R5cGVzXS54bWxQSwECLQAUAAYACAAAACEAWvQsW78AAAAVAQAACwAA&#10;AAAAAAAAAAAAAAAfAQAAX3JlbHMvLnJlbHNQSwECLQAUAAYACAAAACEA10Y+msMAAADcAAAADwAA&#10;AAAAAAAAAAAAAAAHAgAAZHJzL2Rvd25yZXYueG1sUEsFBgAAAAADAAMAtwAAAPcCAAAAAA==&#10;" filled="f" strokecolor="black [3213]" strokeweight=".5pt"/>
                  <v:line id="Straight Connector 344" o:spid="_x0000_s126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5LuwgAAANwAAAAPAAAAZHJzL2Rvd25yZXYueG1sRI9PawIx&#10;FMTvgt8hPMFbzfoXuzWKlIpiT9V6f2xedxc3L2sSNf32jVDwOMzMb5jFKppG3Mj52rKC4SADQVxY&#10;XXOp4Pu4eZmD8AFZY2OZFPySh9Wy21lgru2dv+h2CKVIEPY5KqhCaHMpfVGRQT+wLXHyfqwzGJJ0&#10;pdQO7wluGjnKspk0WHNaqLCl94qK8+FqEmV4uhi5Pb/iae8+3cd4FqfxolS/F9dvIALF8Az/t3da&#10;wXgygceZdATk8g8AAP//AwBQSwECLQAUAAYACAAAACEA2+H2y+4AAACFAQAAEwAAAAAAAAAAAAAA&#10;AAAAAAAAW0NvbnRlbnRfVHlwZXNdLnhtbFBLAQItABQABgAIAAAAIQBa9CxbvwAAABUBAAALAAAA&#10;AAAAAAAAAAAAAB8BAABfcmVscy8ucmVsc1BLAQItABQABgAIAAAAIQCnA5LuwgAAANwAAAAPAAAA&#10;AAAAAAAAAAAAAAcCAABkcnMvZG93bnJldi54bWxQSwUGAAAAAAMAAwC3AAAA9gIAAAAA&#10;" strokecolor="black [3040]"/>
                  <v:line id="Straight Connector 345" o:spid="_x0000_s126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zd1wgAAANwAAAAPAAAAZHJzL2Rvd25yZXYueG1sRI9BawIx&#10;FITvBf9DeII3zapV7NYoIorFnqr1/ti87i5uXtYkavrvG0HocZiZb5j5MppG3Mj52rKC4SADQVxY&#10;XXOp4Pu47c9A+ICssbFMCn7Jw3LReZljru2dv+h2CKVIEPY5KqhCaHMpfVGRQT+wLXHyfqwzGJJ0&#10;pdQO7wluGjnKsqk0WHNaqLCldUXF+XA1iTI8XYzcnd/wtHefbjOexkm8KNXrxtU7iEAx/Ief7Q+t&#10;YPw6gceZdATk4g8AAP//AwBQSwECLQAUAAYACAAAACEA2+H2y+4AAACFAQAAEwAAAAAAAAAAAAAA&#10;AAAAAAAAW0NvbnRlbnRfVHlwZXNdLnhtbFBLAQItABQABgAIAAAAIQBa9CxbvwAAABUBAAALAAAA&#10;AAAAAAAAAAAAAB8BAABfcmVscy8ucmVsc1BLAQItABQABgAIAAAAIQDITzd1wgAAANwAAAAPAAAA&#10;AAAAAAAAAAAAAAcCAABkcnMvZG93bnJldi54bWxQSwUGAAAAAAMAAwC3AAAA9gIAAAAA&#10;" strokecolor="black [3040]"/>
                  <v:group id="Group 346" o:spid="_x0000_s126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line id="Straight Connector 347" o:spid="_x0000_s126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9YPxQAAANwAAAAPAAAAZHJzL2Rvd25yZXYueG1sRI9LiwIx&#10;EITvgv8htOBNM66yLqNRRFgQRfGxe9hbM+l54KQzTKIz/nsjLHgsquorar5sTSnuVLvCsoLRMAJB&#10;nFhdcKbg5/I9+ALhPLLG0jIpeJCD5aLbmWOsbcMnup99JgKEXYwKcu+rWEqX5GTQDW1FHLzU1gZ9&#10;kHUmdY1NgJtSfkTRpzRYcFjIsaJ1Tsn1fDMKUner1n+/2qfT7f60T3fZAZujUv1eu5qB8NT6d/i/&#10;vdEKxpMpvM6EIyAXTwAAAP//AwBQSwECLQAUAAYACAAAACEA2+H2y+4AAACFAQAAEwAAAAAAAAAA&#10;AAAAAAAAAAAAW0NvbnRlbnRfVHlwZXNdLnhtbFBLAQItABQABgAIAAAAIQBa9CxbvwAAABUBAAAL&#10;AAAAAAAAAAAAAAAAAB8BAABfcmVscy8ucmVsc1BLAQItABQABgAIAAAAIQDn09YPxQAAANwAAAAP&#10;AAAAAAAAAAAAAAAAAAcCAABkcnMvZG93bnJldi54bWxQSwUGAAAAAAMAAwC3AAAA+QIAAAAA&#10;" strokecolor="black [3040]"/>
                    <v:line id="Straight Connector 348" o:spid="_x0000_s126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pjrxAAAANwAAAAPAAAAZHJzL2Rvd25yZXYueG1sRI/BTsMw&#10;DIbvSLxDZCRuLB2DiZVmE5qGmODEWO9WY9pqjdMlYQtvPx+QOFq//8/+qlV2gzpRiL1nA9NJAYq4&#10;8bbn1sD+6/XuCVRMyBYHz2TglyKsltdXFZbWn/mTTrvUKoFwLNFAl9JYah2bjhzGiR+JJfv2wWGS&#10;MbTaBjwL3A36vijm2mHPcqHDkdYdNYfdjxPKtD46/XZYYP0ePsJmNs+P+WjM7U1+eQaVKKf/5b/2&#10;1hqYPci3IiMioJcXAAAA//8DAFBLAQItABQABgAIAAAAIQDb4fbL7gAAAIUBAAATAAAAAAAAAAAA&#10;AAAAAAAAAABbQ29udGVudF9UeXBlc10ueG1sUEsBAi0AFAAGAAgAAAAhAFr0LFu/AAAAFQEAAAsA&#10;AAAAAAAAAAAAAAAAHwEAAF9yZWxzLy5yZWxzUEsBAi0AFAAGAAgAAAAhACZOmOvEAAAA3AAAAA8A&#10;AAAAAAAAAAAAAAAABwIAAGRycy9kb3ducmV2LnhtbFBLBQYAAAAAAwADALcAAAD4AgAAAAA=&#10;" strokecolor="black [3040]"/>
                  </v:group>
                </v:group>
                <v:shape id="Text Box 349" o:spid="_x0000_s1267" type="#_x0000_t202" style="position:absolute;left:-2438;top:6553;width:9194;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IWwwAAANwAAAAPAAAAZHJzL2Rvd25yZXYueG1sRI/NasJA&#10;FIX3Bd9huEJ3daK1otFRVCq4KyYuXF4y1ySauRMyo6Z5ekcodHk4Px9nsWpNJe7UuNKyguEgAkGc&#10;WV1yruCY7j6mIJxH1lhZJgW/5GC17L0tMNb2wQe6Jz4XYYRdjAoK7+tYSpcVZNANbE0cvLNtDPog&#10;m1zqBh9h3FRyFEUTabDkQCiwpm1B2TW5mcC16fe1W3uZ7jJKNvqru/ycOqXe++16DsJT6//Df+29&#10;VvA5nsHrTDgCcvkEAAD//wMAUEsBAi0AFAAGAAgAAAAhANvh9svuAAAAhQEAABMAAAAAAAAAAAAA&#10;AAAAAAAAAFtDb250ZW50X1R5cGVzXS54bWxQSwECLQAUAAYACAAAACEAWvQsW78AAAAVAQAACwAA&#10;AAAAAAAAAAAAAAAfAQAAX3JlbHMvLnJlbHNQSwECLQAUAAYACAAAACEAI0SSFsMAAADcAAAADwAA&#10;AAAAAAAAAAAAAAAHAgAAZHJzL2Rvd25yZXYueG1sUEsFBgAAAAADAAMAtwAAAPcCAAAAAA==&#10;" fillcolor="white [3212]" stroked="f" strokeweight=".5pt">
                  <v:textbox>
                    <w:txbxContent>
                      <w:p w14:paraId="221ADDF6" w14:textId="77777777" w:rsidR="00772EC8" w:rsidRDefault="00772EC8" w:rsidP="00772EC8">
                        <w:pPr>
                          <w:jc w:val="center"/>
                          <w:rPr>
                            <w:sz w:val="16"/>
                          </w:rPr>
                        </w:pPr>
                        <w:r>
                          <w:rPr>
                            <w:sz w:val="16"/>
                          </w:rPr>
                          <w:t>Estate Agent</w:t>
                        </w:r>
                      </w:p>
                      <w:p w14:paraId="7BC1E2D5" w14:textId="77777777" w:rsidR="00772EC8" w:rsidRPr="00327533" w:rsidRDefault="00772EC8" w:rsidP="00772EC8">
                        <w:pPr>
                          <w:jc w:val="center"/>
                          <w:rPr>
                            <w:sz w:val="16"/>
                          </w:rPr>
                        </w:pPr>
                      </w:p>
                    </w:txbxContent>
                  </v:textbox>
                </v:shape>
              </v:group>
            </w:pict>
          </mc:Fallback>
        </mc:AlternateContent>
      </w:r>
    </w:p>
    <w:p w14:paraId="2B253F3A" w14:textId="77777777" w:rsidR="00772EC8" w:rsidRDefault="00772EC8" w:rsidP="00772EC8">
      <w:pPr>
        <w:rPr>
          <w:color w:val="FF0000"/>
        </w:rPr>
      </w:pPr>
    </w:p>
    <w:p w14:paraId="4EF76F7B" w14:textId="77777777" w:rsidR="00772EC8" w:rsidRDefault="00772EC8" w:rsidP="00772EC8">
      <w:pPr>
        <w:rPr>
          <w:color w:val="FF0000"/>
        </w:rPr>
      </w:pPr>
    </w:p>
    <w:p w14:paraId="057CB29B" w14:textId="77777777" w:rsidR="00772EC8" w:rsidRDefault="00772EC8" w:rsidP="00772EC8">
      <w:pPr>
        <w:rPr>
          <w:color w:val="FF0000"/>
        </w:rPr>
      </w:pPr>
    </w:p>
    <w:tbl>
      <w:tblPr>
        <w:tblStyle w:val="TableGrid"/>
        <w:tblW w:w="9564" w:type="dxa"/>
        <w:tblLook w:val="04A0" w:firstRow="1" w:lastRow="0" w:firstColumn="1" w:lastColumn="0" w:noHBand="0" w:noVBand="1"/>
      </w:tblPr>
      <w:tblGrid>
        <w:gridCol w:w="2660"/>
        <w:gridCol w:w="3452"/>
        <w:gridCol w:w="3452"/>
      </w:tblGrid>
      <w:tr w:rsidR="00772EC8" w14:paraId="3A5F73AC" w14:textId="77777777" w:rsidTr="0013345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BDC8D86" w14:textId="77777777" w:rsidR="00772EC8" w:rsidRPr="00D47976" w:rsidRDefault="00772EC8" w:rsidP="00133451">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72DFD68" w14:textId="77777777" w:rsidR="00772EC8" w:rsidRPr="00B67DFA" w:rsidRDefault="00772EC8" w:rsidP="00133451">
            <w:pPr>
              <w:rPr>
                <w:bCs/>
                <w:sz w:val="24"/>
              </w:rPr>
            </w:pPr>
            <w:r w:rsidRPr="00F50893">
              <w:rPr>
                <w:bCs/>
                <w:sz w:val="24"/>
              </w:rPr>
              <w:t xml:space="preserve">Produce </w:t>
            </w:r>
            <w:r>
              <w:rPr>
                <w:bCs/>
                <w:sz w:val="24"/>
              </w:rPr>
              <w:t>Rentals in Year</w:t>
            </w:r>
            <w:r w:rsidRPr="00F50893">
              <w:rPr>
                <w:bCs/>
                <w:sz w:val="24"/>
              </w:rPr>
              <w:t xml:space="preserve"> Report</w:t>
            </w:r>
          </w:p>
        </w:tc>
      </w:tr>
      <w:tr w:rsidR="00772EC8" w14:paraId="1CF0480E" w14:textId="77777777" w:rsidTr="00133451">
        <w:tc>
          <w:tcPr>
            <w:tcW w:w="2660" w:type="dxa"/>
            <w:tcBorders>
              <w:top w:val="single" w:sz="4" w:space="0" w:color="auto"/>
              <w:left w:val="single" w:sz="4" w:space="0" w:color="auto"/>
              <w:bottom w:val="single" w:sz="4" w:space="0" w:color="auto"/>
              <w:right w:val="single" w:sz="4" w:space="0" w:color="auto"/>
            </w:tcBorders>
            <w:hideMark/>
          </w:tcPr>
          <w:p w14:paraId="7AE54EBE" w14:textId="77777777" w:rsidR="00772EC8" w:rsidRPr="00D47976" w:rsidRDefault="00772EC8" w:rsidP="0013345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A0AD73E" w14:textId="77777777" w:rsidR="00772EC8" w:rsidRPr="00D47976" w:rsidRDefault="00772EC8" w:rsidP="00133451">
            <w:pPr>
              <w:rPr>
                <w:sz w:val="24"/>
              </w:rPr>
            </w:pPr>
          </w:p>
        </w:tc>
      </w:tr>
      <w:tr w:rsidR="00772EC8" w14:paraId="2C9A77F0" w14:textId="77777777" w:rsidTr="00133451">
        <w:tc>
          <w:tcPr>
            <w:tcW w:w="2660" w:type="dxa"/>
            <w:tcBorders>
              <w:top w:val="single" w:sz="4" w:space="0" w:color="auto"/>
              <w:left w:val="single" w:sz="4" w:space="0" w:color="auto"/>
              <w:bottom w:val="single" w:sz="4" w:space="0" w:color="auto"/>
              <w:right w:val="single" w:sz="4" w:space="0" w:color="auto"/>
            </w:tcBorders>
            <w:hideMark/>
          </w:tcPr>
          <w:p w14:paraId="49091574" w14:textId="77777777" w:rsidR="00772EC8" w:rsidRPr="00D47976" w:rsidRDefault="00772EC8" w:rsidP="0013345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C88F135" w14:textId="77777777" w:rsidR="00772EC8" w:rsidRPr="00D47976" w:rsidRDefault="00772EC8" w:rsidP="00133451">
            <w:pPr>
              <w:rPr>
                <w:sz w:val="24"/>
              </w:rPr>
            </w:pPr>
            <w:r>
              <w:rPr>
                <w:sz w:val="24"/>
              </w:rPr>
              <w:t>3</w:t>
            </w:r>
          </w:p>
        </w:tc>
      </w:tr>
      <w:tr w:rsidR="00772EC8" w14:paraId="7F7CDA3E" w14:textId="77777777" w:rsidTr="00133451">
        <w:tc>
          <w:tcPr>
            <w:tcW w:w="2660" w:type="dxa"/>
            <w:tcBorders>
              <w:top w:val="single" w:sz="4" w:space="0" w:color="auto"/>
              <w:left w:val="single" w:sz="4" w:space="0" w:color="auto"/>
              <w:bottom w:val="single" w:sz="4" w:space="0" w:color="auto"/>
              <w:right w:val="single" w:sz="4" w:space="0" w:color="auto"/>
            </w:tcBorders>
            <w:hideMark/>
          </w:tcPr>
          <w:p w14:paraId="3CF80B6D" w14:textId="77777777" w:rsidR="00772EC8" w:rsidRPr="00D47976" w:rsidRDefault="00772EC8" w:rsidP="0013345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2DB3B41" w14:textId="77777777" w:rsidR="00772EC8" w:rsidRPr="00D47976" w:rsidRDefault="00772EC8" w:rsidP="00133451">
            <w:pPr>
              <w:rPr>
                <w:sz w:val="24"/>
              </w:rPr>
            </w:pPr>
            <w:r>
              <w:rPr>
                <w:sz w:val="24"/>
              </w:rPr>
              <w:t>Estate Agent</w:t>
            </w:r>
          </w:p>
        </w:tc>
      </w:tr>
      <w:tr w:rsidR="00772EC8" w14:paraId="2864244F" w14:textId="77777777" w:rsidTr="00133451">
        <w:tc>
          <w:tcPr>
            <w:tcW w:w="2660" w:type="dxa"/>
            <w:tcBorders>
              <w:top w:val="single" w:sz="4" w:space="0" w:color="auto"/>
              <w:left w:val="single" w:sz="4" w:space="0" w:color="auto"/>
              <w:bottom w:val="single" w:sz="4" w:space="0" w:color="auto"/>
              <w:right w:val="single" w:sz="4" w:space="0" w:color="auto"/>
            </w:tcBorders>
            <w:hideMark/>
          </w:tcPr>
          <w:p w14:paraId="73CD6E1D" w14:textId="77777777" w:rsidR="00772EC8" w:rsidRPr="00D47976" w:rsidRDefault="00772EC8" w:rsidP="0013345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2B063676" w14:textId="77777777" w:rsidR="00772EC8" w:rsidRPr="00D47976" w:rsidRDefault="00772EC8" w:rsidP="00133451">
            <w:pPr>
              <w:rPr>
                <w:sz w:val="24"/>
              </w:rPr>
            </w:pPr>
            <w:r>
              <w:rPr>
                <w:sz w:val="24"/>
              </w:rPr>
              <w:t>Estate Agent</w:t>
            </w:r>
          </w:p>
        </w:tc>
      </w:tr>
      <w:tr w:rsidR="00772EC8" w14:paraId="58045EA5" w14:textId="77777777" w:rsidTr="00133451">
        <w:tc>
          <w:tcPr>
            <w:tcW w:w="2660" w:type="dxa"/>
            <w:tcBorders>
              <w:top w:val="single" w:sz="4" w:space="0" w:color="auto"/>
              <w:left w:val="single" w:sz="4" w:space="0" w:color="auto"/>
              <w:bottom w:val="single" w:sz="4" w:space="0" w:color="auto"/>
              <w:right w:val="single" w:sz="4" w:space="0" w:color="auto"/>
            </w:tcBorders>
            <w:hideMark/>
          </w:tcPr>
          <w:p w14:paraId="24D1C391" w14:textId="77777777" w:rsidR="00772EC8" w:rsidRPr="00D47976" w:rsidRDefault="00772EC8" w:rsidP="0013345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1E48557D" w14:textId="77777777" w:rsidR="00772EC8" w:rsidRPr="00D47976" w:rsidRDefault="00772EC8" w:rsidP="00133451">
            <w:pPr>
              <w:rPr>
                <w:sz w:val="24"/>
              </w:rPr>
            </w:pPr>
          </w:p>
        </w:tc>
      </w:tr>
      <w:tr w:rsidR="00772EC8" w14:paraId="07A397B8" w14:textId="77777777" w:rsidTr="00133451">
        <w:tc>
          <w:tcPr>
            <w:tcW w:w="2660" w:type="dxa"/>
            <w:tcBorders>
              <w:top w:val="single" w:sz="4" w:space="0" w:color="auto"/>
              <w:left w:val="single" w:sz="4" w:space="0" w:color="auto"/>
              <w:bottom w:val="single" w:sz="4" w:space="0" w:color="auto"/>
              <w:right w:val="single" w:sz="4" w:space="0" w:color="auto"/>
            </w:tcBorders>
            <w:hideMark/>
          </w:tcPr>
          <w:p w14:paraId="3AAFCFA9" w14:textId="77777777" w:rsidR="00772EC8" w:rsidRPr="00D47976" w:rsidRDefault="00772EC8" w:rsidP="0013345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05BE5992" w14:textId="77777777" w:rsidR="00772EC8" w:rsidRPr="00F50893" w:rsidRDefault="00772EC8" w:rsidP="00133451">
            <w:pPr>
              <w:rPr>
                <w:rFonts w:cstheme="minorHAnsi"/>
                <w:sz w:val="24"/>
                <w:szCs w:val="19"/>
              </w:rPr>
            </w:pPr>
            <w:r w:rsidRPr="00F50893">
              <w:rPr>
                <w:rFonts w:cstheme="minorHAnsi"/>
                <w:sz w:val="24"/>
                <w:szCs w:val="19"/>
              </w:rPr>
              <w:t>This function will gather data on the</w:t>
            </w:r>
            <w:r>
              <w:rPr>
                <w:rFonts w:cstheme="minorHAnsi"/>
                <w:sz w:val="24"/>
                <w:szCs w:val="19"/>
              </w:rPr>
              <w:t xml:space="preserve"> number of rentals in a month, and the number of rentals of each type of rentals that month.</w:t>
            </w:r>
          </w:p>
          <w:p w14:paraId="727EDAFA" w14:textId="77777777" w:rsidR="00772EC8" w:rsidRPr="00D47976" w:rsidRDefault="00772EC8" w:rsidP="00133451">
            <w:pPr>
              <w:rPr>
                <w:rFonts w:cstheme="minorHAnsi"/>
                <w:sz w:val="24"/>
              </w:rPr>
            </w:pPr>
          </w:p>
        </w:tc>
      </w:tr>
      <w:tr w:rsidR="00772EC8" w14:paraId="7681D9E0" w14:textId="77777777" w:rsidTr="00133451">
        <w:tc>
          <w:tcPr>
            <w:tcW w:w="2660" w:type="dxa"/>
            <w:tcBorders>
              <w:top w:val="single" w:sz="4" w:space="0" w:color="auto"/>
              <w:left w:val="single" w:sz="4" w:space="0" w:color="auto"/>
              <w:bottom w:val="single" w:sz="4" w:space="0" w:color="auto"/>
              <w:right w:val="single" w:sz="4" w:space="0" w:color="auto"/>
            </w:tcBorders>
            <w:hideMark/>
          </w:tcPr>
          <w:p w14:paraId="2A001ABA" w14:textId="77777777" w:rsidR="00772EC8" w:rsidRPr="00D47976" w:rsidRDefault="00772EC8" w:rsidP="0013345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10E23D7" w14:textId="77777777" w:rsidR="00772EC8" w:rsidRPr="00D47976" w:rsidRDefault="00772EC8" w:rsidP="00133451">
            <w:pPr>
              <w:rPr>
                <w:rFonts w:cstheme="minorHAnsi"/>
                <w:sz w:val="24"/>
              </w:rPr>
            </w:pPr>
          </w:p>
        </w:tc>
      </w:tr>
      <w:tr w:rsidR="00772EC8" w14:paraId="6C880639" w14:textId="77777777" w:rsidTr="00133451">
        <w:tc>
          <w:tcPr>
            <w:tcW w:w="2660" w:type="dxa"/>
            <w:tcBorders>
              <w:top w:val="single" w:sz="4" w:space="0" w:color="auto"/>
              <w:left w:val="single" w:sz="4" w:space="0" w:color="auto"/>
              <w:bottom w:val="single" w:sz="4" w:space="0" w:color="auto"/>
              <w:right w:val="single" w:sz="4" w:space="0" w:color="auto"/>
            </w:tcBorders>
            <w:hideMark/>
          </w:tcPr>
          <w:p w14:paraId="6E90605B" w14:textId="77777777" w:rsidR="00772EC8" w:rsidRPr="00D47976" w:rsidRDefault="00772EC8" w:rsidP="0013345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33CD782C" w14:textId="77777777" w:rsidR="00772EC8" w:rsidRPr="00D47976" w:rsidRDefault="00772EC8" w:rsidP="00133451">
            <w:pPr>
              <w:rPr>
                <w:sz w:val="24"/>
              </w:rPr>
            </w:pPr>
          </w:p>
        </w:tc>
      </w:tr>
      <w:tr w:rsidR="00772EC8" w14:paraId="019CAB09" w14:textId="77777777" w:rsidTr="0013345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963BB88" w14:textId="77777777" w:rsidR="00772EC8" w:rsidRPr="00D47976" w:rsidRDefault="00772EC8" w:rsidP="0013345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21E2FF1" w14:textId="77777777" w:rsidR="00772EC8" w:rsidRPr="00D47976" w:rsidRDefault="00772EC8" w:rsidP="00133451">
            <w:pPr>
              <w:ind w:left="-85"/>
              <w:jc w:val="center"/>
              <w:rPr>
                <w:b/>
                <w:sz w:val="24"/>
              </w:rPr>
            </w:pPr>
            <w:r>
              <w:rPr>
                <w:b/>
                <w:sz w:val="24"/>
              </w:rPr>
              <w:t>Actor Name</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B21FABB" w14:textId="77777777" w:rsidR="00772EC8" w:rsidRPr="00D47976" w:rsidRDefault="00772EC8" w:rsidP="00133451">
            <w:pPr>
              <w:ind w:left="-85"/>
              <w:jc w:val="center"/>
              <w:rPr>
                <w:b/>
                <w:sz w:val="24"/>
              </w:rPr>
            </w:pPr>
            <w:r w:rsidRPr="00D47976">
              <w:rPr>
                <w:b/>
                <w:sz w:val="24"/>
              </w:rPr>
              <w:t xml:space="preserve">System </w:t>
            </w:r>
          </w:p>
        </w:tc>
      </w:tr>
      <w:tr w:rsidR="00772EC8" w14:paraId="26376571" w14:textId="77777777" w:rsidTr="00133451">
        <w:trPr>
          <w:trHeight w:val="2497"/>
        </w:trPr>
        <w:tc>
          <w:tcPr>
            <w:tcW w:w="2660" w:type="dxa"/>
            <w:tcBorders>
              <w:top w:val="single" w:sz="4" w:space="0" w:color="auto"/>
              <w:left w:val="single" w:sz="4" w:space="0" w:color="auto"/>
              <w:bottom w:val="single" w:sz="4" w:space="0" w:color="auto"/>
              <w:right w:val="single" w:sz="4" w:space="0" w:color="auto"/>
            </w:tcBorders>
          </w:tcPr>
          <w:p w14:paraId="725A163D" w14:textId="77777777" w:rsidR="00772EC8" w:rsidRPr="00D47976" w:rsidRDefault="00772EC8" w:rsidP="0013345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0514152E" w14:textId="77777777" w:rsidR="00772EC8" w:rsidRDefault="00772EC8" w:rsidP="00133451">
            <w:pPr>
              <w:rPr>
                <w:b/>
                <w:sz w:val="24"/>
              </w:rPr>
            </w:pPr>
            <w:r w:rsidRPr="00D47976">
              <w:rPr>
                <w:b/>
                <w:sz w:val="24"/>
              </w:rPr>
              <w:t>Step 1:</w:t>
            </w:r>
            <w:r>
              <w:rPr>
                <w:b/>
                <w:sz w:val="24"/>
              </w:rPr>
              <w:t xml:space="preserve"> </w:t>
            </w:r>
            <w:r w:rsidRPr="004F02C8">
              <w:rPr>
                <w:bCs/>
                <w:sz w:val="24"/>
              </w:rPr>
              <w:t xml:space="preserve">Estate Agent invokes </w:t>
            </w:r>
            <w:r>
              <w:rPr>
                <w:bCs/>
                <w:sz w:val="24"/>
              </w:rPr>
              <w:t>Rentals in Year</w:t>
            </w:r>
            <w:r w:rsidRPr="00F50893">
              <w:rPr>
                <w:bCs/>
                <w:sz w:val="24"/>
              </w:rPr>
              <w:t xml:space="preserve"> </w:t>
            </w:r>
            <w:r w:rsidRPr="004F02C8">
              <w:rPr>
                <w:bCs/>
                <w:sz w:val="24"/>
              </w:rPr>
              <w:t>Report.</w:t>
            </w:r>
          </w:p>
          <w:p w14:paraId="6E7D3DD4" w14:textId="77777777" w:rsidR="00772EC8" w:rsidRDefault="00772EC8" w:rsidP="00133451">
            <w:pPr>
              <w:rPr>
                <w:b/>
                <w:sz w:val="24"/>
              </w:rPr>
            </w:pPr>
          </w:p>
          <w:p w14:paraId="55B9F017" w14:textId="77777777" w:rsidR="00772EC8" w:rsidRPr="00D47976" w:rsidRDefault="00772EC8" w:rsidP="00133451">
            <w:pPr>
              <w:rPr>
                <w:b/>
                <w:sz w:val="24"/>
              </w:rPr>
            </w:pPr>
            <w:r>
              <w:rPr>
                <w:b/>
                <w:sz w:val="24"/>
              </w:rPr>
              <w:t xml:space="preserve">Step 3: </w:t>
            </w:r>
            <w:r w:rsidRPr="004F02C8">
              <w:rPr>
                <w:bCs/>
                <w:sz w:val="24"/>
              </w:rPr>
              <w:t>Estate Agent selects year of report.</w:t>
            </w:r>
          </w:p>
          <w:p w14:paraId="593C88C8" w14:textId="77777777" w:rsidR="00772EC8" w:rsidRPr="00D47976" w:rsidRDefault="00772EC8" w:rsidP="00133451">
            <w:pPr>
              <w:rPr>
                <w:sz w:val="24"/>
              </w:rPr>
            </w:pPr>
          </w:p>
          <w:p w14:paraId="0258461D" w14:textId="77777777" w:rsidR="00772EC8" w:rsidRPr="00D47976" w:rsidRDefault="00772EC8" w:rsidP="00133451">
            <w:pPr>
              <w:rPr>
                <w:sz w:val="24"/>
              </w:rPr>
            </w:pPr>
          </w:p>
          <w:p w14:paraId="0F8677C4" w14:textId="77777777" w:rsidR="00772EC8" w:rsidRPr="00D47976" w:rsidRDefault="00772EC8" w:rsidP="00133451">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34AD5AA5" w14:textId="77777777" w:rsidR="00772EC8" w:rsidRPr="00D47976" w:rsidRDefault="00772EC8" w:rsidP="00133451">
            <w:pPr>
              <w:rPr>
                <w:b/>
                <w:sz w:val="24"/>
              </w:rPr>
            </w:pPr>
            <w:r w:rsidRPr="00D47976">
              <w:rPr>
                <w:b/>
                <w:sz w:val="24"/>
              </w:rPr>
              <w:t>Step 2:</w:t>
            </w:r>
            <w:r>
              <w:rPr>
                <w:b/>
                <w:sz w:val="24"/>
              </w:rPr>
              <w:t xml:space="preserve"> </w:t>
            </w:r>
            <w:r w:rsidRPr="004F02C8">
              <w:rPr>
                <w:bCs/>
                <w:sz w:val="24"/>
              </w:rPr>
              <w:t xml:space="preserve">Display Produce </w:t>
            </w:r>
            <w:r>
              <w:rPr>
                <w:bCs/>
                <w:sz w:val="24"/>
              </w:rPr>
              <w:t>Rentals in Year</w:t>
            </w:r>
            <w:r w:rsidRPr="00F50893">
              <w:rPr>
                <w:bCs/>
                <w:sz w:val="24"/>
              </w:rPr>
              <w:t xml:space="preserve"> </w:t>
            </w:r>
            <w:r w:rsidRPr="004F02C8">
              <w:rPr>
                <w:bCs/>
                <w:sz w:val="24"/>
              </w:rPr>
              <w:t>Report UI.</w:t>
            </w:r>
          </w:p>
          <w:p w14:paraId="797B3E82" w14:textId="77777777" w:rsidR="00772EC8" w:rsidRPr="00D47976" w:rsidRDefault="00772EC8" w:rsidP="00133451">
            <w:pPr>
              <w:rPr>
                <w:b/>
                <w:sz w:val="24"/>
              </w:rPr>
            </w:pPr>
          </w:p>
          <w:p w14:paraId="081A07E0" w14:textId="77777777" w:rsidR="00772EC8" w:rsidRPr="00D47976" w:rsidRDefault="00772EC8" w:rsidP="00133451">
            <w:pPr>
              <w:rPr>
                <w:b/>
                <w:sz w:val="24"/>
              </w:rPr>
            </w:pPr>
            <w:r w:rsidRPr="00D47976">
              <w:rPr>
                <w:b/>
                <w:sz w:val="24"/>
              </w:rPr>
              <w:t xml:space="preserve">Step </w:t>
            </w:r>
            <w:r>
              <w:rPr>
                <w:b/>
                <w:sz w:val="24"/>
              </w:rPr>
              <w:t>4</w:t>
            </w:r>
            <w:r w:rsidRPr="00D47976">
              <w:rPr>
                <w:b/>
                <w:sz w:val="24"/>
              </w:rPr>
              <w:t>:</w:t>
            </w:r>
            <w:r>
              <w:rPr>
                <w:b/>
                <w:sz w:val="24"/>
              </w:rPr>
              <w:t xml:space="preserve"> </w:t>
            </w:r>
            <w:r w:rsidRPr="004F02C8">
              <w:rPr>
                <w:bCs/>
                <w:sz w:val="24"/>
              </w:rPr>
              <w:t xml:space="preserve">Retrieve Data from </w:t>
            </w:r>
            <w:r>
              <w:rPr>
                <w:bCs/>
                <w:sz w:val="24"/>
              </w:rPr>
              <w:t>R</w:t>
            </w:r>
            <w:r w:rsidRPr="004F02C8">
              <w:rPr>
                <w:bCs/>
                <w:sz w:val="24"/>
              </w:rPr>
              <w:t>ental</w:t>
            </w:r>
            <w:r>
              <w:rPr>
                <w:bCs/>
                <w:sz w:val="24"/>
              </w:rPr>
              <w:t>s data file</w:t>
            </w:r>
            <w:r w:rsidRPr="004F02C8">
              <w:rPr>
                <w:bCs/>
                <w:sz w:val="24"/>
              </w:rPr>
              <w:t xml:space="preserve"> within the year selected</w:t>
            </w:r>
            <w:r>
              <w:rPr>
                <w:bCs/>
                <w:sz w:val="24"/>
              </w:rPr>
              <w:t xml:space="preserve"> &amp; the Property Details associated with that Rental from the property file.</w:t>
            </w:r>
          </w:p>
          <w:p w14:paraId="69ACDF95" w14:textId="77777777" w:rsidR="00772EC8" w:rsidRPr="00D47976" w:rsidRDefault="00772EC8" w:rsidP="00133451">
            <w:pPr>
              <w:rPr>
                <w:b/>
                <w:sz w:val="24"/>
              </w:rPr>
            </w:pPr>
          </w:p>
          <w:p w14:paraId="280A54B6" w14:textId="77777777" w:rsidR="00772EC8" w:rsidRPr="00D47976" w:rsidRDefault="00772EC8" w:rsidP="00133451">
            <w:pPr>
              <w:rPr>
                <w:b/>
                <w:sz w:val="24"/>
              </w:rPr>
            </w:pPr>
            <w:r>
              <w:rPr>
                <w:b/>
                <w:sz w:val="24"/>
              </w:rPr>
              <w:t xml:space="preserve">Step 5: </w:t>
            </w:r>
            <w:r w:rsidRPr="004F02C8">
              <w:rPr>
                <w:bCs/>
                <w:sz w:val="24"/>
              </w:rPr>
              <w:t>Display Data in graph.</w:t>
            </w:r>
          </w:p>
          <w:p w14:paraId="2F608E14" w14:textId="77777777" w:rsidR="00772EC8" w:rsidRPr="00D47976" w:rsidRDefault="00772EC8" w:rsidP="00133451">
            <w:pPr>
              <w:rPr>
                <w:sz w:val="24"/>
              </w:rPr>
            </w:pPr>
          </w:p>
        </w:tc>
      </w:tr>
      <w:tr w:rsidR="00772EC8" w14:paraId="431D5A24" w14:textId="77777777" w:rsidTr="0013345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63B612A" w14:textId="77777777" w:rsidR="00772EC8" w:rsidRPr="00D47976" w:rsidRDefault="00772EC8" w:rsidP="00133451">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F0B5C2E" w14:textId="77777777" w:rsidR="00772EC8" w:rsidRPr="00D47976" w:rsidRDefault="00772EC8" w:rsidP="00133451">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1DC14F9" w14:textId="77777777" w:rsidR="00772EC8" w:rsidRPr="00D47976" w:rsidRDefault="00772EC8" w:rsidP="00133451">
            <w:pPr>
              <w:ind w:left="-85"/>
              <w:jc w:val="center"/>
              <w:rPr>
                <w:b/>
                <w:sz w:val="24"/>
              </w:rPr>
            </w:pPr>
            <w:r w:rsidRPr="00D47976">
              <w:rPr>
                <w:b/>
                <w:sz w:val="24"/>
              </w:rPr>
              <w:t xml:space="preserve">System </w:t>
            </w:r>
          </w:p>
        </w:tc>
      </w:tr>
      <w:tr w:rsidR="00772EC8" w14:paraId="5B39A07C" w14:textId="77777777" w:rsidTr="00133451">
        <w:trPr>
          <w:trHeight w:val="1728"/>
        </w:trPr>
        <w:tc>
          <w:tcPr>
            <w:tcW w:w="2660" w:type="dxa"/>
            <w:tcBorders>
              <w:top w:val="single" w:sz="4" w:space="0" w:color="auto"/>
              <w:left w:val="single" w:sz="4" w:space="0" w:color="auto"/>
              <w:right w:val="single" w:sz="4" w:space="0" w:color="auto"/>
            </w:tcBorders>
            <w:hideMark/>
          </w:tcPr>
          <w:p w14:paraId="5817EE12" w14:textId="77777777" w:rsidR="00772EC8" w:rsidRPr="00D47976" w:rsidRDefault="00772EC8" w:rsidP="00133451">
            <w:pPr>
              <w:rPr>
                <w:b/>
                <w:sz w:val="24"/>
              </w:rPr>
            </w:pPr>
          </w:p>
        </w:tc>
        <w:tc>
          <w:tcPr>
            <w:tcW w:w="3452" w:type="dxa"/>
            <w:tcBorders>
              <w:top w:val="single" w:sz="4" w:space="0" w:color="auto"/>
              <w:left w:val="single" w:sz="4" w:space="0" w:color="auto"/>
              <w:bottom w:val="single" w:sz="4" w:space="0" w:color="auto"/>
              <w:right w:val="single" w:sz="4" w:space="0" w:color="auto"/>
            </w:tcBorders>
          </w:tcPr>
          <w:p w14:paraId="2914FDF6" w14:textId="77777777" w:rsidR="00772EC8" w:rsidRPr="00D47976" w:rsidRDefault="00772EC8" w:rsidP="00133451">
            <w:pPr>
              <w:rPr>
                <w:sz w:val="24"/>
              </w:rPr>
            </w:pPr>
          </w:p>
        </w:tc>
        <w:tc>
          <w:tcPr>
            <w:tcW w:w="3452" w:type="dxa"/>
            <w:tcBorders>
              <w:top w:val="single" w:sz="4" w:space="0" w:color="auto"/>
              <w:left w:val="single" w:sz="4" w:space="0" w:color="auto"/>
              <w:bottom w:val="single" w:sz="4" w:space="0" w:color="auto"/>
              <w:right w:val="single" w:sz="4" w:space="0" w:color="auto"/>
            </w:tcBorders>
          </w:tcPr>
          <w:p w14:paraId="255F7C8B" w14:textId="77777777" w:rsidR="00772EC8" w:rsidRPr="00D47976" w:rsidRDefault="00772EC8" w:rsidP="00133451">
            <w:pPr>
              <w:rPr>
                <w:sz w:val="24"/>
              </w:rPr>
            </w:pPr>
          </w:p>
        </w:tc>
      </w:tr>
      <w:tr w:rsidR="00772EC8" w14:paraId="62EAF953" w14:textId="77777777" w:rsidTr="00133451">
        <w:tc>
          <w:tcPr>
            <w:tcW w:w="2660" w:type="dxa"/>
            <w:tcBorders>
              <w:top w:val="single" w:sz="4" w:space="0" w:color="auto"/>
              <w:left w:val="single" w:sz="4" w:space="0" w:color="auto"/>
              <w:bottom w:val="single" w:sz="4" w:space="0" w:color="auto"/>
              <w:right w:val="single" w:sz="4" w:space="0" w:color="auto"/>
            </w:tcBorders>
            <w:hideMark/>
          </w:tcPr>
          <w:p w14:paraId="4CCE9388" w14:textId="77777777" w:rsidR="00772EC8" w:rsidRPr="00D47976" w:rsidRDefault="00772EC8" w:rsidP="0013345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BFEA41F" w14:textId="77777777" w:rsidR="00772EC8" w:rsidRPr="00D47976" w:rsidRDefault="00772EC8" w:rsidP="00133451">
            <w:pPr>
              <w:rPr>
                <w:rFonts w:cstheme="minorHAnsi"/>
                <w:sz w:val="24"/>
              </w:rPr>
            </w:pPr>
            <w:r>
              <w:rPr>
                <w:bCs/>
                <w:sz w:val="24"/>
              </w:rPr>
              <w:t>Rentals in Year</w:t>
            </w:r>
            <w:r w:rsidRPr="00F50893">
              <w:rPr>
                <w:bCs/>
                <w:sz w:val="24"/>
              </w:rPr>
              <w:t xml:space="preserve"> </w:t>
            </w:r>
            <w:r>
              <w:rPr>
                <w:rFonts w:cstheme="minorHAnsi"/>
                <w:sz w:val="24"/>
              </w:rPr>
              <w:t>Report Generated &amp; Displayed.</w:t>
            </w:r>
          </w:p>
        </w:tc>
      </w:tr>
      <w:tr w:rsidR="00772EC8" w14:paraId="7393256E" w14:textId="77777777" w:rsidTr="00133451">
        <w:tc>
          <w:tcPr>
            <w:tcW w:w="2660" w:type="dxa"/>
            <w:tcBorders>
              <w:top w:val="single" w:sz="4" w:space="0" w:color="auto"/>
              <w:left w:val="single" w:sz="4" w:space="0" w:color="auto"/>
              <w:bottom w:val="single" w:sz="4" w:space="0" w:color="auto"/>
              <w:right w:val="single" w:sz="4" w:space="0" w:color="auto"/>
            </w:tcBorders>
            <w:hideMark/>
          </w:tcPr>
          <w:p w14:paraId="6B6BCA9A" w14:textId="77777777" w:rsidR="00772EC8" w:rsidRPr="00D47976" w:rsidRDefault="00772EC8" w:rsidP="0013345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14873E7" w14:textId="77777777" w:rsidR="00772EC8" w:rsidRPr="00D47976" w:rsidRDefault="00772EC8" w:rsidP="00133451">
            <w:pPr>
              <w:rPr>
                <w:rFonts w:cstheme="minorHAnsi"/>
                <w:sz w:val="24"/>
              </w:rPr>
            </w:pPr>
          </w:p>
        </w:tc>
      </w:tr>
      <w:tr w:rsidR="00772EC8" w14:paraId="183920EF" w14:textId="77777777" w:rsidTr="00133451">
        <w:tc>
          <w:tcPr>
            <w:tcW w:w="2660" w:type="dxa"/>
            <w:tcBorders>
              <w:top w:val="single" w:sz="4" w:space="0" w:color="auto"/>
              <w:left w:val="single" w:sz="4" w:space="0" w:color="auto"/>
              <w:bottom w:val="single" w:sz="4" w:space="0" w:color="auto"/>
              <w:right w:val="single" w:sz="4" w:space="0" w:color="auto"/>
            </w:tcBorders>
            <w:hideMark/>
          </w:tcPr>
          <w:p w14:paraId="6F0FD5DC" w14:textId="77777777" w:rsidR="00772EC8" w:rsidRPr="00D47976" w:rsidRDefault="00772EC8" w:rsidP="0013345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D8C3E26" w14:textId="77777777" w:rsidR="00772EC8" w:rsidRPr="00D47976" w:rsidRDefault="00772EC8" w:rsidP="00133451">
            <w:pPr>
              <w:rPr>
                <w:rFonts w:cstheme="minorHAnsi"/>
                <w:sz w:val="24"/>
              </w:rPr>
            </w:pPr>
          </w:p>
        </w:tc>
      </w:tr>
      <w:tr w:rsidR="00772EC8" w14:paraId="4CE26530" w14:textId="77777777" w:rsidTr="00133451">
        <w:tc>
          <w:tcPr>
            <w:tcW w:w="2660" w:type="dxa"/>
            <w:tcBorders>
              <w:top w:val="single" w:sz="4" w:space="0" w:color="auto"/>
              <w:left w:val="single" w:sz="4" w:space="0" w:color="auto"/>
              <w:bottom w:val="single" w:sz="4" w:space="0" w:color="auto"/>
              <w:right w:val="single" w:sz="4" w:space="0" w:color="auto"/>
            </w:tcBorders>
            <w:hideMark/>
          </w:tcPr>
          <w:p w14:paraId="62B11E3B" w14:textId="77777777" w:rsidR="00772EC8" w:rsidRPr="00D47976" w:rsidRDefault="00772EC8" w:rsidP="0013345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FE19A1F" w14:textId="77777777" w:rsidR="00772EC8" w:rsidRPr="00D47976" w:rsidRDefault="00772EC8" w:rsidP="00133451">
            <w:pPr>
              <w:rPr>
                <w:rFonts w:cstheme="minorHAnsi"/>
                <w:sz w:val="24"/>
              </w:rPr>
            </w:pPr>
          </w:p>
        </w:tc>
      </w:tr>
    </w:tbl>
    <w:p w14:paraId="2E6D37E3" w14:textId="4FE85079" w:rsidR="00772EC8" w:rsidRDefault="00772EC8" w:rsidP="00772EC8">
      <w:r>
        <w:lastRenderedPageBreak/>
        <w:t>Example Rentals in Year Graph’s:</w:t>
      </w:r>
    </w:p>
    <w:p w14:paraId="671FFA9A" w14:textId="37D01CD1" w:rsidR="00772EC8" w:rsidRDefault="00772EC8" w:rsidP="00772EC8">
      <w:r>
        <w:t>Year 2018:</w:t>
      </w:r>
    </w:p>
    <w:p w14:paraId="45EE3D17" w14:textId="26206CB9" w:rsidR="00772EC8" w:rsidRDefault="00772EC8" w:rsidP="00772EC8">
      <w:r>
        <w:rPr>
          <w:noProof/>
        </w:rPr>
        <w:drawing>
          <wp:inline distT="0" distB="0" distL="0" distR="0" wp14:anchorId="44F7C694" wp14:editId="7B9998DA">
            <wp:extent cx="5835650" cy="3293110"/>
            <wp:effectExtent l="0" t="0" r="0" b="2540"/>
            <wp:docPr id="350" name="Picture 35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Picture 350" descr="A screenshot of a computer&#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35650" cy="3293110"/>
                    </a:xfrm>
                    <a:prstGeom prst="rect">
                      <a:avLst/>
                    </a:prstGeom>
                  </pic:spPr>
                </pic:pic>
              </a:graphicData>
            </a:graphic>
          </wp:inline>
        </w:drawing>
      </w:r>
    </w:p>
    <w:p w14:paraId="2A13E8B1" w14:textId="38FCB427" w:rsidR="00772EC8" w:rsidRDefault="00772EC8" w:rsidP="00772EC8">
      <w:r>
        <w:t>Year 2019:</w:t>
      </w:r>
    </w:p>
    <w:p w14:paraId="51980EF7" w14:textId="0570194E" w:rsidR="00772EC8" w:rsidRDefault="00772EC8" w:rsidP="00772EC8">
      <w:r>
        <w:rPr>
          <w:noProof/>
        </w:rPr>
        <w:drawing>
          <wp:inline distT="0" distB="0" distL="0" distR="0" wp14:anchorId="4CF28EB8" wp14:editId="3A19A8DE">
            <wp:extent cx="5835650" cy="3027680"/>
            <wp:effectExtent l="0" t="0" r="0" b="1270"/>
            <wp:docPr id="351" name="Picture 35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Picture 351" descr="A screenshot of a computer&#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35650" cy="3027680"/>
                    </a:xfrm>
                    <a:prstGeom prst="rect">
                      <a:avLst/>
                    </a:prstGeom>
                  </pic:spPr>
                </pic:pic>
              </a:graphicData>
            </a:graphic>
          </wp:inline>
        </w:drawing>
      </w:r>
    </w:p>
    <w:p w14:paraId="5FFF805A" w14:textId="09D9E7BA" w:rsidR="00772EC8" w:rsidRDefault="00772EC8" w:rsidP="00772EC8"/>
    <w:p w14:paraId="079B7C40" w14:textId="77777777" w:rsidR="00772EC8" w:rsidRDefault="00772EC8" w:rsidP="00772EC8"/>
    <w:p w14:paraId="621B6331" w14:textId="77777777" w:rsidR="00772EC8" w:rsidRDefault="00772EC8" w:rsidP="00772EC8"/>
    <w:p w14:paraId="3968237A" w14:textId="77777777" w:rsidR="00772EC8" w:rsidRPr="00427811" w:rsidRDefault="00772EC8" w:rsidP="00427811"/>
    <w:p w14:paraId="5D1F6C23" w14:textId="6C3B74DC" w:rsidR="008031D8" w:rsidRPr="00D52C2B" w:rsidRDefault="002D6358" w:rsidP="00D03592">
      <w:pPr>
        <w:pStyle w:val="Heading1"/>
        <w:numPr>
          <w:ilvl w:val="0"/>
          <w:numId w:val="1"/>
        </w:numPr>
        <w:spacing w:before="0"/>
        <w:ind w:left="142" w:hanging="568"/>
        <w:rPr>
          <w:rFonts w:asciiTheme="minorHAnsi" w:hAnsiTheme="minorHAnsi" w:cs="Andalus"/>
          <w:color w:val="auto"/>
        </w:rPr>
      </w:pPr>
      <w:bookmarkStart w:id="45" w:name="_Toc120979907"/>
      <w:r w:rsidRPr="00D52C2B">
        <w:rPr>
          <w:rFonts w:asciiTheme="minorHAnsi" w:hAnsiTheme="minorHAnsi" w:cs="Andalus"/>
          <w:color w:val="auto"/>
        </w:rPr>
        <w:lastRenderedPageBreak/>
        <w:t>System Model</w:t>
      </w:r>
      <w:bookmarkEnd w:id="45"/>
    </w:p>
    <w:p w14:paraId="07785D0F" w14:textId="03B68559" w:rsidR="008031D8" w:rsidRPr="003E5C80" w:rsidRDefault="005B59F4" w:rsidP="003E5C80">
      <w:pPr>
        <w:ind w:left="-426"/>
        <w:rPr>
          <w:rFonts w:cs="Times New Roman"/>
          <w:sz w:val="24"/>
        </w:rPr>
      </w:pPr>
      <w:r w:rsidRPr="00D52C2B">
        <w:rPr>
          <w:rFonts w:cs="Times New Roman"/>
          <w:sz w:val="24"/>
        </w:rPr>
        <w:t>The following dataflow diagrams have been produced for the system:</w:t>
      </w:r>
    </w:p>
    <w:p w14:paraId="2F96C524" w14:textId="104C23BB" w:rsidR="00E574DA" w:rsidRDefault="00E574DA" w:rsidP="00D03592">
      <w:pPr>
        <w:pStyle w:val="Heading2"/>
        <w:numPr>
          <w:ilvl w:val="1"/>
          <w:numId w:val="5"/>
        </w:numPr>
        <w:ind w:left="142" w:hanging="568"/>
        <w:rPr>
          <w:rFonts w:asciiTheme="minorHAnsi" w:hAnsiTheme="minorHAnsi"/>
          <w:sz w:val="24"/>
        </w:rPr>
      </w:pPr>
      <w:bookmarkStart w:id="46" w:name="_Toc526502577"/>
      <w:bookmarkStart w:id="47" w:name="_Toc120979908"/>
      <w:r w:rsidRPr="00D52C2B">
        <w:rPr>
          <w:rFonts w:asciiTheme="minorHAnsi" w:hAnsiTheme="minorHAnsi"/>
          <w:sz w:val="24"/>
        </w:rPr>
        <w:t>Level-0 DFD</w:t>
      </w:r>
      <w:bookmarkEnd w:id="46"/>
      <w:bookmarkEnd w:id="47"/>
    </w:p>
    <w:p w14:paraId="4615D4DD" w14:textId="18C74362" w:rsidR="00E574DA" w:rsidRPr="00D52C2B" w:rsidRDefault="00E55D9D">
      <w:r>
        <w:rPr>
          <w:noProof/>
        </w:rPr>
        <w:drawing>
          <wp:inline distT="0" distB="0" distL="0" distR="0" wp14:anchorId="34C2656E" wp14:editId="27A82CFF">
            <wp:extent cx="5694263" cy="2752725"/>
            <wp:effectExtent l="0" t="0" r="1905" b="0"/>
            <wp:docPr id="207" name="Picture 207" descr="Level - 0 DFD, Containing the Property system as a single process and the interactions with external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descr="Level - 0 DFD, Containing the Property system as a single process and the interactions with external entities."/>
                    <pic:cNvPicPr/>
                  </pic:nvPicPr>
                  <pic:blipFill>
                    <a:blip r:embed="rId24">
                      <a:extLst>
                        <a:ext uri="{28A0092B-C50C-407E-A947-70E740481C1C}">
                          <a14:useLocalDpi xmlns:a14="http://schemas.microsoft.com/office/drawing/2010/main" val="0"/>
                        </a:ext>
                      </a:extLst>
                    </a:blip>
                    <a:stretch>
                      <a:fillRect/>
                    </a:stretch>
                  </pic:blipFill>
                  <pic:spPr>
                    <a:xfrm>
                      <a:off x="0" y="0"/>
                      <a:ext cx="5704527" cy="2757687"/>
                    </a:xfrm>
                    <a:prstGeom prst="rect">
                      <a:avLst/>
                    </a:prstGeom>
                  </pic:spPr>
                </pic:pic>
              </a:graphicData>
            </a:graphic>
          </wp:inline>
        </w:drawing>
      </w:r>
    </w:p>
    <w:p w14:paraId="4E93F382" w14:textId="015EF8F8" w:rsidR="00E574DA" w:rsidRDefault="00E574DA" w:rsidP="00D03592">
      <w:pPr>
        <w:pStyle w:val="Heading2"/>
        <w:numPr>
          <w:ilvl w:val="1"/>
          <w:numId w:val="5"/>
        </w:numPr>
        <w:ind w:left="142" w:hanging="568"/>
        <w:rPr>
          <w:rFonts w:asciiTheme="minorHAnsi" w:hAnsiTheme="minorHAnsi"/>
          <w:sz w:val="24"/>
        </w:rPr>
      </w:pPr>
      <w:bookmarkStart w:id="48" w:name="_Toc526502578"/>
      <w:bookmarkStart w:id="49" w:name="_Toc120979909"/>
      <w:r w:rsidRPr="00D52C2B">
        <w:rPr>
          <w:rFonts w:asciiTheme="minorHAnsi" w:hAnsiTheme="minorHAnsi"/>
          <w:sz w:val="24"/>
        </w:rPr>
        <w:t>Level-1 DFD</w:t>
      </w:r>
      <w:bookmarkEnd w:id="48"/>
      <w:bookmarkEnd w:id="49"/>
    </w:p>
    <w:p w14:paraId="3381EF94" w14:textId="77777777" w:rsidR="003E5C80" w:rsidRPr="003E5C80" w:rsidRDefault="003E5C80" w:rsidP="003E5C80"/>
    <w:p w14:paraId="1260D9C6" w14:textId="0CE1E689" w:rsidR="00F470B1" w:rsidRPr="00F470B1" w:rsidRDefault="00DD140C" w:rsidP="00F470B1">
      <w:r>
        <w:rPr>
          <w:noProof/>
        </w:rPr>
        <w:drawing>
          <wp:inline distT="0" distB="0" distL="0" distR="0" wp14:anchorId="5155DDED" wp14:editId="7FA3AA81">
            <wp:extent cx="5835650" cy="4062095"/>
            <wp:effectExtent l="0" t="0" r="0" b="0"/>
            <wp:docPr id="307" name="Picture 30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Picture 307"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835650" cy="4062095"/>
                    </a:xfrm>
                    <a:prstGeom prst="rect">
                      <a:avLst/>
                    </a:prstGeom>
                  </pic:spPr>
                </pic:pic>
              </a:graphicData>
            </a:graphic>
          </wp:inline>
        </w:drawing>
      </w:r>
    </w:p>
    <w:p w14:paraId="1CF1982C" w14:textId="77777777" w:rsidR="00E574DA" w:rsidRPr="00D52C2B" w:rsidRDefault="00E574DA"/>
    <w:p w14:paraId="7B679092" w14:textId="3092BC83" w:rsidR="00E574DA" w:rsidRDefault="00E574DA" w:rsidP="00D03592">
      <w:pPr>
        <w:pStyle w:val="Heading2"/>
        <w:numPr>
          <w:ilvl w:val="1"/>
          <w:numId w:val="5"/>
        </w:numPr>
        <w:ind w:left="142" w:hanging="568"/>
        <w:rPr>
          <w:rFonts w:asciiTheme="minorHAnsi" w:hAnsiTheme="minorHAnsi"/>
          <w:b w:val="0"/>
          <w:sz w:val="24"/>
        </w:rPr>
      </w:pPr>
      <w:bookmarkStart w:id="50" w:name="_Toc526502579"/>
      <w:bookmarkStart w:id="51" w:name="_Toc120979910"/>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w:t>
      </w:r>
      <w:r w:rsidR="002D6358" w:rsidRPr="00D52C2B">
        <w:rPr>
          <w:rFonts w:asciiTheme="minorHAnsi" w:hAnsiTheme="minorHAnsi"/>
          <w:b w:val="0"/>
          <w:sz w:val="24"/>
        </w:rPr>
        <w:t xml:space="preserve">P1: </w:t>
      </w:r>
      <w:r w:rsidR="00A91776">
        <w:rPr>
          <w:rFonts w:asciiTheme="minorHAnsi" w:hAnsiTheme="minorHAnsi"/>
          <w:b w:val="0"/>
          <w:sz w:val="24"/>
        </w:rPr>
        <w:t>Manage Owners</w:t>
      </w:r>
      <w:r w:rsidRPr="00D52C2B">
        <w:rPr>
          <w:rFonts w:asciiTheme="minorHAnsi" w:hAnsiTheme="minorHAnsi"/>
          <w:b w:val="0"/>
          <w:sz w:val="24"/>
        </w:rPr>
        <w:t>)</w:t>
      </w:r>
      <w:bookmarkEnd w:id="50"/>
      <w:bookmarkEnd w:id="51"/>
    </w:p>
    <w:p w14:paraId="0856B4B3" w14:textId="77777777" w:rsidR="003E5C80" w:rsidRPr="003E5C80" w:rsidRDefault="003E5C80" w:rsidP="003E5C80"/>
    <w:p w14:paraId="4F2220E8" w14:textId="1F77177B" w:rsidR="006358B5" w:rsidRDefault="00A91776" w:rsidP="006358B5">
      <w:r>
        <w:rPr>
          <w:noProof/>
        </w:rPr>
        <w:drawing>
          <wp:inline distT="0" distB="0" distL="0" distR="0" wp14:anchorId="51851627" wp14:editId="025A5AD5">
            <wp:extent cx="4778829" cy="3064073"/>
            <wp:effectExtent l="0" t="0" r="3175" b="3175"/>
            <wp:docPr id="306" name="Picture 30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Picture 306"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791973" cy="3072501"/>
                    </a:xfrm>
                    <a:prstGeom prst="rect">
                      <a:avLst/>
                    </a:prstGeom>
                  </pic:spPr>
                </pic:pic>
              </a:graphicData>
            </a:graphic>
          </wp:inline>
        </w:drawing>
      </w:r>
    </w:p>
    <w:p w14:paraId="36CC9789" w14:textId="47ACFCC6" w:rsidR="006648AC" w:rsidRDefault="006648AC" w:rsidP="006358B5"/>
    <w:p w14:paraId="526A1E0E" w14:textId="77777777" w:rsidR="006648AC" w:rsidRPr="00D52C2B" w:rsidRDefault="006648AC" w:rsidP="006358B5"/>
    <w:p w14:paraId="6B554576" w14:textId="366B492B" w:rsidR="00E574DA" w:rsidRDefault="002D6358" w:rsidP="00D03592">
      <w:pPr>
        <w:pStyle w:val="Heading2"/>
        <w:numPr>
          <w:ilvl w:val="1"/>
          <w:numId w:val="5"/>
        </w:numPr>
        <w:ind w:left="142" w:hanging="568"/>
        <w:rPr>
          <w:rFonts w:asciiTheme="minorHAnsi" w:hAnsiTheme="minorHAnsi"/>
          <w:b w:val="0"/>
          <w:sz w:val="24"/>
        </w:rPr>
      </w:pPr>
      <w:bookmarkStart w:id="52" w:name="_Toc526502580"/>
      <w:bookmarkStart w:id="53" w:name="_Toc120979911"/>
      <w:r w:rsidRPr="00D52C2B">
        <w:rPr>
          <w:rFonts w:asciiTheme="minorHAnsi" w:hAnsiTheme="minorHAnsi"/>
          <w:sz w:val="24"/>
        </w:rPr>
        <w:t xml:space="preserve">Level-2 DFD </w:t>
      </w:r>
      <w:r w:rsidRPr="00D52C2B">
        <w:rPr>
          <w:rFonts w:asciiTheme="minorHAnsi" w:hAnsiTheme="minorHAnsi"/>
          <w:b w:val="0"/>
          <w:sz w:val="24"/>
        </w:rPr>
        <w:t xml:space="preserve">(Process P2: </w:t>
      </w:r>
      <w:r w:rsidR="00173195">
        <w:rPr>
          <w:rFonts w:asciiTheme="minorHAnsi" w:hAnsiTheme="minorHAnsi"/>
          <w:b w:val="0"/>
          <w:sz w:val="24"/>
        </w:rPr>
        <w:t>Manage Propert</w:t>
      </w:r>
      <w:r w:rsidR="006346C0">
        <w:rPr>
          <w:rFonts w:asciiTheme="minorHAnsi" w:hAnsiTheme="minorHAnsi"/>
          <w:b w:val="0"/>
          <w:sz w:val="24"/>
        </w:rPr>
        <w:t>ies</w:t>
      </w:r>
      <w:r w:rsidR="00E574DA" w:rsidRPr="00D52C2B">
        <w:rPr>
          <w:rFonts w:asciiTheme="minorHAnsi" w:hAnsiTheme="minorHAnsi"/>
          <w:b w:val="0"/>
          <w:sz w:val="24"/>
        </w:rPr>
        <w:t>)</w:t>
      </w:r>
      <w:bookmarkEnd w:id="52"/>
      <w:bookmarkEnd w:id="53"/>
    </w:p>
    <w:p w14:paraId="4CE2B6FC" w14:textId="77777777" w:rsidR="003E5C80" w:rsidRPr="003E5C80" w:rsidRDefault="003E5C80" w:rsidP="003E5C80"/>
    <w:p w14:paraId="01F266BC" w14:textId="0E0896BC" w:rsidR="006346C0" w:rsidRPr="006346C0" w:rsidRDefault="00FA3CCA" w:rsidP="006346C0">
      <w:r>
        <w:rPr>
          <w:noProof/>
        </w:rPr>
        <w:drawing>
          <wp:inline distT="0" distB="0" distL="0" distR="0" wp14:anchorId="7A8B663C" wp14:editId="1DAF3EDF">
            <wp:extent cx="6520585" cy="2720340"/>
            <wp:effectExtent l="0" t="0" r="0" b="3810"/>
            <wp:docPr id="264" name="Picture 26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522518" cy="2721146"/>
                    </a:xfrm>
                    <a:prstGeom prst="rect">
                      <a:avLst/>
                    </a:prstGeom>
                  </pic:spPr>
                </pic:pic>
              </a:graphicData>
            </a:graphic>
          </wp:inline>
        </w:drawing>
      </w:r>
    </w:p>
    <w:p w14:paraId="4156B043" w14:textId="5F5B6010" w:rsidR="006358B5" w:rsidRDefault="006358B5" w:rsidP="006358B5"/>
    <w:p w14:paraId="4F8138FB" w14:textId="2B73C6A2" w:rsidR="006346C0" w:rsidRDefault="006346C0" w:rsidP="006358B5"/>
    <w:p w14:paraId="1397F957" w14:textId="3F8D8345" w:rsidR="006346C0" w:rsidRDefault="006346C0" w:rsidP="006358B5"/>
    <w:p w14:paraId="50C3F8FE" w14:textId="77777777" w:rsidR="006346C0" w:rsidRPr="00D52C2B" w:rsidRDefault="006346C0" w:rsidP="006358B5"/>
    <w:p w14:paraId="35B4BF80" w14:textId="6980E901" w:rsidR="006358B5" w:rsidRDefault="006358B5" w:rsidP="00D03592">
      <w:pPr>
        <w:pStyle w:val="Heading2"/>
        <w:numPr>
          <w:ilvl w:val="1"/>
          <w:numId w:val="5"/>
        </w:numPr>
        <w:ind w:left="142" w:hanging="568"/>
        <w:rPr>
          <w:rFonts w:asciiTheme="minorHAnsi" w:hAnsiTheme="minorHAnsi"/>
          <w:b w:val="0"/>
          <w:sz w:val="24"/>
        </w:rPr>
      </w:pPr>
      <w:bookmarkStart w:id="54" w:name="_Toc526502581"/>
      <w:bookmarkStart w:id="55" w:name="_Toc120979912"/>
      <w:r w:rsidRPr="00D52C2B">
        <w:rPr>
          <w:rFonts w:asciiTheme="minorHAnsi" w:hAnsiTheme="minorHAnsi"/>
          <w:sz w:val="24"/>
        </w:rPr>
        <w:t xml:space="preserve">Level-2 DFD </w:t>
      </w:r>
      <w:r w:rsidRPr="00D52C2B">
        <w:rPr>
          <w:rFonts w:asciiTheme="minorHAnsi" w:hAnsiTheme="minorHAnsi"/>
          <w:b w:val="0"/>
          <w:sz w:val="24"/>
        </w:rPr>
        <w:t xml:space="preserve">(Process P3: </w:t>
      </w:r>
      <w:r w:rsidR="00104979">
        <w:rPr>
          <w:rFonts w:asciiTheme="minorHAnsi" w:hAnsiTheme="minorHAnsi"/>
          <w:b w:val="0"/>
          <w:sz w:val="24"/>
        </w:rPr>
        <w:t xml:space="preserve">Manage </w:t>
      </w:r>
      <w:r w:rsidR="009F3186">
        <w:rPr>
          <w:rFonts w:asciiTheme="minorHAnsi" w:hAnsiTheme="minorHAnsi"/>
          <w:b w:val="0"/>
          <w:sz w:val="24"/>
        </w:rPr>
        <w:t>Tenants</w:t>
      </w:r>
      <w:r w:rsidRPr="00D52C2B">
        <w:rPr>
          <w:rFonts w:asciiTheme="minorHAnsi" w:hAnsiTheme="minorHAnsi"/>
          <w:b w:val="0"/>
          <w:sz w:val="24"/>
        </w:rPr>
        <w:t>)</w:t>
      </w:r>
      <w:bookmarkEnd w:id="54"/>
      <w:bookmarkEnd w:id="55"/>
    </w:p>
    <w:p w14:paraId="1177A7C1" w14:textId="77777777" w:rsidR="003E5C80" w:rsidRPr="003E5C80" w:rsidRDefault="003E5C80" w:rsidP="003E5C80"/>
    <w:p w14:paraId="7C6CB7F4" w14:textId="7668A299" w:rsidR="00B17529" w:rsidRDefault="009F3186" w:rsidP="00E574DA">
      <w:pPr>
        <w:ind w:left="-567"/>
      </w:pPr>
      <w:r>
        <w:rPr>
          <w:noProof/>
        </w:rPr>
        <w:drawing>
          <wp:inline distT="0" distB="0" distL="0" distR="0" wp14:anchorId="10E11B61" wp14:editId="426208EF">
            <wp:extent cx="4767943" cy="2645740"/>
            <wp:effectExtent l="0" t="0" r="0" b="2540"/>
            <wp:docPr id="309" name="Picture 30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Picture 309"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796990" cy="2661858"/>
                    </a:xfrm>
                    <a:prstGeom prst="rect">
                      <a:avLst/>
                    </a:prstGeom>
                  </pic:spPr>
                </pic:pic>
              </a:graphicData>
            </a:graphic>
          </wp:inline>
        </w:drawing>
      </w:r>
    </w:p>
    <w:p w14:paraId="2732AD56" w14:textId="77777777" w:rsidR="009F3186" w:rsidRDefault="009F3186" w:rsidP="00E574DA">
      <w:pPr>
        <w:ind w:left="-567"/>
      </w:pPr>
    </w:p>
    <w:p w14:paraId="71DA0612" w14:textId="4F944AD6" w:rsidR="00B17529" w:rsidRDefault="00B17529" w:rsidP="00D03592">
      <w:pPr>
        <w:pStyle w:val="Heading2"/>
        <w:numPr>
          <w:ilvl w:val="1"/>
          <w:numId w:val="5"/>
        </w:numPr>
        <w:ind w:left="142" w:hanging="568"/>
        <w:rPr>
          <w:rFonts w:asciiTheme="minorHAnsi" w:hAnsiTheme="minorHAnsi"/>
          <w:b w:val="0"/>
          <w:sz w:val="24"/>
        </w:rPr>
      </w:pPr>
      <w:bookmarkStart w:id="56" w:name="_Toc120979913"/>
      <w:r w:rsidRPr="00D52C2B">
        <w:rPr>
          <w:rFonts w:asciiTheme="minorHAnsi" w:hAnsiTheme="minorHAnsi"/>
          <w:sz w:val="24"/>
        </w:rPr>
        <w:t xml:space="preserve">Level-2 DFD </w:t>
      </w:r>
      <w:r w:rsidRPr="00D52C2B">
        <w:rPr>
          <w:rFonts w:asciiTheme="minorHAnsi" w:hAnsiTheme="minorHAnsi"/>
          <w:b w:val="0"/>
          <w:sz w:val="24"/>
        </w:rPr>
        <w:t>(Process P</w:t>
      </w:r>
      <w:r w:rsidR="00B1380B">
        <w:rPr>
          <w:rFonts w:asciiTheme="minorHAnsi" w:hAnsiTheme="minorHAnsi"/>
          <w:b w:val="0"/>
          <w:sz w:val="24"/>
        </w:rPr>
        <w:t>4</w:t>
      </w:r>
      <w:r w:rsidRPr="00D52C2B">
        <w:rPr>
          <w:rFonts w:asciiTheme="minorHAnsi" w:hAnsiTheme="minorHAnsi"/>
          <w:b w:val="0"/>
          <w:sz w:val="24"/>
        </w:rPr>
        <w:t xml:space="preserve">: </w:t>
      </w:r>
      <w:r w:rsidR="009C5CBB">
        <w:rPr>
          <w:rFonts w:asciiTheme="minorHAnsi" w:hAnsiTheme="minorHAnsi"/>
          <w:b w:val="0"/>
          <w:sz w:val="24"/>
        </w:rPr>
        <w:t>Rentals</w:t>
      </w:r>
      <w:r w:rsidRPr="00D52C2B">
        <w:rPr>
          <w:rFonts w:asciiTheme="minorHAnsi" w:hAnsiTheme="minorHAnsi"/>
          <w:b w:val="0"/>
          <w:sz w:val="24"/>
        </w:rPr>
        <w:t>)</w:t>
      </w:r>
      <w:bookmarkEnd w:id="56"/>
    </w:p>
    <w:p w14:paraId="0707CD23" w14:textId="53407C84" w:rsidR="009C5CBB" w:rsidRPr="009C5CBB" w:rsidRDefault="009C5CBB" w:rsidP="009C5CBB">
      <w:r>
        <w:rPr>
          <w:noProof/>
        </w:rPr>
        <w:drawing>
          <wp:inline distT="0" distB="0" distL="0" distR="0" wp14:anchorId="6BF5C64B" wp14:editId="26700A6A">
            <wp:extent cx="6458303" cy="2198915"/>
            <wp:effectExtent l="0" t="0" r="0" b="0"/>
            <wp:docPr id="323" name="Picture 3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Picture 323"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458303" cy="2198915"/>
                    </a:xfrm>
                    <a:prstGeom prst="rect">
                      <a:avLst/>
                    </a:prstGeom>
                  </pic:spPr>
                </pic:pic>
              </a:graphicData>
            </a:graphic>
          </wp:inline>
        </w:drawing>
      </w:r>
    </w:p>
    <w:p w14:paraId="17C637B5" w14:textId="76640C18" w:rsidR="00B17529" w:rsidRDefault="00B17529" w:rsidP="00E574DA">
      <w:pPr>
        <w:ind w:left="-567"/>
      </w:pPr>
    </w:p>
    <w:p w14:paraId="7730DEBD" w14:textId="28DDF9C3" w:rsidR="00CC446D" w:rsidRDefault="00CC446D" w:rsidP="00E574DA">
      <w:pPr>
        <w:ind w:left="-567"/>
      </w:pPr>
    </w:p>
    <w:p w14:paraId="66C3867A" w14:textId="61A3CED4" w:rsidR="00CC446D" w:rsidRDefault="00CC446D" w:rsidP="00E574DA">
      <w:pPr>
        <w:ind w:left="-567"/>
      </w:pPr>
    </w:p>
    <w:p w14:paraId="14B31DC8" w14:textId="6F0ABF28" w:rsidR="00EB64C1" w:rsidRDefault="00EB64C1" w:rsidP="00EB64C1">
      <w:pPr>
        <w:pStyle w:val="Heading2"/>
        <w:numPr>
          <w:ilvl w:val="1"/>
          <w:numId w:val="5"/>
        </w:numPr>
        <w:ind w:left="142" w:hanging="568"/>
        <w:rPr>
          <w:rFonts w:asciiTheme="minorHAnsi" w:hAnsiTheme="minorHAnsi"/>
          <w:b w:val="0"/>
          <w:sz w:val="24"/>
        </w:rPr>
      </w:pPr>
      <w:bookmarkStart w:id="57" w:name="_Toc120979914"/>
      <w:r w:rsidRPr="00D52C2B">
        <w:rPr>
          <w:rFonts w:asciiTheme="minorHAnsi" w:hAnsiTheme="minorHAnsi"/>
          <w:sz w:val="24"/>
        </w:rPr>
        <w:lastRenderedPageBreak/>
        <w:t xml:space="preserve">Level-2 DFD </w:t>
      </w:r>
      <w:r w:rsidRPr="00D52C2B">
        <w:rPr>
          <w:rFonts w:asciiTheme="minorHAnsi" w:hAnsiTheme="minorHAnsi"/>
          <w:b w:val="0"/>
          <w:sz w:val="24"/>
        </w:rPr>
        <w:t>(Process P</w:t>
      </w:r>
      <w:r>
        <w:rPr>
          <w:rFonts w:asciiTheme="minorHAnsi" w:hAnsiTheme="minorHAnsi"/>
          <w:b w:val="0"/>
          <w:sz w:val="24"/>
        </w:rPr>
        <w:t>5</w:t>
      </w:r>
      <w:r w:rsidRPr="00D52C2B">
        <w:rPr>
          <w:rFonts w:asciiTheme="minorHAnsi" w:hAnsiTheme="minorHAnsi"/>
          <w:b w:val="0"/>
          <w:sz w:val="24"/>
        </w:rPr>
        <w:t xml:space="preserve">: </w:t>
      </w:r>
      <w:r>
        <w:rPr>
          <w:rFonts w:asciiTheme="minorHAnsi" w:hAnsiTheme="minorHAnsi"/>
          <w:b w:val="0"/>
          <w:sz w:val="24"/>
        </w:rPr>
        <w:t>Administration Reports)</w:t>
      </w:r>
      <w:r w:rsidRPr="00D52C2B">
        <w:rPr>
          <w:rFonts w:asciiTheme="minorHAnsi" w:hAnsiTheme="minorHAnsi"/>
          <w:b w:val="0"/>
          <w:sz w:val="24"/>
        </w:rPr>
        <w:t>)</w:t>
      </w:r>
      <w:bookmarkEnd w:id="57"/>
    </w:p>
    <w:p w14:paraId="64427FB8" w14:textId="21B07E92" w:rsidR="00CC446D" w:rsidRDefault="00EB64C1" w:rsidP="00EB64C1">
      <w:r>
        <w:rPr>
          <w:noProof/>
        </w:rPr>
        <w:drawing>
          <wp:inline distT="0" distB="0" distL="0" distR="0" wp14:anchorId="0AF46D66" wp14:editId="5B115173">
            <wp:extent cx="5835650" cy="2120265"/>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30">
                      <a:extLst>
                        <a:ext uri="{28A0092B-C50C-407E-A947-70E740481C1C}">
                          <a14:useLocalDpi xmlns:a14="http://schemas.microsoft.com/office/drawing/2010/main" val="0"/>
                        </a:ext>
                      </a:extLst>
                    </a:blip>
                    <a:stretch>
                      <a:fillRect/>
                    </a:stretch>
                  </pic:blipFill>
                  <pic:spPr>
                    <a:xfrm>
                      <a:off x="0" y="0"/>
                      <a:ext cx="5835650" cy="2120265"/>
                    </a:xfrm>
                    <a:prstGeom prst="rect">
                      <a:avLst/>
                    </a:prstGeom>
                  </pic:spPr>
                </pic:pic>
              </a:graphicData>
            </a:graphic>
          </wp:inline>
        </w:drawing>
      </w:r>
    </w:p>
    <w:p w14:paraId="0993CF00" w14:textId="2E635E31" w:rsidR="00CC446D" w:rsidRDefault="00CC446D" w:rsidP="00E574DA">
      <w:pPr>
        <w:ind w:left="-567"/>
      </w:pPr>
    </w:p>
    <w:p w14:paraId="35215039" w14:textId="11F50DBC" w:rsidR="00EB64C1" w:rsidRDefault="00EB64C1" w:rsidP="00E574DA">
      <w:pPr>
        <w:ind w:left="-567"/>
      </w:pPr>
    </w:p>
    <w:p w14:paraId="011C8E10" w14:textId="3F82A818" w:rsidR="00EB64C1" w:rsidRDefault="00EB64C1" w:rsidP="00E574DA">
      <w:pPr>
        <w:ind w:left="-567"/>
      </w:pPr>
    </w:p>
    <w:p w14:paraId="127787F9" w14:textId="0EA825F0" w:rsidR="00EB64C1" w:rsidRDefault="00EB64C1" w:rsidP="00E574DA">
      <w:pPr>
        <w:ind w:left="-567"/>
      </w:pPr>
    </w:p>
    <w:p w14:paraId="63C430CB" w14:textId="7890B5F5" w:rsidR="00EB64C1" w:rsidRDefault="00EB64C1" w:rsidP="00E574DA">
      <w:pPr>
        <w:ind w:left="-567"/>
      </w:pPr>
    </w:p>
    <w:p w14:paraId="62A16C84" w14:textId="65CCEF2C" w:rsidR="00EB64C1" w:rsidRDefault="00EB64C1" w:rsidP="00E574DA">
      <w:pPr>
        <w:ind w:left="-567"/>
      </w:pPr>
    </w:p>
    <w:p w14:paraId="0200686B" w14:textId="64B286E4" w:rsidR="00EB64C1" w:rsidRDefault="00EB64C1" w:rsidP="00E574DA">
      <w:pPr>
        <w:ind w:left="-567"/>
      </w:pPr>
    </w:p>
    <w:p w14:paraId="2FEDD79C" w14:textId="5275530A" w:rsidR="00EB64C1" w:rsidRDefault="00EB64C1" w:rsidP="00E574DA">
      <w:pPr>
        <w:ind w:left="-567"/>
      </w:pPr>
    </w:p>
    <w:p w14:paraId="79FF7887" w14:textId="58BFC156" w:rsidR="00EB64C1" w:rsidRDefault="00EB64C1" w:rsidP="00E574DA">
      <w:pPr>
        <w:ind w:left="-567"/>
      </w:pPr>
    </w:p>
    <w:p w14:paraId="4F68E878" w14:textId="06AB1079" w:rsidR="00EB64C1" w:rsidRDefault="00EB64C1" w:rsidP="00E574DA">
      <w:pPr>
        <w:ind w:left="-567"/>
      </w:pPr>
    </w:p>
    <w:p w14:paraId="6BA3B35E" w14:textId="02250CF2" w:rsidR="00EB64C1" w:rsidRDefault="00EB64C1" w:rsidP="00E574DA">
      <w:pPr>
        <w:ind w:left="-567"/>
      </w:pPr>
    </w:p>
    <w:p w14:paraId="626E53B0" w14:textId="3D8D747C" w:rsidR="00EB64C1" w:rsidRDefault="00EB64C1" w:rsidP="00E574DA">
      <w:pPr>
        <w:ind w:left="-567"/>
      </w:pPr>
    </w:p>
    <w:p w14:paraId="76BA98F4" w14:textId="6F8AB5A9" w:rsidR="00EB64C1" w:rsidRDefault="00EB64C1" w:rsidP="00E574DA">
      <w:pPr>
        <w:ind w:left="-567"/>
      </w:pPr>
    </w:p>
    <w:p w14:paraId="3767F953" w14:textId="2AD4B268" w:rsidR="00EB64C1" w:rsidRDefault="00EB64C1" w:rsidP="00E574DA">
      <w:pPr>
        <w:ind w:left="-567"/>
      </w:pPr>
    </w:p>
    <w:p w14:paraId="3CCCFDAC" w14:textId="1F2C8AAD" w:rsidR="00EB64C1" w:rsidRDefault="00EB64C1" w:rsidP="00E574DA">
      <w:pPr>
        <w:ind w:left="-567"/>
      </w:pPr>
    </w:p>
    <w:p w14:paraId="0AD0C480" w14:textId="060F1814" w:rsidR="00EB64C1" w:rsidRDefault="00EB64C1" w:rsidP="00E574DA">
      <w:pPr>
        <w:ind w:left="-567"/>
      </w:pPr>
    </w:p>
    <w:p w14:paraId="0C1B65E0" w14:textId="77777777" w:rsidR="00EB64C1" w:rsidRDefault="00EB64C1" w:rsidP="00E574DA">
      <w:pPr>
        <w:ind w:left="-567"/>
      </w:pPr>
    </w:p>
    <w:p w14:paraId="003032D8" w14:textId="6039A564" w:rsidR="00CC446D" w:rsidRDefault="00CC446D" w:rsidP="00E574DA">
      <w:pPr>
        <w:ind w:left="-567"/>
      </w:pPr>
    </w:p>
    <w:p w14:paraId="1E8AE01F" w14:textId="77777777" w:rsidR="00CC446D" w:rsidRDefault="00CC446D" w:rsidP="00E574DA">
      <w:pPr>
        <w:ind w:left="-567"/>
      </w:pPr>
    </w:p>
    <w:p w14:paraId="241CD89D" w14:textId="45C1EA46" w:rsidR="00DE0587" w:rsidRPr="00D52C2B" w:rsidRDefault="00DE0587" w:rsidP="00D03592">
      <w:pPr>
        <w:pStyle w:val="Heading1"/>
        <w:numPr>
          <w:ilvl w:val="0"/>
          <w:numId w:val="1"/>
        </w:numPr>
        <w:spacing w:before="0"/>
        <w:ind w:left="142" w:hanging="568"/>
        <w:rPr>
          <w:rFonts w:asciiTheme="minorHAnsi" w:hAnsiTheme="minorHAnsi" w:cs="Andalus"/>
          <w:color w:val="auto"/>
        </w:rPr>
      </w:pPr>
      <w:bookmarkStart w:id="58" w:name="_Toc120979915"/>
      <w:bookmarkStart w:id="59" w:name="_Toc526502582"/>
      <w:r w:rsidRPr="00D52C2B">
        <w:rPr>
          <w:rFonts w:asciiTheme="minorHAnsi" w:hAnsiTheme="minorHAnsi" w:cs="Andalus"/>
          <w:color w:val="auto"/>
        </w:rPr>
        <w:lastRenderedPageBreak/>
        <w:t>Data Model</w:t>
      </w:r>
      <w:bookmarkEnd w:id="58"/>
      <w:r w:rsidRPr="00D52C2B">
        <w:rPr>
          <w:rFonts w:asciiTheme="minorHAnsi" w:hAnsiTheme="minorHAnsi" w:cs="Andalus"/>
          <w:color w:val="auto"/>
        </w:rPr>
        <w:t xml:space="preserve"> </w:t>
      </w:r>
      <w:bookmarkEnd w:id="59"/>
    </w:p>
    <w:p w14:paraId="26E0734E" w14:textId="337B312A" w:rsidR="00BB42FF" w:rsidRDefault="00101023" w:rsidP="00BB42FF">
      <w:pPr>
        <w:ind w:left="142"/>
        <w:rPr>
          <w:sz w:val="24"/>
          <w:szCs w:val="24"/>
        </w:rPr>
      </w:pPr>
      <w:r>
        <w:rPr>
          <w:sz w:val="24"/>
          <w:szCs w:val="24"/>
        </w:rPr>
        <w:t xml:space="preserve">In this section </w:t>
      </w:r>
      <w:r w:rsidR="005571B2">
        <w:rPr>
          <w:sz w:val="24"/>
          <w:szCs w:val="24"/>
        </w:rPr>
        <w:t xml:space="preserve">there will be </w:t>
      </w:r>
      <w:r w:rsidR="00A67501">
        <w:rPr>
          <w:sz w:val="24"/>
          <w:szCs w:val="24"/>
        </w:rPr>
        <w:t xml:space="preserve">the data modelling for the Rental Property System, it includes the UML Class Diagrams, </w:t>
      </w:r>
      <w:r w:rsidR="00AA32CC">
        <w:rPr>
          <w:sz w:val="24"/>
          <w:szCs w:val="24"/>
        </w:rPr>
        <w:t>Relational Schema &amp; Database Scheme.</w:t>
      </w:r>
    </w:p>
    <w:p w14:paraId="1819F087" w14:textId="6B919FE0" w:rsidR="00AA32CC" w:rsidRDefault="00AA32CC" w:rsidP="00BB42FF">
      <w:pPr>
        <w:ind w:left="142"/>
        <w:rPr>
          <w:sz w:val="24"/>
          <w:szCs w:val="24"/>
        </w:rPr>
      </w:pPr>
      <w:r>
        <w:rPr>
          <w:sz w:val="24"/>
          <w:szCs w:val="24"/>
        </w:rPr>
        <w:t xml:space="preserve">These will be available for the data engineer to create the required data structure for the </w:t>
      </w:r>
      <w:r w:rsidR="00D96FD8">
        <w:rPr>
          <w:sz w:val="24"/>
          <w:szCs w:val="24"/>
        </w:rPr>
        <w:t>project. Including the types of data and the tables required by the system we have designed.</w:t>
      </w:r>
    </w:p>
    <w:p w14:paraId="4CAF4E48" w14:textId="1AF434F5" w:rsidR="009969E9" w:rsidRPr="00101023" w:rsidRDefault="009969E9" w:rsidP="00BB42FF">
      <w:pPr>
        <w:ind w:left="142"/>
        <w:rPr>
          <w:sz w:val="24"/>
          <w:szCs w:val="24"/>
        </w:rPr>
      </w:pPr>
      <w:r>
        <w:rPr>
          <w:sz w:val="24"/>
          <w:szCs w:val="24"/>
        </w:rPr>
        <w:t>This section represents the data in a graphical &amp; textual format from which a database file system may be designed.</w:t>
      </w:r>
    </w:p>
    <w:p w14:paraId="0BB44651" w14:textId="77777777" w:rsidR="00BB42FF" w:rsidRDefault="00BB42FF" w:rsidP="00BB42FF">
      <w:pPr>
        <w:ind w:left="142"/>
      </w:pPr>
    </w:p>
    <w:p w14:paraId="1DFA46C7" w14:textId="4B6BFA6E" w:rsidR="00BB42FF" w:rsidRDefault="00BB42FF" w:rsidP="00D03592">
      <w:pPr>
        <w:pStyle w:val="Heading2"/>
        <w:numPr>
          <w:ilvl w:val="1"/>
          <w:numId w:val="6"/>
        </w:numPr>
        <w:rPr>
          <w:rFonts w:asciiTheme="minorHAnsi" w:hAnsiTheme="minorHAnsi"/>
          <w:sz w:val="24"/>
        </w:rPr>
      </w:pPr>
      <w:bookmarkStart w:id="60" w:name="_Toc526502583"/>
      <w:bookmarkStart w:id="61" w:name="_Toc120979916"/>
      <w:r w:rsidRPr="00D52C2B">
        <w:rPr>
          <w:rFonts w:asciiTheme="minorHAnsi" w:hAnsiTheme="minorHAnsi"/>
          <w:sz w:val="24"/>
        </w:rPr>
        <w:t>Class Diagram</w:t>
      </w:r>
      <w:bookmarkEnd w:id="60"/>
      <w:bookmarkEnd w:id="61"/>
      <w:r w:rsidRPr="00D52C2B">
        <w:rPr>
          <w:rFonts w:asciiTheme="minorHAnsi" w:hAnsiTheme="minorHAnsi"/>
          <w:sz w:val="24"/>
        </w:rPr>
        <w:t xml:space="preserve"> </w:t>
      </w:r>
    </w:p>
    <w:p w14:paraId="4AEF4D5E" w14:textId="359A083A" w:rsidR="00351146" w:rsidRPr="00351146" w:rsidRDefault="00351146" w:rsidP="00351146">
      <w:pPr>
        <w:ind w:left="720"/>
      </w:pPr>
      <w:r>
        <w:t>Property Rental System UML Class Diagram:</w:t>
      </w:r>
    </w:p>
    <w:p w14:paraId="139FCA39" w14:textId="632629CF" w:rsidR="00351146" w:rsidRDefault="00DA4E2E" w:rsidP="008031D8">
      <w:pPr>
        <w:spacing w:after="0"/>
        <w:ind w:left="720"/>
        <w:rPr>
          <w:color w:val="FF0000"/>
          <w:sz w:val="24"/>
        </w:rPr>
      </w:pPr>
      <w:r>
        <w:rPr>
          <w:noProof/>
          <w:color w:val="FF0000"/>
          <w:sz w:val="24"/>
        </w:rPr>
        <w:drawing>
          <wp:inline distT="0" distB="0" distL="0" distR="0" wp14:anchorId="4A1ECA55" wp14:editId="630F9339">
            <wp:extent cx="6050280" cy="5175327"/>
            <wp:effectExtent l="0" t="0" r="7620" b="6350"/>
            <wp:docPr id="266" name="Picture 26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Picture 266"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6054940" cy="5179313"/>
                    </a:xfrm>
                    <a:prstGeom prst="rect">
                      <a:avLst/>
                    </a:prstGeom>
                  </pic:spPr>
                </pic:pic>
              </a:graphicData>
            </a:graphic>
          </wp:inline>
        </w:drawing>
      </w:r>
    </w:p>
    <w:p w14:paraId="339D7E62" w14:textId="6F2D8270" w:rsidR="00351146" w:rsidRDefault="00351146" w:rsidP="008031D8">
      <w:pPr>
        <w:spacing w:after="0"/>
        <w:ind w:left="720"/>
        <w:rPr>
          <w:color w:val="FF0000"/>
          <w:sz w:val="24"/>
        </w:rPr>
      </w:pPr>
    </w:p>
    <w:p w14:paraId="3FF1EAD7" w14:textId="221F6479" w:rsidR="005B51F7" w:rsidRDefault="005B51F7" w:rsidP="008031D8">
      <w:pPr>
        <w:spacing w:after="0"/>
        <w:ind w:left="720"/>
        <w:rPr>
          <w:color w:val="FF0000"/>
          <w:sz w:val="24"/>
        </w:rPr>
      </w:pPr>
    </w:p>
    <w:p w14:paraId="295E30B4" w14:textId="77777777" w:rsidR="009969E9" w:rsidRDefault="009969E9" w:rsidP="008031D8">
      <w:pPr>
        <w:spacing w:after="0"/>
        <w:ind w:left="720"/>
        <w:rPr>
          <w:color w:val="FF0000"/>
          <w:sz w:val="24"/>
        </w:rPr>
      </w:pPr>
    </w:p>
    <w:p w14:paraId="11A04E3A" w14:textId="4DE5B5AD" w:rsidR="005B51F7" w:rsidRDefault="005B51F7" w:rsidP="009969E9">
      <w:pPr>
        <w:spacing w:after="0"/>
        <w:rPr>
          <w:color w:val="FF0000"/>
          <w:sz w:val="24"/>
        </w:rPr>
      </w:pPr>
    </w:p>
    <w:p w14:paraId="62BDE12E" w14:textId="77777777" w:rsidR="008031D8" w:rsidRPr="00D52C2B" w:rsidRDefault="008031D8" w:rsidP="009969E9">
      <w:pPr>
        <w:spacing w:after="0"/>
        <w:rPr>
          <w:sz w:val="24"/>
        </w:rPr>
      </w:pPr>
    </w:p>
    <w:p w14:paraId="29748884" w14:textId="77777777" w:rsidR="00BB42FF" w:rsidRPr="00D52C2B" w:rsidRDefault="00BB42FF" w:rsidP="00D03592">
      <w:pPr>
        <w:pStyle w:val="Heading2"/>
        <w:numPr>
          <w:ilvl w:val="1"/>
          <w:numId w:val="6"/>
        </w:numPr>
        <w:spacing w:before="0"/>
        <w:rPr>
          <w:rFonts w:asciiTheme="minorHAnsi" w:hAnsiTheme="minorHAnsi"/>
          <w:sz w:val="24"/>
        </w:rPr>
      </w:pPr>
      <w:bookmarkStart w:id="62" w:name="_Toc526502584"/>
      <w:bookmarkStart w:id="63" w:name="_Toc120979917"/>
      <w:r w:rsidRPr="00D52C2B">
        <w:rPr>
          <w:rFonts w:asciiTheme="minorHAnsi" w:hAnsiTheme="minorHAnsi"/>
          <w:sz w:val="24"/>
        </w:rPr>
        <w:t>Relational Schema</w:t>
      </w:r>
      <w:bookmarkEnd w:id="62"/>
      <w:bookmarkEnd w:id="63"/>
      <w:r w:rsidRPr="00D52C2B">
        <w:rPr>
          <w:rFonts w:asciiTheme="minorHAnsi" w:hAnsiTheme="minorHAnsi"/>
          <w:sz w:val="24"/>
        </w:rPr>
        <w:t xml:space="preserve"> </w:t>
      </w:r>
    </w:p>
    <w:p w14:paraId="76A5EB85" w14:textId="753CC327" w:rsidR="00BB42FF" w:rsidRDefault="008031D8" w:rsidP="008031D8">
      <w:pPr>
        <w:ind w:left="720"/>
        <w:rPr>
          <w:b/>
          <w:i/>
          <w:sz w:val="24"/>
        </w:rPr>
      </w:pPr>
      <w:r w:rsidRPr="00D52C2B">
        <w:rPr>
          <w:sz w:val="24"/>
        </w:rPr>
        <w:t xml:space="preserve">Relational schema for the data requirements - Using </w:t>
      </w:r>
      <w:r w:rsidRPr="00D52C2B">
        <w:rPr>
          <w:b/>
          <w:i/>
          <w:sz w:val="24"/>
        </w:rPr>
        <w:t>bracket notation</w:t>
      </w:r>
    </w:p>
    <w:p w14:paraId="37179DB0" w14:textId="37FD4D50" w:rsidR="001B0DA7" w:rsidRDefault="00C53182" w:rsidP="008031D8">
      <w:pPr>
        <w:ind w:left="720"/>
        <w:rPr>
          <w:bCs/>
          <w:iCs/>
          <w:sz w:val="24"/>
        </w:rPr>
      </w:pPr>
      <w:r>
        <w:rPr>
          <w:b/>
          <w:iCs/>
          <w:sz w:val="24"/>
        </w:rPr>
        <w:t>Owners (</w:t>
      </w:r>
      <w:r w:rsidRPr="00630AED">
        <w:rPr>
          <w:sz w:val="24"/>
          <w:szCs w:val="24"/>
          <w:u w:val="single"/>
        </w:rPr>
        <w:t>Owner</w:t>
      </w:r>
      <w:r w:rsidR="005326F4" w:rsidRPr="00630AED">
        <w:rPr>
          <w:sz w:val="24"/>
          <w:szCs w:val="24"/>
          <w:u w:val="single"/>
        </w:rPr>
        <w:t>_</w:t>
      </w:r>
      <w:r w:rsidR="005B51F7" w:rsidRPr="00630AED">
        <w:rPr>
          <w:sz w:val="24"/>
          <w:szCs w:val="24"/>
          <w:u w:val="single"/>
        </w:rPr>
        <w:t>ID</w:t>
      </w:r>
      <w:r w:rsidR="005B51F7" w:rsidRPr="005B51F7">
        <w:t>,</w:t>
      </w:r>
      <w:r w:rsidR="00753585">
        <w:rPr>
          <w:bCs/>
          <w:iCs/>
          <w:sz w:val="24"/>
        </w:rPr>
        <w:t xml:space="preserve"> firstName, lastName, phone, email, eircode, </w:t>
      </w:r>
      <w:r w:rsidR="005B51F7">
        <w:rPr>
          <w:bCs/>
          <w:iCs/>
          <w:sz w:val="24"/>
        </w:rPr>
        <w:t>IBAN)</w:t>
      </w:r>
    </w:p>
    <w:p w14:paraId="17D6FC92" w14:textId="5C001DA7" w:rsidR="004614B3" w:rsidRPr="004614B3" w:rsidRDefault="004614B3" w:rsidP="008031D8">
      <w:pPr>
        <w:ind w:left="720"/>
        <w:rPr>
          <w:bCs/>
          <w:iCs/>
          <w:sz w:val="24"/>
        </w:rPr>
      </w:pPr>
      <w:r>
        <w:rPr>
          <w:b/>
          <w:iCs/>
          <w:sz w:val="24"/>
        </w:rPr>
        <w:t>PropertyTypes (</w:t>
      </w:r>
      <w:r w:rsidRPr="004614B3">
        <w:rPr>
          <w:bCs/>
          <w:iCs/>
          <w:sz w:val="24"/>
          <w:u w:val="single"/>
        </w:rPr>
        <w:t>typeCode</w:t>
      </w:r>
      <w:r>
        <w:rPr>
          <w:bCs/>
          <w:iCs/>
          <w:sz w:val="24"/>
        </w:rPr>
        <w:t>, description)</w:t>
      </w:r>
    </w:p>
    <w:p w14:paraId="506AE328" w14:textId="0B18781C" w:rsidR="005B51F7" w:rsidRDefault="005B51F7" w:rsidP="008031D8">
      <w:pPr>
        <w:ind w:left="720"/>
        <w:rPr>
          <w:bCs/>
          <w:iCs/>
          <w:sz w:val="24"/>
        </w:rPr>
      </w:pPr>
      <w:r>
        <w:rPr>
          <w:b/>
          <w:iCs/>
          <w:sz w:val="24"/>
        </w:rPr>
        <w:t>Properties (</w:t>
      </w:r>
      <w:r w:rsidRPr="005B51F7">
        <w:rPr>
          <w:bCs/>
          <w:iCs/>
          <w:sz w:val="24"/>
          <w:u w:val="single"/>
        </w:rPr>
        <w:t>Eircode</w:t>
      </w:r>
      <w:r w:rsidRPr="00C063A8">
        <w:rPr>
          <w:bCs/>
          <w:iCs/>
          <w:sz w:val="24"/>
        </w:rPr>
        <w:t>,</w:t>
      </w:r>
      <w:r w:rsidR="00C063A8" w:rsidRPr="00C063A8">
        <w:rPr>
          <w:bCs/>
          <w:iCs/>
          <w:sz w:val="24"/>
        </w:rPr>
        <w:t xml:space="preserve"> hous</w:t>
      </w:r>
      <w:r w:rsidR="00C063A8">
        <w:rPr>
          <w:bCs/>
          <w:iCs/>
          <w:sz w:val="24"/>
        </w:rPr>
        <w:t xml:space="preserve">eName, description, </w:t>
      </w:r>
      <w:r w:rsidR="007E1E30">
        <w:rPr>
          <w:bCs/>
          <w:iCs/>
          <w:sz w:val="24"/>
        </w:rPr>
        <w:t xml:space="preserve">monthlyRent, totalRooms, bedrooms, en-suiteBedrooms, </w:t>
      </w:r>
      <w:r w:rsidR="00D34F90">
        <w:rPr>
          <w:bCs/>
          <w:iCs/>
          <w:sz w:val="24"/>
        </w:rPr>
        <w:t xml:space="preserve">bathrooms, parkingSpaces, heatingSource, </w:t>
      </w:r>
      <w:r w:rsidR="006432CB">
        <w:rPr>
          <w:bCs/>
          <w:iCs/>
          <w:sz w:val="24"/>
        </w:rPr>
        <w:t xml:space="preserve">gardenSpace, petsAllowed, ownerOccupied, </w:t>
      </w:r>
      <w:r w:rsidR="006F11BE">
        <w:rPr>
          <w:bCs/>
          <w:iCs/>
          <w:sz w:val="24"/>
        </w:rPr>
        <w:t>Wi-Fi, status, Owner_ID,</w:t>
      </w:r>
      <w:r w:rsidR="0001423E">
        <w:rPr>
          <w:bCs/>
          <w:iCs/>
          <w:sz w:val="24"/>
        </w:rPr>
        <w:t xml:space="preserve"> typeCode)</w:t>
      </w:r>
      <w:r w:rsidR="006F11BE">
        <w:rPr>
          <w:bCs/>
          <w:iCs/>
          <w:sz w:val="24"/>
        </w:rPr>
        <w:t xml:space="preserve"> </w:t>
      </w:r>
    </w:p>
    <w:p w14:paraId="44C48331" w14:textId="543A26AD" w:rsidR="004614B3" w:rsidRDefault="005326F4" w:rsidP="008031D8">
      <w:pPr>
        <w:ind w:left="720"/>
        <w:rPr>
          <w:bCs/>
          <w:iCs/>
          <w:sz w:val="24"/>
        </w:rPr>
      </w:pPr>
      <w:r>
        <w:rPr>
          <w:b/>
          <w:iCs/>
          <w:sz w:val="24"/>
        </w:rPr>
        <w:t>Rentals (</w:t>
      </w:r>
      <w:r w:rsidRPr="00630AED">
        <w:rPr>
          <w:sz w:val="24"/>
          <w:szCs w:val="24"/>
          <w:u w:val="single"/>
        </w:rPr>
        <w:t>rental_ID</w:t>
      </w:r>
      <w:r w:rsidRPr="005326F4">
        <w:rPr>
          <w:bCs/>
          <w:iCs/>
          <w:sz w:val="24"/>
        </w:rPr>
        <w:t>,</w:t>
      </w:r>
      <w:r>
        <w:rPr>
          <w:b/>
          <w:iCs/>
          <w:sz w:val="24"/>
        </w:rPr>
        <w:t xml:space="preserve"> </w:t>
      </w:r>
      <w:r w:rsidR="00776CA7">
        <w:rPr>
          <w:bCs/>
          <w:iCs/>
          <w:sz w:val="24"/>
        </w:rPr>
        <w:t xml:space="preserve">startDate, endDate, depositPaid, </w:t>
      </w:r>
      <w:r w:rsidR="00B74463">
        <w:rPr>
          <w:bCs/>
          <w:iCs/>
          <w:sz w:val="24"/>
        </w:rPr>
        <w:t>directDebit, Eircode)</w:t>
      </w:r>
    </w:p>
    <w:p w14:paraId="01B786BC" w14:textId="2E291421" w:rsidR="00B74463" w:rsidRDefault="00630AED" w:rsidP="008031D8">
      <w:pPr>
        <w:ind w:left="720"/>
        <w:rPr>
          <w:bCs/>
          <w:iCs/>
          <w:sz w:val="24"/>
        </w:rPr>
      </w:pPr>
      <w:r>
        <w:rPr>
          <w:b/>
          <w:iCs/>
          <w:sz w:val="24"/>
        </w:rPr>
        <w:t>Tenants (</w:t>
      </w:r>
      <w:r w:rsidRPr="00630AED">
        <w:rPr>
          <w:sz w:val="24"/>
          <w:szCs w:val="24"/>
          <w:u w:val="single"/>
        </w:rPr>
        <w:t>tenant_ID</w:t>
      </w:r>
      <w:r>
        <w:rPr>
          <w:bCs/>
          <w:iCs/>
          <w:sz w:val="24"/>
        </w:rPr>
        <w:t>, firstName, lastName, phone, email, IBAN)</w:t>
      </w:r>
    </w:p>
    <w:p w14:paraId="78F5F3A7" w14:textId="5E964D12" w:rsidR="00630AED" w:rsidRPr="00630AED" w:rsidRDefault="00630AED" w:rsidP="008031D8">
      <w:pPr>
        <w:ind w:left="720"/>
        <w:rPr>
          <w:bCs/>
          <w:iCs/>
          <w:sz w:val="24"/>
        </w:rPr>
      </w:pPr>
      <w:r>
        <w:rPr>
          <w:b/>
          <w:iCs/>
          <w:sz w:val="24"/>
        </w:rPr>
        <w:t>TenantRentals (</w:t>
      </w:r>
      <w:r w:rsidRPr="00630AED">
        <w:rPr>
          <w:bCs/>
          <w:iCs/>
          <w:sz w:val="24"/>
          <w:u w:val="single"/>
        </w:rPr>
        <w:t>tenantRental_ID</w:t>
      </w:r>
      <w:r w:rsidRPr="00630AED">
        <w:rPr>
          <w:bCs/>
          <w:iCs/>
          <w:sz w:val="24"/>
        </w:rPr>
        <w:t>,</w:t>
      </w:r>
      <w:r>
        <w:rPr>
          <w:bCs/>
          <w:iCs/>
          <w:sz w:val="24"/>
        </w:rPr>
        <w:t xml:space="preserve"> </w:t>
      </w:r>
      <w:r w:rsidR="00A214D6">
        <w:rPr>
          <w:bCs/>
          <w:iCs/>
          <w:sz w:val="24"/>
        </w:rPr>
        <w:t>rental_ID, tenant_ID)</w:t>
      </w:r>
    </w:p>
    <w:p w14:paraId="336CC77B" w14:textId="18AD9C4E" w:rsidR="005B51F7" w:rsidRDefault="005B51F7" w:rsidP="008031D8">
      <w:pPr>
        <w:ind w:left="720"/>
        <w:rPr>
          <w:bCs/>
          <w:iCs/>
        </w:rPr>
      </w:pPr>
    </w:p>
    <w:p w14:paraId="5752235E" w14:textId="0523B9FC" w:rsidR="0033010E" w:rsidRDefault="0033010E" w:rsidP="008031D8">
      <w:pPr>
        <w:ind w:left="720"/>
        <w:rPr>
          <w:bCs/>
          <w:iCs/>
        </w:rPr>
      </w:pPr>
    </w:p>
    <w:p w14:paraId="46A2B8D6" w14:textId="12AADA65" w:rsidR="0033010E" w:rsidRDefault="0033010E" w:rsidP="008031D8">
      <w:pPr>
        <w:ind w:left="720"/>
        <w:rPr>
          <w:bCs/>
          <w:iCs/>
        </w:rPr>
      </w:pPr>
    </w:p>
    <w:p w14:paraId="3F8905B2" w14:textId="74D6A5BF" w:rsidR="0033010E" w:rsidRDefault="0033010E" w:rsidP="008031D8">
      <w:pPr>
        <w:ind w:left="720"/>
        <w:rPr>
          <w:bCs/>
          <w:iCs/>
        </w:rPr>
      </w:pPr>
    </w:p>
    <w:p w14:paraId="69A183A0" w14:textId="01BAA768" w:rsidR="0033010E" w:rsidRDefault="0033010E" w:rsidP="008031D8">
      <w:pPr>
        <w:ind w:left="720"/>
        <w:rPr>
          <w:bCs/>
          <w:iCs/>
        </w:rPr>
      </w:pPr>
    </w:p>
    <w:p w14:paraId="70B4F048" w14:textId="27956E71" w:rsidR="0033010E" w:rsidRDefault="0033010E" w:rsidP="008031D8">
      <w:pPr>
        <w:ind w:left="720"/>
        <w:rPr>
          <w:bCs/>
          <w:iCs/>
        </w:rPr>
      </w:pPr>
    </w:p>
    <w:p w14:paraId="2ABAAC76" w14:textId="6B8C042C" w:rsidR="0033010E" w:rsidRDefault="0033010E" w:rsidP="008031D8">
      <w:pPr>
        <w:ind w:left="720"/>
        <w:rPr>
          <w:bCs/>
          <w:iCs/>
        </w:rPr>
      </w:pPr>
    </w:p>
    <w:p w14:paraId="7588EE10" w14:textId="3F6350CA" w:rsidR="0033010E" w:rsidRDefault="0033010E" w:rsidP="008031D8">
      <w:pPr>
        <w:ind w:left="720"/>
        <w:rPr>
          <w:bCs/>
          <w:iCs/>
        </w:rPr>
      </w:pPr>
    </w:p>
    <w:p w14:paraId="601F19A4" w14:textId="75CE7550" w:rsidR="0033010E" w:rsidRDefault="0033010E" w:rsidP="008031D8">
      <w:pPr>
        <w:ind w:left="720"/>
        <w:rPr>
          <w:bCs/>
          <w:iCs/>
        </w:rPr>
      </w:pPr>
    </w:p>
    <w:p w14:paraId="0C7780F7" w14:textId="1635841F" w:rsidR="0033010E" w:rsidRDefault="0033010E" w:rsidP="008031D8">
      <w:pPr>
        <w:ind w:left="720"/>
        <w:rPr>
          <w:bCs/>
          <w:iCs/>
        </w:rPr>
      </w:pPr>
    </w:p>
    <w:p w14:paraId="1E1A59B4" w14:textId="4EFD9685" w:rsidR="0033010E" w:rsidRDefault="0033010E" w:rsidP="008031D8">
      <w:pPr>
        <w:ind w:left="720"/>
        <w:rPr>
          <w:bCs/>
          <w:iCs/>
        </w:rPr>
      </w:pPr>
    </w:p>
    <w:p w14:paraId="71844A93" w14:textId="5A23364A" w:rsidR="0033010E" w:rsidRDefault="0033010E" w:rsidP="008031D8">
      <w:pPr>
        <w:ind w:left="720"/>
        <w:rPr>
          <w:bCs/>
          <w:iCs/>
        </w:rPr>
      </w:pPr>
    </w:p>
    <w:p w14:paraId="13E699E4" w14:textId="13143B6E" w:rsidR="0033010E" w:rsidRDefault="0033010E" w:rsidP="008031D8">
      <w:pPr>
        <w:ind w:left="720"/>
        <w:rPr>
          <w:bCs/>
          <w:iCs/>
        </w:rPr>
      </w:pPr>
    </w:p>
    <w:p w14:paraId="0A389CCB" w14:textId="52D0EF53" w:rsidR="0033010E" w:rsidRDefault="0033010E" w:rsidP="008031D8">
      <w:pPr>
        <w:ind w:left="720"/>
        <w:rPr>
          <w:bCs/>
          <w:iCs/>
        </w:rPr>
      </w:pPr>
    </w:p>
    <w:p w14:paraId="347A3605" w14:textId="5E20E049" w:rsidR="0033010E" w:rsidRDefault="0033010E" w:rsidP="008031D8">
      <w:pPr>
        <w:ind w:left="720"/>
        <w:rPr>
          <w:bCs/>
          <w:iCs/>
        </w:rPr>
      </w:pPr>
    </w:p>
    <w:p w14:paraId="2E492950" w14:textId="725A8C8E" w:rsidR="0033010E" w:rsidRDefault="0033010E" w:rsidP="008031D8">
      <w:pPr>
        <w:ind w:left="720"/>
        <w:rPr>
          <w:bCs/>
          <w:iCs/>
        </w:rPr>
      </w:pPr>
    </w:p>
    <w:p w14:paraId="16CF20A5" w14:textId="776DFFEB" w:rsidR="0033010E" w:rsidRDefault="0033010E" w:rsidP="008031D8">
      <w:pPr>
        <w:ind w:left="720"/>
        <w:rPr>
          <w:bCs/>
          <w:iCs/>
        </w:rPr>
      </w:pPr>
    </w:p>
    <w:p w14:paraId="51FFC751" w14:textId="77777777" w:rsidR="0033010E" w:rsidRPr="00C53182" w:rsidRDefault="0033010E" w:rsidP="008031D8">
      <w:pPr>
        <w:ind w:left="720"/>
        <w:rPr>
          <w:bCs/>
          <w:iCs/>
        </w:rPr>
      </w:pPr>
    </w:p>
    <w:p w14:paraId="230BE090" w14:textId="33001942" w:rsidR="00AB1A01" w:rsidRPr="004A6BBA" w:rsidRDefault="00BB42FF" w:rsidP="004A6BBA">
      <w:pPr>
        <w:pStyle w:val="Heading2"/>
        <w:numPr>
          <w:ilvl w:val="1"/>
          <w:numId w:val="6"/>
        </w:numPr>
        <w:rPr>
          <w:rFonts w:asciiTheme="minorHAnsi" w:hAnsiTheme="minorHAnsi"/>
          <w:b w:val="0"/>
          <w:sz w:val="24"/>
        </w:rPr>
      </w:pPr>
      <w:bookmarkStart w:id="64" w:name="_Toc526502585"/>
      <w:bookmarkStart w:id="65" w:name="_Toc120979918"/>
      <w:r w:rsidRPr="00D52C2B">
        <w:rPr>
          <w:rFonts w:asciiTheme="minorHAnsi" w:hAnsiTheme="minorHAnsi"/>
          <w:sz w:val="24"/>
        </w:rPr>
        <w:t xml:space="preserve">Database </w:t>
      </w:r>
      <w:bookmarkEnd w:id="64"/>
      <w:r w:rsidR="004A6BBA" w:rsidRPr="00D52C2B">
        <w:rPr>
          <w:rFonts w:asciiTheme="minorHAnsi" w:hAnsiTheme="minorHAnsi"/>
          <w:sz w:val="24"/>
        </w:rPr>
        <w:t>Schema:</w:t>
      </w:r>
      <w:r w:rsidR="004A6BBA">
        <w:rPr>
          <w:sz w:val="24"/>
        </w:rPr>
        <w:t xml:space="preserve"> PropertySYS</w:t>
      </w:r>
      <w:bookmarkEnd w:id="65"/>
    </w:p>
    <w:p w14:paraId="5D52C284" w14:textId="4AFD2442" w:rsidR="00316135" w:rsidRDefault="00316135" w:rsidP="004A6BBA">
      <w:pPr>
        <w:spacing w:after="0"/>
        <w:rPr>
          <w:sz w:val="24"/>
        </w:rPr>
      </w:pPr>
    </w:p>
    <w:p w14:paraId="6C64DDCD" w14:textId="6076845B" w:rsidR="00316135" w:rsidRDefault="00316135" w:rsidP="008031D8">
      <w:pPr>
        <w:spacing w:after="0"/>
        <w:ind w:left="720"/>
        <w:rPr>
          <w:b/>
          <w:bCs/>
          <w:sz w:val="24"/>
        </w:rPr>
      </w:pPr>
      <w:r w:rsidRPr="00316135">
        <w:rPr>
          <w:b/>
          <w:bCs/>
          <w:sz w:val="24"/>
        </w:rPr>
        <w:t xml:space="preserve">Relation Owners </w:t>
      </w:r>
    </w:p>
    <w:p w14:paraId="3DC07E16" w14:textId="2D895130" w:rsidR="00316135" w:rsidRDefault="00316135" w:rsidP="008031D8">
      <w:pPr>
        <w:spacing w:after="0"/>
        <w:ind w:left="720"/>
        <w:rPr>
          <w:sz w:val="24"/>
        </w:rPr>
      </w:pPr>
      <w:r>
        <w:rPr>
          <w:b/>
          <w:bCs/>
          <w:sz w:val="24"/>
        </w:rPr>
        <w:tab/>
      </w:r>
      <w:r w:rsidR="00E153AD">
        <w:rPr>
          <w:sz w:val="24"/>
        </w:rPr>
        <w:t xml:space="preserve">Owner_ID </w:t>
      </w:r>
      <w:r w:rsidR="00A4758A">
        <w:rPr>
          <w:sz w:val="24"/>
        </w:rPr>
        <w:t>N</w:t>
      </w:r>
      <w:r w:rsidR="00E153AD">
        <w:rPr>
          <w:sz w:val="24"/>
        </w:rPr>
        <w:t>umeric (5)</w:t>
      </w:r>
    </w:p>
    <w:p w14:paraId="429DEA20" w14:textId="0AB5696F" w:rsidR="00E153AD" w:rsidRDefault="00E153AD" w:rsidP="008031D8">
      <w:pPr>
        <w:spacing w:after="0"/>
        <w:ind w:left="720"/>
        <w:rPr>
          <w:sz w:val="24"/>
        </w:rPr>
      </w:pPr>
      <w:r>
        <w:rPr>
          <w:sz w:val="24"/>
        </w:rPr>
        <w:tab/>
        <w:t xml:space="preserve">firstName String (25) </w:t>
      </w:r>
      <w:r w:rsidR="004A59FE">
        <w:rPr>
          <w:sz w:val="24"/>
        </w:rPr>
        <w:t>NOT NULL</w:t>
      </w:r>
    </w:p>
    <w:p w14:paraId="518BB0B8" w14:textId="0982E731" w:rsidR="00E153AD" w:rsidRDefault="00E153AD" w:rsidP="008031D8">
      <w:pPr>
        <w:spacing w:after="0"/>
        <w:ind w:left="720"/>
        <w:rPr>
          <w:sz w:val="24"/>
        </w:rPr>
      </w:pPr>
      <w:r>
        <w:rPr>
          <w:sz w:val="24"/>
        </w:rPr>
        <w:tab/>
        <w:t xml:space="preserve">lastName String (30) </w:t>
      </w:r>
      <w:r w:rsidR="004A59FE">
        <w:rPr>
          <w:sz w:val="24"/>
        </w:rPr>
        <w:t>NOT NULL</w:t>
      </w:r>
    </w:p>
    <w:p w14:paraId="5147DBD0" w14:textId="1841D92F" w:rsidR="00E153AD" w:rsidRDefault="00E153AD" w:rsidP="008031D8">
      <w:pPr>
        <w:spacing w:after="0"/>
        <w:ind w:left="720"/>
        <w:rPr>
          <w:sz w:val="24"/>
        </w:rPr>
      </w:pPr>
      <w:r>
        <w:rPr>
          <w:sz w:val="24"/>
        </w:rPr>
        <w:tab/>
      </w:r>
      <w:r w:rsidR="00A4758A">
        <w:rPr>
          <w:sz w:val="24"/>
        </w:rPr>
        <w:t xml:space="preserve">phone Numeric (10) </w:t>
      </w:r>
      <w:r w:rsidR="004A59FE">
        <w:rPr>
          <w:sz w:val="24"/>
        </w:rPr>
        <w:t>NOT NULL</w:t>
      </w:r>
    </w:p>
    <w:p w14:paraId="31359F3D" w14:textId="24721D24" w:rsidR="00DD1B07" w:rsidRDefault="00DD1B07" w:rsidP="008031D8">
      <w:pPr>
        <w:spacing w:after="0"/>
        <w:ind w:left="720"/>
        <w:rPr>
          <w:sz w:val="24"/>
        </w:rPr>
      </w:pPr>
      <w:r>
        <w:rPr>
          <w:sz w:val="24"/>
        </w:rPr>
        <w:tab/>
        <w:t>email String (50) NOT NULL</w:t>
      </w:r>
    </w:p>
    <w:p w14:paraId="797FC5E7" w14:textId="2D3BD5AE" w:rsidR="00A4758A" w:rsidRDefault="00A4758A" w:rsidP="008031D8">
      <w:pPr>
        <w:spacing w:after="0"/>
        <w:ind w:left="720"/>
        <w:rPr>
          <w:sz w:val="24"/>
        </w:rPr>
      </w:pPr>
      <w:r>
        <w:rPr>
          <w:sz w:val="24"/>
        </w:rPr>
        <w:tab/>
        <w:t xml:space="preserve">eircode String (7) </w:t>
      </w:r>
      <w:r w:rsidR="004A59FE">
        <w:rPr>
          <w:sz w:val="24"/>
        </w:rPr>
        <w:t>NOT NULL</w:t>
      </w:r>
    </w:p>
    <w:p w14:paraId="1A62F4F5" w14:textId="4F1A2901" w:rsidR="00A4758A" w:rsidRDefault="00A4758A" w:rsidP="008031D8">
      <w:pPr>
        <w:spacing w:after="0"/>
        <w:ind w:left="720"/>
        <w:rPr>
          <w:sz w:val="24"/>
        </w:rPr>
      </w:pPr>
      <w:r>
        <w:rPr>
          <w:sz w:val="24"/>
        </w:rPr>
        <w:tab/>
        <w:t>IBAN String (</w:t>
      </w:r>
      <w:r w:rsidR="004A59FE">
        <w:rPr>
          <w:sz w:val="24"/>
        </w:rPr>
        <w:t>34) NOT NULL CHECK &gt; 22</w:t>
      </w:r>
    </w:p>
    <w:p w14:paraId="39A3F889" w14:textId="49037A05" w:rsidR="004A59FE" w:rsidRDefault="00370273" w:rsidP="008031D8">
      <w:pPr>
        <w:spacing w:after="0"/>
        <w:ind w:left="720"/>
        <w:rPr>
          <w:sz w:val="24"/>
        </w:rPr>
      </w:pPr>
      <w:r>
        <w:rPr>
          <w:b/>
          <w:bCs/>
          <w:sz w:val="24"/>
        </w:rPr>
        <w:t xml:space="preserve">Primary Key: </w:t>
      </w:r>
      <w:r>
        <w:rPr>
          <w:b/>
          <w:bCs/>
          <w:sz w:val="24"/>
        </w:rPr>
        <w:tab/>
      </w:r>
      <w:r>
        <w:rPr>
          <w:sz w:val="24"/>
        </w:rPr>
        <w:t>Owner_ID</w:t>
      </w:r>
    </w:p>
    <w:p w14:paraId="256CDE52" w14:textId="5C99B4B9" w:rsidR="00370273" w:rsidRDefault="00370273" w:rsidP="008031D8">
      <w:pPr>
        <w:spacing w:after="0"/>
        <w:ind w:left="720"/>
        <w:rPr>
          <w:sz w:val="24"/>
        </w:rPr>
      </w:pPr>
    </w:p>
    <w:p w14:paraId="0FB6FB3F" w14:textId="40B8A533" w:rsidR="00370273" w:rsidRDefault="00370273" w:rsidP="008031D8">
      <w:pPr>
        <w:spacing w:after="0"/>
        <w:ind w:left="720"/>
        <w:rPr>
          <w:b/>
          <w:bCs/>
          <w:sz w:val="24"/>
        </w:rPr>
      </w:pPr>
      <w:r>
        <w:rPr>
          <w:b/>
          <w:bCs/>
          <w:sz w:val="24"/>
        </w:rPr>
        <w:t>Relation PropertyType</w:t>
      </w:r>
      <w:r w:rsidR="001E1AED">
        <w:rPr>
          <w:b/>
          <w:bCs/>
          <w:sz w:val="24"/>
        </w:rPr>
        <w:t>s</w:t>
      </w:r>
    </w:p>
    <w:p w14:paraId="06A6761D" w14:textId="4EE11952" w:rsidR="001E1AED" w:rsidRDefault="001E1AED" w:rsidP="008031D8">
      <w:pPr>
        <w:spacing w:after="0"/>
        <w:ind w:left="720"/>
        <w:rPr>
          <w:sz w:val="24"/>
        </w:rPr>
      </w:pPr>
      <w:r>
        <w:rPr>
          <w:b/>
          <w:bCs/>
          <w:sz w:val="24"/>
        </w:rPr>
        <w:tab/>
      </w:r>
      <w:r>
        <w:rPr>
          <w:sz w:val="24"/>
        </w:rPr>
        <w:t>typeCode String (2)</w:t>
      </w:r>
    </w:p>
    <w:p w14:paraId="2C9547B1" w14:textId="600F2014" w:rsidR="001E1AED" w:rsidRDefault="001E1AED" w:rsidP="008031D8">
      <w:pPr>
        <w:spacing w:after="0"/>
        <w:ind w:left="720"/>
        <w:rPr>
          <w:sz w:val="24"/>
        </w:rPr>
      </w:pPr>
      <w:r>
        <w:rPr>
          <w:sz w:val="24"/>
        </w:rPr>
        <w:tab/>
        <w:t>Description String (100) NOT NULL</w:t>
      </w:r>
    </w:p>
    <w:p w14:paraId="3F4E7B5A" w14:textId="4A433875" w:rsidR="001E1AED" w:rsidRDefault="001E1AED" w:rsidP="008031D8">
      <w:pPr>
        <w:spacing w:after="0"/>
        <w:ind w:left="720"/>
        <w:rPr>
          <w:sz w:val="24"/>
        </w:rPr>
      </w:pPr>
      <w:r>
        <w:rPr>
          <w:b/>
          <w:bCs/>
          <w:sz w:val="24"/>
        </w:rPr>
        <w:t xml:space="preserve">Primary Key: </w:t>
      </w:r>
      <w:r>
        <w:rPr>
          <w:sz w:val="24"/>
        </w:rPr>
        <w:t>typeCode</w:t>
      </w:r>
    </w:p>
    <w:p w14:paraId="0FD9C210" w14:textId="2FF6A652" w:rsidR="001E1AED" w:rsidRDefault="001E1AED" w:rsidP="008031D8">
      <w:pPr>
        <w:spacing w:after="0"/>
        <w:ind w:left="720"/>
        <w:rPr>
          <w:sz w:val="24"/>
        </w:rPr>
      </w:pPr>
    </w:p>
    <w:p w14:paraId="24576EB5" w14:textId="716473E7" w:rsidR="001E1AED" w:rsidRDefault="00CD3383" w:rsidP="008031D8">
      <w:pPr>
        <w:spacing w:after="0"/>
        <w:ind w:left="720"/>
        <w:rPr>
          <w:b/>
          <w:bCs/>
          <w:sz w:val="24"/>
        </w:rPr>
      </w:pPr>
      <w:r>
        <w:rPr>
          <w:b/>
          <w:bCs/>
          <w:sz w:val="24"/>
        </w:rPr>
        <w:t>Relation Properties</w:t>
      </w:r>
    </w:p>
    <w:p w14:paraId="35BF4AE5" w14:textId="43EB27E5" w:rsidR="00CD3383" w:rsidRDefault="00CD3383" w:rsidP="008031D8">
      <w:pPr>
        <w:spacing w:after="0"/>
        <w:ind w:left="720"/>
        <w:rPr>
          <w:sz w:val="24"/>
        </w:rPr>
      </w:pPr>
      <w:r>
        <w:rPr>
          <w:b/>
          <w:bCs/>
          <w:sz w:val="24"/>
        </w:rPr>
        <w:tab/>
      </w:r>
      <w:r>
        <w:rPr>
          <w:sz w:val="24"/>
        </w:rPr>
        <w:t>Eircode String (7)</w:t>
      </w:r>
    </w:p>
    <w:p w14:paraId="2F665967" w14:textId="49B1A132" w:rsidR="00CD3383" w:rsidRDefault="00CD3383" w:rsidP="008031D8">
      <w:pPr>
        <w:spacing w:after="0"/>
        <w:ind w:left="720"/>
        <w:rPr>
          <w:sz w:val="24"/>
        </w:rPr>
      </w:pPr>
      <w:r>
        <w:rPr>
          <w:sz w:val="24"/>
        </w:rPr>
        <w:tab/>
        <w:t>houseName String (30) NOT NULL</w:t>
      </w:r>
    </w:p>
    <w:p w14:paraId="3E81DFCB" w14:textId="5CA4B47F" w:rsidR="00CD3383" w:rsidRDefault="00CD3383" w:rsidP="008031D8">
      <w:pPr>
        <w:spacing w:after="0"/>
        <w:ind w:left="720"/>
        <w:rPr>
          <w:sz w:val="24"/>
        </w:rPr>
      </w:pPr>
      <w:r>
        <w:rPr>
          <w:sz w:val="24"/>
        </w:rPr>
        <w:tab/>
      </w:r>
      <w:r w:rsidR="009254D6">
        <w:rPr>
          <w:sz w:val="24"/>
        </w:rPr>
        <w:t>description String (200) NOT NULL</w:t>
      </w:r>
    </w:p>
    <w:p w14:paraId="35AD5590" w14:textId="59F10CFD" w:rsidR="009254D6" w:rsidRDefault="009254D6" w:rsidP="008031D8">
      <w:pPr>
        <w:spacing w:after="0"/>
        <w:ind w:left="720"/>
        <w:rPr>
          <w:sz w:val="24"/>
        </w:rPr>
      </w:pPr>
      <w:r>
        <w:rPr>
          <w:sz w:val="24"/>
        </w:rPr>
        <w:tab/>
        <w:t>monthlyRent Numeric (10,2) NOT NULL</w:t>
      </w:r>
    </w:p>
    <w:p w14:paraId="4A057416" w14:textId="084ED854" w:rsidR="00255A9F" w:rsidRDefault="009254D6" w:rsidP="009254D6">
      <w:pPr>
        <w:spacing w:after="0"/>
        <w:rPr>
          <w:sz w:val="24"/>
        </w:rPr>
      </w:pPr>
      <w:r>
        <w:rPr>
          <w:sz w:val="24"/>
        </w:rPr>
        <w:tab/>
      </w:r>
      <w:r w:rsidR="0033010E">
        <w:rPr>
          <w:sz w:val="24"/>
        </w:rPr>
        <w:tab/>
      </w:r>
      <w:r>
        <w:rPr>
          <w:sz w:val="24"/>
        </w:rPr>
        <w:t>totalRooms Numeric (</w:t>
      </w:r>
      <w:r w:rsidR="00255A9F">
        <w:rPr>
          <w:sz w:val="24"/>
        </w:rPr>
        <w:t>3) NOT NULL CHECK &gt; 0</w:t>
      </w:r>
    </w:p>
    <w:p w14:paraId="5A44B91D" w14:textId="53CDBC72" w:rsidR="00255A9F" w:rsidRDefault="00255A9F" w:rsidP="009254D6">
      <w:pPr>
        <w:spacing w:after="0"/>
        <w:rPr>
          <w:sz w:val="24"/>
        </w:rPr>
      </w:pPr>
      <w:r>
        <w:rPr>
          <w:sz w:val="24"/>
        </w:rPr>
        <w:tab/>
      </w:r>
      <w:r w:rsidR="0033010E">
        <w:rPr>
          <w:sz w:val="24"/>
        </w:rPr>
        <w:tab/>
      </w:r>
      <w:r>
        <w:rPr>
          <w:sz w:val="24"/>
        </w:rPr>
        <w:t>bedrooms Numeric (2)</w:t>
      </w:r>
    </w:p>
    <w:p w14:paraId="47F56C94" w14:textId="16C34885" w:rsidR="00255A9F" w:rsidRDefault="00255A9F" w:rsidP="009254D6">
      <w:pPr>
        <w:spacing w:after="0"/>
        <w:rPr>
          <w:sz w:val="24"/>
        </w:rPr>
      </w:pPr>
      <w:r>
        <w:rPr>
          <w:sz w:val="24"/>
        </w:rPr>
        <w:tab/>
      </w:r>
      <w:r w:rsidR="0033010E">
        <w:rPr>
          <w:sz w:val="24"/>
        </w:rPr>
        <w:tab/>
      </w:r>
      <w:r>
        <w:rPr>
          <w:sz w:val="24"/>
        </w:rPr>
        <w:t xml:space="preserve">en-suiteBedrooms </w:t>
      </w:r>
      <w:r w:rsidR="00B95418">
        <w:rPr>
          <w:sz w:val="24"/>
        </w:rPr>
        <w:t xml:space="preserve">Numeric </w:t>
      </w:r>
      <w:r>
        <w:rPr>
          <w:sz w:val="24"/>
        </w:rPr>
        <w:t>(2)</w:t>
      </w:r>
    </w:p>
    <w:p w14:paraId="7DD18CE3" w14:textId="5CC1C765" w:rsidR="00255A9F" w:rsidRDefault="00255A9F" w:rsidP="009254D6">
      <w:pPr>
        <w:spacing w:after="0"/>
        <w:rPr>
          <w:sz w:val="24"/>
        </w:rPr>
      </w:pPr>
      <w:r>
        <w:rPr>
          <w:sz w:val="24"/>
        </w:rPr>
        <w:tab/>
      </w:r>
      <w:r w:rsidR="0033010E">
        <w:rPr>
          <w:sz w:val="24"/>
        </w:rPr>
        <w:tab/>
      </w:r>
      <w:r>
        <w:rPr>
          <w:sz w:val="24"/>
        </w:rPr>
        <w:t xml:space="preserve">bathrooms </w:t>
      </w:r>
      <w:r w:rsidR="00B95418">
        <w:rPr>
          <w:sz w:val="24"/>
        </w:rPr>
        <w:t xml:space="preserve">Numeric </w:t>
      </w:r>
      <w:r>
        <w:rPr>
          <w:sz w:val="24"/>
        </w:rPr>
        <w:t>(2)</w:t>
      </w:r>
    </w:p>
    <w:p w14:paraId="4012E0A2" w14:textId="110B468F" w:rsidR="00255A9F" w:rsidRDefault="00255A9F" w:rsidP="009254D6">
      <w:pPr>
        <w:spacing w:after="0"/>
        <w:rPr>
          <w:sz w:val="24"/>
        </w:rPr>
      </w:pPr>
      <w:r>
        <w:rPr>
          <w:sz w:val="24"/>
        </w:rPr>
        <w:tab/>
      </w:r>
      <w:r w:rsidR="0033010E">
        <w:rPr>
          <w:sz w:val="24"/>
        </w:rPr>
        <w:tab/>
      </w:r>
      <w:r w:rsidR="00B95418">
        <w:rPr>
          <w:sz w:val="24"/>
        </w:rPr>
        <w:t>parkingSpaces Numeric (2)</w:t>
      </w:r>
    </w:p>
    <w:p w14:paraId="429DA01B" w14:textId="789E9FC2" w:rsidR="00B95418" w:rsidRDefault="00B95418" w:rsidP="009254D6">
      <w:pPr>
        <w:spacing w:after="0"/>
        <w:rPr>
          <w:sz w:val="24"/>
        </w:rPr>
      </w:pPr>
      <w:r>
        <w:rPr>
          <w:sz w:val="24"/>
        </w:rPr>
        <w:tab/>
      </w:r>
      <w:r w:rsidR="0033010E">
        <w:rPr>
          <w:sz w:val="24"/>
        </w:rPr>
        <w:tab/>
      </w:r>
      <w:r w:rsidR="00C630F4">
        <w:rPr>
          <w:sz w:val="24"/>
        </w:rPr>
        <w:t>heatingSource String (25) NOT NULL</w:t>
      </w:r>
    </w:p>
    <w:p w14:paraId="3E0F745D" w14:textId="7863BE13" w:rsidR="00C630F4" w:rsidRDefault="00C630F4" w:rsidP="009254D6">
      <w:pPr>
        <w:spacing w:after="0"/>
        <w:rPr>
          <w:sz w:val="24"/>
        </w:rPr>
      </w:pPr>
      <w:r>
        <w:rPr>
          <w:sz w:val="24"/>
        </w:rPr>
        <w:tab/>
      </w:r>
      <w:r w:rsidR="0033010E">
        <w:rPr>
          <w:sz w:val="24"/>
        </w:rPr>
        <w:tab/>
      </w:r>
      <w:r>
        <w:rPr>
          <w:sz w:val="24"/>
        </w:rPr>
        <w:t>gardenSpace Boolean</w:t>
      </w:r>
      <w:r w:rsidR="00715889">
        <w:rPr>
          <w:sz w:val="24"/>
        </w:rPr>
        <w:t xml:space="preserve"> DEFAULT false</w:t>
      </w:r>
    </w:p>
    <w:p w14:paraId="592D610C" w14:textId="257FCE9F" w:rsidR="00C630F4" w:rsidRDefault="00C630F4" w:rsidP="009254D6">
      <w:pPr>
        <w:spacing w:after="0"/>
        <w:rPr>
          <w:sz w:val="24"/>
        </w:rPr>
      </w:pPr>
      <w:r>
        <w:rPr>
          <w:sz w:val="24"/>
        </w:rPr>
        <w:tab/>
      </w:r>
      <w:r w:rsidR="0033010E">
        <w:rPr>
          <w:sz w:val="24"/>
        </w:rPr>
        <w:tab/>
      </w:r>
      <w:r>
        <w:rPr>
          <w:sz w:val="24"/>
        </w:rPr>
        <w:t>petsAllowed Boolean</w:t>
      </w:r>
      <w:r w:rsidR="00715889">
        <w:rPr>
          <w:sz w:val="24"/>
        </w:rPr>
        <w:t xml:space="preserve"> DEFAULT false</w:t>
      </w:r>
    </w:p>
    <w:p w14:paraId="06F5CF89" w14:textId="33267D02" w:rsidR="00C630F4" w:rsidRDefault="00C630F4" w:rsidP="009254D6">
      <w:pPr>
        <w:spacing w:after="0"/>
        <w:rPr>
          <w:sz w:val="24"/>
        </w:rPr>
      </w:pPr>
      <w:r>
        <w:rPr>
          <w:sz w:val="24"/>
        </w:rPr>
        <w:tab/>
      </w:r>
      <w:r w:rsidR="0033010E">
        <w:rPr>
          <w:sz w:val="24"/>
        </w:rPr>
        <w:tab/>
      </w:r>
      <w:r w:rsidR="00715889">
        <w:rPr>
          <w:sz w:val="24"/>
        </w:rPr>
        <w:t>ownerOccupied Boolean DEFAULT false</w:t>
      </w:r>
    </w:p>
    <w:p w14:paraId="173AE6AB" w14:textId="669687FF" w:rsidR="00715889" w:rsidRDefault="00715889" w:rsidP="009254D6">
      <w:pPr>
        <w:spacing w:after="0"/>
        <w:rPr>
          <w:sz w:val="24"/>
        </w:rPr>
      </w:pPr>
      <w:r>
        <w:rPr>
          <w:sz w:val="24"/>
        </w:rPr>
        <w:tab/>
      </w:r>
      <w:r w:rsidR="0033010E">
        <w:rPr>
          <w:sz w:val="24"/>
        </w:rPr>
        <w:tab/>
      </w:r>
      <w:r w:rsidR="00AB1981">
        <w:rPr>
          <w:sz w:val="24"/>
        </w:rPr>
        <w:t>status Char (1) DEFAULT ‘A’ CHECK ‘A’ OR ‘U’ OR ‘R’</w:t>
      </w:r>
    </w:p>
    <w:p w14:paraId="47A2EBF9" w14:textId="37EC2C69" w:rsidR="00774BCD" w:rsidRDefault="00774BCD" w:rsidP="009254D6">
      <w:pPr>
        <w:spacing w:after="0"/>
        <w:rPr>
          <w:sz w:val="24"/>
        </w:rPr>
      </w:pPr>
      <w:r>
        <w:rPr>
          <w:sz w:val="24"/>
        </w:rPr>
        <w:tab/>
      </w:r>
      <w:r w:rsidR="0033010E">
        <w:rPr>
          <w:sz w:val="24"/>
        </w:rPr>
        <w:tab/>
      </w:r>
      <w:r>
        <w:rPr>
          <w:sz w:val="24"/>
        </w:rPr>
        <w:t>Owner_ID numeric (5) NOT NULL</w:t>
      </w:r>
    </w:p>
    <w:p w14:paraId="536B2435" w14:textId="7A708BC3" w:rsidR="00774BCD" w:rsidRDefault="00774BCD" w:rsidP="009254D6">
      <w:pPr>
        <w:spacing w:after="0"/>
        <w:rPr>
          <w:sz w:val="24"/>
        </w:rPr>
      </w:pPr>
      <w:r>
        <w:rPr>
          <w:sz w:val="24"/>
        </w:rPr>
        <w:tab/>
      </w:r>
      <w:r w:rsidR="0033010E">
        <w:rPr>
          <w:sz w:val="24"/>
        </w:rPr>
        <w:tab/>
      </w:r>
      <w:r w:rsidR="00971B58">
        <w:rPr>
          <w:sz w:val="24"/>
        </w:rPr>
        <w:t>typeCode String (2) NOT NULL</w:t>
      </w:r>
    </w:p>
    <w:p w14:paraId="3CA3A5C4" w14:textId="20F6A879" w:rsidR="00971B58" w:rsidRPr="00971B58" w:rsidRDefault="00971B58" w:rsidP="0033010E">
      <w:pPr>
        <w:spacing w:after="0"/>
        <w:ind w:firstLine="720"/>
        <w:rPr>
          <w:sz w:val="24"/>
        </w:rPr>
      </w:pPr>
      <w:r>
        <w:rPr>
          <w:b/>
          <w:bCs/>
          <w:sz w:val="24"/>
        </w:rPr>
        <w:t>Primary Key:</w:t>
      </w:r>
      <w:r w:rsidR="00A13571">
        <w:rPr>
          <w:b/>
          <w:bCs/>
          <w:sz w:val="24"/>
        </w:rPr>
        <w:tab/>
      </w:r>
      <w:r>
        <w:rPr>
          <w:sz w:val="24"/>
        </w:rPr>
        <w:t>Eircode</w:t>
      </w:r>
    </w:p>
    <w:p w14:paraId="3E9DFCD2" w14:textId="737CFC82" w:rsidR="00971B58" w:rsidRDefault="00971B58" w:rsidP="0033010E">
      <w:pPr>
        <w:spacing w:after="0"/>
        <w:ind w:firstLine="720"/>
        <w:rPr>
          <w:sz w:val="24"/>
        </w:rPr>
      </w:pPr>
      <w:r>
        <w:rPr>
          <w:b/>
          <w:bCs/>
          <w:sz w:val="24"/>
        </w:rPr>
        <w:t>Foreign Key:</w:t>
      </w:r>
      <w:r>
        <w:rPr>
          <w:b/>
          <w:bCs/>
          <w:sz w:val="24"/>
        </w:rPr>
        <w:tab/>
      </w:r>
      <w:r>
        <w:rPr>
          <w:sz w:val="24"/>
        </w:rPr>
        <w:t>Owner_ID References Owners,</w:t>
      </w:r>
    </w:p>
    <w:p w14:paraId="399B1BA8" w14:textId="0996513E" w:rsidR="00DD1B07" w:rsidRDefault="00971B58" w:rsidP="009254D6">
      <w:pPr>
        <w:spacing w:after="0"/>
        <w:rPr>
          <w:sz w:val="24"/>
        </w:rPr>
      </w:pPr>
      <w:r>
        <w:rPr>
          <w:sz w:val="24"/>
        </w:rPr>
        <w:tab/>
      </w:r>
      <w:r>
        <w:rPr>
          <w:sz w:val="24"/>
        </w:rPr>
        <w:tab/>
      </w:r>
      <w:r w:rsidR="00A13571">
        <w:rPr>
          <w:sz w:val="24"/>
        </w:rPr>
        <w:t>typeCode References PropertyTypes</w:t>
      </w:r>
    </w:p>
    <w:p w14:paraId="66B76740" w14:textId="25D5C182" w:rsidR="00DD1B07" w:rsidRDefault="00DD1B07" w:rsidP="009254D6">
      <w:pPr>
        <w:spacing w:after="0"/>
        <w:rPr>
          <w:sz w:val="24"/>
        </w:rPr>
      </w:pPr>
    </w:p>
    <w:p w14:paraId="146D6B7A" w14:textId="44C0D33A" w:rsidR="004A6BBA" w:rsidRDefault="004A6BBA" w:rsidP="009254D6">
      <w:pPr>
        <w:spacing w:after="0"/>
        <w:rPr>
          <w:sz w:val="24"/>
        </w:rPr>
      </w:pPr>
    </w:p>
    <w:p w14:paraId="347442D8" w14:textId="6B352C16" w:rsidR="004A6BBA" w:rsidRDefault="004A6BBA" w:rsidP="009254D6">
      <w:pPr>
        <w:spacing w:after="0"/>
        <w:rPr>
          <w:sz w:val="24"/>
        </w:rPr>
      </w:pPr>
    </w:p>
    <w:p w14:paraId="71E93D1A" w14:textId="77777777" w:rsidR="004A6BBA" w:rsidRDefault="004A6BBA" w:rsidP="009254D6">
      <w:pPr>
        <w:spacing w:after="0"/>
        <w:rPr>
          <w:sz w:val="24"/>
        </w:rPr>
      </w:pPr>
    </w:p>
    <w:p w14:paraId="4B2F86B5" w14:textId="2D86B9BE" w:rsidR="00695E44" w:rsidRDefault="00695E44" w:rsidP="0033010E">
      <w:pPr>
        <w:spacing w:after="0"/>
        <w:ind w:firstLine="720"/>
        <w:rPr>
          <w:b/>
          <w:bCs/>
          <w:sz w:val="24"/>
        </w:rPr>
      </w:pPr>
      <w:r>
        <w:rPr>
          <w:b/>
          <w:bCs/>
          <w:sz w:val="24"/>
        </w:rPr>
        <w:t>Relation Rentals</w:t>
      </w:r>
    </w:p>
    <w:p w14:paraId="24907189" w14:textId="4AAEACF4" w:rsidR="00695E44" w:rsidRDefault="00695E44" w:rsidP="009254D6">
      <w:pPr>
        <w:spacing w:after="0"/>
        <w:rPr>
          <w:sz w:val="24"/>
        </w:rPr>
      </w:pPr>
      <w:r>
        <w:rPr>
          <w:b/>
          <w:bCs/>
          <w:sz w:val="24"/>
        </w:rPr>
        <w:tab/>
      </w:r>
      <w:r w:rsidR="0033010E">
        <w:rPr>
          <w:b/>
          <w:bCs/>
          <w:sz w:val="24"/>
        </w:rPr>
        <w:tab/>
      </w:r>
      <w:r>
        <w:rPr>
          <w:sz w:val="24"/>
        </w:rPr>
        <w:t>Rental_ID Numeric (7)</w:t>
      </w:r>
    </w:p>
    <w:p w14:paraId="4FB565F1" w14:textId="2A2DE2E2" w:rsidR="00695E44" w:rsidRDefault="00695E44" w:rsidP="009254D6">
      <w:pPr>
        <w:spacing w:after="0"/>
        <w:rPr>
          <w:sz w:val="24"/>
        </w:rPr>
      </w:pPr>
      <w:r>
        <w:rPr>
          <w:sz w:val="24"/>
        </w:rPr>
        <w:tab/>
      </w:r>
      <w:r w:rsidR="0033010E">
        <w:rPr>
          <w:sz w:val="24"/>
        </w:rPr>
        <w:tab/>
      </w:r>
      <w:r w:rsidR="00AE7881">
        <w:rPr>
          <w:sz w:val="24"/>
        </w:rPr>
        <w:t>startDate Date NOT NULL</w:t>
      </w:r>
    </w:p>
    <w:p w14:paraId="3DA611F4" w14:textId="29158380" w:rsidR="00AE7881" w:rsidRDefault="00AE7881" w:rsidP="0033010E">
      <w:pPr>
        <w:spacing w:after="0"/>
        <w:ind w:left="720" w:firstLine="720"/>
        <w:rPr>
          <w:sz w:val="24"/>
        </w:rPr>
      </w:pPr>
      <w:r>
        <w:rPr>
          <w:sz w:val="24"/>
        </w:rPr>
        <w:t>endDate Date NOT NULL</w:t>
      </w:r>
    </w:p>
    <w:p w14:paraId="396296F3" w14:textId="4FFCD6BC" w:rsidR="00AE7881" w:rsidRDefault="00647A8A" w:rsidP="0033010E">
      <w:pPr>
        <w:spacing w:after="0"/>
        <w:ind w:left="720" w:firstLine="720"/>
        <w:rPr>
          <w:sz w:val="24"/>
        </w:rPr>
      </w:pPr>
      <w:r>
        <w:rPr>
          <w:sz w:val="24"/>
        </w:rPr>
        <w:t>depositPaid Boolean DEFAULT false</w:t>
      </w:r>
    </w:p>
    <w:p w14:paraId="31C6CBC8" w14:textId="69E463F4" w:rsidR="00647A8A" w:rsidRDefault="00647A8A" w:rsidP="0033010E">
      <w:pPr>
        <w:spacing w:after="0"/>
        <w:ind w:left="720" w:firstLine="720"/>
        <w:rPr>
          <w:sz w:val="24"/>
        </w:rPr>
      </w:pPr>
      <w:r>
        <w:rPr>
          <w:sz w:val="24"/>
        </w:rPr>
        <w:t>directDebitSetUp Boolean DEFAULT false</w:t>
      </w:r>
    </w:p>
    <w:p w14:paraId="79DB7A5A" w14:textId="5DCA1B5A" w:rsidR="00647A8A" w:rsidRDefault="001145BC" w:rsidP="0033010E">
      <w:pPr>
        <w:spacing w:after="0"/>
        <w:ind w:left="720" w:firstLine="720"/>
        <w:rPr>
          <w:sz w:val="24"/>
        </w:rPr>
      </w:pPr>
      <w:r>
        <w:rPr>
          <w:sz w:val="24"/>
        </w:rPr>
        <w:t>Eircode String (7) NOT NULL</w:t>
      </w:r>
    </w:p>
    <w:p w14:paraId="2D883618" w14:textId="38961252" w:rsidR="001145BC" w:rsidRPr="007D72FF" w:rsidRDefault="001145BC" w:rsidP="0033010E">
      <w:pPr>
        <w:spacing w:after="0"/>
        <w:ind w:firstLine="720"/>
        <w:rPr>
          <w:sz w:val="24"/>
        </w:rPr>
      </w:pPr>
      <w:r>
        <w:rPr>
          <w:b/>
          <w:bCs/>
          <w:sz w:val="24"/>
        </w:rPr>
        <w:t xml:space="preserve">Primary Key: </w:t>
      </w:r>
      <w:r>
        <w:rPr>
          <w:b/>
          <w:bCs/>
          <w:sz w:val="24"/>
        </w:rPr>
        <w:tab/>
      </w:r>
      <w:r w:rsidR="007D72FF">
        <w:rPr>
          <w:sz w:val="24"/>
        </w:rPr>
        <w:t>Rental_ID</w:t>
      </w:r>
    </w:p>
    <w:p w14:paraId="06A2509D" w14:textId="112F22AD" w:rsidR="001145BC" w:rsidRPr="007D72FF" w:rsidRDefault="001145BC" w:rsidP="0033010E">
      <w:pPr>
        <w:spacing w:after="0"/>
        <w:ind w:firstLine="720"/>
        <w:rPr>
          <w:sz w:val="24"/>
        </w:rPr>
      </w:pPr>
      <w:r>
        <w:rPr>
          <w:b/>
          <w:bCs/>
          <w:sz w:val="24"/>
        </w:rPr>
        <w:t>Foreign Key:</w:t>
      </w:r>
      <w:r>
        <w:rPr>
          <w:b/>
          <w:bCs/>
          <w:sz w:val="24"/>
        </w:rPr>
        <w:tab/>
      </w:r>
      <w:r w:rsidR="007D72FF">
        <w:rPr>
          <w:sz w:val="24"/>
        </w:rPr>
        <w:t>Eircode References Properties</w:t>
      </w:r>
    </w:p>
    <w:p w14:paraId="6DDE7CFF" w14:textId="77777777" w:rsidR="00DD1B07" w:rsidRDefault="00DD1B07" w:rsidP="009254D6">
      <w:pPr>
        <w:spacing w:after="0"/>
        <w:rPr>
          <w:sz w:val="24"/>
        </w:rPr>
      </w:pPr>
    </w:p>
    <w:p w14:paraId="5B59EA8E" w14:textId="595C9CFE" w:rsidR="00DD1B07" w:rsidRDefault="00DD1B07" w:rsidP="0033010E">
      <w:pPr>
        <w:spacing w:after="0"/>
        <w:ind w:firstLine="720"/>
        <w:rPr>
          <w:b/>
          <w:bCs/>
          <w:sz w:val="24"/>
        </w:rPr>
      </w:pPr>
      <w:r w:rsidRPr="00316135">
        <w:rPr>
          <w:b/>
          <w:bCs/>
          <w:sz w:val="24"/>
        </w:rPr>
        <w:t xml:space="preserve">Relation </w:t>
      </w:r>
      <w:r>
        <w:rPr>
          <w:b/>
          <w:bCs/>
          <w:sz w:val="24"/>
        </w:rPr>
        <w:t>Tenants</w:t>
      </w:r>
    </w:p>
    <w:p w14:paraId="23883E8D" w14:textId="3D65D490" w:rsidR="00DD1B07" w:rsidRDefault="00DD1B07" w:rsidP="00DD1B07">
      <w:pPr>
        <w:spacing w:after="0"/>
        <w:rPr>
          <w:sz w:val="24"/>
        </w:rPr>
      </w:pPr>
      <w:r>
        <w:rPr>
          <w:b/>
          <w:bCs/>
          <w:sz w:val="24"/>
        </w:rPr>
        <w:tab/>
      </w:r>
      <w:r w:rsidR="0033010E">
        <w:rPr>
          <w:b/>
          <w:bCs/>
          <w:sz w:val="24"/>
        </w:rPr>
        <w:tab/>
      </w:r>
      <w:r>
        <w:rPr>
          <w:sz w:val="24"/>
        </w:rPr>
        <w:t>Tenant_ID Numeric (5)</w:t>
      </w:r>
    </w:p>
    <w:p w14:paraId="3CD46F74" w14:textId="069877B3" w:rsidR="00DD1B07" w:rsidRDefault="00DD1B07" w:rsidP="00DD1B07">
      <w:pPr>
        <w:spacing w:after="0"/>
        <w:rPr>
          <w:sz w:val="24"/>
        </w:rPr>
      </w:pPr>
      <w:r>
        <w:rPr>
          <w:sz w:val="24"/>
        </w:rPr>
        <w:tab/>
      </w:r>
      <w:r w:rsidR="0033010E">
        <w:rPr>
          <w:sz w:val="24"/>
        </w:rPr>
        <w:tab/>
      </w:r>
      <w:r>
        <w:rPr>
          <w:sz w:val="24"/>
        </w:rPr>
        <w:t>firstName String (25) NOT NULL</w:t>
      </w:r>
    </w:p>
    <w:p w14:paraId="3CC492E0" w14:textId="2234CA46" w:rsidR="00DD1B07" w:rsidRDefault="00DD1B07" w:rsidP="00DD1B07">
      <w:pPr>
        <w:spacing w:after="0"/>
        <w:rPr>
          <w:sz w:val="24"/>
        </w:rPr>
      </w:pPr>
      <w:r>
        <w:rPr>
          <w:sz w:val="24"/>
        </w:rPr>
        <w:tab/>
      </w:r>
      <w:r w:rsidR="0033010E">
        <w:rPr>
          <w:sz w:val="24"/>
        </w:rPr>
        <w:tab/>
      </w:r>
      <w:r>
        <w:rPr>
          <w:sz w:val="24"/>
        </w:rPr>
        <w:t>lastName String (30) NOT NULL</w:t>
      </w:r>
    </w:p>
    <w:p w14:paraId="5C437E21" w14:textId="5E409467" w:rsidR="00DD1B07" w:rsidRDefault="00DD1B07" w:rsidP="00DD1B07">
      <w:pPr>
        <w:spacing w:after="0"/>
        <w:rPr>
          <w:sz w:val="24"/>
        </w:rPr>
      </w:pPr>
      <w:r>
        <w:rPr>
          <w:sz w:val="24"/>
        </w:rPr>
        <w:tab/>
      </w:r>
      <w:r w:rsidR="0033010E">
        <w:rPr>
          <w:sz w:val="24"/>
        </w:rPr>
        <w:tab/>
      </w:r>
      <w:r>
        <w:rPr>
          <w:sz w:val="24"/>
        </w:rPr>
        <w:t>phone Numeric (10) NOT NULL</w:t>
      </w:r>
    </w:p>
    <w:p w14:paraId="244AA144" w14:textId="6E8A1D5D" w:rsidR="00DD1B07" w:rsidRDefault="00DD1B07" w:rsidP="00DD1B07">
      <w:pPr>
        <w:spacing w:after="0"/>
        <w:rPr>
          <w:sz w:val="24"/>
        </w:rPr>
      </w:pPr>
      <w:r>
        <w:rPr>
          <w:sz w:val="24"/>
        </w:rPr>
        <w:tab/>
      </w:r>
      <w:r w:rsidR="0033010E">
        <w:rPr>
          <w:sz w:val="24"/>
        </w:rPr>
        <w:tab/>
      </w:r>
      <w:r>
        <w:rPr>
          <w:sz w:val="24"/>
        </w:rPr>
        <w:t>email String (50) NOT NULL</w:t>
      </w:r>
    </w:p>
    <w:p w14:paraId="0FDFC5CF" w14:textId="439572D8" w:rsidR="00DD1B07" w:rsidRDefault="00DD1B07" w:rsidP="00DD1B07">
      <w:pPr>
        <w:spacing w:after="0"/>
        <w:rPr>
          <w:sz w:val="24"/>
        </w:rPr>
      </w:pPr>
      <w:r>
        <w:rPr>
          <w:sz w:val="24"/>
        </w:rPr>
        <w:tab/>
      </w:r>
      <w:r w:rsidR="0033010E">
        <w:rPr>
          <w:sz w:val="24"/>
        </w:rPr>
        <w:tab/>
      </w:r>
      <w:r>
        <w:rPr>
          <w:sz w:val="24"/>
        </w:rPr>
        <w:t>IBAN String (34) NOT NULL CHECK &gt; 22</w:t>
      </w:r>
    </w:p>
    <w:p w14:paraId="16B43E83" w14:textId="195591A6" w:rsidR="00DD1B07" w:rsidRDefault="00DD1B07" w:rsidP="0033010E">
      <w:pPr>
        <w:spacing w:after="0"/>
        <w:ind w:firstLine="720"/>
        <w:rPr>
          <w:sz w:val="24"/>
        </w:rPr>
      </w:pPr>
      <w:r>
        <w:rPr>
          <w:b/>
          <w:bCs/>
          <w:sz w:val="24"/>
        </w:rPr>
        <w:t xml:space="preserve">Primary Key: </w:t>
      </w:r>
      <w:r>
        <w:rPr>
          <w:b/>
          <w:bCs/>
          <w:sz w:val="24"/>
        </w:rPr>
        <w:tab/>
      </w:r>
      <w:r w:rsidR="00695E44">
        <w:rPr>
          <w:sz w:val="24"/>
        </w:rPr>
        <w:t>Tenant</w:t>
      </w:r>
      <w:r>
        <w:rPr>
          <w:sz w:val="24"/>
        </w:rPr>
        <w:t>_ID</w:t>
      </w:r>
    </w:p>
    <w:p w14:paraId="3115E158" w14:textId="77777777" w:rsidR="00DD1B07" w:rsidRDefault="00DD1B07" w:rsidP="009254D6">
      <w:pPr>
        <w:spacing w:after="0"/>
        <w:rPr>
          <w:sz w:val="24"/>
        </w:rPr>
      </w:pPr>
    </w:p>
    <w:p w14:paraId="6FB1B6F8" w14:textId="20510FAB" w:rsidR="0091269F" w:rsidRDefault="0091269F" w:rsidP="0033010E">
      <w:pPr>
        <w:spacing w:after="0"/>
        <w:ind w:firstLine="720"/>
        <w:rPr>
          <w:b/>
          <w:bCs/>
          <w:sz w:val="24"/>
        </w:rPr>
      </w:pPr>
      <w:r w:rsidRPr="00316135">
        <w:rPr>
          <w:b/>
          <w:bCs/>
          <w:sz w:val="24"/>
        </w:rPr>
        <w:t xml:space="preserve">Relation </w:t>
      </w:r>
      <w:r>
        <w:rPr>
          <w:b/>
          <w:bCs/>
          <w:sz w:val="24"/>
        </w:rPr>
        <w:t>TenantRentals</w:t>
      </w:r>
    </w:p>
    <w:p w14:paraId="60D2C3F9" w14:textId="3F31188C" w:rsidR="00994E50" w:rsidRPr="00994E50" w:rsidRDefault="00994E50" w:rsidP="0033010E">
      <w:pPr>
        <w:spacing w:after="0"/>
        <w:ind w:firstLine="720"/>
        <w:rPr>
          <w:sz w:val="24"/>
        </w:rPr>
      </w:pPr>
      <w:r>
        <w:rPr>
          <w:b/>
          <w:bCs/>
          <w:sz w:val="24"/>
        </w:rPr>
        <w:tab/>
      </w:r>
      <w:r>
        <w:rPr>
          <w:sz w:val="24"/>
        </w:rPr>
        <w:t>TenantRental_ID Numeric (10)</w:t>
      </w:r>
    </w:p>
    <w:p w14:paraId="41A5881B" w14:textId="081BAAF1" w:rsidR="0091269F" w:rsidRDefault="0091269F" w:rsidP="0091269F">
      <w:pPr>
        <w:spacing w:after="0"/>
        <w:rPr>
          <w:sz w:val="24"/>
        </w:rPr>
      </w:pPr>
      <w:r>
        <w:rPr>
          <w:b/>
          <w:bCs/>
          <w:sz w:val="24"/>
        </w:rPr>
        <w:tab/>
      </w:r>
      <w:r w:rsidR="0033010E">
        <w:rPr>
          <w:b/>
          <w:bCs/>
          <w:sz w:val="24"/>
        </w:rPr>
        <w:tab/>
      </w:r>
      <w:r>
        <w:rPr>
          <w:sz w:val="24"/>
        </w:rPr>
        <w:t>Tenant_ID Numeric (5)</w:t>
      </w:r>
      <w:r w:rsidR="00994E50">
        <w:rPr>
          <w:sz w:val="24"/>
        </w:rPr>
        <w:t xml:space="preserve"> NOT NULL</w:t>
      </w:r>
    </w:p>
    <w:p w14:paraId="3D871F38" w14:textId="28798B29" w:rsidR="00994E50" w:rsidRDefault="00994E50" w:rsidP="0091269F">
      <w:pPr>
        <w:spacing w:after="0"/>
        <w:rPr>
          <w:sz w:val="24"/>
        </w:rPr>
      </w:pPr>
      <w:r>
        <w:rPr>
          <w:sz w:val="24"/>
        </w:rPr>
        <w:tab/>
      </w:r>
      <w:r>
        <w:rPr>
          <w:sz w:val="24"/>
        </w:rPr>
        <w:tab/>
        <w:t>Rental_ID Numeric (7) NOT NULL</w:t>
      </w:r>
    </w:p>
    <w:p w14:paraId="59DC72CB" w14:textId="622589E3" w:rsidR="00994E50" w:rsidRPr="0095061F" w:rsidRDefault="00994E50" w:rsidP="0091269F">
      <w:pPr>
        <w:spacing w:after="0"/>
        <w:rPr>
          <w:sz w:val="24"/>
        </w:rPr>
      </w:pPr>
      <w:r>
        <w:rPr>
          <w:sz w:val="24"/>
        </w:rPr>
        <w:tab/>
      </w:r>
      <w:r>
        <w:rPr>
          <w:b/>
          <w:bCs/>
          <w:sz w:val="24"/>
        </w:rPr>
        <w:t>Primary Key:</w:t>
      </w:r>
      <w:r>
        <w:rPr>
          <w:b/>
          <w:bCs/>
          <w:sz w:val="24"/>
        </w:rPr>
        <w:tab/>
      </w:r>
      <w:r>
        <w:rPr>
          <w:sz w:val="24"/>
        </w:rPr>
        <w:t>TenantRental_</w:t>
      </w:r>
      <w:r w:rsidR="0095061F">
        <w:rPr>
          <w:sz w:val="24"/>
        </w:rPr>
        <w:t>ID</w:t>
      </w:r>
      <w:r>
        <w:rPr>
          <w:b/>
          <w:bCs/>
          <w:sz w:val="24"/>
        </w:rPr>
        <w:t xml:space="preserve"> </w:t>
      </w:r>
    </w:p>
    <w:p w14:paraId="3C7248B2" w14:textId="1FD954C1" w:rsidR="00994E50" w:rsidRDefault="00994E50" w:rsidP="0091269F">
      <w:pPr>
        <w:spacing w:after="0"/>
        <w:rPr>
          <w:sz w:val="24"/>
        </w:rPr>
      </w:pPr>
      <w:r>
        <w:rPr>
          <w:b/>
          <w:bCs/>
          <w:sz w:val="24"/>
        </w:rPr>
        <w:tab/>
        <w:t xml:space="preserve">Foreign Key: </w:t>
      </w:r>
      <w:r w:rsidR="0095061F">
        <w:rPr>
          <w:b/>
          <w:bCs/>
          <w:sz w:val="24"/>
        </w:rPr>
        <w:tab/>
      </w:r>
      <w:r w:rsidR="0095061F">
        <w:rPr>
          <w:sz w:val="24"/>
        </w:rPr>
        <w:t>Tenant_ID References Tenants</w:t>
      </w:r>
    </w:p>
    <w:p w14:paraId="6F95253C" w14:textId="20898839" w:rsidR="0095061F" w:rsidRPr="0095061F" w:rsidRDefault="0095061F" w:rsidP="0091269F">
      <w:pPr>
        <w:spacing w:after="0"/>
        <w:rPr>
          <w:sz w:val="24"/>
        </w:rPr>
      </w:pPr>
      <w:r>
        <w:rPr>
          <w:sz w:val="24"/>
        </w:rPr>
        <w:tab/>
      </w:r>
      <w:r>
        <w:rPr>
          <w:sz w:val="24"/>
        </w:rPr>
        <w:tab/>
      </w:r>
      <w:r>
        <w:rPr>
          <w:sz w:val="24"/>
        </w:rPr>
        <w:tab/>
        <w:t>Rental_ID References Rentals</w:t>
      </w:r>
    </w:p>
    <w:p w14:paraId="52F72362" w14:textId="43ABBA50" w:rsidR="0033010E" w:rsidRDefault="0033010E" w:rsidP="0091269F">
      <w:pPr>
        <w:spacing w:after="0"/>
        <w:rPr>
          <w:sz w:val="24"/>
        </w:rPr>
      </w:pPr>
      <w:r>
        <w:rPr>
          <w:sz w:val="24"/>
        </w:rPr>
        <w:tab/>
      </w:r>
      <w:r>
        <w:rPr>
          <w:sz w:val="24"/>
        </w:rPr>
        <w:tab/>
      </w:r>
    </w:p>
    <w:p w14:paraId="5C953D83" w14:textId="6465B476" w:rsidR="00A13571" w:rsidRDefault="00A13571" w:rsidP="009254D6">
      <w:pPr>
        <w:spacing w:after="0"/>
        <w:rPr>
          <w:sz w:val="24"/>
        </w:rPr>
      </w:pPr>
    </w:p>
    <w:p w14:paraId="2CC905F5" w14:textId="77777777" w:rsidR="00A13571" w:rsidRPr="00971B58" w:rsidRDefault="00A13571" w:rsidP="009254D6">
      <w:pPr>
        <w:spacing w:after="0"/>
        <w:rPr>
          <w:sz w:val="24"/>
        </w:rPr>
      </w:pPr>
    </w:p>
    <w:p w14:paraId="6E31191E" w14:textId="6C9D876F" w:rsidR="00715889" w:rsidRPr="00CD3383" w:rsidRDefault="00715889" w:rsidP="009254D6">
      <w:pPr>
        <w:spacing w:after="0"/>
        <w:rPr>
          <w:sz w:val="24"/>
        </w:rPr>
      </w:pPr>
      <w:r>
        <w:rPr>
          <w:sz w:val="24"/>
        </w:rPr>
        <w:tab/>
      </w:r>
    </w:p>
    <w:p w14:paraId="596BED22" w14:textId="77777777" w:rsidR="008031D8" w:rsidRPr="008031D8" w:rsidRDefault="008031D8" w:rsidP="008031D8">
      <w:pPr>
        <w:spacing w:after="0"/>
        <w:ind w:left="720"/>
        <w:rPr>
          <w:sz w:val="24"/>
        </w:rPr>
      </w:pPr>
    </w:p>
    <w:p w14:paraId="1C752425" w14:textId="77777777" w:rsidR="00082E7C" w:rsidRDefault="00082E7C">
      <w:pPr>
        <w:rPr>
          <w:rFonts w:ascii="Andalus" w:eastAsiaTheme="majorEastAsia" w:hAnsi="Andalus" w:cs="Andalus"/>
          <w:b/>
          <w:bCs/>
          <w:sz w:val="28"/>
          <w:szCs w:val="28"/>
        </w:rPr>
      </w:pPr>
      <w:r>
        <w:rPr>
          <w:rFonts w:ascii="Andalus" w:hAnsi="Andalus" w:cs="Andalus"/>
        </w:rPr>
        <w:br w:type="page"/>
      </w:r>
    </w:p>
    <w:p w14:paraId="54F85D68" w14:textId="50FD5222" w:rsidR="000B0A3B" w:rsidRDefault="003D68CF" w:rsidP="00D03592">
      <w:pPr>
        <w:pStyle w:val="Heading1"/>
        <w:numPr>
          <w:ilvl w:val="0"/>
          <w:numId w:val="1"/>
        </w:numPr>
        <w:spacing w:before="0"/>
        <w:ind w:left="142" w:hanging="568"/>
        <w:rPr>
          <w:rFonts w:asciiTheme="minorHAnsi" w:hAnsiTheme="minorHAnsi" w:cs="Andalus"/>
          <w:color w:val="auto"/>
        </w:rPr>
      </w:pPr>
      <w:bookmarkStart w:id="66" w:name="_Toc526502586"/>
      <w:bookmarkStart w:id="67" w:name="_Toc120979919"/>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66"/>
      <w:bookmarkEnd w:id="67"/>
    </w:p>
    <w:p w14:paraId="2144BB98" w14:textId="09B702CB" w:rsidR="00506587" w:rsidRDefault="00506587" w:rsidP="00506587">
      <w:r>
        <w:t xml:space="preserve">Throughout the creation of this </w:t>
      </w:r>
      <w:r w:rsidR="00F91DC6">
        <w:t xml:space="preserve">system </w:t>
      </w:r>
      <w:r w:rsidR="005323CA">
        <w:t>document,</w:t>
      </w:r>
      <w:r w:rsidR="00F91DC6">
        <w:t xml:space="preserve"> we have learned about several processes </w:t>
      </w:r>
      <w:r w:rsidR="006151AD">
        <w:t>and implemented them within the process of each section.</w:t>
      </w:r>
    </w:p>
    <w:p w14:paraId="6DBF0892" w14:textId="30ECE806" w:rsidR="007F76E0" w:rsidRDefault="007F76E0" w:rsidP="00506587">
      <w:r>
        <w:t>Our user Requirements outlined the functional requirements of the property rental system giving a high level overview of what to expect from the system.</w:t>
      </w:r>
    </w:p>
    <w:p w14:paraId="0DB36E13" w14:textId="53427BF0" w:rsidR="006151AD" w:rsidRDefault="006151AD" w:rsidP="00506587">
      <w:r>
        <w:t xml:space="preserve">By completing the Use case </w:t>
      </w:r>
      <w:r w:rsidR="005323CA">
        <w:t>Narrative’s,</w:t>
      </w:r>
      <w:r>
        <w:t xml:space="preserve"> we have seen how the functionality of the system in question can be </w:t>
      </w:r>
      <w:r w:rsidR="005323CA">
        <w:t>implemented including both the expected path and alternate scenarios.</w:t>
      </w:r>
    </w:p>
    <w:p w14:paraId="38998B91" w14:textId="5651B099" w:rsidR="00123EB1" w:rsidRDefault="00123EB1" w:rsidP="00506587">
      <w:r>
        <w:t>The use of the waterfall approach allowed the systematic creation of each layer of the system, working from the left to right of the Functional Requirements hierarchy the prototype and use cases were created for each component of the system before approaching the next high level process.</w:t>
      </w:r>
    </w:p>
    <w:p w14:paraId="4751B543" w14:textId="7CA21D46" w:rsidR="005323CA" w:rsidRDefault="001A490C" w:rsidP="00506587">
      <w:r>
        <w:t xml:space="preserve">With the System Model &amp; DFD diagrams we can see how the data can flow from each </w:t>
      </w:r>
      <w:r w:rsidR="003208E6">
        <w:t>process, where it will be stored and how it can be used by other processes to complete the overall functionality of the system.</w:t>
      </w:r>
    </w:p>
    <w:p w14:paraId="2CD09DD2" w14:textId="2DFBB869" w:rsidR="007F76E0" w:rsidRDefault="007F76E0" w:rsidP="00506587">
      <w:r>
        <w:t>The Data Model</w:t>
      </w:r>
      <w:r w:rsidR="00C319AD">
        <w:t xml:space="preserve"> allows a data engineer to create a database system that would store the required data from the property rental system in an efficient and </w:t>
      </w:r>
      <w:r w:rsidR="002202C9">
        <w:t>logical format.</w:t>
      </w:r>
    </w:p>
    <w:p w14:paraId="71B75918" w14:textId="3059D900" w:rsidR="00F42631" w:rsidRDefault="002202C9" w:rsidP="00506587">
      <w:r>
        <w:t xml:space="preserve">The prototype alongside this document allows the client and end users to get a real-life experience of what to expect from the completed system and would be highly beneficial </w:t>
      </w:r>
      <w:r w:rsidR="0075346F">
        <w:t>to show the cost benefit of the Property Rental System.</w:t>
      </w:r>
    </w:p>
    <w:p w14:paraId="01E69F2F" w14:textId="6C7152FB" w:rsidR="004472ED" w:rsidRDefault="004472ED" w:rsidP="00506587">
      <w:r>
        <w:t>While there is no direct “Remove” button in the system</w:t>
      </w:r>
      <w:r w:rsidR="002B1FC7">
        <w:t xml:space="preserve"> prototype</w:t>
      </w:r>
      <w:r>
        <w:t>, within the update Status options we essentially can archive objects in the system without effecting referential Integrity.</w:t>
      </w:r>
      <w:r w:rsidR="000B4FE5">
        <w:t xml:space="preserve"> One potential issue with this is</w:t>
      </w:r>
      <w:r w:rsidR="002126E0">
        <w:t xml:space="preserve"> the fact of GDPR a tenant or owner may ask for their data to be removed</w:t>
      </w:r>
      <w:r w:rsidR="00901080">
        <w:t>.</w:t>
      </w:r>
      <w:r w:rsidR="002126E0">
        <w:t xml:space="preserve"> As a solution I would suggest implementation of a function to </w:t>
      </w:r>
      <w:r w:rsidR="00527A03">
        <w:t>anonymise the data in the system files relating to people’s data</w:t>
      </w:r>
      <w:r w:rsidR="00901080">
        <w:t xml:space="preserve"> this would sustain referential integrity in the system.</w:t>
      </w:r>
    </w:p>
    <w:p w14:paraId="644EC89A" w14:textId="3EA4C360" w:rsidR="00B574D6" w:rsidRDefault="00B574D6" w:rsidP="00506587">
      <w:r>
        <w:t xml:space="preserve">Throughout the creation of this </w:t>
      </w:r>
      <w:r w:rsidR="00D861FA">
        <w:t>system,</w:t>
      </w:r>
      <w:r>
        <w:t xml:space="preserve"> it is clear the advantages of proper documentation and planning of the system can greatly reduce the creation time of the </w:t>
      </w:r>
      <w:r w:rsidR="00330239">
        <w:t>system</w:t>
      </w:r>
      <w:r w:rsidR="00135870">
        <w:t>. Early on it was discovered that the orienta</w:t>
      </w:r>
      <w:r w:rsidR="00E815A6">
        <w:t xml:space="preserve">tion of the functional requirements reflects the dependencies of </w:t>
      </w:r>
      <w:r w:rsidR="00D861FA">
        <w:t xml:space="preserve">following high level processes </w:t>
      </w:r>
      <w:r w:rsidR="00FF16AC">
        <w:t xml:space="preserve">that follow each other. This also helps with delegation of priority of functions. </w:t>
      </w:r>
      <w:r w:rsidR="00C14BB6">
        <w:t>If th</w:t>
      </w:r>
      <w:r w:rsidR="00461A0F">
        <w:t xml:space="preserve">e system was being carried out by a larger </w:t>
      </w:r>
      <w:r w:rsidR="005152F2">
        <w:t>organisation,</w:t>
      </w:r>
      <w:r w:rsidR="00461A0F">
        <w:t xml:space="preserve"> I would suggest the addition of Network Analysis to </w:t>
      </w:r>
      <w:r w:rsidR="0077382F">
        <w:t xml:space="preserve">give a greater estimation of the possible time frame to complete </w:t>
      </w:r>
      <w:r w:rsidR="005152F2">
        <w:t>and deliver a fully functional system.</w:t>
      </w:r>
    </w:p>
    <w:p w14:paraId="6A51E200" w14:textId="77777777" w:rsidR="005152F2" w:rsidRDefault="005152F2" w:rsidP="00506587"/>
    <w:p w14:paraId="5DAB3F4F" w14:textId="77777777" w:rsidR="003208E6" w:rsidRPr="00506587" w:rsidRDefault="003208E6" w:rsidP="00506587"/>
    <w:p w14:paraId="572440F0" w14:textId="28405F58" w:rsidR="000B0A3B" w:rsidRDefault="000B0A3B">
      <w:pPr>
        <w:rPr>
          <w:rFonts w:ascii="Andalus" w:eastAsiaTheme="majorEastAsia" w:hAnsi="Andalus" w:cs="Andalus"/>
          <w:bCs/>
          <w:sz w:val="28"/>
          <w:szCs w:val="28"/>
        </w:rPr>
      </w:pPr>
      <w:r>
        <w:rPr>
          <w:rFonts w:ascii="Andalus" w:hAnsi="Andalus" w:cs="Andalus"/>
          <w:b/>
        </w:rPr>
        <w:br w:type="page"/>
      </w:r>
    </w:p>
    <w:p w14:paraId="24DC0F15" w14:textId="77777777" w:rsidR="003D68CF" w:rsidRPr="00D52C2B" w:rsidRDefault="000B0A3B" w:rsidP="00D03592">
      <w:pPr>
        <w:pStyle w:val="Heading1"/>
        <w:numPr>
          <w:ilvl w:val="0"/>
          <w:numId w:val="1"/>
        </w:numPr>
        <w:spacing w:before="0"/>
        <w:ind w:left="142" w:hanging="568"/>
        <w:rPr>
          <w:rFonts w:asciiTheme="minorHAnsi" w:hAnsiTheme="minorHAnsi" w:cs="Andalus"/>
          <w:color w:val="auto"/>
        </w:rPr>
      </w:pPr>
      <w:bookmarkStart w:id="68" w:name="_Toc526502587"/>
      <w:bookmarkStart w:id="69" w:name="_Toc120979920"/>
      <w:r w:rsidRPr="00D52C2B">
        <w:rPr>
          <w:rFonts w:asciiTheme="minorHAnsi" w:hAnsiTheme="minorHAnsi" w:cs="Andalus"/>
          <w:color w:val="auto"/>
        </w:rPr>
        <w:lastRenderedPageBreak/>
        <w:t>Appendices</w:t>
      </w:r>
      <w:bookmarkEnd w:id="68"/>
      <w:bookmarkEnd w:id="69"/>
    </w:p>
    <w:p w14:paraId="293B4E94" w14:textId="47AE78C5" w:rsidR="000B0A3B" w:rsidRDefault="000B0A3B" w:rsidP="00D03592">
      <w:pPr>
        <w:pStyle w:val="Heading2"/>
        <w:numPr>
          <w:ilvl w:val="1"/>
          <w:numId w:val="7"/>
        </w:numPr>
        <w:ind w:left="567" w:hanging="567"/>
        <w:rPr>
          <w:rFonts w:asciiTheme="minorHAnsi" w:hAnsiTheme="minorHAnsi"/>
        </w:rPr>
      </w:pPr>
      <w:bookmarkStart w:id="70" w:name="_Toc526502588"/>
      <w:bookmarkStart w:id="71" w:name="_Toc120979921"/>
      <w:r w:rsidRPr="00D52C2B">
        <w:rPr>
          <w:rFonts w:asciiTheme="minorHAnsi" w:hAnsiTheme="minorHAnsi"/>
        </w:rPr>
        <w:t>Appendix A –</w:t>
      </w:r>
      <w:bookmarkEnd w:id="70"/>
      <w:r w:rsidR="007407F6">
        <w:rPr>
          <w:rFonts w:asciiTheme="minorHAnsi" w:hAnsiTheme="minorHAnsi"/>
        </w:rPr>
        <w:t xml:space="preserve"> Declaration Of Originality.</w:t>
      </w:r>
      <w:bookmarkEnd w:id="71"/>
    </w:p>
    <w:p w14:paraId="6CCA2682" w14:textId="2E39EADF" w:rsidR="000B0A3B" w:rsidRPr="000B0A3B" w:rsidRDefault="006D19D8" w:rsidP="000B0A3B">
      <w:r>
        <w:rPr>
          <w:noProof/>
        </w:rPr>
        <w:drawing>
          <wp:inline distT="0" distB="0" distL="0" distR="0" wp14:anchorId="3EBB7DAE" wp14:editId="48A6E8CF">
            <wp:extent cx="5471160" cy="8021460"/>
            <wp:effectExtent l="0" t="0" r="0" b="0"/>
            <wp:docPr id="2" name="Picture 2" descr="Graphical user interface, text,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table&#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5474924" cy="8026979"/>
                    </a:xfrm>
                    <a:prstGeom prst="rect">
                      <a:avLst/>
                    </a:prstGeom>
                  </pic:spPr>
                </pic:pic>
              </a:graphicData>
            </a:graphic>
          </wp:inline>
        </w:drawing>
      </w:r>
    </w:p>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D03B9" w14:textId="77777777" w:rsidR="000151FF" w:rsidRDefault="000151FF" w:rsidP="009E7DB0">
      <w:pPr>
        <w:spacing w:after="0" w:line="240" w:lineRule="auto"/>
      </w:pPr>
      <w:r>
        <w:separator/>
      </w:r>
    </w:p>
  </w:endnote>
  <w:endnote w:type="continuationSeparator" w:id="0">
    <w:p w14:paraId="5444E903" w14:textId="77777777" w:rsidR="000151FF" w:rsidRDefault="000151FF" w:rsidP="009E7DB0">
      <w:pPr>
        <w:spacing w:after="0" w:line="240" w:lineRule="auto"/>
      </w:pPr>
      <w:r>
        <w:continuationSeparator/>
      </w:r>
    </w:p>
  </w:endnote>
  <w:endnote w:type="continuationNotice" w:id="1">
    <w:p w14:paraId="4BC8ADF9" w14:textId="77777777" w:rsidR="000151FF" w:rsidRDefault="000151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us">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251913"/>
      <w:docPartObj>
        <w:docPartGallery w:val="Page Numbers (Bottom of Page)"/>
        <w:docPartUnique/>
      </w:docPartObj>
    </w:sdtPr>
    <w:sdtEndPr>
      <w:rPr>
        <w:noProof/>
      </w:rPr>
    </w:sdtEndPr>
    <w:sdtContent>
      <w:p w14:paraId="29A33141" w14:textId="62A2C607" w:rsidR="009E7DB0" w:rsidRDefault="00A57013" w:rsidP="00A57013">
        <w:pPr>
          <w:pStyle w:val="Footer"/>
          <w:tabs>
            <w:tab w:val="clear" w:pos="9026"/>
            <w:tab w:val="right" w:pos="9639"/>
          </w:tabs>
          <w:ind w:left="-851" w:right="-897"/>
        </w:pPr>
        <w:r>
          <w:t>Property Rental System, T00227115</w:t>
        </w:r>
        <w:r w:rsidR="00991967">
          <w:tab/>
        </w:r>
        <w:r w:rsidR="00991967" w:rsidRPr="00991967">
          <w:rPr>
            <w:sz w:val="16"/>
          </w:rPr>
          <w:t xml:space="preserve">                                                                       </w:t>
        </w:r>
        <w:r w:rsidR="00991967">
          <w:rPr>
            <w:sz w:val="16"/>
          </w:rPr>
          <w:tab/>
        </w:r>
        <w:r w:rsidR="00991967" w:rsidRPr="00991967">
          <w:rPr>
            <w:sz w:val="16"/>
          </w:rPr>
          <w:t xml:space="preserve">                                                                            </w:t>
        </w:r>
        <w:r w:rsidR="00991967" w:rsidRPr="00991967">
          <w:rPr>
            <w:sz w:val="16"/>
          </w:rPr>
          <w:fldChar w:fldCharType="begin"/>
        </w:r>
        <w:r w:rsidR="00991967" w:rsidRPr="00991967">
          <w:rPr>
            <w:sz w:val="16"/>
          </w:rPr>
          <w:instrText xml:space="preserve"> PAGE   \* MERGEFORMAT </w:instrText>
        </w:r>
        <w:r w:rsidR="00991967" w:rsidRPr="00991967">
          <w:rPr>
            <w:sz w:val="16"/>
          </w:rPr>
          <w:fldChar w:fldCharType="separate"/>
        </w:r>
        <w:r w:rsidR="001F4617">
          <w:rPr>
            <w:noProof/>
            <w:sz w:val="16"/>
          </w:rPr>
          <w:t>6</w:t>
        </w:r>
        <w:r w:rsidR="00991967" w:rsidRPr="00991967">
          <w:rPr>
            <w:noProof/>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77562" w14:textId="77777777" w:rsidR="000151FF" w:rsidRDefault="000151FF" w:rsidP="009E7DB0">
      <w:pPr>
        <w:spacing w:after="0" w:line="240" w:lineRule="auto"/>
      </w:pPr>
      <w:r>
        <w:separator/>
      </w:r>
    </w:p>
  </w:footnote>
  <w:footnote w:type="continuationSeparator" w:id="0">
    <w:p w14:paraId="62D87FE1" w14:textId="77777777" w:rsidR="000151FF" w:rsidRDefault="000151FF" w:rsidP="009E7DB0">
      <w:pPr>
        <w:spacing w:after="0" w:line="240" w:lineRule="auto"/>
      </w:pPr>
      <w:r>
        <w:continuationSeparator/>
      </w:r>
    </w:p>
  </w:footnote>
  <w:footnote w:type="continuationNotice" w:id="1">
    <w:p w14:paraId="1846B873" w14:textId="77777777" w:rsidR="000151FF" w:rsidRDefault="000151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95BAC" w14:textId="2007DBE7" w:rsidR="00D26C88" w:rsidRDefault="00D26C88">
    <w:pPr>
      <w:pStyle w:val="Header"/>
    </w:pPr>
    <w:r>
      <w:t xml:space="preserve">SD </w:t>
    </w:r>
    <w:r w:rsidR="00A57013">
      <w:t>O’Mahony, Adam</w:t>
    </w:r>
  </w:p>
  <w:p w14:paraId="2566C96C" w14:textId="77777777" w:rsidR="009E7DB0" w:rsidRDefault="009E7D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0C21"/>
    <w:multiLevelType w:val="hybridMultilevel"/>
    <w:tmpl w:val="F8FA3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2"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80D6F89"/>
    <w:multiLevelType w:val="hybridMultilevel"/>
    <w:tmpl w:val="558C677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 w15:restartNumberingAfterBreak="0">
    <w:nsid w:val="1BBD4BE9"/>
    <w:multiLevelType w:val="hybridMultilevel"/>
    <w:tmpl w:val="D17C0F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2C21F31"/>
    <w:multiLevelType w:val="hybridMultilevel"/>
    <w:tmpl w:val="9F5C35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6913282"/>
    <w:multiLevelType w:val="multilevel"/>
    <w:tmpl w:val="C20C00A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7953CA1"/>
    <w:multiLevelType w:val="multilevel"/>
    <w:tmpl w:val="199E2854"/>
    <w:lvl w:ilvl="0">
      <w:start w:val="4"/>
      <w:numFmt w:val="decimal"/>
      <w:lvlText w:val="%1."/>
      <w:lvlJc w:val="left"/>
      <w:pPr>
        <w:ind w:left="450" w:hanging="450"/>
      </w:pPr>
      <w:rPr>
        <w:rFonts w:hint="default"/>
      </w:rPr>
    </w:lvl>
    <w:lvl w:ilvl="1">
      <w:start w:val="1"/>
      <w:numFmt w:val="decimal"/>
      <w:lvlText w:val="%1.6."/>
      <w:lvlJc w:val="left"/>
      <w:pPr>
        <w:ind w:left="1800" w:hanging="720"/>
      </w:pPr>
      <w:rPr>
        <w:rFonts w:hint="default"/>
      </w:rPr>
    </w:lvl>
    <w:lvl w:ilvl="2">
      <w:start w:val="1"/>
      <w:numFmt w:val="decimal"/>
      <w:lvlText w:val="%1.6.2."/>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CEC09AA"/>
    <w:multiLevelType w:val="hybridMultilevel"/>
    <w:tmpl w:val="00C6F0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97030A0"/>
    <w:multiLevelType w:val="hybridMultilevel"/>
    <w:tmpl w:val="6C8A5EF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1"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AF63F08"/>
    <w:multiLevelType w:val="hybridMultilevel"/>
    <w:tmpl w:val="B7862D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BEE6136"/>
    <w:multiLevelType w:val="multilevel"/>
    <w:tmpl w:val="F990AD54"/>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51B54BC"/>
    <w:multiLevelType w:val="hybridMultilevel"/>
    <w:tmpl w:val="FE3AC4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0C24AA4"/>
    <w:multiLevelType w:val="hybridMultilevel"/>
    <w:tmpl w:val="4F283E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20749EF"/>
    <w:multiLevelType w:val="multilevel"/>
    <w:tmpl w:val="D484709C"/>
    <w:lvl w:ilvl="0">
      <w:start w:val="4"/>
      <w:numFmt w:val="decimal"/>
      <w:lvlText w:val="%1."/>
      <w:lvlJc w:val="left"/>
      <w:pPr>
        <w:ind w:left="450" w:hanging="450"/>
      </w:pPr>
      <w:rPr>
        <w:rFonts w:hint="default"/>
      </w:rPr>
    </w:lvl>
    <w:lvl w:ilvl="1">
      <w:start w:val="1"/>
      <w:numFmt w:val="decimal"/>
      <w:lvlText w:val="%1.6."/>
      <w:lvlJc w:val="left"/>
      <w:pPr>
        <w:ind w:left="1800" w:hanging="720"/>
      </w:pPr>
      <w:rPr>
        <w:rFonts w:hint="default"/>
      </w:rPr>
    </w:lvl>
    <w:lvl w:ilvl="2">
      <w:start w:val="1"/>
      <w:numFmt w:val="decimal"/>
      <w:lvlText w:val="%1.6.%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9"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6086212"/>
    <w:multiLevelType w:val="hybridMultilevel"/>
    <w:tmpl w:val="39C224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8D25593"/>
    <w:multiLevelType w:val="hybridMultilevel"/>
    <w:tmpl w:val="86ACF96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16cid:durableId="590479393">
    <w:abstractNumId w:val="12"/>
  </w:num>
  <w:num w:numId="2" w16cid:durableId="437988245">
    <w:abstractNumId w:val="8"/>
  </w:num>
  <w:num w:numId="3" w16cid:durableId="912858043">
    <w:abstractNumId w:val="2"/>
  </w:num>
  <w:num w:numId="4" w16cid:durableId="71315801">
    <w:abstractNumId w:val="17"/>
  </w:num>
  <w:num w:numId="5" w16cid:durableId="572352264">
    <w:abstractNumId w:val="14"/>
  </w:num>
  <w:num w:numId="6" w16cid:durableId="1373994397">
    <w:abstractNumId w:val="11"/>
  </w:num>
  <w:num w:numId="7" w16cid:durableId="1927226022">
    <w:abstractNumId w:val="1"/>
  </w:num>
  <w:num w:numId="8" w16cid:durableId="1874607321">
    <w:abstractNumId w:val="19"/>
  </w:num>
  <w:num w:numId="9" w16cid:durableId="1568956550">
    <w:abstractNumId w:val="6"/>
  </w:num>
  <w:num w:numId="10" w16cid:durableId="1414627325">
    <w:abstractNumId w:val="10"/>
  </w:num>
  <w:num w:numId="11" w16cid:durableId="693075494">
    <w:abstractNumId w:val="3"/>
  </w:num>
  <w:num w:numId="12" w16cid:durableId="271281571">
    <w:abstractNumId w:val="21"/>
  </w:num>
  <w:num w:numId="13" w16cid:durableId="425348073">
    <w:abstractNumId w:val="16"/>
  </w:num>
  <w:num w:numId="14" w16cid:durableId="2014139210">
    <w:abstractNumId w:val="15"/>
  </w:num>
  <w:num w:numId="15" w16cid:durableId="263659119">
    <w:abstractNumId w:val="20"/>
  </w:num>
  <w:num w:numId="16" w16cid:durableId="836649791">
    <w:abstractNumId w:val="4"/>
  </w:num>
  <w:num w:numId="17" w16cid:durableId="699358189">
    <w:abstractNumId w:val="0"/>
  </w:num>
  <w:num w:numId="18" w16cid:durableId="1045105288">
    <w:abstractNumId w:val="9"/>
  </w:num>
  <w:num w:numId="19" w16cid:durableId="513301615">
    <w:abstractNumId w:val="18"/>
  </w:num>
  <w:num w:numId="20" w16cid:durableId="606695353">
    <w:abstractNumId w:val="13"/>
  </w:num>
  <w:num w:numId="21" w16cid:durableId="1363821104">
    <w:abstractNumId w:val="5"/>
  </w:num>
  <w:num w:numId="22" w16cid:durableId="607078740">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F2"/>
    <w:rsid w:val="00002EBE"/>
    <w:rsid w:val="00006BF6"/>
    <w:rsid w:val="0001165B"/>
    <w:rsid w:val="0001423E"/>
    <w:rsid w:val="000151FF"/>
    <w:rsid w:val="000217BB"/>
    <w:rsid w:val="00026DE5"/>
    <w:rsid w:val="00037B3C"/>
    <w:rsid w:val="00040CAB"/>
    <w:rsid w:val="00080934"/>
    <w:rsid w:val="00082E7C"/>
    <w:rsid w:val="000870E2"/>
    <w:rsid w:val="00093F8C"/>
    <w:rsid w:val="000A1BF0"/>
    <w:rsid w:val="000A210D"/>
    <w:rsid w:val="000A493C"/>
    <w:rsid w:val="000A575A"/>
    <w:rsid w:val="000B0A3B"/>
    <w:rsid w:val="000B0B86"/>
    <w:rsid w:val="000B23A2"/>
    <w:rsid w:val="000B4FE5"/>
    <w:rsid w:val="000B6462"/>
    <w:rsid w:val="000B7C04"/>
    <w:rsid w:val="000E3A8E"/>
    <w:rsid w:val="000E5083"/>
    <w:rsid w:val="000E74BD"/>
    <w:rsid w:val="000F201B"/>
    <w:rsid w:val="000F4BC8"/>
    <w:rsid w:val="000F738C"/>
    <w:rsid w:val="00101023"/>
    <w:rsid w:val="00104979"/>
    <w:rsid w:val="001056B1"/>
    <w:rsid w:val="00107D52"/>
    <w:rsid w:val="001145BC"/>
    <w:rsid w:val="00115151"/>
    <w:rsid w:val="00123EB1"/>
    <w:rsid w:val="00135870"/>
    <w:rsid w:val="00137045"/>
    <w:rsid w:val="00160A67"/>
    <w:rsid w:val="00173195"/>
    <w:rsid w:val="00173A30"/>
    <w:rsid w:val="001A490C"/>
    <w:rsid w:val="001A6E2B"/>
    <w:rsid w:val="001B0DA7"/>
    <w:rsid w:val="001B674F"/>
    <w:rsid w:val="001E155E"/>
    <w:rsid w:val="001E1AED"/>
    <w:rsid w:val="001E3013"/>
    <w:rsid w:val="001F0802"/>
    <w:rsid w:val="001F0E43"/>
    <w:rsid w:val="001F4617"/>
    <w:rsid w:val="0020627F"/>
    <w:rsid w:val="0021026B"/>
    <w:rsid w:val="002126E0"/>
    <w:rsid w:val="00214BA6"/>
    <w:rsid w:val="0021655D"/>
    <w:rsid w:val="002170EF"/>
    <w:rsid w:val="002202C9"/>
    <w:rsid w:val="00240FD6"/>
    <w:rsid w:val="00244D86"/>
    <w:rsid w:val="002451E0"/>
    <w:rsid w:val="00255A9F"/>
    <w:rsid w:val="00265CA6"/>
    <w:rsid w:val="002679CC"/>
    <w:rsid w:val="00272A5B"/>
    <w:rsid w:val="00274E50"/>
    <w:rsid w:val="00275423"/>
    <w:rsid w:val="00287B7B"/>
    <w:rsid w:val="002954CB"/>
    <w:rsid w:val="002A14E0"/>
    <w:rsid w:val="002A5089"/>
    <w:rsid w:val="002B1FC7"/>
    <w:rsid w:val="002C1D5B"/>
    <w:rsid w:val="002D6358"/>
    <w:rsid w:val="002F0336"/>
    <w:rsid w:val="002F1AC5"/>
    <w:rsid w:val="002F5626"/>
    <w:rsid w:val="00300F6C"/>
    <w:rsid w:val="00301780"/>
    <w:rsid w:val="0030656B"/>
    <w:rsid w:val="00307A3C"/>
    <w:rsid w:val="00307B2D"/>
    <w:rsid w:val="00313947"/>
    <w:rsid w:val="00316135"/>
    <w:rsid w:val="003208E6"/>
    <w:rsid w:val="003257B6"/>
    <w:rsid w:val="0033010E"/>
    <w:rsid w:val="00330239"/>
    <w:rsid w:val="00334C5D"/>
    <w:rsid w:val="00340615"/>
    <w:rsid w:val="00347758"/>
    <w:rsid w:val="00351146"/>
    <w:rsid w:val="003612C2"/>
    <w:rsid w:val="003633EC"/>
    <w:rsid w:val="00370273"/>
    <w:rsid w:val="00377DB1"/>
    <w:rsid w:val="003819A4"/>
    <w:rsid w:val="003B0C5D"/>
    <w:rsid w:val="003C126E"/>
    <w:rsid w:val="003C46EA"/>
    <w:rsid w:val="003D2242"/>
    <w:rsid w:val="003D35C1"/>
    <w:rsid w:val="003D68CF"/>
    <w:rsid w:val="003E345E"/>
    <w:rsid w:val="003E5C80"/>
    <w:rsid w:val="0040618C"/>
    <w:rsid w:val="00410267"/>
    <w:rsid w:val="004127B0"/>
    <w:rsid w:val="00413476"/>
    <w:rsid w:val="00416258"/>
    <w:rsid w:val="004218E3"/>
    <w:rsid w:val="00427811"/>
    <w:rsid w:val="004406BF"/>
    <w:rsid w:val="00440FA2"/>
    <w:rsid w:val="004445A1"/>
    <w:rsid w:val="004472ED"/>
    <w:rsid w:val="00447503"/>
    <w:rsid w:val="00456174"/>
    <w:rsid w:val="004614B3"/>
    <w:rsid w:val="00461A0F"/>
    <w:rsid w:val="004623F2"/>
    <w:rsid w:val="00470AD8"/>
    <w:rsid w:val="00483728"/>
    <w:rsid w:val="00483EE5"/>
    <w:rsid w:val="004859A1"/>
    <w:rsid w:val="004874E4"/>
    <w:rsid w:val="00495E8B"/>
    <w:rsid w:val="004A59FE"/>
    <w:rsid w:val="004A6BBA"/>
    <w:rsid w:val="004B5153"/>
    <w:rsid w:val="004D118D"/>
    <w:rsid w:val="004E6FAC"/>
    <w:rsid w:val="004F4803"/>
    <w:rsid w:val="004F6F6C"/>
    <w:rsid w:val="00506587"/>
    <w:rsid w:val="00507C3D"/>
    <w:rsid w:val="005152F2"/>
    <w:rsid w:val="005160E1"/>
    <w:rsid w:val="00521796"/>
    <w:rsid w:val="0052309B"/>
    <w:rsid w:val="00527A03"/>
    <w:rsid w:val="005323CA"/>
    <w:rsid w:val="005326F4"/>
    <w:rsid w:val="00541B3A"/>
    <w:rsid w:val="005571B2"/>
    <w:rsid w:val="005756DA"/>
    <w:rsid w:val="00585A0E"/>
    <w:rsid w:val="0059188A"/>
    <w:rsid w:val="00593600"/>
    <w:rsid w:val="00597F63"/>
    <w:rsid w:val="005A2DEC"/>
    <w:rsid w:val="005B083A"/>
    <w:rsid w:val="005B2EF0"/>
    <w:rsid w:val="005B51F7"/>
    <w:rsid w:val="005B5640"/>
    <w:rsid w:val="005B59F4"/>
    <w:rsid w:val="005B6252"/>
    <w:rsid w:val="005B6563"/>
    <w:rsid w:val="005B7306"/>
    <w:rsid w:val="005C0B5F"/>
    <w:rsid w:val="005E3ABC"/>
    <w:rsid w:val="005E4404"/>
    <w:rsid w:val="005F08AA"/>
    <w:rsid w:val="0060675C"/>
    <w:rsid w:val="00607C21"/>
    <w:rsid w:val="006118A5"/>
    <w:rsid w:val="006151AD"/>
    <w:rsid w:val="0061656A"/>
    <w:rsid w:val="00620E64"/>
    <w:rsid w:val="00630AED"/>
    <w:rsid w:val="00631DC2"/>
    <w:rsid w:val="006346C0"/>
    <w:rsid w:val="006358B5"/>
    <w:rsid w:val="006432CB"/>
    <w:rsid w:val="00647A8A"/>
    <w:rsid w:val="00662626"/>
    <w:rsid w:val="006648AC"/>
    <w:rsid w:val="00670619"/>
    <w:rsid w:val="00676798"/>
    <w:rsid w:val="0067780F"/>
    <w:rsid w:val="006778C1"/>
    <w:rsid w:val="00677904"/>
    <w:rsid w:val="00681129"/>
    <w:rsid w:val="00683B92"/>
    <w:rsid w:val="006932E4"/>
    <w:rsid w:val="00695E44"/>
    <w:rsid w:val="006A279D"/>
    <w:rsid w:val="006C6566"/>
    <w:rsid w:val="006D19D8"/>
    <w:rsid w:val="006F11BE"/>
    <w:rsid w:val="006F51B7"/>
    <w:rsid w:val="006F754E"/>
    <w:rsid w:val="00714288"/>
    <w:rsid w:val="00715889"/>
    <w:rsid w:val="00715C73"/>
    <w:rsid w:val="007351DA"/>
    <w:rsid w:val="00740571"/>
    <w:rsid w:val="007407F6"/>
    <w:rsid w:val="00740B24"/>
    <w:rsid w:val="0075016A"/>
    <w:rsid w:val="0075346F"/>
    <w:rsid w:val="00753585"/>
    <w:rsid w:val="0076616B"/>
    <w:rsid w:val="00770A51"/>
    <w:rsid w:val="00772B19"/>
    <w:rsid w:val="00772EC8"/>
    <w:rsid w:val="007737E5"/>
    <w:rsid w:val="0077382F"/>
    <w:rsid w:val="00774BCD"/>
    <w:rsid w:val="00776CA7"/>
    <w:rsid w:val="00793434"/>
    <w:rsid w:val="00796DCE"/>
    <w:rsid w:val="007A2676"/>
    <w:rsid w:val="007A7026"/>
    <w:rsid w:val="007B271C"/>
    <w:rsid w:val="007B56F2"/>
    <w:rsid w:val="007B7FCE"/>
    <w:rsid w:val="007C2051"/>
    <w:rsid w:val="007C5E14"/>
    <w:rsid w:val="007C698D"/>
    <w:rsid w:val="007D11F1"/>
    <w:rsid w:val="007D4210"/>
    <w:rsid w:val="007D72FF"/>
    <w:rsid w:val="007E150E"/>
    <w:rsid w:val="007E1E30"/>
    <w:rsid w:val="007E3695"/>
    <w:rsid w:val="007E4426"/>
    <w:rsid w:val="007E4861"/>
    <w:rsid w:val="007E5307"/>
    <w:rsid w:val="007F2849"/>
    <w:rsid w:val="007F72DA"/>
    <w:rsid w:val="007F76E0"/>
    <w:rsid w:val="008031D8"/>
    <w:rsid w:val="00812FA8"/>
    <w:rsid w:val="008177FC"/>
    <w:rsid w:val="0082455A"/>
    <w:rsid w:val="00851E25"/>
    <w:rsid w:val="008619F6"/>
    <w:rsid w:val="00861F45"/>
    <w:rsid w:val="0086501F"/>
    <w:rsid w:val="00873FA9"/>
    <w:rsid w:val="00874A2D"/>
    <w:rsid w:val="00876DF5"/>
    <w:rsid w:val="0088063C"/>
    <w:rsid w:val="00887DC3"/>
    <w:rsid w:val="008A2D79"/>
    <w:rsid w:val="008B228A"/>
    <w:rsid w:val="008B3B0B"/>
    <w:rsid w:val="008B76C9"/>
    <w:rsid w:val="008D02D7"/>
    <w:rsid w:val="008D344C"/>
    <w:rsid w:val="008D353A"/>
    <w:rsid w:val="008E471A"/>
    <w:rsid w:val="008E6B82"/>
    <w:rsid w:val="008F269E"/>
    <w:rsid w:val="00901080"/>
    <w:rsid w:val="00906F7D"/>
    <w:rsid w:val="0091269F"/>
    <w:rsid w:val="0091731E"/>
    <w:rsid w:val="009254D6"/>
    <w:rsid w:val="00930604"/>
    <w:rsid w:val="009321D2"/>
    <w:rsid w:val="00933910"/>
    <w:rsid w:val="0095061F"/>
    <w:rsid w:val="009527FF"/>
    <w:rsid w:val="00953BB6"/>
    <w:rsid w:val="009558B9"/>
    <w:rsid w:val="00961611"/>
    <w:rsid w:val="00961619"/>
    <w:rsid w:val="00962EC5"/>
    <w:rsid w:val="0096443E"/>
    <w:rsid w:val="00967FDF"/>
    <w:rsid w:val="00971B58"/>
    <w:rsid w:val="00984361"/>
    <w:rsid w:val="0098671F"/>
    <w:rsid w:val="009877EC"/>
    <w:rsid w:val="00991967"/>
    <w:rsid w:val="00991C49"/>
    <w:rsid w:val="00994A71"/>
    <w:rsid w:val="00994E50"/>
    <w:rsid w:val="009969E9"/>
    <w:rsid w:val="00996BAC"/>
    <w:rsid w:val="009A05FF"/>
    <w:rsid w:val="009A3DA2"/>
    <w:rsid w:val="009B2CB7"/>
    <w:rsid w:val="009C011E"/>
    <w:rsid w:val="009C1FDB"/>
    <w:rsid w:val="009C5CBB"/>
    <w:rsid w:val="009C7BDA"/>
    <w:rsid w:val="009D32BC"/>
    <w:rsid w:val="009D4F56"/>
    <w:rsid w:val="009E70BE"/>
    <w:rsid w:val="009E7DB0"/>
    <w:rsid w:val="009F3186"/>
    <w:rsid w:val="009F5B2D"/>
    <w:rsid w:val="00A01792"/>
    <w:rsid w:val="00A10F15"/>
    <w:rsid w:val="00A13571"/>
    <w:rsid w:val="00A14B99"/>
    <w:rsid w:val="00A214D6"/>
    <w:rsid w:val="00A31341"/>
    <w:rsid w:val="00A37144"/>
    <w:rsid w:val="00A415B4"/>
    <w:rsid w:val="00A4334D"/>
    <w:rsid w:val="00A43DB9"/>
    <w:rsid w:val="00A45B50"/>
    <w:rsid w:val="00A4758A"/>
    <w:rsid w:val="00A549A0"/>
    <w:rsid w:val="00A57013"/>
    <w:rsid w:val="00A60A28"/>
    <w:rsid w:val="00A63500"/>
    <w:rsid w:val="00A67501"/>
    <w:rsid w:val="00A752FC"/>
    <w:rsid w:val="00A75FC8"/>
    <w:rsid w:val="00A826F0"/>
    <w:rsid w:val="00A83F65"/>
    <w:rsid w:val="00A8617A"/>
    <w:rsid w:val="00A91776"/>
    <w:rsid w:val="00A93E50"/>
    <w:rsid w:val="00A97876"/>
    <w:rsid w:val="00AA32CC"/>
    <w:rsid w:val="00AA5AA3"/>
    <w:rsid w:val="00AB1981"/>
    <w:rsid w:val="00AB1A01"/>
    <w:rsid w:val="00AB25AD"/>
    <w:rsid w:val="00AB2A48"/>
    <w:rsid w:val="00AC16C2"/>
    <w:rsid w:val="00AE061E"/>
    <w:rsid w:val="00AE0E52"/>
    <w:rsid w:val="00AE56EF"/>
    <w:rsid w:val="00AE7881"/>
    <w:rsid w:val="00AF0206"/>
    <w:rsid w:val="00B1380B"/>
    <w:rsid w:val="00B158A6"/>
    <w:rsid w:val="00B17529"/>
    <w:rsid w:val="00B24C47"/>
    <w:rsid w:val="00B4663A"/>
    <w:rsid w:val="00B51DED"/>
    <w:rsid w:val="00B54388"/>
    <w:rsid w:val="00B56548"/>
    <w:rsid w:val="00B574D6"/>
    <w:rsid w:val="00B62D98"/>
    <w:rsid w:val="00B703B4"/>
    <w:rsid w:val="00B718CD"/>
    <w:rsid w:val="00B74463"/>
    <w:rsid w:val="00B74DEB"/>
    <w:rsid w:val="00B82865"/>
    <w:rsid w:val="00B854E6"/>
    <w:rsid w:val="00B93667"/>
    <w:rsid w:val="00B95418"/>
    <w:rsid w:val="00BA2CB6"/>
    <w:rsid w:val="00BA5D65"/>
    <w:rsid w:val="00BB42FF"/>
    <w:rsid w:val="00BC2A3F"/>
    <w:rsid w:val="00BD48D9"/>
    <w:rsid w:val="00BF2693"/>
    <w:rsid w:val="00BF3854"/>
    <w:rsid w:val="00BF4D95"/>
    <w:rsid w:val="00C054E9"/>
    <w:rsid w:val="00C06073"/>
    <w:rsid w:val="00C063A8"/>
    <w:rsid w:val="00C0784B"/>
    <w:rsid w:val="00C14BB6"/>
    <w:rsid w:val="00C16693"/>
    <w:rsid w:val="00C23800"/>
    <w:rsid w:val="00C319AD"/>
    <w:rsid w:val="00C36C04"/>
    <w:rsid w:val="00C4310F"/>
    <w:rsid w:val="00C51377"/>
    <w:rsid w:val="00C53182"/>
    <w:rsid w:val="00C5376F"/>
    <w:rsid w:val="00C555D2"/>
    <w:rsid w:val="00C630F4"/>
    <w:rsid w:val="00C63BBF"/>
    <w:rsid w:val="00C75EFC"/>
    <w:rsid w:val="00C93A74"/>
    <w:rsid w:val="00CA05D5"/>
    <w:rsid w:val="00CB1193"/>
    <w:rsid w:val="00CC2419"/>
    <w:rsid w:val="00CC3181"/>
    <w:rsid w:val="00CC446D"/>
    <w:rsid w:val="00CD3383"/>
    <w:rsid w:val="00CF4063"/>
    <w:rsid w:val="00D03592"/>
    <w:rsid w:val="00D037ED"/>
    <w:rsid w:val="00D06564"/>
    <w:rsid w:val="00D116AD"/>
    <w:rsid w:val="00D13C41"/>
    <w:rsid w:val="00D26C88"/>
    <w:rsid w:val="00D33873"/>
    <w:rsid w:val="00D34F90"/>
    <w:rsid w:val="00D35F6E"/>
    <w:rsid w:val="00D52C2B"/>
    <w:rsid w:val="00D53EA5"/>
    <w:rsid w:val="00D56B60"/>
    <w:rsid w:val="00D761D1"/>
    <w:rsid w:val="00D861FA"/>
    <w:rsid w:val="00D86F3F"/>
    <w:rsid w:val="00D908BD"/>
    <w:rsid w:val="00D96FD8"/>
    <w:rsid w:val="00DA169F"/>
    <w:rsid w:val="00DA1856"/>
    <w:rsid w:val="00DA4E2E"/>
    <w:rsid w:val="00DA4F4B"/>
    <w:rsid w:val="00DB1DCC"/>
    <w:rsid w:val="00DB2D79"/>
    <w:rsid w:val="00DB40AC"/>
    <w:rsid w:val="00DC4146"/>
    <w:rsid w:val="00DC5D88"/>
    <w:rsid w:val="00DD140C"/>
    <w:rsid w:val="00DD1B07"/>
    <w:rsid w:val="00DD3D46"/>
    <w:rsid w:val="00DD56E2"/>
    <w:rsid w:val="00DE0587"/>
    <w:rsid w:val="00DE3FD2"/>
    <w:rsid w:val="00DE7C42"/>
    <w:rsid w:val="00DF4D32"/>
    <w:rsid w:val="00DF5E4A"/>
    <w:rsid w:val="00DF5FA0"/>
    <w:rsid w:val="00E0514B"/>
    <w:rsid w:val="00E06926"/>
    <w:rsid w:val="00E06C8B"/>
    <w:rsid w:val="00E153AD"/>
    <w:rsid w:val="00E27F06"/>
    <w:rsid w:val="00E30772"/>
    <w:rsid w:val="00E32274"/>
    <w:rsid w:val="00E3434D"/>
    <w:rsid w:val="00E46A65"/>
    <w:rsid w:val="00E52D91"/>
    <w:rsid w:val="00E55D9D"/>
    <w:rsid w:val="00E574DA"/>
    <w:rsid w:val="00E6644E"/>
    <w:rsid w:val="00E702E0"/>
    <w:rsid w:val="00E715DD"/>
    <w:rsid w:val="00E7292F"/>
    <w:rsid w:val="00E747AC"/>
    <w:rsid w:val="00E768C2"/>
    <w:rsid w:val="00E815A6"/>
    <w:rsid w:val="00E83F82"/>
    <w:rsid w:val="00E8792D"/>
    <w:rsid w:val="00E91CCC"/>
    <w:rsid w:val="00EA47B2"/>
    <w:rsid w:val="00EB52A2"/>
    <w:rsid w:val="00EB64C1"/>
    <w:rsid w:val="00EC48FF"/>
    <w:rsid w:val="00ED162D"/>
    <w:rsid w:val="00ED41AB"/>
    <w:rsid w:val="00ED45BC"/>
    <w:rsid w:val="00EE1AB7"/>
    <w:rsid w:val="00EE3C6B"/>
    <w:rsid w:val="00EF260C"/>
    <w:rsid w:val="00EF50FA"/>
    <w:rsid w:val="00F00854"/>
    <w:rsid w:val="00F1240C"/>
    <w:rsid w:val="00F128C1"/>
    <w:rsid w:val="00F170A1"/>
    <w:rsid w:val="00F30B60"/>
    <w:rsid w:val="00F331F2"/>
    <w:rsid w:val="00F410E9"/>
    <w:rsid w:val="00F42631"/>
    <w:rsid w:val="00F42DAE"/>
    <w:rsid w:val="00F470B1"/>
    <w:rsid w:val="00F5000B"/>
    <w:rsid w:val="00F50F04"/>
    <w:rsid w:val="00F513DA"/>
    <w:rsid w:val="00F53B8C"/>
    <w:rsid w:val="00F53C5D"/>
    <w:rsid w:val="00F57903"/>
    <w:rsid w:val="00F60CDD"/>
    <w:rsid w:val="00F64891"/>
    <w:rsid w:val="00F64FB2"/>
    <w:rsid w:val="00F66BA5"/>
    <w:rsid w:val="00F70012"/>
    <w:rsid w:val="00F715C1"/>
    <w:rsid w:val="00F747B6"/>
    <w:rsid w:val="00F91DC6"/>
    <w:rsid w:val="00F92195"/>
    <w:rsid w:val="00F94FFC"/>
    <w:rsid w:val="00FA2DE6"/>
    <w:rsid w:val="00FA3CCA"/>
    <w:rsid w:val="00FA4908"/>
    <w:rsid w:val="00FB09A8"/>
    <w:rsid w:val="00FB690B"/>
    <w:rsid w:val="00FD232C"/>
    <w:rsid w:val="00FD6AA2"/>
    <w:rsid w:val="00FE52CD"/>
    <w:rsid w:val="00FE582E"/>
    <w:rsid w:val="00FE649B"/>
    <w:rsid w:val="00FF0FD5"/>
    <w:rsid w:val="00FF16AC"/>
    <w:rsid w:val="00FF2397"/>
    <w:rsid w:val="00FF3E0C"/>
    <w:rsid w:val="4E7E1890"/>
    <w:rsid w:val="683E2B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3550E"/>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paragraph" w:styleId="TOCHeading">
    <w:name w:val="TOC Heading"/>
    <w:basedOn w:val="Heading1"/>
    <w:next w:val="Normal"/>
    <w:uiPriority w:val="39"/>
    <w:unhideWhenUsed/>
    <w:qFormat/>
    <w:rsid w:val="000A210D"/>
    <w:pPr>
      <w:spacing w:before="240" w:line="259" w:lineRule="auto"/>
      <w:outlineLvl w:val="9"/>
    </w:pPr>
    <w:rPr>
      <w:b w:val="0"/>
      <w:bCs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90951">
      <w:bodyDiv w:val="1"/>
      <w:marLeft w:val="0"/>
      <w:marRight w:val="0"/>
      <w:marTop w:val="0"/>
      <w:marBottom w:val="0"/>
      <w:divBdr>
        <w:top w:val="none" w:sz="0" w:space="0" w:color="auto"/>
        <w:left w:val="none" w:sz="0" w:space="0" w:color="auto"/>
        <w:bottom w:val="none" w:sz="0" w:space="0" w:color="auto"/>
        <w:right w:val="none" w:sz="0" w:space="0" w:color="auto"/>
      </w:divBdr>
    </w:div>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1.png"/><Relationship Id="rId26" Type="http://schemas.openxmlformats.org/officeDocument/2006/relationships/image" Target="media/image9.jp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image" Target="media/image8.jp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3.pn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jpg"/><Relationship Id="rId32"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image" Target="media/image6.png"/><Relationship Id="rId28" Type="http://schemas.openxmlformats.org/officeDocument/2006/relationships/image" Target="media/image11.jpg"/><Relationship Id="rId10" Type="http://schemas.openxmlformats.org/officeDocument/2006/relationships/endnotes" Target="endnotes.xml"/><Relationship Id="rId19" Type="http://schemas.openxmlformats.org/officeDocument/2006/relationships/image" Target="media/image2.emf"/><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image" Target="media/image13.jpg"/><Relationship Id="rId8"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PropertyRentalSys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Property</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9911AE56-3E0D-4855-8CB6-C3255C0349EA}">
      <dgm:prSet/>
      <dgm:spPr/>
      <dgm:t>
        <a:bodyPr/>
        <a:lstStyle/>
        <a:p>
          <a:r>
            <a:rPr lang="en-US"/>
            <a:t>Add Property</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E1A809F4-49D4-4CF6-A3B1-D537FEE5A061}">
      <dgm:prSet/>
      <dgm:spPr/>
      <dgm:t>
        <a:bodyPr/>
        <a:lstStyle/>
        <a:p>
          <a:r>
            <a:rPr lang="en-US"/>
            <a:t>Update Property</a:t>
          </a:r>
        </a:p>
      </dgm:t>
    </dgm:pt>
    <dgm:pt modelId="{0223543E-C6A7-4FB7-BB53-1A531AEA6A85}" type="parTrans" cxnId="{D316CAB6-15F4-457A-8624-9CBF6DE03449}">
      <dgm:prSet/>
      <dgm:spPr/>
      <dgm:t>
        <a:bodyPr/>
        <a:lstStyle/>
        <a:p>
          <a:endParaRPr lang="en-IE"/>
        </a:p>
      </dgm:t>
    </dgm:pt>
    <dgm:pt modelId="{3712CDFD-5669-4367-A0B3-FDD361C578B5}" type="sibTrans" cxnId="{D316CAB6-15F4-457A-8624-9CBF6DE03449}">
      <dgm:prSet/>
      <dgm:spPr/>
      <dgm:t>
        <a:bodyPr/>
        <a:lstStyle/>
        <a:p>
          <a:endParaRPr lang="en-IE"/>
        </a:p>
      </dgm:t>
    </dgm:pt>
    <dgm:pt modelId="{1067108A-3E47-4A68-B5A2-069E98DA6DE6}">
      <dgm:prSet/>
      <dgm:spPr/>
      <dgm:t>
        <a:bodyPr/>
        <a:lstStyle/>
        <a:p>
          <a:r>
            <a:rPr lang="en-US"/>
            <a:t>Update Property Type</a:t>
          </a:r>
        </a:p>
      </dgm:t>
    </dgm:pt>
    <dgm:pt modelId="{1B710ECE-41D4-49B8-9A8B-2FD3E6FDEC5C}" type="parTrans" cxnId="{0AA625A9-46E0-4E75-9345-2F4FB9532795}">
      <dgm:prSet/>
      <dgm:spPr/>
      <dgm:t>
        <a:bodyPr/>
        <a:lstStyle/>
        <a:p>
          <a:endParaRPr lang="en-IE"/>
        </a:p>
      </dgm:t>
    </dgm:pt>
    <dgm:pt modelId="{4D2362CA-D22E-46BB-943B-4102970151C0}" type="sibTrans" cxnId="{0AA625A9-46E0-4E75-9345-2F4FB9532795}">
      <dgm:prSet/>
      <dgm:spPr/>
      <dgm:t>
        <a:bodyPr/>
        <a:lstStyle/>
        <a:p>
          <a:endParaRPr lang="en-IE"/>
        </a:p>
      </dgm:t>
    </dgm:pt>
    <dgm:pt modelId="{D488413B-0682-42E1-94F5-B9F67FC37E33}">
      <dgm:prSet/>
      <dgm:spPr/>
      <dgm:t>
        <a:bodyPr/>
        <a:lstStyle/>
        <a:p>
          <a:r>
            <a:rPr lang="en-IE"/>
            <a:t>Admin</a:t>
          </a:r>
        </a:p>
      </dgm:t>
    </dgm:pt>
    <dgm:pt modelId="{C3C45C05-8DA1-4790-84A0-0FCDF872B76D}" type="parTrans" cxnId="{3A3B3F61-64E3-4DBB-B9F9-6D15A3ED697D}">
      <dgm:prSet/>
      <dgm:spPr/>
      <dgm:t>
        <a:bodyPr/>
        <a:lstStyle/>
        <a:p>
          <a:endParaRPr lang="en-IE"/>
        </a:p>
      </dgm:t>
    </dgm:pt>
    <dgm:pt modelId="{800444B7-C2B7-4C9B-B061-024045B60975}" type="sibTrans" cxnId="{3A3B3F61-64E3-4DBB-B9F9-6D15A3ED697D}">
      <dgm:prSet/>
      <dgm:spPr/>
      <dgm:t>
        <a:bodyPr/>
        <a:lstStyle/>
        <a:p>
          <a:endParaRPr lang="en-IE"/>
        </a:p>
      </dgm:t>
    </dgm:pt>
    <dgm:pt modelId="{25E35F0E-F5B6-46FC-843D-5F2BA9B34A11}">
      <dgm:prSet/>
      <dgm:spPr/>
      <dgm:t>
        <a:bodyPr/>
        <a:lstStyle/>
        <a:p>
          <a:r>
            <a:rPr lang="en-IE"/>
            <a:t>Produce Yearly Commission report</a:t>
          </a:r>
        </a:p>
      </dgm:t>
    </dgm:pt>
    <dgm:pt modelId="{18A65820-F301-437A-BA00-9BFF350196C5}" type="parTrans" cxnId="{0F12CBED-ED9E-4EBA-B83D-4CCA0EEF4555}">
      <dgm:prSet/>
      <dgm:spPr/>
      <dgm:t>
        <a:bodyPr/>
        <a:lstStyle/>
        <a:p>
          <a:endParaRPr lang="en-IE"/>
        </a:p>
      </dgm:t>
    </dgm:pt>
    <dgm:pt modelId="{061842AB-2493-453F-8BDE-6F888AB39501}" type="sibTrans" cxnId="{0F12CBED-ED9E-4EBA-B83D-4CCA0EEF4555}">
      <dgm:prSet/>
      <dgm:spPr/>
      <dgm:t>
        <a:bodyPr/>
        <a:lstStyle/>
        <a:p>
          <a:endParaRPr lang="en-IE"/>
        </a:p>
      </dgm:t>
    </dgm:pt>
    <dgm:pt modelId="{8F272E25-D0D1-4E13-8F62-25D1F8EFD0EA}">
      <dgm:prSet/>
      <dgm:spPr/>
      <dgm:t>
        <a:bodyPr/>
        <a:lstStyle/>
        <a:p>
          <a:r>
            <a:rPr lang="en-IE"/>
            <a:t>Produce Rentals in Year Report</a:t>
          </a:r>
        </a:p>
      </dgm:t>
    </dgm:pt>
    <dgm:pt modelId="{8919CDF0-130B-4132-B181-CDEB22A3D2EF}" type="parTrans" cxnId="{DCE1E37E-7FD7-4D7A-8F84-1F733CA3A0F6}">
      <dgm:prSet/>
      <dgm:spPr/>
      <dgm:t>
        <a:bodyPr/>
        <a:lstStyle/>
        <a:p>
          <a:endParaRPr lang="en-IE"/>
        </a:p>
      </dgm:t>
    </dgm:pt>
    <dgm:pt modelId="{2CBEF4AD-87F2-4948-A928-047FF52721E5}" type="sibTrans" cxnId="{DCE1E37E-7FD7-4D7A-8F84-1F733CA3A0F6}">
      <dgm:prSet/>
      <dgm:spPr/>
      <dgm:t>
        <a:bodyPr/>
        <a:lstStyle/>
        <a:p>
          <a:endParaRPr lang="en-IE"/>
        </a:p>
      </dgm:t>
    </dgm:pt>
    <dgm:pt modelId="{D431BE86-E659-4C48-B071-7ABDDE9E28E6}">
      <dgm:prSet/>
      <dgm:spPr/>
      <dgm:t>
        <a:bodyPr/>
        <a:lstStyle/>
        <a:p>
          <a:r>
            <a:rPr lang="en-IE"/>
            <a:t>Rentals</a:t>
          </a:r>
        </a:p>
      </dgm:t>
    </dgm:pt>
    <dgm:pt modelId="{0CD72858-4F33-418C-9230-83AB8F2BA2B0}" type="parTrans" cxnId="{9755B603-2F55-4B4D-8D34-A06C02F429C3}">
      <dgm:prSet/>
      <dgm:spPr/>
      <dgm:t>
        <a:bodyPr/>
        <a:lstStyle/>
        <a:p>
          <a:endParaRPr lang="en-IE"/>
        </a:p>
      </dgm:t>
    </dgm:pt>
    <dgm:pt modelId="{DCD8A288-9B64-401B-9A63-3DAFB84548EA}" type="sibTrans" cxnId="{9755B603-2F55-4B4D-8D34-A06C02F429C3}">
      <dgm:prSet/>
      <dgm:spPr/>
      <dgm:t>
        <a:bodyPr/>
        <a:lstStyle/>
        <a:p>
          <a:endParaRPr lang="en-IE"/>
        </a:p>
      </dgm:t>
    </dgm:pt>
    <dgm:pt modelId="{9B10606C-CCFD-4BC9-AE8C-5E66776D9D05}">
      <dgm:prSet/>
      <dgm:spPr/>
      <dgm:t>
        <a:bodyPr/>
        <a:lstStyle/>
        <a:p>
          <a:r>
            <a:rPr lang="en-IE"/>
            <a:t>Rent Property</a:t>
          </a:r>
        </a:p>
      </dgm:t>
    </dgm:pt>
    <dgm:pt modelId="{B91FF73C-3E2A-4677-B57C-61CACE4B0003}" type="parTrans" cxnId="{70866263-F716-4174-9B73-EBE54E5182BC}">
      <dgm:prSet/>
      <dgm:spPr/>
      <dgm:t>
        <a:bodyPr/>
        <a:lstStyle/>
        <a:p>
          <a:endParaRPr lang="en-IE"/>
        </a:p>
      </dgm:t>
    </dgm:pt>
    <dgm:pt modelId="{CF3B72D0-69DA-49D1-9DD2-B89C63095C8F}" type="sibTrans" cxnId="{70866263-F716-4174-9B73-EBE54E5182BC}">
      <dgm:prSet/>
      <dgm:spPr/>
      <dgm:t>
        <a:bodyPr/>
        <a:lstStyle/>
        <a:p>
          <a:endParaRPr lang="en-IE"/>
        </a:p>
      </dgm:t>
    </dgm:pt>
    <dgm:pt modelId="{63974024-7C67-4FEB-9252-FA4C693A84AE}">
      <dgm:prSet/>
      <dgm:spPr/>
      <dgm:t>
        <a:bodyPr/>
        <a:lstStyle/>
        <a:p>
          <a:r>
            <a:rPr lang="en-IE"/>
            <a:t>Update Rental</a:t>
          </a:r>
        </a:p>
      </dgm:t>
    </dgm:pt>
    <dgm:pt modelId="{A4AA88F1-D127-4BAA-9C44-8887EED6D198}" type="parTrans" cxnId="{4C51693E-DBB1-45CE-909B-8DF9BA355CD5}">
      <dgm:prSet/>
      <dgm:spPr/>
      <dgm:t>
        <a:bodyPr/>
        <a:lstStyle/>
        <a:p>
          <a:endParaRPr lang="en-IE"/>
        </a:p>
      </dgm:t>
    </dgm:pt>
    <dgm:pt modelId="{3CF384FC-7060-47B9-8BED-B9B01B48BC97}" type="sibTrans" cxnId="{4C51693E-DBB1-45CE-909B-8DF9BA355CD5}">
      <dgm:prSet/>
      <dgm:spPr/>
      <dgm:t>
        <a:bodyPr/>
        <a:lstStyle/>
        <a:p>
          <a:endParaRPr lang="en-IE"/>
        </a:p>
      </dgm:t>
    </dgm:pt>
    <dgm:pt modelId="{C09B79DC-6AD8-4C79-9DC0-86BCC106DE09}">
      <dgm:prSet/>
      <dgm:spPr/>
      <dgm:t>
        <a:bodyPr/>
        <a:lstStyle/>
        <a:p>
          <a:r>
            <a:rPr lang="en-US"/>
            <a:t>Add Property Type</a:t>
          </a:r>
        </a:p>
      </dgm:t>
    </dgm:pt>
    <dgm:pt modelId="{1F0BD14C-EAA8-4E00-B35B-A30F73F60EFE}" type="parTrans" cxnId="{F8FA957C-EE88-451D-AA62-9E625D2DEDDE}">
      <dgm:prSet/>
      <dgm:spPr/>
      <dgm:t>
        <a:bodyPr/>
        <a:lstStyle/>
        <a:p>
          <a:endParaRPr lang="en-IE"/>
        </a:p>
      </dgm:t>
    </dgm:pt>
    <dgm:pt modelId="{FE567645-0227-4EAF-9554-2924A2F365E8}" type="sibTrans" cxnId="{F8FA957C-EE88-451D-AA62-9E625D2DEDDE}">
      <dgm:prSet/>
      <dgm:spPr/>
      <dgm:t>
        <a:bodyPr/>
        <a:lstStyle/>
        <a:p>
          <a:endParaRPr lang="en-IE"/>
        </a:p>
      </dgm:t>
    </dgm:pt>
    <dgm:pt modelId="{CDD37548-1A33-4E30-A261-BD73E17E2362}">
      <dgm:prSet/>
      <dgm:spPr/>
      <dgm:t>
        <a:bodyPr/>
        <a:lstStyle/>
        <a:p>
          <a:r>
            <a:rPr lang="en-IE"/>
            <a:t>Owners</a:t>
          </a:r>
        </a:p>
      </dgm:t>
    </dgm:pt>
    <dgm:pt modelId="{3A61C1E7-F7E3-4629-8EC6-CD02D7F2786E}" type="parTrans" cxnId="{AB16217B-27F9-4EAC-9EF7-46806643A1B1}">
      <dgm:prSet/>
      <dgm:spPr/>
      <dgm:t>
        <a:bodyPr/>
        <a:lstStyle/>
        <a:p>
          <a:endParaRPr lang="en-IE"/>
        </a:p>
      </dgm:t>
    </dgm:pt>
    <dgm:pt modelId="{B4127A3E-FBE2-420B-B690-7A1D7927148E}" type="sibTrans" cxnId="{AB16217B-27F9-4EAC-9EF7-46806643A1B1}">
      <dgm:prSet/>
      <dgm:spPr/>
      <dgm:t>
        <a:bodyPr/>
        <a:lstStyle/>
        <a:p>
          <a:endParaRPr lang="en-IE"/>
        </a:p>
      </dgm:t>
    </dgm:pt>
    <dgm:pt modelId="{9F7D32A1-D87E-4CC0-861D-8ADDDF7933D7}">
      <dgm:prSet/>
      <dgm:spPr/>
      <dgm:t>
        <a:bodyPr/>
        <a:lstStyle/>
        <a:p>
          <a:r>
            <a:rPr lang="en-IE"/>
            <a:t>Add Owner</a:t>
          </a:r>
        </a:p>
      </dgm:t>
    </dgm:pt>
    <dgm:pt modelId="{9EB7C208-6FB6-424E-9085-7031A5BDDB8A}" type="parTrans" cxnId="{B890097B-AC57-4CB0-842D-27140A0B84A5}">
      <dgm:prSet/>
      <dgm:spPr/>
      <dgm:t>
        <a:bodyPr/>
        <a:lstStyle/>
        <a:p>
          <a:endParaRPr lang="en-IE"/>
        </a:p>
      </dgm:t>
    </dgm:pt>
    <dgm:pt modelId="{6BA1F5D2-25A1-4FFD-BC6F-3808EC20F415}" type="sibTrans" cxnId="{B890097B-AC57-4CB0-842D-27140A0B84A5}">
      <dgm:prSet/>
      <dgm:spPr/>
      <dgm:t>
        <a:bodyPr/>
        <a:lstStyle/>
        <a:p>
          <a:endParaRPr lang="en-IE"/>
        </a:p>
      </dgm:t>
    </dgm:pt>
    <dgm:pt modelId="{F97B9DBD-6A4A-417E-A356-0BF15E6D920E}">
      <dgm:prSet/>
      <dgm:spPr/>
      <dgm:t>
        <a:bodyPr/>
        <a:lstStyle/>
        <a:p>
          <a:r>
            <a:rPr lang="en-IE"/>
            <a:t>Update Owner</a:t>
          </a:r>
        </a:p>
      </dgm:t>
    </dgm:pt>
    <dgm:pt modelId="{F2BA8761-78B3-42CF-A8C8-EDB59083D20C}" type="parTrans" cxnId="{D5702228-6037-409E-9912-E3C9768321FD}">
      <dgm:prSet/>
      <dgm:spPr/>
      <dgm:t>
        <a:bodyPr/>
        <a:lstStyle/>
        <a:p>
          <a:endParaRPr lang="en-IE"/>
        </a:p>
      </dgm:t>
    </dgm:pt>
    <dgm:pt modelId="{311DB3AA-66B7-45F2-9B63-65FDB69B45C8}" type="sibTrans" cxnId="{D5702228-6037-409E-9912-E3C9768321FD}">
      <dgm:prSet/>
      <dgm:spPr/>
      <dgm:t>
        <a:bodyPr/>
        <a:lstStyle/>
        <a:p>
          <a:endParaRPr lang="en-IE"/>
        </a:p>
      </dgm:t>
    </dgm:pt>
    <dgm:pt modelId="{057EF2A2-BF59-435D-8907-000DE8B7343D}">
      <dgm:prSet/>
      <dgm:spPr/>
      <dgm:t>
        <a:bodyPr/>
        <a:lstStyle/>
        <a:p>
          <a:r>
            <a:rPr lang="en-IE"/>
            <a:t>Tenants</a:t>
          </a:r>
        </a:p>
      </dgm:t>
    </dgm:pt>
    <dgm:pt modelId="{DCF0097B-85FF-4F49-9021-7BD86F7482A0}" type="parTrans" cxnId="{1AADABAF-7A40-4BC0-A6D8-D49685D0F52D}">
      <dgm:prSet/>
      <dgm:spPr/>
      <dgm:t>
        <a:bodyPr/>
        <a:lstStyle/>
        <a:p>
          <a:endParaRPr lang="en-IE"/>
        </a:p>
      </dgm:t>
    </dgm:pt>
    <dgm:pt modelId="{D12836B4-CA36-4277-B2E1-D35100316DE9}" type="sibTrans" cxnId="{1AADABAF-7A40-4BC0-A6D8-D49685D0F52D}">
      <dgm:prSet/>
      <dgm:spPr/>
      <dgm:t>
        <a:bodyPr/>
        <a:lstStyle/>
        <a:p>
          <a:endParaRPr lang="en-IE"/>
        </a:p>
      </dgm:t>
    </dgm:pt>
    <dgm:pt modelId="{24C00B1F-310C-4ADB-974B-2D33486A6B66}">
      <dgm:prSet/>
      <dgm:spPr/>
      <dgm:t>
        <a:bodyPr/>
        <a:lstStyle/>
        <a:p>
          <a:r>
            <a:rPr lang="en-IE"/>
            <a:t>Add Tenant</a:t>
          </a:r>
        </a:p>
      </dgm:t>
    </dgm:pt>
    <dgm:pt modelId="{1613CB00-07A3-4A74-999F-AF7FE6468945}" type="parTrans" cxnId="{288A82C7-CCC6-4C85-853B-24722CBAACE3}">
      <dgm:prSet/>
      <dgm:spPr/>
      <dgm:t>
        <a:bodyPr/>
        <a:lstStyle/>
        <a:p>
          <a:endParaRPr lang="en-IE"/>
        </a:p>
      </dgm:t>
    </dgm:pt>
    <dgm:pt modelId="{C52CFE7E-BE8B-4838-9593-FE96EE57D5FD}" type="sibTrans" cxnId="{288A82C7-CCC6-4C85-853B-24722CBAACE3}">
      <dgm:prSet/>
      <dgm:spPr/>
      <dgm:t>
        <a:bodyPr/>
        <a:lstStyle/>
        <a:p>
          <a:endParaRPr lang="en-IE"/>
        </a:p>
      </dgm:t>
    </dgm:pt>
    <dgm:pt modelId="{B6F0BB4A-62C1-458F-8938-B31235849029}">
      <dgm:prSet/>
      <dgm:spPr/>
      <dgm:t>
        <a:bodyPr/>
        <a:lstStyle/>
        <a:p>
          <a:r>
            <a:rPr lang="en-IE"/>
            <a:t>Update Tenant</a:t>
          </a:r>
        </a:p>
      </dgm:t>
    </dgm:pt>
    <dgm:pt modelId="{57E52CA8-ABCD-46CF-BB7E-A0EF30474FE1}" type="parTrans" cxnId="{3936F629-4FA3-492B-BC5B-C0204B1466CB}">
      <dgm:prSet/>
      <dgm:spPr/>
      <dgm:t>
        <a:bodyPr/>
        <a:lstStyle/>
        <a:p>
          <a:endParaRPr lang="en-IE"/>
        </a:p>
      </dgm:t>
    </dgm:pt>
    <dgm:pt modelId="{9913E712-439A-422C-A91C-BE46AC169516}" type="sibTrans" cxnId="{3936F629-4FA3-492B-BC5B-C0204B1466CB}">
      <dgm:prSet/>
      <dgm:spPr/>
      <dgm:t>
        <a:bodyPr/>
        <a:lstStyle/>
        <a:p>
          <a:endParaRPr lang="en-IE"/>
        </a:p>
      </dgm:t>
    </dgm:pt>
    <dgm:pt modelId="{39DED478-FE3B-45AF-B505-4D4411E062B0}">
      <dgm:prSet/>
      <dgm:spPr/>
      <dgm:t>
        <a:bodyPr/>
        <a:lstStyle/>
        <a:p>
          <a:r>
            <a:rPr lang="en-IE"/>
            <a:t> Record </a:t>
          </a:r>
        </a:p>
        <a:p>
          <a:r>
            <a:rPr lang="en-IE"/>
            <a:t>Payment</a:t>
          </a:r>
        </a:p>
      </dgm:t>
    </dgm:pt>
    <dgm:pt modelId="{831EE6CA-799E-425A-B0C2-094CC0331B74}" type="parTrans" cxnId="{98560516-31D1-45FD-8AFB-A68921CB7F3D}">
      <dgm:prSet/>
      <dgm:spPr/>
      <dgm:t>
        <a:bodyPr/>
        <a:lstStyle/>
        <a:p>
          <a:endParaRPr lang="en-IE"/>
        </a:p>
      </dgm:t>
    </dgm:pt>
    <dgm:pt modelId="{43D10F44-F1AB-43D2-A370-7E615D4543F4}" type="sibTrans" cxnId="{98560516-31D1-45FD-8AFB-A68921CB7F3D}">
      <dgm:prSet/>
      <dgm:spPr/>
      <dgm:t>
        <a:bodyPr/>
        <a:lstStyle/>
        <a:p>
          <a:endParaRPr lang="en-IE"/>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custScaleX="200302">
        <dgm:presLayoutVars>
          <dgm:chPref val="3"/>
        </dgm:presLayoutVars>
      </dgm:prSet>
      <dgm:spPr/>
    </dgm:pt>
    <dgm:pt modelId="{20035016-C335-4A84-B3DB-A03B4033AFA9}" type="pres">
      <dgm:prSet presAssocID="{5AE29E56-04D9-4679-B4A3-FBD50B733EEC}" presName="rootConnector1" presStyleLbl="node1" presStyleIdx="0" presStyleCnt="0"/>
      <dgm:spPr/>
    </dgm:pt>
    <dgm:pt modelId="{3B95E454-6674-457A-8E27-F905502B8484}" type="pres">
      <dgm:prSet presAssocID="{5AE29E56-04D9-4679-B4A3-FBD50B733EEC}" presName="hierChild2" presStyleCnt="0"/>
      <dgm:spPr/>
    </dgm:pt>
    <dgm:pt modelId="{BA61756D-8BF4-4A21-9B25-7847CC75EAA4}" type="pres">
      <dgm:prSet presAssocID="{3A61C1E7-F7E3-4629-8EC6-CD02D7F2786E}" presName="Name37" presStyleLbl="parChTrans1D2" presStyleIdx="0" presStyleCnt="5"/>
      <dgm:spPr/>
    </dgm:pt>
    <dgm:pt modelId="{1E6EE5E3-E429-4287-954C-192169210FAB}" type="pres">
      <dgm:prSet presAssocID="{CDD37548-1A33-4E30-A261-BD73E17E2362}" presName="hierRoot2" presStyleCnt="0">
        <dgm:presLayoutVars>
          <dgm:hierBranch val="init"/>
        </dgm:presLayoutVars>
      </dgm:prSet>
      <dgm:spPr/>
    </dgm:pt>
    <dgm:pt modelId="{4208B7A6-1E32-43CF-B8F4-2170F2F7EE7C}" type="pres">
      <dgm:prSet presAssocID="{CDD37548-1A33-4E30-A261-BD73E17E2362}" presName="rootComposite" presStyleCnt="0"/>
      <dgm:spPr/>
    </dgm:pt>
    <dgm:pt modelId="{6D4D4B21-0A04-4315-8A0C-9C64F9F95F5C}" type="pres">
      <dgm:prSet presAssocID="{CDD37548-1A33-4E30-A261-BD73E17E2362}" presName="rootText" presStyleLbl="node2" presStyleIdx="0" presStyleCnt="5">
        <dgm:presLayoutVars>
          <dgm:chPref val="3"/>
        </dgm:presLayoutVars>
      </dgm:prSet>
      <dgm:spPr/>
    </dgm:pt>
    <dgm:pt modelId="{CFA88FD1-609B-46E8-8E12-1F3EAA8BAE29}" type="pres">
      <dgm:prSet presAssocID="{CDD37548-1A33-4E30-A261-BD73E17E2362}" presName="rootConnector" presStyleLbl="node2" presStyleIdx="0" presStyleCnt="5"/>
      <dgm:spPr/>
    </dgm:pt>
    <dgm:pt modelId="{0275EFC5-7AAE-48C9-AA26-D92F45F69730}" type="pres">
      <dgm:prSet presAssocID="{CDD37548-1A33-4E30-A261-BD73E17E2362}" presName="hierChild4" presStyleCnt="0"/>
      <dgm:spPr/>
    </dgm:pt>
    <dgm:pt modelId="{C4DE56F4-51EC-488D-B6A6-06003322091F}" type="pres">
      <dgm:prSet presAssocID="{9EB7C208-6FB6-424E-9085-7031A5BDDB8A}" presName="Name37" presStyleLbl="parChTrans1D3" presStyleIdx="0" presStyleCnt="13"/>
      <dgm:spPr/>
    </dgm:pt>
    <dgm:pt modelId="{ADE4AA0D-E02D-4525-9315-F11CA82F010F}" type="pres">
      <dgm:prSet presAssocID="{9F7D32A1-D87E-4CC0-861D-8ADDDF7933D7}" presName="hierRoot2" presStyleCnt="0">
        <dgm:presLayoutVars>
          <dgm:hierBranch val="init"/>
        </dgm:presLayoutVars>
      </dgm:prSet>
      <dgm:spPr/>
    </dgm:pt>
    <dgm:pt modelId="{F71D4868-F196-4499-B2FB-B7757D71C9A5}" type="pres">
      <dgm:prSet presAssocID="{9F7D32A1-D87E-4CC0-861D-8ADDDF7933D7}" presName="rootComposite" presStyleCnt="0"/>
      <dgm:spPr/>
    </dgm:pt>
    <dgm:pt modelId="{13E843BA-1547-4974-B1F5-4AD05FA35681}" type="pres">
      <dgm:prSet presAssocID="{9F7D32A1-D87E-4CC0-861D-8ADDDF7933D7}" presName="rootText" presStyleLbl="node3" presStyleIdx="0" presStyleCnt="13">
        <dgm:presLayoutVars>
          <dgm:chPref val="3"/>
        </dgm:presLayoutVars>
      </dgm:prSet>
      <dgm:spPr/>
    </dgm:pt>
    <dgm:pt modelId="{88C3D1EF-F0C2-4473-9696-972361C43945}" type="pres">
      <dgm:prSet presAssocID="{9F7D32A1-D87E-4CC0-861D-8ADDDF7933D7}" presName="rootConnector" presStyleLbl="node3" presStyleIdx="0" presStyleCnt="13"/>
      <dgm:spPr/>
    </dgm:pt>
    <dgm:pt modelId="{8688E864-DC8F-433D-A004-194C4CB41BD2}" type="pres">
      <dgm:prSet presAssocID="{9F7D32A1-D87E-4CC0-861D-8ADDDF7933D7}" presName="hierChild4" presStyleCnt="0"/>
      <dgm:spPr/>
    </dgm:pt>
    <dgm:pt modelId="{24F8B151-6A64-43E4-B119-AFE95DAF9DC5}" type="pres">
      <dgm:prSet presAssocID="{9F7D32A1-D87E-4CC0-861D-8ADDDF7933D7}" presName="hierChild5" presStyleCnt="0"/>
      <dgm:spPr/>
    </dgm:pt>
    <dgm:pt modelId="{94495B16-8163-4E92-BE63-BA180F92577C}" type="pres">
      <dgm:prSet presAssocID="{F2BA8761-78B3-42CF-A8C8-EDB59083D20C}" presName="Name37" presStyleLbl="parChTrans1D3" presStyleIdx="1" presStyleCnt="13"/>
      <dgm:spPr/>
    </dgm:pt>
    <dgm:pt modelId="{D12E38FD-B25C-4334-B983-113277C1393C}" type="pres">
      <dgm:prSet presAssocID="{F97B9DBD-6A4A-417E-A356-0BF15E6D920E}" presName="hierRoot2" presStyleCnt="0">
        <dgm:presLayoutVars>
          <dgm:hierBranch val="init"/>
        </dgm:presLayoutVars>
      </dgm:prSet>
      <dgm:spPr/>
    </dgm:pt>
    <dgm:pt modelId="{D48492E4-EF60-470D-B2B8-BD38C68E48FD}" type="pres">
      <dgm:prSet presAssocID="{F97B9DBD-6A4A-417E-A356-0BF15E6D920E}" presName="rootComposite" presStyleCnt="0"/>
      <dgm:spPr/>
    </dgm:pt>
    <dgm:pt modelId="{06C4BDB7-E0E8-4E2F-A709-69C2DB449A23}" type="pres">
      <dgm:prSet presAssocID="{F97B9DBD-6A4A-417E-A356-0BF15E6D920E}" presName="rootText" presStyleLbl="node3" presStyleIdx="1" presStyleCnt="13">
        <dgm:presLayoutVars>
          <dgm:chPref val="3"/>
        </dgm:presLayoutVars>
      </dgm:prSet>
      <dgm:spPr/>
    </dgm:pt>
    <dgm:pt modelId="{861FFE19-8315-42E8-9722-6E5DBC820A99}" type="pres">
      <dgm:prSet presAssocID="{F97B9DBD-6A4A-417E-A356-0BF15E6D920E}" presName="rootConnector" presStyleLbl="node3" presStyleIdx="1" presStyleCnt="13"/>
      <dgm:spPr/>
    </dgm:pt>
    <dgm:pt modelId="{FC52C445-080C-460E-BDAD-8590F9EE3C03}" type="pres">
      <dgm:prSet presAssocID="{F97B9DBD-6A4A-417E-A356-0BF15E6D920E}" presName="hierChild4" presStyleCnt="0"/>
      <dgm:spPr/>
    </dgm:pt>
    <dgm:pt modelId="{EB782D2E-66DD-47AD-A760-3A550BE3E5C8}" type="pres">
      <dgm:prSet presAssocID="{F97B9DBD-6A4A-417E-A356-0BF15E6D920E}" presName="hierChild5" presStyleCnt="0"/>
      <dgm:spPr/>
    </dgm:pt>
    <dgm:pt modelId="{59BBF884-97D9-442D-8F7F-968815F6E352}" type="pres">
      <dgm:prSet presAssocID="{CDD37548-1A33-4E30-A261-BD73E17E2362}" presName="hierChild5" presStyleCnt="0"/>
      <dgm:spPr/>
    </dgm:pt>
    <dgm:pt modelId="{03AA3EA0-DB08-48E2-895F-F70B5D5F20A5}" type="pres">
      <dgm:prSet presAssocID="{E4C44243-58C0-47EE-BBA4-AF29C31902CD}" presName="Name37" presStyleLbl="parChTrans1D2" presStyleIdx="1" presStyleCnt="5"/>
      <dgm:spPr/>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1" presStyleCnt="5">
        <dgm:presLayoutVars>
          <dgm:chPref val="3"/>
        </dgm:presLayoutVars>
      </dgm:prSet>
      <dgm:spPr/>
    </dgm:pt>
    <dgm:pt modelId="{E5F9050B-E0CD-4F25-B69B-7799294B6197}" type="pres">
      <dgm:prSet presAssocID="{33874F41-9A07-48CE-B565-2807EE495637}" presName="rootConnector" presStyleLbl="node2" presStyleIdx="1" presStyleCnt="5"/>
      <dgm:spPr/>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2" presStyleCnt="13"/>
      <dgm:spPr/>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2" presStyleCnt="13" custLinFactY="3155" custLinFactNeighborX="3034" custLinFactNeighborY="100000">
        <dgm:presLayoutVars>
          <dgm:chPref val="3"/>
        </dgm:presLayoutVars>
      </dgm:prSet>
      <dgm:spPr/>
    </dgm:pt>
    <dgm:pt modelId="{149B8D4D-2D14-4AF2-8A0A-2C75DC023E53}" type="pres">
      <dgm:prSet presAssocID="{9911AE56-3E0D-4855-8CB6-C3255C0349EA}" presName="rootConnector" presStyleLbl="node3" presStyleIdx="2" presStyleCnt="13"/>
      <dgm:spPr/>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E6F9F81B-75FE-4A43-98DD-684DE75F512D}" type="pres">
      <dgm:prSet presAssocID="{0223543E-C6A7-4FB7-BB53-1A531AEA6A85}" presName="Name37" presStyleLbl="parChTrans1D3" presStyleIdx="3" presStyleCnt="13"/>
      <dgm:spPr/>
    </dgm:pt>
    <dgm:pt modelId="{6D09DF07-3E47-4519-BDC9-60DD6C25887D}" type="pres">
      <dgm:prSet presAssocID="{E1A809F4-49D4-4CF6-A3B1-D537FEE5A061}" presName="hierRoot2" presStyleCnt="0">
        <dgm:presLayoutVars>
          <dgm:hierBranch val="init"/>
        </dgm:presLayoutVars>
      </dgm:prSet>
      <dgm:spPr/>
    </dgm:pt>
    <dgm:pt modelId="{56B56BDF-AD8D-44E1-90E4-7A9129668ACC}" type="pres">
      <dgm:prSet presAssocID="{E1A809F4-49D4-4CF6-A3B1-D537FEE5A061}" presName="rootComposite" presStyleCnt="0"/>
      <dgm:spPr/>
    </dgm:pt>
    <dgm:pt modelId="{2B7E0130-2C93-462A-BC45-5D5F0B5F55CE}" type="pres">
      <dgm:prSet presAssocID="{E1A809F4-49D4-4CF6-A3B1-D537FEE5A061}" presName="rootText" presStyleLbl="node3" presStyleIdx="3" presStyleCnt="13" custLinFactY="121" custLinFactNeighborX="1517" custLinFactNeighborY="100000">
        <dgm:presLayoutVars>
          <dgm:chPref val="3"/>
        </dgm:presLayoutVars>
      </dgm:prSet>
      <dgm:spPr/>
    </dgm:pt>
    <dgm:pt modelId="{4092A062-3042-436D-A103-B4BBC4F46499}" type="pres">
      <dgm:prSet presAssocID="{E1A809F4-49D4-4CF6-A3B1-D537FEE5A061}" presName="rootConnector" presStyleLbl="node3" presStyleIdx="3" presStyleCnt="13"/>
      <dgm:spPr/>
    </dgm:pt>
    <dgm:pt modelId="{A58F94E7-9E84-4170-8E37-661A55E2859E}" type="pres">
      <dgm:prSet presAssocID="{E1A809F4-49D4-4CF6-A3B1-D537FEE5A061}" presName="hierChild4" presStyleCnt="0"/>
      <dgm:spPr/>
    </dgm:pt>
    <dgm:pt modelId="{4221E2A9-8FE9-43F2-847B-E59C0995143E}" type="pres">
      <dgm:prSet presAssocID="{E1A809F4-49D4-4CF6-A3B1-D537FEE5A061}" presName="hierChild5" presStyleCnt="0"/>
      <dgm:spPr/>
    </dgm:pt>
    <dgm:pt modelId="{262DE1B6-2A70-455B-860F-2B4DFAD9796C}" type="pres">
      <dgm:prSet presAssocID="{1F0BD14C-EAA8-4E00-B35B-A30F73F60EFE}" presName="Name37" presStyleLbl="parChTrans1D3" presStyleIdx="4" presStyleCnt="13"/>
      <dgm:spPr/>
    </dgm:pt>
    <dgm:pt modelId="{1D2FEEAD-0B63-44A1-A72F-C0D391F7C01A}" type="pres">
      <dgm:prSet presAssocID="{C09B79DC-6AD8-4C79-9DC0-86BCC106DE09}" presName="hierRoot2" presStyleCnt="0">
        <dgm:presLayoutVars>
          <dgm:hierBranch val="init"/>
        </dgm:presLayoutVars>
      </dgm:prSet>
      <dgm:spPr/>
    </dgm:pt>
    <dgm:pt modelId="{6E78818F-DC46-40B8-A41C-B67B30769418}" type="pres">
      <dgm:prSet presAssocID="{C09B79DC-6AD8-4C79-9DC0-86BCC106DE09}" presName="rootComposite" presStyleCnt="0"/>
      <dgm:spPr/>
    </dgm:pt>
    <dgm:pt modelId="{024C6A17-7736-4AD2-A2B7-F232193F42C5}" type="pres">
      <dgm:prSet presAssocID="{C09B79DC-6AD8-4C79-9DC0-86BCC106DE09}" presName="rootText" presStyleLbl="node3" presStyleIdx="4" presStyleCnt="13" custLinFactY="-109466" custLinFactNeighborX="1517" custLinFactNeighborY="-200000">
        <dgm:presLayoutVars>
          <dgm:chPref val="3"/>
        </dgm:presLayoutVars>
      </dgm:prSet>
      <dgm:spPr/>
    </dgm:pt>
    <dgm:pt modelId="{5B4BE0DD-618B-427E-8B0B-63A55FEFEEC7}" type="pres">
      <dgm:prSet presAssocID="{C09B79DC-6AD8-4C79-9DC0-86BCC106DE09}" presName="rootConnector" presStyleLbl="node3" presStyleIdx="4" presStyleCnt="13"/>
      <dgm:spPr/>
    </dgm:pt>
    <dgm:pt modelId="{7FE50ACA-79FC-45FB-9BC5-CB59DA1534D0}" type="pres">
      <dgm:prSet presAssocID="{C09B79DC-6AD8-4C79-9DC0-86BCC106DE09}" presName="hierChild4" presStyleCnt="0"/>
      <dgm:spPr/>
    </dgm:pt>
    <dgm:pt modelId="{2CB04439-450E-4AA2-9634-346E26FC4DF2}" type="pres">
      <dgm:prSet presAssocID="{C09B79DC-6AD8-4C79-9DC0-86BCC106DE09}" presName="hierChild5" presStyleCnt="0"/>
      <dgm:spPr/>
    </dgm:pt>
    <dgm:pt modelId="{1F4A8E86-A2A4-4429-8B44-09DA63173B0A}" type="pres">
      <dgm:prSet presAssocID="{1B710ECE-41D4-49B8-9A8B-2FD3E6FDEC5C}" presName="Name37" presStyleLbl="parChTrans1D3" presStyleIdx="5" presStyleCnt="13"/>
      <dgm:spPr/>
    </dgm:pt>
    <dgm:pt modelId="{BD135112-0341-42E6-B540-24E1B7FF3855}" type="pres">
      <dgm:prSet presAssocID="{1067108A-3E47-4A68-B5A2-069E98DA6DE6}" presName="hierRoot2" presStyleCnt="0">
        <dgm:presLayoutVars>
          <dgm:hierBranch val="init"/>
        </dgm:presLayoutVars>
      </dgm:prSet>
      <dgm:spPr/>
    </dgm:pt>
    <dgm:pt modelId="{7CF25E58-7502-4397-8D81-E00EF3CEF9DE}" type="pres">
      <dgm:prSet presAssocID="{1067108A-3E47-4A68-B5A2-069E98DA6DE6}" presName="rootComposite" presStyleCnt="0"/>
      <dgm:spPr/>
    </dgm:pt>
    <dgm:pt modelId="{F1BF69B0-0BA4-4C04-8753-6624486E1B95}" type="pres">
      <dgm:prSet presAssocID="{1067108A-3E47-4A68-B5A2-069E98DA6DE6}" presName="rootText" presStyleLbl="node3" presStyleIdx="5" presStyleCnt="13" custLinFactNeighborX="2275" custLinFactNeighborY="-57646">
        <dgm:presLayoutVars>
          <dgm:chPref val="3"/>
        </dgm:presLayoutVars>
      </dgm:prSet>
      <dgm:spPr/>
    </dgm:pt>
    <dgm:pt modelId="{6C318268-F93E-4134-894E-2918C9382AE4}" type="pres">
      <dgm:prSet presAssocID="{1067108A-3E47-4A68-B5A2-069E98DA6DE6}" presName="rootConnector" presStyleLbl="node3" presStyleIdx="5" presStyleCnt="13"/>
      <dgm:spPr/>
    </dgm:pt>
    <dgm:pt modelId="{2D899950-0C26-42A4-89D6-B0B38E73F9E5}" type="pres">
      <dgm:prSet presAssocID="{1067108A-3E47-4A68-B5A2-069E98DA6DE6}" presName="hierChild4" presStyleCnt="0"/>
      <dgm:spPr/>
    </dgm:pt>
    <dgm:pt modelId="{084ADDD0-AA14-492E-A01F-FCC3CF538CFD}" type="pres">
      <dgm:prSet presAssocID="{1067108A-3E47-4A68-B5A2-069E98DA6DE6}" presName="hierChild5" presStyleCnt="0"/>
      <dgm:spPr/>
    </dgm:pt>
    <dgm:pt modelId="{18138E7F-9DBF-4BB0-B844-CEAE94376BD1}" type="pres">
      <dgm:prSet presAssocID="{33874F41-9A07-48CE-B565-2807EE495637}" presName="hierChild5" presStyleCnt="0"/>
      <dgm:spPr/>
    </dgm:pt>
    <dgm:pt modelId="{7E0677C3-8E33-4F86-8ACA-0D8C21DBAA23}" type="pres">
      <dgm:prSet presAssocID="{DCF0097B-85FF-4F49-9021-7BD86F7482A0}" presName="Name37" presStyleLbl="parChTrans1D2" presStyleIdx="2" presStyleCnt="5"/>
      <dgm:spPr/>
    </dgm:pt>
    <dgm:pt modelId="{E302667B-F3D3-4175-A122-DBC513B42A44}" type="pres">
      <dgm:prSet presAssocID="{057EF2A2-BF59-435D-8907-000DE8B7343D}" presName="hierRoot2" presStyleCnt="0">
        <dgm:presLayoutVars>
          <dgm:hierBranch val="init"/>
        </dgm:presLayoutVars>
      </dgm:prSet>
      <dgm:spPr/>
    </dgm:pt>
    <dgm:pt modelId="{9DFB2390-AEB0-4922-BA5E-E6B367732B5E}" type="pres">
      <dgm:prSet presAssocID="{057EF2A2-BF59-435D-8907-000DE8B7343D}" presName="rootComposite" presStyleCnt="0"/>
      <dgm:spPr/>
    </dgm:pt>
    <dgm:pt modelId="{C7865CE2-315E-4C4D-871F-E5E1E03AA0BF}" type="pres">
      <dgm:prSet presAssocID="{057EF2A2-BF59-435D-8907-000DE8B7343D}" presName="rootText" presStyleLbl="node2" presStyleIdx="2" presStyleCnt="5">
        <dgm:presLayoutVars>
          <dgm:chPref val="3"/>
        </dgm:presLayoutVars>
      </dgm:prSet>
      <dgm:spPr/>
    </dgm:pt>
    <dgm:pt modelId="{AD52F098-29CB-4618-A410-98BE8A366AD3}" type="pres">
      <dgm:prSet presAssocID="{057EF2A2-BF59-435D-8907-000DE8B7343D}" presName="rootConnector" presStyleLbl="node2" presStyleIdx="2" presStyleCnt="5"/>
      <dgm:spPr/>
    </dgm:pt>
    <dgm:pt modelId="{D9632F61-A685-439C-B8FB-181FC5E94811}" type="pres">
      <dgm:prSet presAssocID="{057EF2A2-BF59-435D-8907-000DE8B7343D}" presName="hierChild4" presStyleCnt="0"/>
      <dgm:spPr/>
    </dgm:pt>
    <dgm:pt modelId="{7875061E-A097-4525-A35F-FC491D80D1C8}" type="pres">
      <dgm:prSet presAssocID="{1613CB00-07A3-4A74-999F-AF7FE6468945}" presName="Name37" presStyleLbl="parChTrans1D3" presStyleIdx="6" presStyleCnt="13"/>
      <dgm:spPr/>
    </dgm:pt>
    <dgm:pt modelId="{C86D1DFB-6BBB-4115-95A7-960F4561ED48}" type="pres">
      <dgm:prSet presAssocID="{24C00B1F-310C-4ADB-974B-2D33486A6B66}" presName="hierRoot2" presStyleCnt="0">
        <dgm:presLayoutVars>
          <dgm:hierBranch val="init"/>
        </dgm:presLayoutVars>
      </dgm:prSet>
      <dgm:spPr/>
    </dgm:pt>
    <dgm:pt modelId="{BED6EFAC-B2C8-4D65-8D7D-F09442D8825C}" type="pres">
      <dgm:prSet presAssocID="{24C00B1F-310C-4ADB-974B-2D33486A6B66}" presName="rootComposite" presStyleCnt="0"/>
      <dgm:spPr/>
    </dgm:pt>
    <dgm:pt modelId="{924ED5DE-233F-4808-BB30-E93688BA14BC}" type="pres">
      <dgm:prSet presAssocID="{24C00B1F-310C-4ADB-974B-2D33486A6B66}" presName="rootText" presStyleLbl="node3" presStyleIdx="6" presStyleCnt="13">
        <dgm:presLayoutVars>
          <dgm:chPref val="3"/>
        </dgm:presLayoutVars>
      </dgm:prSet>
      <dgm:spPr/>
    </dgm:pt>
    <dgm:pt modelId="{90C3B525-2950-4D2A-A571-07522CA49B0D}" type="pres">
      <dgm:prSet presAssocID="{24C00B1F-310C-4ADB-974B-2D33486A6B66}" presName="rootConnector" presStyleLbl="node3" presStyleIdx="6" presStyleCnt="13"/>
      <dgm:spPr/>
    </dgm:pt>
    <dgm:pt modelId="{FEB68C18-E034-4330-B0F2-912E09F5F138}" type="pres">
      <dgm:prSet presAssocID="{24C00B1F-310C-4ADB-974B-2D33486A6B66}" presName="hierChild4" presStyleCnt="0"/>
      <dgm:spPr/>
    </dgm:pt>
    <dgm:pt modelId="{00146C5B-6855-4D4D-A860-5565C7E3DBDA}" type="pres">
      <dgm:prSet presAssocID="{24C00B1F-310C-4ADB-974B-2D33486A6B66}" presName="hierChild5" presStyleCnt="0"/>
      <dgm:spPr/>
    </dgm:pt>
    <dgm:pt modelId="{D884F72A-8D07-4F6C-90AA-E58CEDD57AC2}" type="pres">
      <dgm:prSet presAssocID="{57E52CA8-ABCD-46CF-BB7E-A0EF30474FE1}" presName="Name37" presStyleLbl="parChTrans1D3" presStyleIdx="7" presStyleCnt="13"/>
      <dgm:spPr/>
    </dgm:pt>
    <dgm:pt modelId="{246B2B97-9A9C-4752-A0E0-A8EC30720F90}" type="pres">
      <dgm:prSet presAssocID="{B6F0BB4A-62C1-458F-8938-B31235849029}" presName="hierRoot2" presStyleCnt="0">
        <dgm:presLayoutVars>
          <dgm:hierBranch val="init"/>
        </dgm:presLayoutVars>
      </dgm:prSet>
      <dgm:spPr/>
    </dgm:pt>
    <dgm:pt modelId="{1B2EC5EF-9A9D-4CF9-A666-982BA4741217}" type="pres">
      <dgm:prSet presAssocID="{B6F0BB4A-62C1-458F-8938-B31235849029}" presName="rootComposite" presStyleCnt="0"/>
      <dgm:spPr/>
    </dgm:pt>
    <dgm:pt modelId="{07EDE363-F08C-4F22-B80D-6BDD77018ABA}" type="pres">
      <dgm:prSet presAssocID="{B6F0BB4A-62C1-458F-8938-B31235849029}" presName="rootText" presStyleLbl="node3" presStyleIdx="7" presStyleCnt="13">
        <dgm:presLayoutVars>
          <dgm:chPref val="3"/>
        </dgm:presLayoutVars>
      </dgm:prSet>
      <dgm:spPr/>
    </dgm:pt>
    <dgm:pt modelId="{CCC034A6-70A5-4827-8711-DF3ECE27B9AE}" type="pres">
      <dgm:prSet presAssocID="{B6F0BB4A-62C1-458F-8938-B31235849029}" presName="rootConnector" presStyleLbl="node3" presStyleIdx="7" presStyleCnt="13"/>
      <dgm:spPr/>
    </dgm:pt>
    <dgm:pt modelId="{5B928497-9D66-48E5-859F-4720114F5F53}" type="pres">
      <dgm:prSet presAssocID="{B6F0BB4A-62C1-458F-8938-B31235849029}" presName="hierChild4" presStyleCnt="0"/>
      <dgm:spPr/>
    </dgm:pt>
    <dgm:pt modelId="{FDD5EDCF-3555-4FA5-A6D3-2A78EBBB6E32}" type="pres">
      <dgm:prSet presAssocID="{B6F0BB4A-62C1-458F-8938-B31235849029}" presName="hierChild5" presStyleCnt="0"/>
      <dgm:spPr/>
    </dgm:pt>
    <dgm:pt modelId="{4E2E5770-DDDB-4ABA-9609-37C300660565}" type="pres">
      <dgm:prSet presAssocID="{057EF2A2-BF59-435D-8907-000DE8B7343D}" presName="hierChild5" presStyleCnt="0"/>
      <dgm:spPr/>
    </dgm:pt>
    <dgm:pt modelId="{FD64269E-ECA8-40F9-8762-923F111F5B54}" type="pres">
      <dgm:prSet presAssocID="{0CD72858-4F33-418C-9230-83AB8F2BA2B0}" presName="Name37" presStyleLbl="parChTrans1D2" presStyleIdx="3" presStyleCnt="5"/>
      <dgm:spPr/>
    </dgm:pt>
    <dgm:pt modelId="{34FFBA20-3620-4F19-ABC4-6B0D6F0352F7}" type="pres">
      <dgm:prSet presAssocID="{D431BE86-E659-4C48-B071-7ABDDE9E28E6}" presName="hierRoot2" presStyleCnt="0">
        <dgm:presLayoutVars>
          <dgm:hierBranch val="init"/>
        </dgm:presLayoutVars>
      </dgm:prSet>
      <dgm:spPr/>
    </dgm:pt>
    <dgm:pt modelId="{60CAF138-E2A7-4DDF-8B76-A996F4E0201C}" type="pres">
      <dgm:prSet presAssocID="{D431BE86-E659-4C48-B071-7ABDDE9E28E6}" presName="rootComposite" presStyleCnt="0"/>
      <dgm:spPr/>
    </dgm:pt>
    <dgm:pt modelId="{6434413F-972A-4D95-B8A9-02B33C0B28DE}" type="pres">
      <dgm:prSet presAssocID="{D431BE86-E659-4C48-B071-7ABDDE9E28E6}" presName="rootText" presStyleLbl="node2" presStyleIdx="3" presStyleCnt="5">
        <dgm:presLayoutVars>
          <dgm:chPref val="3"/>
        </dgm:presLayoutVars>
      </dgm:prSet>
      <dgm:spPr/>
    </dgm:pt>
    <dgm:pt modelId="{CB748879-3BA3-4B2D-ACF8-330C50566CCA}" type="pres">
      <dgm:prSet presAssocID="{D431BE86-E659-4C48-B071-7ABDDE9E28E6}" presName="rootConnector" presStyleLbl="node2" presStyleIdx="3" presStyleCnt="5"/>
      <dgm:spPr/>
    </dgm:pt>
    <dgm:pt modelId="{56BBEB16-D848-44D7-BDD1-1F5BAF3F58CF}" type="pres">
      <dgm:prSet presAssocID="{D431BE86-E659-4C48-B071-7ABDDE9E28E6}" presName="hierChild4" presStyleCnt="0"/>
      <dgm:spPr/>
    </dgm:pt>
    <dgm:pt modelId="{BB58502E-B475-4D2D-8E35-40A495ED82A3}" type="pres">
      <dgm:prSet presAssocID="{B91FF73C-3E2A-4677-B57C-61CACE4B0003}" presName="Name37" presStyleLbl="parChTrans1D3" presStyleIdx="8" presStyleCnt="13"/>
      <dgm:spPr/>
    </dgm:pt>
    <dgm:pt modelId="{85AE0DEB-038B-4FD1-BBEF-897FEDA4089B}" type="pres">
      <dgm:prSet presAssocID="{9B10606C-CCFD-4BC9-AE8C-5E66776D9D05}" presName="hierRoot2" presStyleCnt="0">
        <dgm:presLayoutVars>
          <dgm:hierBranch val="init"/>
        </dgm:presLayoutVars>
      </dgm:prSet>
      <dgm:spPr/>
    </dgm:pt>
    <dgm:pt modelId="{DD6CF289-8842-4E1A-970A-75AD6E6B4EDC}" type="pres">
      <dgm:prSet presAssocID="{9B10606C-CCFD-4BC9-AE8C-5E66776D9D05}" presName="rootComposite" presStyleCnt="0"/>
      <dgm:spPr/>
    </dgm:pt>
    <dgm:pt modelId="{5DB25EB4-35E1-460E-9D9F-EAB2233772A5}" type="pres">
      <dgm:prSet presAssocID="{9B10606C-CCFD-4BC9-AE8C-5E66776D9D05}" presName="rootText" presStyleLbl="node3" presStyleIdx="8" presStyleCnt="13">
        <dgm:presLayoutVars>
          <dgm:chPref val="3"/>
        </dgm:presLayoutVars>
      </dgm:prSet>
      <dgm:spPr/>
    </dgm:pt>
    <dgm:pt modelId="{C63C2AB4-E9D1-466D-9BF4-3B60411F37CA}" type="pres">
      <dgm:prSet presAssocID="{9B10606C-CCFD-4BC9-AE8C-5E66776D9D05}" presName="rootConnector" presStyleLbl="node3" presStyleIdx="8" presStyleCnt="13"/>
      <dgm:spPr/>
    </dgm:pt>
    <dgm:pt modelId="{244C2CC2-B206-4D13-A86B-80A7FCB5D347}" type="pres">
      <dgm:prSet presAssocID="{9B10606C-CCFD-4BC9-AE8C-5E66776D9D05}" presName="hierChild4" presStyleCnt="0"/>
      <dgm:spPr/>
    </dgm:pt>
    <dgm:pt modelId="{61B91D83-ABC9-4F33-9F04-814D27540AF2}" type="pres">
      <dgm:prSet presAssocID="{9B10606C-CCFD-4BC9-AE8C-5E66776D9D05}" presName="hierChild5" presStyleCnt="0"/>
      <dgm:spPr/>
    </dgm:pt>
    <dgm:pt modelId="{CB171EA5-72FD-4B9F-BB4A-5511F729183C}" type="pres">
      <dgm:prSet presAssocID="{A4AA88F1-D127-4BAA-9C44-8887EED6D198}" presName="Name37" presStyleLbl="parChTrans1D3" presStyleIdx="9" presStyleCnt="13"/>
      <dgm:spPr/>
    </dgm:pt>
    <dgm:pt modelId="{685E048C-9867-420F-84B8-7A14656962AF}" type="pres">
      <dgm:prSet presAssocID="{63974024-7C67-4FEB-9252-FA4C693A84AE}" presName="hierRoot2" presStyleCnt="0">
        <dgm:presLayoutVars>
          <dgm:hierBranch val="init"/>
        </dgm:presLayoutVars>
      </dgm:prSet>
      <dgm:spPr/>
    </dgm:pt>
    <dgm:pt modelId="{E58F712E-0550-4DF7-8EF4-40EDCED53077}" type="pres">
      <dgm:prSet presAssocID="{63974024-7C67-4FEB-9252-FA4C693A84AE}" presName="rootComposite" presStyleCnt="0"/>
      <dgm:spPr/>
    </dgm:pt>
    <dgm:pt modelId="{014AC107-189D-41E7-89B0-935F35F1C90A}" type="pres">
      <dgm:prSet presAssocID="{63974024-7C67-4FEB-9252-FA4C693A84AE}" presName="rootText" presStyleLbl="node3" presStyleIdx="9" presStyleCnt="13">
        <dgm:presLayoutVars>
          <dgm:chPref val="3"/>
        </dgm:presLayoutVars>
      </dgm:prSet>
      <dgm:spPr/>
    </dgm:pt>
    <dgm:pt modelId="{D1C36FEA-7F19-473E-8D71-35AC81C5A3BE}" type="pres">
      <dgm:prSet presAssocID="{63974024-7C67-4FEB-9252-FA4C693A84AE}" presName="rootConnector" presStyleLbl="node3" presStyleIdx="9" presStyleCnt="13"/>
      <dgm:spPr/>
    </dgm:pt>
    <dgm:pt modelId="{FB42C890-E380-45E1-BC6D-4CF78C5FEA3D}" type="pres">
      <dgm:prSet presAssocID="{63974024-7C67-4FEB-9252-FA4C693A84AE}" presName="hierChild4" presStyleCnt="0"/>
      <dgm:spPr/>
    </dgm:pt>
    <dgm:pt modelId="{FE4D5D95-E35E-415D-98C1-2C70AAB10206}" type="pres">
      <dgm:prSet presAssocID="{63974024-7C67-4FEB-9252-FA4C693A84AE}" presName="hierChild5" presStyleCnt="0"/>
      <dgm:spPr/>
    </dgm:pt>
    <dgm:pt modelId="{5121E127-BB27-4571-AC8F-A8536D6DB88D}" type="pres">
      <dgm:prSet presAssocID="{831EE6CA-799E-425A-B0C2-094CC0331B74}" presName="Name37" presStyleLbl="parChTrans1D3" presStyleIdx="10" presStyleCnt="13"/>
      <dgm:spPr/>
    </dgm:pt>
    <dgm:pt modelId="{67453184-565E-45B1-9384-A886608CB183}" type="pres">
      <dgm:prSet presAssocID="{39DED478-FE3B-45AF-B505-4D4411E062B0}" presName="hierRoot2" presStyleCnt="0">
        <dgm:presLayoutVars>
          <dgm:hierBranch val="init"/>
        </dgm:presLayoutVars>
      </dgm:prSet>
      <dgm:spPr/>
    </dgm:pt>
    <dgm:pt modelId="{3A40CC1B-EA7C-447D-8CA0-B6595DE7805F}" type="pres">
      <dgm:prSet presAssocID="{39DED478-FE3B-45AF-B505-4D4411E062B0}" presName="rootComposite" presStyleCnt="0"/>
      <dgm:spPr/>
    </dgm:pt>
    <dgm:pt modelId="{56C8CDAE-65C5-4AF6-8788-2EC826FCB56D}" type="pres">
      <dgm:prSet presAssocID="{39DED478-FE3B-45AF-B505-4D4411E062B0}" presName="rootText" presStyleLbl="node3" presStyleIdx="10" presStyleCnt="13">
        <dgm:presLayoutVars>
          <dgm:chPref val="3"/>
        </dgm:presLayoutVars>
      </dgm:prSet>
      <dgm:spPr/>
    </dgm:pt>
    <dgm:pt modelId="{D73B3507-0E37-4E34-A92F-08870A1A68EC}" type="pres">
      <dgm:prSet presAssocID="{39DED478-FE3B-45AF-B505-4D4411E062B0}" presName="rootConnector" presStyleLbl="node3" presStyleIdx="10" presStyleCnt="13"/>
      <dgm:spPr/>
    </dgm:pt>
    <dgm:pt modelId="{6DBF6418-7E0E-4ACA-B4B7-A5BC40D4E3D7}" type="pres">
      <dgm:prSet presAssocID="{39DED478-FE3B-45AF-B505-4D4411E062B0}" presName="hierChild4" presStyleCnt="0"/>
      <dgm:spPr/>
    </dgm:pt>
    <dgm:pt modelId="{D625D048-37B7-419C-8E06-12F1323B06D2}" type="pres">
      <dgm:prSet presAssocID="{39DED478-FE3B-45AF-B505-4D4411E062B0}" presName="hierChild5" presStyleCnt="0"/>
      <dgm:spPr/>
    </dgm:pt>
    <dgm:pt modelId="{9CADF005-913D-46DB-8D59-A23187EC0A9B}" type="pres">
      <dgm:prSet presAssocID="{D431BE86-E659-4C48-B071-7ABDDE9E28E6}" presName="hierChild5" presStyleCnt="0"/>
      <dgm:spPr/>
    </dgm:pt>
    <dgm:pt modelId="{E7BFEA1E-8B0E-4469-9A00-54503F42AEFA}" type="pres">
      <dgm:prSet presAssocID="{C3C45C05-8DA1-4790-84A0-0FCDF872B76D}" presName="Name37" presStyleLbl="parChTrans1D2" presStyleIdx="4" presStyleCnt="5"/>
      <dgm:spPr/>
    </dgm:pt>
    <dgm:pt modelId="{311033F9-4CBC-453C-8D3D-C7F9FD94A121}" type="pres">
      <dgm:prSet presAssocID="{D488413B-0682-42E1-94F5-B9F67FC37E33}" presName="hierRoot2" presStyleCnt="0">
        <dgm:presLayoutVars>
          <dgm:hierBranch val="init"/>
        </dgm:presLayoutVars>
      </dgm:prSet>
      <dgm:spPr/>
    </dgm:pt>
    <dgm:pt modelId="{B7385F6B-9159-4760-91A8-C1DF28F6A3DD}" type="pres">
      <dgm:prSet presAssocID="{D488413B-0682-42E1-94F5-B9F67FC37E33}" presName="rootComposite" presStyleCnt="0"/>
      <dgm:spPr/>
    </dgm:pt>
    <dgm:pt modelId="{19A16DAB-C563-48CF-92DF-7D6221E402A1}" type="pres">
      <dgm:prSet presAssocID="{D488413B-0682-42E1-94F5-B9F67FC37E33}" presName="rootText" presStyleLbl="node2" presStyleIdx="4" presStyleCnt="5">
        <dgm:presLayoutVars>
          <dgm:chPref val="3"/>
        </dgm:presLayoutVars>
      </dgm:prSet>
      <dgm:spPr/>
    </dgm:pt>
    <dgm:pt modelId="{C0ACA914-1ABC-4C01-B97D-82F38FA4EF19}" type="pres">
      <dgm:prSet presAssocID="{D488413B-0682-42E1-94F5-B9F67FC37E33}" presName="rootConnector" presStyleLbl="node2" presStyleIdx="4" presStyleCnt="5"/>
      <dgm:spPr/>
    </dgm:pt>
    <dgm:pt modelId="{8E9A9868-5CAD-4DBA-98DD-80CB8172E9DE}" type="pres">
      <dgm:prSet presAssocID="{D488413B-0682-42E1-94F5-B9F67FC37E33}" presName="hierChild4" presStyleCnt="0"/>
      <dgm:spPr/>
    </dgm:pt>
    <dgm:pt modelId="{C70053CA-1F71-4BF7-A20E-1D6E7562C98F}" type="pres">
      <dgm:prSet presAssocID="{18A65820-F301-437A-BA00-9BFF350196C5}" presName="Name37" presStyleLbl="parChTrans1D3" presStyleIdx="11" presStyleCnt="13"/>
      <dgm:spPr/>
    </dgm:pt>
    <dgm:pt modelId="{B55632EF-37FA-489B-AFF9-B50F9693B90E}" type="pres">
      <dgm:prSet presAssocID="{25E35F0E-F5B6-46FC-843D-5F2BA9B34A11}" presName="hierRoot2" presStyleCnt="0">
        <dgm:presLayoutVars>
          <dgm:hierBranch val="init"/>
        </dgm:presLayoutVars>
      </dgm:prSet>
      <dgm:spPr/>
    </dgm:pt>
    <dgm:pt modelId="{57734966-FCC9-441C-82D7-4C7EBE7C4607}" type="pres">
      <dgm:prSet presAssocID="{25E35F0E-F5B6-46FC-843D-5F2BA9B34A11}" presName="rootComposite" presStyleCnt="0"/>
      <dgm:spPr/>
    </dgm:pt>
    <dgm:pt modelId="{FC692354-D6BF-4C4B-B53D-4A4708F22F66}" type="pres">
      <dgm:prSet presAssocID="{25E35F0E-F5B6-46FC-843D-5F2BA9B34A11}" presName="rootText" presStyleLbl="node3" presStyleIdx="11" presStyleCnt="13">
        <dgm:presLayoutVars>
          <dgm:chPref val="3"/>
        </dgm:presLayoutVars>
      </dgm:prSet>
      <dgm:spPr/>
    </dgm:pt>
    <dgm:pt modelId="{8EA39862-BA95-4F32-9BCA-A72A3ACB18A8}" type="pres">
      <dgm:prSet presAssocID="{25E35F0E-F5B6-46FC-843D-5F2BA9B34A11}" presName="rootConnector" presStyleLbl="node3" presStyleIdx="11" presStyleCnt="13"/>
      <dgm:spPr/>
    </dgm:pt>
    <dgm:pt modelId="{B05875C4-2AF2-41C4-AE72-811C6CFCF53D}" type="pres">
      <dgm:prSet presAssocID="{25E35F0E-F5B6-46FC-843D-5F2BA9B34A11}" presName="hierChild4" presStyleCnt="0"/>
      <dgm:spPr/>
    </dgm:pt>
    <dgm:pt modelId="{BAC9A5B8-7397-42CA-9C9C-11404441F7E2}" type="pres">
      <dgm:prSet presAssocID="{25E35F0E-F5B6-46FC-843D-5F2BA9B34A11}" presName="hierChild5" presStyleCnt="0"/>
      <dgm:spPr/>
    </dgm:pt>
    <dgm:pt modelId="{1C8EED5C-D939-42E1-8511-C652EB428485}" type="pres">
      <dgm:prSet presAssocID="{8919CDF0-130B-4132-B181-CDEB22A3D2EF}" presName="Name37" presStyleLbl="parChTrans1D3" presStyleIdx="12" presStyleCnt="13"/>
      <dgm:spPr/>
    </dgm:pt>
    <dgm:pt modelId="{1A6F7B79-FCEA-4058-ADCE-D0C8674FED5D}" type="pres">
      <dgm:prSet presAssocID="{8F272E25-D0D1-4E13-8F62-25D1F8EFD0EA}" presName="hierRoot2" presStyleCnt="0">
        <dgm:presLayoutVars>
          <dgm:hierBranch val="init"/>
        </dgm:presLayoutVars>
      </dgm:prSet>
      <dgm:spPr/>
    </dgm:pt>
    <dgm:pt modelId="{E86D042F-0B2F-4655-AE2F-0B7F10EEEB9D}" type="pres">
      <dgm:prSet presAssocID="{8F272E25-D0D1-4E13-8F62-25D1F8EFD0EA}" presName="rootComposite" presStyleCnt="0"/>
      <dgm:spPr/>
    </dgm:pt>
    <dgm:pt modelId="{BBBC03B4-7299-4308-B854-C7F5BCBDE959}" type="pres">
      <dgm:prSet presAssocID="{8F272E25-D0D1-4E13-8F62-25D1F8EFD0EA}" presName="rootText" presStyleLbl="node3" presStyleIdx="12" presStyleCnt="13">
        <dgm:presLayoutVars>
          <dgm:chPref val="3"/>
        </dgm:presLayoutVars>
      </dgm:prSet>
      <dgm:spPr/>
    </dgm:pt>
    <dgm:pt modelId="{8489AB88-9BD5-4FF3-8F6A-DC6F6B7E2E4F}" type="pres">
      <dgm:prSet presAssocID="{8F272E25-D0D1-4E13-8F62-25D1F8EFD0EA}" presName="rootConnector" presStyleLbl="node3" presStyleIdx="12" presStyleCnt="13"/>
      <dgm:spPr/>
    </dgm:pt>
    <dgm:pt modelId="{33DCB133-E13A-49ED-8431-548CDBADA5C2}" type="pres">
      <dgm:prSet presAssocID="{8F272E25-D0D1-4E13-8F62-25D1F8EFD0EA}" presName="hierChild4" presStyleCnt="0"/>
      <dgm:spPr/>
    </dgm:pt>
    <dgm:pt modelId="{ABD0CF30-9159-4E4F-A566-DD5B4D61B1BC}" type="pres">
      <dgm:prSet presAssocID="{8F272E25-D0D1-4E13-8F62-25D1F8EFD0EA}" presName="hierChild5" presStyleCnt="0"/>
      <dgm:spPr/>
    </dgm:pt>
    <dgm:pt modelId="{0E1A9757-A690-4897-9322-DE5380DE6548}" type="pres">
      <dgm:prSet presAssocID="{D488413B-0682-42E1-94F5-B9F67FC37E33}" presName="hierChild5" presStyleCnt="0"/>
      <dgm:spPr/>
    </dgm:pt>
    <dgm:pt modelId="{7F4923D6-BCED-43E7-9580-A525184BAEB3}" type="pres">
      <dgm:prSet presAssocID="{5AE29E56-04D9-4679-B4A3-FBD50B733EEC}" presName="hierChild3" presStyleCnt="0"/>
      <dgm:spPr/>
    </dgm:pt>
  </dgm:ptLst>
  <dgm:cxnLst>
    <dgm:cxn modelId="{9755B603-2F55-4B4D-8D34-A06C02F429C3}" srcId="{5AE29E56-04D9-4679-B4A3-FBD50B733EEC}" destId="{D431BE86-E659-4C48-B071-7ABDDE9E28E6}" srcOrd="3" destOrd="0" parTransId="{0CD72858-4F33-418C-9230-83AB8F2BA2B0}" sibTransId="{DCD8A288-9B64-401B-9A63-3DAFB84548EA}"/>
    <dgm:cxn modelId="{0C8E6406-9926-4F3A-B747-61DCF1F74245}" type="presOf" srcId="{B6F0BB4A-62C1-458F-8938-B31235849029}" destId="{CCC034A6-70A5-4827-8711-DF3ECE27B9AE}" srcOrd="1" destOrd="0" presId="urn:microsoft.com/office/officeart/2005/8/layout/orgChart1"/>
    <dgm:cxn modelId="{8777550A-3F68-46D1-8191-4363960C6FAB}" type="presOf" srcId="{F97B9DBD-6A4A-417E-A356-0BF15E6D920E}" destId="{06C4BDB7-E0E8-4E2F-A709-69C2DB449A23}" srcOrd="0" destOrd="0" presId="urn:microsoft.com/office/officeart/2005/8/layout/orgChart1"/>
    <dgm:cxn modelId="{79908415-CF36-4F2D-B54A-93200E842D39}" type="presOf" srcId="{9B10606C-CCFD-4BC9-AE8C-5E66776D9D05}" destId="{C63C2AB4-E9D1-466D-9BF4-3B60411F37CA}" srcOrd="1" destOrd="0" presId="urn:microsoft.com/office/officeart/2005/8/layout/orgChart1"/>
    <dgm:cxn modelId="{98560516-31D1-45FD-8AFB-A68921CB7F3D}" srcId="{D431BE86-E659-4C48-B071-7ABDDE9E28E6}" destId="{39DED478-FE3B-45AF-B505-4D4411E062B0}" srcOrd="2" destOrd="0" parTransId="{831EE6CA-799E-425A-B0C2-094CC0331B74}" sibTransId="{43D10F44-F1AB-43D2-A370-7E615D4543F4}"/>
    <dgm:cxn modelId="{BD081319-18F0-4D32-996F-FF18971DDA1E}" type="presOf" srcId="{C09B79DC-6AD8-4C79-9DC0-86BCC106DE09}" destId="{024C6A17-7736-4AD2-A2B7-F232193F42C5}" srcOrd="0" destOrd="0" presId="urn:microsoft.com/office/officeart/2005/8/layout/orgChart1"/>
    <dgm:cxn modelId="{3479C71A-CCAC-4B94-8A40-99F1D0A4FC14}" type="presOf" srcId="{8919CDF0-130B-4132-B181-CDEB22A3D2EF}" destId="{1C8EED5C-D939-42E1-8511-C652EB428485}" srcOrd="0" destOrd="0" presId="urn:microsoft.com/office/officeart/2005/8/layout/orgChart1"/>
    <dgm:cxn modelId="{D5702228-6037-409E-9912-E3C9768321FD}" srcId="{CDD37548-1A33-4E30-A261-BD73E17E2362}" destId="{F97B9DBD-6A4A-417E-A356-0BF15E6D920E}" srcOrd="1" destOrd="0" parTransId="{F2BA8761-78B3-42CF-A8C8-EDB59083D20C}" sibTransId="{311DB3AA-66B7-45F2-9B63-65FDB69B45C8}"/>
    <dgm:cxn modelId="{19FEAD28-F3CF-4BDD-A12C-6A3ABCED3D4A}" type="presOf" srcId="{F97B9DBD-6A4A-417E-A356-0BF15E6D920E}" destId="{861FFE19-8315-42E8-9722-6E5DBC820A99}" srcOrd="1" destOrd="0" presId="urn:microsoft.com/office/officeart/2005/8/layout/orgChart1"/>
    <dgm:cxn modelId="{3936F629-4FA3-492B-BC5B-C0204B1466CB}" srcId="{057EF2A2-BF59-435D-8907-000DE8B7343D}" destId="{B6F0BB4A-62C1-458F-8938-B31235849029}" srcOrd="1" destOrd="0" parTransId="{57E52CA8-ABCD-46CF-BB7E-A0EF30474FE1}" sibTransId="{9913E712-439A-422C-A91C-BE46AC169516}"/>
    <dgm:cxn modelId="{5C72BD2A-8AB8-47EC-B460-BBF4EEE8F9A8}" type="presOf" srcId="{2D5E62C1-13C0-41AB-825D-CAA2428B1388}" destId="{00E42276-9EE5-4B8F-9F32-6FD6333B140D}" srcOrd="0" destOrd="0" presId="urn:microsoft.com/office/officeart/2005/8/layout/orgChart1"/>
    <dgm:cxn modelId="{79FCD42A-3086-484C-A3BA-208EFEA047E1}" type="presOf" srcId="{9EB7C208-6FB6-424E-9085-7031A5BDDB8A}" destId="{C4DE56F4-51EC-488D-B6A6-06003322091F}" srcOrd="0" destOrd="0" presId="urn:microsoft.com/office/officeart/2005/8/layout/orgChart1"/>
    <dgm:cxn modelId="{B1D5802C-35A2-4615-8C96-05ABAE74A44E}" type="presOf" srcId="{B6F0BB4A-62C1-458F-8938-B31235849029}" destId="{07EDE363-F08C-4F22-B80D-6BDD77018ABA}" srcOrd="0" destOrd="0" presId="urn:microsoft.com/office/officeart/2005/8/layout/orgChart1"/>
    <dgm:cxn modelId="{DC95FE2D-D675-4600-A20C-EC76C0AB8B44}" type="presOf" srcId="{9911AE56-3E0D-4855-8CB6-C3255C0349EA}" destId="{149B8D4D-2D14-4AF2-8A0A-2C75DC023E53}" srcOrd="1" destOrd="0" presId="urn:microsoft.com/office/officeart/2005/8/layout/orgChart1"/>
    <dgm:cxn modelId="{9231C22F-4F41-485A-99C4-BEE3EAB53750}" type="presOf" srcId="{0223543E-C6A7-4FB7-BB53-1A531AEA6A85}" destId="{E6F9F81B-75FE-4A43-98DD-684DE75F512D}" srcOrd="0" destOrd="0" presId="urn:microsoft.com/office/officeart/2005/8/layout/orgChart1"/>
    <dgm:cxn modelId="{37F84634-D6CF-41C1-A830-6CEF23EB8363}" type="presOf" srcId="{24C00B1F-310C-4ADB-974B-2D33486A6B66}" destId="{90C3B525-2950-4D2A-A571-07522CA49B0D}" srcOrd="1" destOrd="0" presId="urn:microsoft.com/office/officeart/2005/8/layout/orgChart1"/>
    <dgm:cxn modelId="{066A8136-BA19-4B9D-A8A5-E18C486A45A1}" type="presOf" srcId="{3A61C1E7-F7E3-4629-8EC6-CD02D7F2786E}" destId="{BA61756D-8BF4-4A21-9B25-7847CC75EAA4}" srcOrd="0" destOrd="0" presId="urn:microsoft.com/office/officeart/2005/8/layout/orgChart1"/>
    <dgm:cxn modelId="{F2354F3B-B722-4A8B-939D-6479DBDBF335}" type="presOf" srcId="{1067108A-3E47-4A68-B5A2-069E98DA6DE6}" destId="{6C318268-F93E-4134-894E-2918C9382AE4}" srcOrd="1" destOrd="0" presId="urn:microsoft.com/office/officeart/2005/8/layout/orgChart1"/>
    <dgm:cxn modelId="{4C51693E-DBB1-45CE-909B-8DF9BA355CD5}" srcId="{D431BE86-E659-4C48-B071-7ABDDE9E28E6}" destId="{63974024-7C67-4FEB-9252-FA4C693A84AE}" srcOrd="1" destOrd="0" parTransId="{A4AA88F1-D127-4BAA-9C44-8887EED6D198}" sibTransId="{3CF384FC-7060-47B9-8BED-B9B01B48BC97}"/>
    <dgm:cxn modelId="{3A3B3F61-64E3-4DBB-B9F9-6D15A3ED697D}" srcId="{5AE29E56-04D9-4679-B4A3-FBD50B733EEC}" destId="{D488413B-0682-42E1-94F5-B9F67FC37E33}" srcOrd="4" destOrd="0" parTransId="{C3C45C05-8DA1-4790-84A0-0FCDF872B76D}" sibTransId="{800444B7-C2B7-4C9B-B061-024045B60975}"/>
    <dgm:cxn modelId="{70866263-F716-4174-9B73-EBE54E5182BC}" srcId="{D431BE86-E659-4C48-B071-7ABDDE9E28E6}" destId="{9B10606C-CCFD-4BC9-AE8C-5E66776D9D05}" srcOrd="0" destOrd="0" parTransId="{B91FF73C-3E2A-4677-B57C-61CACE4B0003}" sibTransId="{CF3B72D0-69DA-49D1-9DD2-B89C63095C8F}"/>
    <dgm:cxn modelId="{2B827643-16FC-46DB-A12B-E746514A6B30}" type="presOf" srcId="{0CD72858-4F33-418C-9230-83AB8F2BA2B0}" destId="{FD64269E-ECA8-40F9-8762-923F111F5B54}" srcOrd="0" destOrd="0" presId="urn:microsoft.com/office/officeart/2005/8/layout/orgChart1"/>
    <dgm:cxn modelId="{9FE59443-A548-4E21-A8B2-11091F943D65}" type="presOf" srcId="{B91FF73C-3E2A-4677-B57C-61CACE4B0003}" destId="{BB58502E-B475-4D2D-8E35-40A495ED82A3}" srcOrd="0" destOrd="0" presId="urn:microsoft.com/office/officeart/2005/8/layout/orgChart1"/>
    <dgm:cxn modelId="{CA67BE63-37F6-4018-84D6-C422BEF2210A}" type="presOf" srcId="{8F272E25-D0D1-4E13-8F62-25D1F8EFD0EA}" destId="{8489AB88-9BD5-4FF3-8F6A-DC6F6B7E2E4F}" srcOrd="1" destOrd="0" presId="urn:microsoft.com/office/officeart/2005/8/layout/orgChart1"/>
    <dgm:cxn modelId="{9FF5F844-7A2F-4612-9DE2-F263A016A4AD}" type="presOf" srcId="{39DED478-FE3B-45AF-B505-4D4411E062B0}" destId="{D73B3507-0E37-4E34-A92F-08870A1A68EC}" srcOrd="1"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7404D647-FEE5-43FF-AD27-059BF8605836}" type="presOf" srcId="{63974024-7C67-4FEB-9252-FA4C693A84AE}" destId="{D1C36FEA-7F19-473E-8D71-35AC81C5A3BE}" srcOrd="1" destOrd="0" presId="urn:microsoft.com/office/officeart/2005/8/layout/orgChart1"/>
    <dgm:cxn modelId="{0C42E14B-763A-4598-BC9A-ECC33D0195B2}" type="presOf" srcId="{CDD37548-1A33-4E30-A261-BD73E17E2362}" destId="{CFA88FD1-609B-46E8-8E12-1F3EAA8BAE29}" srcOrd="1" destOrd="0" presId="urn:microsoft.com/office/officeart/2005/8/layout/orgChart1"/>
    <dgm:cxn modelId="{7AD3E36D-CE45-4040-86F4-EE901635270B}" srcId="{5AE29E56-04D9-4679-B4A3-FBD50B733EEC}" destId="{33874F41-9A07-48CE-B565-2807EE495637}" srcOrd="1" destOrd="0" parTransId="{E4C44243-58C0-47EE-BBA4-AF29C31902CD}" sibTransId="{91DFA530-8715-4569-8D7F-1AF4F431FB5C}"/>
    <dgm:cxn modelId="{2FD84450-935E-467A-8C17-ABDA558B338D}" type="presOf" srcId="{33874F41-9A07-48CE-B565-2807EE495637}" destId="{183507B6-9A65-48E2-A3DD-9225796C7DA7}" srcOrd="0" destOrd="0" presId="urn:microsoft.com/office/officeart/2005/8/layout/orgChart1"/>
    <dgm:cxn modelId="{13584571-0DB5-4ACD-96B9-8EA6635040F3}" type="presOf" srcId="{D488413B-0682-42E1-94F5-B9F67FC37E33}" destId="{C0ACA914-1ABC-4C01-B97D-82F38FA4EF19}" srcOrd="1" destOrd="0" presId="urn:microsoft.com/office/officeart/2005/8/layout/orgChart1"/>
    <dgm:cxn modelId="{BB7DF451-7DC1-4163-B8FE-DB37620B65A0}" type="presOf" srcId="{057EF2A2-BF59-435D-8907-000DE8B7343D}" destId="{C7865CE2-315E-4C4D-871F-E5E1E03AA0BF}" srcOrd="0" destOrd="0" presId="urn:microsoft.com/office/officeart/2005/8/layout/orgChart1"/>
    <dgm:cxn modelId="{652ED472-2656-447A-B0EC-492423483C3B}" type="presOf" srcId="{057EF2A2-BF59-435D-8907-000DE8B7343D}" destId="{AD52F098-29CB-4618-A410-98BE8A366AD3}" srcOrd="1" destOrd="0" presId="urn:microsoft.com/office/officeart/2005/8/layout/orgChart1"/>
    <dgm:cxn modelId="{36F8D355-8692-4A8E-B5B4-C71CACE3C44D}" type="presOf" srcId="{C23DB548-A072-4C50-B147-4B9E92B29C9E}" destId="{2BEFD558-49E8-4F47-8AC1-C4308F4673EC}" srcOrd="0" destOrd="0" presId="urn:microsoft.com/office/officeart/2005/8/layout/orgChart1"/>
    <dgm:cxn modelId="{9AD03157-4624-4547-8976-3B823830CCEE}" type="presOf" srcId="{D488413B-0682-42E1-94F5-B9F67FC37E33}" destId="{19A16DAB-C563-48CF-92DF-7D6221E402A1}" srcOrd="0" destOrd="0" presId="urn:microsoft.com/office/officeart/2005/8/layout/orgChart1"/>
    <dgm:cxn modelId="{375B6C59-15AA-40D1-BB50-32FF89E9BAA5}" type="presOf" srcId="{E1A809F4-49D4-4CF6-A3B1-D537FEE5A061}" destId="{4092A062-3042-436D-A103-B4BBC4F46499}" srcOrd="1"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B890097B-AC57-4CB0-842D-27140A0B84A5}" srcId="{CDD37548-1A33-4E30-A261-BD73E17E2362}" destId="{9F7D32A1-D87E-4CC0-861D-8ADDDF7933D7}" srcOrd="0" destOrd="0" parTransId="{9EB7C208-6FB6-424E-9085-7031A5BDDB8A}" sibTransId="{6BA1F5D2-25A1-4FFD-BC6F-3808EC20F415}"/>
    <dgm:cxn modelId="{AB16217B-27F9-4EAC-9EF7-46806643A1B1}" srcId="{5AE29E56-04D9-4679-B4A3-FBD50B733EEC}" destId="{CDD37548-1A33-4E30-A261-BD73E17E2362}" srcOrd="0" destOrd="0" parTransId="{3A61C1E7-F7E3-4629-8EC6-CD02D7F2786E}" sibTransId="{B4127A3E-FBE2-420B-B690-7A1D7927148E}"/>
    <dgm:cxn modelId="{420F677B-34CD-4C63-AB47-E1677B6F2277}" srcId="{2D5E62C1-13C0-41AB-825D-CAA2428B1388}" destId="{5AE29E56-04D9-4679-B4A3-FBD50B733EEC}" srcOrd="0" destOrd="0" parTransId="{876DD1D3-C39D-4A19-BD08-FD7C44528305}" sibTransId="{256EE268-5698-4749-96E2-4675436402FB}"/>
    <dgm:cxn modelId="{F8FA957C-EE88-451D-AA62-9E625D2DEDDE}" srcId="{33874F41-9A07-48CE-B565-2807EE495637}" destId="{C09B79DC-6AD8-4C79-9DC0-86BCC106DE09}" srcOrd="2" destOrd="0" parTransId="{1F0BD14C-EAA8-4E00-B35B-A30F73F60EFE}" sibTransId="{FE567645-0227-4EAF-9554-2924A2F365E8}"/>
    <dgm:cxn modelId="{1C30F87C-975F-42E3-BD4D-B26CD0FB0C09}" type="presOf" srcId="{E1A809F4-49D4-4CF6-A3B1-D537FEE5A061}" destId="{2B7E0130-2C93-462A-BC45-5D5F0B5F55CE}" srcOrd="0" destOrd="0" presId="urn:microsoft.com/office/officeart/2005/8/layout/orgChart1"/>
    <dgm:cxn modelId="{DCE1E37E-7FD7-4D7A-8F84-1F733CA3A0F6}" srcId="{D488413B-0682-42E1-94F5-B9F67FC37E33}" destId="{8F272E25-D0D1-4E13-8F62-25D1F8EFD0EA}" srcOrd="1" destOrd="0" parTransId="{8919CDF0-130B-4132-B181-CDEB22A3D2EF}" sibTransId="{2CBEF4AD-87F2-4948-A928-047FF52721E5}"/>
    <dgm:cxn modelId="{56467A81-46F8-41B8-8171-6B3D59469D18}" type="presOf" srcId="{E4C44243-58C0-47EE-BBA4-AF29C31902CD}" destId="{03AA3EA0-DB08-48E2-895F-F70B5D5F20A5}" srcOrd="0" destOrd="0" presId="urn:microsoft.com/office/officeart/2005/8/layout/orgChart1"/>
    <dgm:cxn modelId="{9B376F87-6B53-45E1-8404-8911924910A1}" type="presOf" srcId="{1067108A-3E47-4A68-B5A2-069E98DA6DE6}" destId="{F1BF69B0-0BA4-4C04-8753-6624486E1B95}" srcOrd="0" destOrd="0" presId="urn:microsoft.com/office/officeart/2005/8/layout/orgChart1"/>
    <dgm:cxn modelId="{33C2FC8C-C1FA-422A-A4EE-5510EACA42C5}" type="presOf" srcId="{A4AA88F1-D127-4BAA-9C44-8887EED6D198}" destId="{CB171EA5-72FD-4B9F-BB4A-5511F729183C}" srcOrd="0" destOrd="0" presId="urn:microsoft.com/office/officeart/2005/8/layout/orgChart1"/>
    <dgm:cxn modelId="{CEA24898-B1B3-4D55-8459-131645597DBA}" type="presOf" srcId="{39DED478-FE3B-45AF-B505-4D4411E062B0}" destId="{56C8CDAE-65C5-4AF6-8788-2EC826FCB56D}" srcOrd="0" destOrd="0" presId="urn:microsoft.com/office/officeart/2005/8/layout/orgChart1"/>
    <dgm:cxn modelId="{203CCE98-508B-42F9-A482-2B87CC7ADF71}" type="presOf" srcId="{9F7D32A1-D87E-4CC0-861D-8ADDDF7933D7}" destId="{88C3D1EF-F0C2-4473-9696-972361C43945}" srcOrd="1" destOrd="0" presId="urn:microsoft.com/office/officeart/2005/8/layout/orgChart1"/>
    <dgm:cxn modelId="{5A7FA39D-C407-41D1-ADCE-10502963B68E}" type="presOf" srcId="{D431BE86-E659-4C48-B071-7ABDDE9E28E6}" destId="{CB748879-3BA3-4B2D-ACF8-330C50566CCA}" srcOrd="1" destOrd="0" presId="urn:microsoft.com/office/officeart/2005/8/layout/orgChart1"/>
    <dgm:cxn modelId="{1C81F49D-1A08-4258-9783-C5E90DEC724A}" type="presOf" srcId="{57E52CA8-ABCD-46CF-BB7E-A0EF30474FE1}" destId="{D884F72A-8D07-4F6C-90AA-E58CEDD57AC2}"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14CCF8A0-73FB-41FC-B2A3-D7740B9D5A32}" type="presOf" srcId="{C09B79DC-6AD8-4C79-9DC0-86BCC106DE09}" destId="{5B4BE0DD-618B-427E-8B0B-63A55FEFEEC7}" srcOrd="1" destOrd="0" presId="urn:microsoft.com/office/officeart/2005/8/layout/orgChart1"/>
    <dgm:cxn modelId="{0AA625A9-46E0-4E75-9345-2F4FB9532795}" srcId="{33874F41-9A07-48CE-B565-2807EE495637}" destId="{1067108A-3E47-4A68-B5A2-069E98DA6DE6}" srcOrd="3" destOrd="0" parTransId="{1B710ECE-41D4-49B8-9A8B-2FD3E6FDEC5C}" sibTransId="{4D2362CA-D22E-46BB-943B-4102970151C0}"/>
    <dgm:cxn modelId="{1AADABAF-7A40-4BC0-A6D8-D49685D0F52D}" srcId="{5AE29E56-04D9-4679-B4A3-FBD50B733EEC}" destId="{057EF2A2-BF59-435D-8907-000DE8B7343D}" srcOrd="2" destOrd="0" parTransId="{DCF0097B-85FF-4F49-9021-7BD86F7482A0}" sibTransId="{D12836B4-CA36-4277-B2E1-D35100316DE9}"/>
    <dgm:cxn modelId="{CD68D2B2-9071-4A96-B01E-509A1E4B6FA1}" type="presOf" srcId="{831EE6CA-799E-425A-B0C2-094CC0331B74}" destId="{5121E127-BB27-4571-AC8F-A8536D6DB88D}" srcOrd="0" destOrd="0" presId="urn:microsoft.com/office/officeart/2005/8/layout/orgChart1"/>
    <dgm:cxn modelId="{F05284B4-8A18-4812-9AB9-4109AFDA1A19}" type="presOf" srcId="{C3C45C05-8DA1-4790-84A0-0FCDF872B76D}" destId="{E7BFEA1E-8B0E-4469-9A00-54503F42AEFA}" srcOrd="0" destOrd="0" presId="urn:microsoft.com/office/officeart/2005/8/layout/orgChart1"/>
    <dgm:cxn modelId="{7CCA39B6-F88E-493E-98BA-41C898EA1EE7}" type="presOf" srcId="{9B10606C-CCFD-4BC9-AE8C-5E66776D9D05}" destId="{5DB25EB4-35E1-460E-9D9F-EAB2233772A5}" srcOrd="0" destOrd="0" presId="urn:microsoft.com/office/officeart/2005/8/layout/orgChart1"/>
    <dgm:cxn modelId="{D316CAB6-15F4-457A-8624-9CBF6DE03449}" srcId="{33874F41-9A07-48CE-B565-2807EE495637}" destId="{E1A809F4-49D4-4CF6-A3B1-D537FEE5A061}" srcOrd="1" destOrd="0" parTransId="{0223543E-C6A7-4FB7-BB53-1A531AEA6A85}" sibTransId="{3712CDFD-5669-4367-A0B3-FDD361C578B5}"/>
    <dgm:cxn modelId="{5EDC06C7-92F5-4B4D-A42A-B4AD2CF6382C}" type="presOf" srcId="{25E35F0E-F5B6-46FC-843D-5F2BA9B34A11}" destId="{8EA39862-BA95-4F32-9BCA-A72A3ACB18A8}" srcOrd="1" destOrd="0" presId="urn:microsoft.com/office/officeart/2005/8/layout/orgChart1"/>
    <dgm:cxn modelId="{0B900FC7-2EED-4F6D-B7CC-5D7B3AECEBA6}" type="presOf" srcId="{18A65820-F301-437A-BA00-9BFF350196C5}" destId="{C70053CA-1F71-4BF7-A20E-1D6E7562C98F}" srcOrd="0" destOrd="0" presId="urn:microsoft.com/office/officeart/2005/8/layout/orgChart1"/>
    <dgm:cxn modelId="{288A82C7-CCC6-4C85-853B-24722CBAACE3}" srcId="{057EF2A2-BF59-435D-8907-000DE8B7343D}" destId="{24C00B1F-310C-4ADB-974B-2D33486A6B66}" srcOrd="0" destOrd="0" parTransId="{1613CB00-07A3-4A74-999F-AF7FE6468945}" sibTransId="{C52CFE7E-BE8B-4838-9593-FE96EE57D5FD}"/>
    <dgm:cxn modelId="{A32865CF-C3DC-403F-8885-442DF0497638}" type="presOf" srcId="{9F7D32A1-D87E-4CC0-861D-8ADDDF7933D7}" destId="{13E843BA-1547-4974-B1F5-4AD05FA35681}" srcOrd="0" destOrd="0" presId="urn:microsoft.com/office/officeart/2005/8/layout/orgChart1"/>
    <dgm:cxn modelId="{868B2DD1-AACC-4D35-8C02-757D12FBF78F}" type="presOf" srcId="{1F0BD14C-EAA8-4E00-B35B-A30F73F60EFE}" destId="{262DE1B6-2A70-455B-860F-2B4DFAD9796C}" srcOrd="0" destOrd="0" presId="urn:microsoft.com/office/officeart/2005/8/layout/orgChart1"/>
    <dgm:cxn modelId="{7C394FD7-B490-40C9-BE9D-2D3C5B489ABC}" type="presOf" srcId="{1613CB00-07A3-4A74-999F-AF7FE6468945}" destId="{7875061E-A097-4525-A35F-FC491D80D1C8}" srcOrd="0" destOrd="0" presId="urn:microsoft.com/office/officeart/2005/8/layout/orgChart1"/>
    <dgm:cxn modelId="{DB3E79D8-86E7-49C7-8F34-87C74EE6651A}" type="presOf" srcId="{D431BE86-E659-4C48-B071-7ABDDE9E28E6}" destId="{6434413F-972A-4D95-B8A9-02B33C0B28DE}" srcOrd="0"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79AA9AE7-4742-41A8-81E4-74280EF3DDD0}" type="presOf" srcId="{F2BA8761-78B3-42CF-A8C8-EDB59083D20C}" destId="{94495B16-8163-4E92-BE63-BA180F92577C}" srcOrd="0" destOrd="0" presId="urn:microsoft.com/office/officeart/2005/8/layout/orgChart1"/>
    <dgm:cxn modelId="{184BC5E9-F17B-451D-96BA-03B5D88402FC}" type="presOf" srcId="{25E35F0E-F5B6-46FC-843D-5F2BA9B34A11}" destId="{FC692354-D6BF-4C4B-B53D-4A4708F22F66}" srcOrd="0" destOrd="0" presId="urn:microsoft.com/office/officeart/2005/8/layout/orgChart1"/>
    <dgm:cxn modelId="{58FE83EC-A4CC-4D97-A38C-96D9850F1A43}" type="presOf" srcId="{24C00B1F-310C-4ADB-974B-2D33486A6B66}" destId="{924ED5DE-233F-4808-BB30-E93688BA14BC}" srcOrd="0" destOrd="0" presId="urn:microsoft.com/office/officeart/2005/8/layout/orgChart1"/>
    <dgm:cxn modelId="{0F12CBED-ED9E-4EBA-B83D-4CCA0EEF4555}" srcId="{D488413B-0682-42E1-94F5-B9F67FC37E33}" destId="{25E35F0E-F5B6-46FC-843D-5F2BA9B34A11}" srcOrd="0" destOrd="0" parTransId="{18A65820-F301-437A-BA00-9BFF350196C5}" sibTransId="{061842AB-2493-453F-8BDE-6F888AB39501}"/>
    <dgm:cxn modelId="{C6FE6DF3-F634-473B-8C7A-D1F9440DECB5}" type="presOf" srcId="{CDD37548-1A33-4E30-A261-BD73E17E2362}" destId="{6D4D4B21-0A04-4315-8A0C-9C64F9F95F5C}" srcOrd="0" destOrd="0" presId="urn:microsoft.com/office/officeart/2005/8/layout/orgChart1"/>
    <dgm:cxn modelId="{F25E7FF5-3016-4A2D-A5D2-8E9DF2FC3FB1}" type="presOf" srcId="{1B710ECE-41D4-49B8-9A8B-2FD3E6FDEC5C}" destId="{1F4A8E86-A2A4-4429-8B44-09DA63173B0A}" srcOrd="0" destOrd="0" presId="urn:microsoft.com/office/officeart/2005/8/layout/orgChart1"/>
    <dgm:cxn modelId="{2EDACDF8-E22D-403E-B0C0-939AA4F134AF}" type="presOf" srcId="{8F272E25-D0D1-4E13-8F62-25D1F8EFD0EA}" destId="{BBBC03B4-7299-4308-B854-C7F5BCBDE959}" srcOrd="0" destOrd="0" presId="urn:microsoft.com/office/officeart/2005/8/layout/orgChart1"/>
    <dgm:cxn modelId="{1DA14CFA-1D26-4338-B28F-61CF62479D95}" type="presOf" srcId="{63974024-7C67-4FEB-9252-FA4C693A84AE}" destId="{014AC107-189D-41E7-89B0-935F35F1C90A}" srcOrd="0" destOrd="0" presId="urn:microsoft.com/office/officeart/2005/8/layout/orgChart1"/>
    <dgm:cxn modelId="{9C359AFC-21CF-4624-8555-A6523A999587}" type="presOf" srcId="{DCF0097B-85FF-4F49-9021-7BD86F7482A0}" destId="{7E0677C3-8E33-4F86-8ACA-0D8C21DBAA23}" srcOrd="0"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4502F7E0-9695-435C-86A4-F80D723B345E}" type="presParOf" srcId="{3B95E454-6674-457A-8E27-F905502B8484}" destId="{BA61756D-8BF4-4A21-9B25-7847CC75EAA4}" srcOrd="0" destOrd="0" presId="urn:microsoft.com/office/officeart/2005/8/layout/orgChart1"/>
    <dgm:cxn modelId="{AD459DC7-3AA1-4484-8D1E-0D51B05900AE}" type="presParOf" srcId="{3B95E454-6674-457A-8E27-F905502B8484}" destId="{1E6EE5E3-E429-4287-954C-192169210FAB}" srcOrd="1" destOrd="0" presId="urn:microsoft.com/office/officeart/2005/8/layout/orgChart1"/>
    <dgm:cxn modelId="{1E630C8B-2BD3-4F57-B0A9-C9031F2FC756}" type="presParOf" srcId="{1E6EE5E3-E429-4287-954C-192169210FAB}" destId="{4208B7A6-1E32-43CF-B8F4-2170F2F7EE7C}" srcOrd="0" destOrd="0" presId="urn:microsoft.com/office/officeart/2005/8/layout/orgChart1"/>
    <dgm:cxn modelId="{64843E73-CE95-4069-A425-EABD3D4B3489}" type="presParOf" srcId="{4208B7A6-1E32-43CF-B8F4-2170F2F7EE7C}" destId="{6D4D4B21-0A04-4315-8A0C-9C64F9F95F5C}" srcOrd="0" destOrd="0" presId="urn:microsoft.com/office/officeart/2005/8/layout/orgChart1"/>
    <dgm:cxn modelId="{4D077453-B6BF-4F7C-8331-EAB1036C13B7}" type="presParOf" srcId="{4208B7A6-1E32-43CF-B8F4-2170F2F7EE7C}" destId="{CFA88FD1-609B-46E8-8E12-1F3EAA8BAE29}" srcOrd="1" destOrd="0" presId="urn:microsoft.com/office/officeart/2005/8/layout/orgChart1"/>
    <dgm:cxn modelId="{9C39B258-EF70-412F-878C-247CA16A846F}" type="presParOf" srcId="{1E6EE5E3-E429-4287-954C-192169210FAB}" destId="{0275EFC5-7AAE-48C9-AA26-D92F45F69730}" srcOrd="1" destOrd="0" presId="urn:microsoft.com/office/officeart/2005/8/layout/orgChart1"/>
    <dgm:cxn modelId="{024472EF-4233-49C0-BEBE-29D85D99E885}" type="presParOf" srcId="{0275EFC5-7AAE-48C9-AA26-D92F45F69730}" destId="{C4DE56F4-51EC-488D-B6A6-06003322091F}" srcOrd="0" destOrd="0" presId="urn:microsoft.com/office/officeart/2005/8/layout/orgChart1"/>
    <dgm:cxn modelId="{EA1FDC21-F491-405A-A764-C42160C1367D}" type="presParOf" srcId="{0275EFC5-7AAE-48C9-AA26-D92F45F69730}" destId="{ADE4AA0D-E02D-4525-9315-F11CA82F010F}" srcOrd="1" destOrd="0" presId="urn:microsoft.com/office/officeart/2005/8/layout/orgChart1"/>
    <dgm:cxn modelId="{5BFFA973-3C65-4FB8-A083-2A09447751EF}" type="presParOf" srcId="{ADE4AA0D-E02D-4525-9315-F11CA82F010F}" destId="{F71D4868-F196-4499-B2FB-B7757D71C9A5}" srcOrd="0" destOrd="0" presId="urn:microsoft.com/office/officeart/2005/8/layout/orgChart1"/>
    <dgm:cxn modelId="{CFCC0BDD-24B7-4F08-BB8A-3E6350304D58}" type="presParOf" srcId="{F71D4868-F196-4499-B2FB-B7757D71C9A5}" destId="{13E843BA-1547-4974-B1F5-4AD05FA35681}" srcOrd="0" destOrd="0" presId="urn:microsoft.com/office/officeart/2005/8/layout/orgChart1"/>
    <dgm:cxn modelId="{4464002C-716B-42F2-8F50-5FE7D84A189D}" type="presParOf" srcId="{F71D4868-F196-4499-B2FB-B7757D71C9A5}" destId="{88C3D1EF-F0C2-4473-9696-972361C43945}" srcOrd="1" destOrd="0" presId="urn:microsoft.com/office/officeart/2005/8/layout/orgChart1"/>
    <dgm:cxn modelId="{F3139150-E735-4593-B6D8-A5AC4E7ED9B1}" type="presParOf" srcId="{ADE4AA0D-E02D-4525-9315-F11CA82F010F}" destId="{8688E864-DC8F-433D-A004-194C4CB41BD2}" srcOrd="1" destOrd="0" presId="urn:microsoft.com/office/officeart/2005/8/layout/orgChart1"/>
    <dgm:cxn modelId="{A37398A7-0396-4F5B-80E0-A2EBFBE3B79C}" type="presParOf" srcId="{ADE4AA0D-E02D-4525-9315-F11CA82F010F}" destId="{24F8B151-6A64-43E4-B119-AFE95DAF9DC5}" srcOrd="2" destOrd="0" presId="urn:microsoft.com/office/officeart/2005/8/layout/orgChart1"/>
    <dgm:cxn modelId="{B17D9BAD-02AB-4E31-A8A3-3CA1600F8816}" type="presParOf" srcId="{0275EFC5-7AAE-48C9-AA26-D92F45F69730}" destId="{94495B16-8163-4E92-BE63-BA180F92577C}" srcOrd="2" destOrd="0" presId="urn:microsoft.com/office/officeart/2005/8/layout/orgChart1"/>
    <dgm:cxn modelId="{497B2473-2094-4499-AC59-C3B712EF88F1}" type="presParOf" srcId="{0275EFC5-7AAE-48C9-AA26-D92F45F69730}" destId="{D12E38FD-B25C-4334-B983-113277C1393C}" srcOrd="3" destOrd="0" presId="urn:microsoft.com/office/officeart/2005/8/layout/orgChart1"/>
    <dgm:cxn modelId="{0D884DC9-7ABB-4701-9155-B91C566A5006}" type="presParOf" srcId="{D12E38FD-B25C-4334-B983-113277C1393C}" destId="{D48492E4-EF60-470D-B2B8-BD38C68E48FD}" srcOrd="0" destOrd="0" presId="urn:microsoft.com/office/officeart/2005/8/layout/orgChart1"/>
    <dgm:cxn modelId="{8723C6A4-4E05-4238-A018-2609F20F8DD1}" type="presParOf" srcId="{D48492E4-EF60-470D-B2B8-BD38C68E48FD}" destId="{06C4BDB7-E0E8-4E2F-A709-69C2DB449A23}" srcOrd="0" destOrd="0" presId="urn:microsoft.com/office/officeart/2005/8/layout/orgChart1"/>
    <dgm:cxn modelId="{CCE63D2C-5D02-4C4E-BE0D-0C10789F7ACB}" type="presParOf" srcId="{D48492E4-EF60-470D-B2B8-BD38C68E48FD}" destId="{861FFE19-8315-42E8-9722-6E5DBC820A99}" srcOrd="1" destOrd="0" presId="urn:microsoft.com/office/officeart/2005/8/layout/orgChart1"/>
    <dgm:cxn modelId="{A4279511-66A3-4CF0-85EF-BBBA2862B2A7}" type="presParOf" srcId="{D12E38FD-B25C-4334-B983-113277C1393C}" destId="{FC52C445-080C-460E-BDAD-8590F9EE3C03}" srcOrd="1" destOrd="0" presId="urn:microsoft.com/office/officeart/2005/8/layout/orgChart1"/>
    <dgm:cxn modelId="{B416E263-ADEA-45FC-9A52-D369FB3D81B8}" type="presParOf" srcId="{D12E38FD-B25C-4334-B983-113277C1393C}" destId="{EB782D2E-66DD-47AD-A760-3A550BE3E5C8}" srcOrd="2" destOrd="0" presId="urn:microsoft.com/office/officeart/2005/8/layout/orgChart1"/>
    <dgm:cxn modelId="{C9D0299F-D9B0-4600-85F9-49E3385C7817}" type="presParOf" srcId="{1E6EE5E3-E429-4287-954C-192169210FAB}" destId="{59BBF884-97D9-442D-8F7F-968815F6E352}" srcOrd="2" destOrd="0" presId="urn:microsoft.com/office/officeart/2005/8/layout/orgChart1"/>
    <dgm:cxn modelId="{3EC60497-8FC9-47CF-8D76-F95D812FB639}" type="presParOf" srcId="{3B95E454-6674-457A-8E27-F905502B8484}" destId="{03AA3EA0-DB08-48E2-895F-F70B5D5F20A5}" srcOrd="2" destOrd="0" presId="urn:microsoft.com/office/officeart/2005/8/layout/orgChart1"/>
    <dgm:cxn modelId="{0C5E7B71-91CD-4100-84D4-CEC45D2BC711}" type="presParOf" srcId="{3B95E454-6674-457A-8E27-F905502B8484}" destId="{075E047C-2162-4115-80AF-6BEC106A00F3}" srcOrd="3"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2B50DE6E-3A1E-4075-B58A-E564494697BD}" type="presParOf" srcId="{65B319E5-FA5F-4FA8-BAA4-70E3A32C46A1}" destId="{E6F9F81B-75FE-4A43-98DD-684DE75F512D}" srcOrd="2" destOrd="0" presId="urn:microsoft.com/office/officeart/2005/8/layout/orgChart1"/>
    <dgm:cxn modelId="{B58009F8-A238-4E6F-B2D6-ACB471C1438B}" type="presParOf" srcId="{65B319E5-FA5F-4FA8-BAA4-70E3A32C46A1}" destId="{6D09DF07-3E47-4519-BDC9-60DD6C25887D}" srcOrd="3" destOrd="0" presId="urn:microsoft.com/office/officeart/2005/8/layout/orgChart1"/>
    <dgm:cxn modelId="{CBBB0E43-5CD3-48D9-A34A-E0739165767D}" type="presParOf" srcId="{6D09DF07-3E47-4519-BDC9-60DD6C25887D}" destId="{56B56BDF-AD8D-44E1-90E4-7A9129668ACC}" srcOrd="0" destOrd="0" presId="urn:microsoft.com/office/officeart/2005/8/layout/orgChart1"/>
    <dgm:cxn modelId="{32DF2AF4-A75F-4623-B802-FE20875C5259}" type="presParOf" srcId="{56B56BDF-AD8D-44E1-90E4-7A9129668ACC}" destId="{2B7E0130-2C93-462A-BC45-5D5F0B5F55CE}" srcOrd="0" destOrd="0" presId="urn:microsoft.com/office/officeart/2005/8/layout/orgChart1"/>
    <dgm:cxn modelId="{F7C8A9DD-3940-43B9-A194-F5A6043E616B}" type="presParOf" srcId="{56B56BDF-AD8D-44E1-90E4-7A9129668ACC}" destId="{4092A062-3042-436D-A103-B4BBC4F46499}" srcOrd="1" destOrd="0" presId="urn:microsoft.com/office/officeart/2005/8/layout/orgChart1"/>
    <dgm:cxn modelId="{B226F1B1-AA9A-488D-8478-7FBCFFF063A9}" type="presParOf" srcId="{6D09DF07-3E47-4519-BDC9-60DD6C25887D}" destId="{A58F94E7-9E84-4170-8E37-661A55E2859E}" srcOrd="1" destOrd="0" presId="urn:microsoft.com/office/officeart/2005/8/layout/orgChart1"/>
    <dgm:cxn modelId="{D527B9F0-63F1-48C1-8258-94B4EA3A6CAD}" type="presParOf" srcId="{6D09DF07-3E47-4519-BDC9-60DD6C25887D}" destId="{4221E2A9-8FE9-43F2-847B-E59C0995143E}" srcOrd="2" destOrd="0" presId="urn:microsoft.com/office/officeart/2005/8/layout/orgChart1"/>
    <dgm:cxn modelId="{976F4AAF-2956-477F-81FD-C700A173DCBF}" type="presParOf" srcId="{65B319E5-FA5F-4FA8-BAA4-70E3A32C46A1}" destId="{262DE1B6-2A70-455B-860F-2B4DFAD9796C}" srcOrd="4" destOrd="0" presId="urn:microsoft.com/office/officeart/2005/8/layout/orgChart1"/>
    <dgm:cxn modelId="{927A902A-4531-48D4-AB04-02B62EFE1F03}" type="presParOf" srcId="{65B319E5-FA5F-4FA8-BAA4-70E3A32C46A1}" destId="{1D2FEEAD-0B63-44A1-A72F-C0D391F7C01A}" srcOrd="5" destOrd="0" presId="urn:microsoft.com/office/officeart/2005/8/layout/orgChart1"/>
    <dgm:cxn modelId="{355D9643-DCDF-4801-BC73-D9BBECF3C107}" type="presParOf" srcId="{1D2FEEAD-0B63-44A1-A72F-C0D391F7C01A}" destId="{6E78818F-DC46-40B8-A41C-B67B30769418}" srcOrd="0" destOrd="0" presId="urn:microsoft.com/office/officeart/2005/8/layout/orgChart1"/>
    <dgm:cxn modelId="{3B1A8C4D-3185-45DC-801F-73148210B43B}" type="presParOf" srcId="{6E78818F-DC46-40B8-A41C-B67B30769418}" destId="{024C6A17-7736-4AD2-A2B7-F232193F42C5}" srcOrd="0" destOrd="0" presId="urn:microsoft.com/office/officeart/2005/8/layout/orgChart1"/>
    <dgm:cxn modelId="{D6DFB092-AB87-41F2-B325-85979FFF11F7}" type="presParOf" srcId="{6E78818F-DC46-40B8-A41C-B67B30769418}" destId="{5B4BE0DD-618B-427E-8B0B-63A55FEFEEC7}" srcOrd="1" destOrd="0" presId="urn:microsoft.com/office/officeart/2005/8/layout/orgChart1"/>
    <dgm:cxn modelId="{ADF68318-1EFA-4A71-9D9A-DBDB98927CF5}" type="presParOf" srcId="{1D2FEEAD-0B63-44A1-A72F-C0D391F7C01A}" destId="{7FE50ACA-79FC-45FB-9BC5-CB59DA1534D0}" srcOrd="1" destOrd="0" presId="urn:microsoft.com/office/officeart/2005/8/layout/orgChart1"/>
    <dgm:cxn modelId="{2C19A481-909E-4C0F-AB30-84B3640F5D11}" type="presParOf" srcId="{1D2FEEAD-0B63-44A1-A72F-C0D391F7C01A}" destId="{2CB04439-450E-4AA2-9634-346E26FC4DF2}" srcOrd="2" destOrd="0" presId="urn:microsoft.com/office/officeart/2005/8/layout/orgChart1"/>
    <dgm:cxn modelId="{C4AF66AD-0FE7-4242-87F6-F0E3F633E590}" type="presParOf" srcId="{65B319E5-FA5F-4FA8-BAA4-70E3A32C46A1}" destId="{1F4A8E86-A2A4-4429-8B44-09DA63173B0A}" srcOrd="6" destOrd="0" presId="urn:microsoft.com/office/officeart/2005/8/layout/orgChart1"/>
    <dgm:cxn modelId="{28163FD3-8900-4D4D-8BC0-E8B2A2FEEDEA}" type="presParOf" srcId="{65B319E5-FA5F-4FA8-BAA4-70E3A32C46A1}" destId="{BD135112-0341-42E6-B540-24E1B7FF3855}" srcOrd="7" destOrd="0" presId="urn:microsoft.com/office/officeart/2005/8/layout/orgChart1"/>
    <dgm:cxn modelId="{C5600E31-D5BE-4491-A905-A31642C01D1A}" type="presParOf" srcId="{BD135112-0341-42E6-B540-24E1B7FF3855}" destId="{7CF25E58-7502-4397-8D81-E00EF3CEF9DE}" srcOrd="0" destOrd="0" presId="urn:microsoft.com/office/officeart/2005/8/layout/orgChart1"/>
    <dgm:cxn modelId="{AF39D38B-BBE5-41F4-9BFB-D798280E5F6B}" type="presParOf" srcId="{7CF25E58-7502-4397-8D81-E00EF3CEF9DE}" destId="{F1BF69B0-0BA4-4C04-8753-6624486E1B95}" srcOrd="0" destOrd="0" presId="urn:microsoft.com/office/officeart/2005/8/layout/orgChart1"/>
    <dgm:cxn modelId="{9BB837D0-1EC0-4F25-9E35-1FC7B058C5A1}" type="presParOf" srcId="{7CF25E58-7502-4397-8D81-E00EF3CEF9DE}" destId="{6C318268-F93E-4134-894E-2918C9382AE4}" srcOrd="1" destOrd="0" presId="urn:microsoft.com/office/officeart/2005/8/layout/orgChart1"/>
    <dgm:cxn modelId="{907022C1-2FF3-4607-B315-70F143997794}" type="presParOf" srcId="{BD135112-0341-42E6-B540-24E1B7FF3855}" destId="{2D899950-0C26-42A4-89D6-B0B38E73F9E5}" srcOrd="1" destOrd="0" presId="urn:microsoft.com/office/officeart/2005/8/layout/orgChart1"/>
    <dgm:cxn modelId="{875C0ADB-70F4-4EA7-921B-01ADC9C7128F}" type="presParOf" srcId="{BD135112-0341-42E6-B540-24E1B7FF3855}" destId="{084ADDD0-AA14-492E-A01F-FCC3CF538CFD}"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C799716F-4F2A-4910-8EA9-4505836512FD}" type="presParOf" srcId="{3B95E454-6674-457A-8E27-F905502B8484}" destId="{7E0677C3-8E33-4F86-8ACA-0D8C21DBAA23}" srcOrd="4" destOrd="0" presId="urn:microsoft.com/office/officeart/2005/8/layout/orgChart1"/>
    <dgm:cxn modelId="{90F2DA1F-5A9F-4C87-ABFB-2730D6832FBC}" type="presParOf" srcId="{3B95E454-6674-457A-8E27-F905502B8484}" destId="{E302667B-F3D3-4175-A122-DBC513B42A44}" srcOrd="5" destOrd="0" presId="urn:microsoft.com/office/officeart/2005/8/layout/orgChart1"/>
    <dgm:cxn modelId="{A65010CF-6E57-40F1-BF36-E8F0A940E890}" type="presParOf" srcId="{E302667B-F3D3-4175-A122-DBC513B42A44}" destId="{9DFB2390-AEB0-4922-BA5E-E6B367732B5E}" srcOrd="0" destOrd="0" presId="urn:microsoft.com/office/officeart/2005/8/layout/orgChart1"/>
    <dgm:cxn modelId="{9D11BFD2-23A4-4615-B05E-6BB405432E41}" type="presParOf" srcId="{9DFB2390-AEB0-4922-BA5E-E6B367732B5E}" destId="{C7865CE2-315E-4C4D-871F-E5E1E03AA0BF}" srcOrd="0" destOrd="0" presId="urn:microsoft.com/office/officeart/2005/8/layout/orgChart1"/>
    <dgm:cxn modelId="{17498333-928F-4203-B763-14D02BF3472E}" type="presParOf" srcId="{9DFB2390-AEB0-4922-BA5E-E6B367732B5E}" destId="{AD52F098-29CB-4618-A410-98BE8A366AD3}" srcOrd="1" destOrd="0" presId="urn:microsoft.com/office/officeart/2005/8/layout/orgChart1"/>
    <dgm:cxn modelId="{7E1A44A7-6AF0-48E9-B7D6-DA296881D16B}" type="presParOf" srcId="{E302667B-F3D3-4175-A122-DBC513B42A44}" destId="{D9632F61-A685-439C-B8FB-181FC5E94811}" srcOrd="1" destOrd="0" presId="urn:microsoft.com/office/officeart/2005/8/layout/orgChart1"/>
    <dgm:cxn modelId="{FCA6CB23-4F19-4FD5-B279-901720995797}" type="presParOf" srcId="{D9632F61-A685-439C-B8FB-181FC5E94811}" destId="{7875061E-A097-4525-A35F-FC491D80D1C8}" srcOrd="0" destOrd="0" presId="urn:microsoft.com/office/officeart/2005/8/layout/orgChart1"/>
    <dgm:cxn modelId="{34DF8028-A86F-4FB3-9FAD-DD4A895EB64D}" type="presParOf" srcId="{D9632F61-A685-439C-B8FB-181FC5E94811}" destId="{C86D1DFB-6BBB-4115-95A7-960F4561ED48}" srcOrd="1" destOrd="0" presId="urn:microsoft.com/office/officeart/2005/8/layout/orgChart1"/>
    <dgm:cxn modelId="{F82C3964-B14D-4431-90F6-81EE80B0A12D}" type="presParOf" srcId="{C86D1DFB-6BBB-4115-95A7-960F4561ED48}" destId="{BED6EFAC-B2C8-4D65-8D7D-F09442D8825C}" srcOrd="0" destOrd="0" presId="urn:microsoft.com/office/officeart/2005/8/layout/orgChart1"/>
    <dgm:cxn modelId="{3CA18CAA-97AE-4155-A357-B71BEDDC501B}" type="presParOf" srcId="{BED6EFAC-B2C8-4D65-8D7D-F09442D8825C}" destId="{924ED5DE-233F-4808-BB30-E93688BA14BC}" srcOrd="0" destOrd="0" presId="urn:microsoft.com/office/officeart/2005/8/layout/orgChart1"/>
    <dgm:cxn modelId="{BEEA5068-0E00-4BE6-9D92-32FAE2B900CB}" type="presParOf" srcId="{BED6EFAC-B2C8-4D65-8D7D-F09442D8825C}" destId="{90C3B525-2950-4D2A-A571-07522CA49B0D}" srcOrd="1" destOrd="0" presId="urn:microsoft.com/office/officeart/2005/8/layout/orgChart1"/>
    <dgm:cxn modelId="{5A0A3FB6-045A-4FC2-BB5F-B952C9E4A31A}" type="presParOf" srcId="{C86D1DFB-6BBB-4115-95A7-960F4561ED48}" destId="{FEB68C18-E034-4330-B0F2-912E09F5F138}" srcOrd="1" destOrd="0" presId="urn:microsoft.com/office/officeart/2005/8/layout/orgChart1"/>
    <dgm:cxn modelId="{0C9B0B07-F2B3-4F83-9C3B-310DE8F98A41}" type="presParOf" srcId="{C86D1DFB-6BBB-4115-95A7-960F4561ED48}" destId="{00146C5B-6855-4D4D-A860-5565C7E3DBDA}" srcOrd="2" destOrd="0" presId="urn:microsoft.com/office/officeart/2005/8/layout/orgChart1"/>
    <dgm:cxn modelId="{26B39277-1479-47CF-B253-1004BE8F7456}" type="presParOf" srcId="{D9632F61-A685-439C-B8FB-181FC5E94811}" destId="{D884F72A-8D07-4F6C-90AA-E58CEDD57AC2}" srcOrd="2" destOrd="0" presId="urn:microsoft.com/office/officeart/2005/8/layout/orgChart1"/>
    <dgm:cxn modelId="{3C3E445F-1581-4962-B8DD-B6A75B6AD798}" type="presParOf" srcId="{D9632F61-A685-439C-B8FB-181FC5E94811}" destId="{246B2B97-9A9C-4752-A0E0-A8EC30720F90}" srcOrd="3" destOrd="0" presId="urn:microsoft.com/office/officeart/2005/8/layout/orgChart1"/>
    <dgm:cxn modelId="{BDEC007B-ECFF-4687-9D25-8EBB9DD53855}" type="presParOf" srcId="{246B2B97-9A9C-4752-A0E0-A8EC30720F90}" destId="{1B2EC5EF-9A9D-4CF9-A666-982BA4741217}" srcOrd="0" destOrd="0" presId="urn:microsoft.com/office/officeart/2005/8/layout/orgChart1"/>
    <dgm:cxn modelId="{4B032EE6-0B07-4C26-8E94-58D0F3A1CFDA}" type="presParOf" srcId="{1B2EC5EF-9A9D-4CF9-A666-982BA4741217}" destId="{07EDE363-F08C-4F22-B80D-6BDD77018ABA}" srcOrd="0" destOrd="0" presId="urn:microsoft.com/office/officeart/2005/8/layout/orgChart1"/>
    <dgm:cxn modelId="{7A463E59-8A97-41AA-8530-EACE8AF687A4}" type="presParOf" srcId="{1B2EC5EF-9A9D-4CF9-A666-982BA4741217}" destId="{CCC034A6-70A5-4827-8711-DF3ECE27B9AE}" srcOrd="1" destOrd="0" presId="urn:microsoft.com/office/officeart/2005/8/layout/orgChart1"/>
    <dgm:cxn modelId="{55EC50AA-CE9B-42B7-B5CF-A7BA2F558FC5}" type="presParOf" srcId="{246B2B97-9A9C-4752-A0E0-A8EC30720F90}" destId="{5B928497-9D66-48E5-859F-4720114F5F53}" srcOrd="1" destOrd="0" presId="urn:microsoft.com/office/officeart/2005/8/layout/orgChart1"/>
    <dgm:cxn modelId="{14788976-D779-4BE9-8CBF-BB6776EB26FD}" type="presParOf" srcId="{246B2B97-9A9C-4752-A0E0-A8EC30720F90}" destId="{FDD5EDCF-3555-4FA5-A6D3-2A78EBBB6E32}" srcOrd="2" destOrd="0" presId="urn:microsoft.com/office/officeart/2005/8/layout/orgChart1"/>
    <dgm:cxn modelId="{019BB9B2-800E-4DBF-8CD8-60BAD11F9344}" type="presParOf" srcId="{E302667B-F3D3-4175-A122-DBC513B42A44}" destId="{4E2E5770-DDDB-4ABA-9609-37C300660565}" srcOrd="2" destOrd="0" presId="urn:microsoft.com/office/officeart/2005/8/layout/orgChart1"/>
    <dgm:cxn modelId="{DE6AE2C5-3F20-4162-974D-177AB94A8774}" type="presParOf" srcId="{3B95E454-6674-457A-8E27-F905502B8484}" destId="{FD64269E-ECA8-40F9-8762-923F111F5B54}" srcOrd="6" destOrd="0" presId="urn:microsoft.com/office/officeart/2005/8/layout/orgChart1"/>
    <dgm:cxn modelId="{FA7B2470-0388-4C96-9A6E-9287B1E57409}" type="presParOf" srcId="{3B95E454-6674-457A-8E27-F905502B8484}" destId="{34FFBA20-3620-4F19-ABC4-6B0D6F0352F7}" srcOrd="7" destOrd="0" presId="urn:microsoft.com/office/officeart/2005/8/layout/orgChart1"/>
    <dgm:cxn modelId="{8C43A377-DC55-436F-9FDB-D00C1EE357A2}" type="presParOf" srcId="{34FFBA20-3620-4F19-ABC4-6B0D6F0352F7}" destId="{60CAF138-E2A7-4DDF-8B76-A996F4E0201C}" srcOrd="0" destOrd="0" presId="urn:microsoft.com/office/officeart/2005/8/layout/orgChart1"/>
    <dgm:cxn modelId="{E9B65202-2D64-43B9-89D9-8A0BEC25E1EC}" type="presParOf" srcId="{60CAF138-E2A7-4DDF-8B76-A996F4E0201C}" destId="{6434413F-972A-4D95-B8A9-02B33C0B28DE}" srcOrd="0" destOrd="0" presId="urn:microsoft.com/office/officeart/2005/8/layout/orgChart1"/>
    <dgm:cxn modelId="{83BE29DB-0D77-40BC-A613-272E87BF8FE6}" type="presParOf" srcId="{60CAF138-E2A7-4DDF-8B76-A996F4E0201C}" destId="{CB748879-3BA3-4B2D-ACF8-330C50566CCA}" srcOrd="1" destOrd="0" presId="urn:microsoft.com/office/officeart/2005/8/layout/orgChart1"/>
    <dgm:cxn modelId="{77B470DC-16F4-4CCF-AE56-A78926527422}" type="presParOf" srcId="{34FFBA20-3620-4F19-ABC4-6B0D6F0352F7}" destId="{56BBEB16-D848-44D7-BDD1-1F5BAF3F58CF}" srcOrd="1" destOrd="0" presId="urn:microsoft.com/office/officeart/2005/8/layout/orgChart1"/>
    <dgm:cxn modelId="{2D1D41FD-AD3D-46A5-8A20-3F5BF9774C91}" type="presParOf" srcId="{56BBEB16-D848-44D7-BDD1-1F5BAF3F58CF}" destId="{BB58502E-B475-4D2D-8E35-40A495ED82A3}" srcOrd="0" destOrd="0" presId="urn:microsoft.com/office/officeart/2005/8/layout/orgChart1"/>
    <dgm:cxn modelId="{EC504DC4-54FA-4509-889F-09A73CBCA86D}" type="presParOf" srcId="{56BBEB16-D848-44D7-BDD1-1F5BAF3F58CF}" destId="{85AE0DEB-038B-4FD1-BBEF-897FEDA4089B}" srcOrd="1" destOrd="0" presId="urn:microsoft.com/office/officeart/2005/8/layout/orgChart1"/>
    <dgm:cxn modelId="{22A29134-F7A1-4C63-8714-C7FA42CEDE28}" type="presParOf" srcId="{85AE0DEB-038B-4FD1-BBEF-897FEDA4089B}" destId="{DD6CF289-8842-4E1A-970A-75AD6E6B4EDC}" srcOrd="0" destOrd="0" presId="urn:microsoft.com/office/officeart/2005/8/layout/orgChart1"/>
    <dgm:cxn modelId="{C41963D1-AEC0-4C44-B222-05F3FDC340CC}" type="presParOf" srcId="{DD6CF289-8842-4E1A-970A-75AD6E6B4EDC}" destId="{5DB25EB4-35E1-460E-9D9F-EAB2233772A5}" srcOrd="0" destOrd="0" presId="urn:microsoft.com/office/officeart/2005/8/layout/orgChart1"/>
    <dgm:cxn modelId="{246E7F1C-A85A-49FD-B2C7-BB9721EF9A03}" type="presParOf" srcId="{DD6CF289-8842-4E1A-970A-75AD6E6B4EDC}" destId="{C63C2AB4-E9D1-466D-9BF4-3B60411F37CA}" srcOrd="1" destOrd="0" presId="urn:microsoft.com/office/officeart/2005/8/layout/orgChart1"/>
    <dgm:cxn modelId="{916983C6-50E5-4E21-9444-29BD36E5C776}" type="presParOf" srcId="{85AE0DEB-038B-4FD1-BBEF-897FEDA4089B}" destId="{244C2CC2-B206-4D13-A86B-80A7FCB5D347}" srcOrd="1" destOrd="0" presId="urn:microsoft.com/office/officeart/2005/8/layout/orgChart1"/>
    <dgm:cxn modelId="{03005CDF-51A6-4D25-BAB4-A73D2F69F3AC}" type="presParOf" srcId="{85AE0DEB-038B-4FD1-BBEF-897FEDA4089B}" destId="{61B91D83-ABC9-4F33-9F04-814D27540AF2}" srcOrd="2" destOrd="0" presId="urn:microsoft.com/office/officeart/2005/8/layout/orgChart1"/>
    <dgm:cxn modelId="{7FC4FE3A-090C-43CB-AFBF-9B31EDA14B60}" type="presParOf" srcId="{56BBEB16-D848-44D7-BDD1-1F5BAF3F58CF}" destId="{CB171EA5-72FD-4B9F-BB4A-5511F729183C}" srcOrd="2" destOrd="0" presId="urn:microsoft.com/office/officeart/2005/8/layout/orgChart1"/>
    <dgm:cxn modelId="{0B1DA63D-4CB9-4DBE-B3E2-84A867231F78}" type="presParOf" srcId="{56BBEB16-D848-44D7-BDD1-1F5BAF3F58CF}" destId="{685E048C-9867-420F-84B8-7A14656962AF}" srcOrd="3" destOrd="0" presId="urn:microsoft.com/office/officeart/2005/8/layout/orgChart1"/>
    <dgm:cxn modelId="{4C063B56-F5EF-4F43-BECF-357D02DB1C03}" type="presParOf" srcId="{685E048C-9867-420F-84B8-7A14656962AF}" destId="{E58F712E-0550-4DF7-8EF4-40EDCED53077}" srcOrd="0" destOrd="0" presId="urn:microsoft.com/office/officeart/2005/8/layout/orgChart1"/>
    <dgm:cxn modelId="{57D839C2-20C5-4F68-962C-22EE8D10217F}" type="presParOf" srcId="{E58F712E-0550-4DF7-8EF4-40EDCED53077}" destId="{014AC107-189D-41E7-89B0-935F35F1C90A}" srcOrd="0" destOrd="0" presId="urn:microsoft.com/office/officeart/2005/8/layout/orgChart1"/>
    <dgm:cxn modelId="{CCF8A0CC-6529-4D1C-AEAA-D8B80322DCD4}" type="presParOf" srcId="{E58F712E-0550-4DF7-8EF4-40EDCED53077}" destId="{D1C36FEA-7F19-473E-8D71-35AC81C5A3BE}" srcOrd="1" destOrd="0" presId="urn:microsoft.com/office/officeart/2005/8/layout/orgChart1"/>
    <dgm:cxn modelId="{A4B48DA3-9FAA-4E31-937F-F0979BFE2D01}" type="presParOf" srcId="{685E048C-9867-420F-84B8-7A14656962AF}" destId="{FB42C890-E380-45E1-BC6D-4CF78C5FEA3D}" srcOrd="1" destOrd="0" presId="urn:microsoft.com/office/officeart/2005/8/layout/orgChart1"/>
    <dgm:cxn modelId="{546817FA-C201-42D4-9138-959B8BFCC391}" type="presParOf" srcId="{685E048C-9867-420F-84B8-7A14656962AF}" destId="{FE4D5D95-E35E-415D-98C1-2C70AAB10206}" srcOrd="2" destOrd="0" presId="urn:microsoft.com/office/officeart/2005/8/layout/orgChart1"/>
    <dgm:cxn modelId="{01963A96-DF38-497F-ADE1-42DC35285BDE}" type="presParOf" srcId="{56BBEB16-D848-44D7-BDD1-1F5BAF3F58CF}" destId="{5121E127-BB27-4571-AC8F-A8536D6DB88D}" srcOrd="4" destOrd="0" presId="urn:microsoft.com/office/officeart/2005/8/layout/orgChart1"/>
    <dgm:cxn modelId="{E63F9B64-D7C4-4D85-8B6F-FA62EC71CA8A}" type="presParOf" srcId="{56BBEB16-D848-44D7-BDD1-1F5BAF3F58CF}" destId="{67453184-565E-45B1-9384-A886608CB183}" srcOrd="5" destOrd="0" presId="urn:microsoft.com/office/officeart/2005/8/layout/orgChart1"/>
    <dgm:cxn modelId="{3513220B-FF8B-4FD6-9B69-9131F6048004}" type="presParOf" srcId="{67453184-565E-45B1-9384-A886608CB183}" destId="{3A40CC1B-EA7C-447D-8CA0-B6595DE7805F}" srcOrd="0" destOrd="0" presId="urn:microsoft.com/office/officeart/2005/8/layout/orgChart1"/>
    <dgm:cxn modelId="{CFCA3195-577B-4F3A-ABF7-5A11836D09A5}" type="presParOf" srcId="{3A40CC1B-EA7C-447D-8CA0-B6595DE7805F}" destId="{56C8CDAE-65C5-4AF6-8788-2EC826FCB56D}" srcOrd="0" destOrd="0" presId="urn:microsoft.com/office/officeart/2005/8/layout/orgChart1"/>
    <dgm:cxn modelId="{E469E6CB-893C-4DE5-B838-91C7BBA4694C}" type="presParOf" srcId="{3A40CC1B-EA7C-447D-8CA0-B6595DE7805F}" destId="{D73B3507-0E37-4E34-A92F-08870A1A68EC}" srcOrd="1" destOrd="0" presId="urn:microsoft.com/office/officeart/2005/8/layout/orgChart1"/>
    <dgm:cxn modelId="{E0B9E76A-E70D-41B2-BBE7-C63187F888AC}" type="presParOf" srcId="{67453184-565E-45B1-9384-A886608CB183}" destId="{6DBF6418-7E0E-4ACA-B4B7-A5BC40D4E3D7}" srcOrd="1" destOrd="0" presId="urn:microsoft.com/office/officeart/2005/8/layout/orgChart1"/>
    <dgm:cxn modelId="{1854F534-521A-4B97-9BEE-10AFB76917F4}" type="presParOf" srcId="{67453184-565E-45B1-9384-A886608CB183}" destId="{D625D048-37B7-419C-8E06-12F1323B06D2}" srcOrd="2" destOrd="0" presId="urn:microsoft.com/office/officeart/2005/8/layout/orgChart1"/>
    <dgm:cxn modelId="{95184A8C-10F1-47CD-B5A7-B4E8B1BA2519}" type="presParOf" srcId="{34FFBA20-3620-4F19-ABC4-6B0D6F0352F7}" destId="{9CADF005-913D-46DB-8D59-A23187EC0A9B}" srcOrd="2" destOrd="0" presId="urn:microsoft.com/office/officeart/2005/8/layout/orgChart1"/>
    <dgm:cxn modelId="{DA45B35B-018D-40F3-89BC-D5FD2B059277}" type="presParOf" srcId="{3B95E454-6674-457A-8E27-F905502B8484}" destId="{E7BFEA1E-8B0E-4469-9A00-54503F42AEFA}" srcOrd="8" destOrd="0" presId="urn:microsoft.com/office/officeart/2005/8/layout/orgChart1"/>
    <dgm:cxn modelId="{E54B96BE-4997-43C5-A862-00CA07D0DF00}" type="presParOf" srcId="{3B95E454-6674-457A-8E27-F905502B8484}" destId="{311033F9-4CBC-453C-8D3D-C7F9FD94A121}" srcOrd="9" destOrd="0" presId="urn:microsoft.com/office/officeart/2005/8/layout/orgChart1"/>
    <dgm:cxn modelId="{7C2FA3FB-1614-4793-B965-13AE58CB0B39}" type="presParOf" srcId="{311033F9-4CBC-453C-8D3D-C7F9FD94A121}" destId="{B7385F6B-9159-4760-91A8-C1DF28F6A3DD}" srcOrd="0" destOrd="0" presId="urn:microsoft.com/office/officeart/2005/8/layout/orgChart1"/>
    <dgm:cxn modelId="{E80F2B65-EBE3-4B3B-B2AE-A617CA55E7B0}" type="presParOf" srcId="{B7385F6B-9159-4760-91A8-C1DF28F6A3DD}" destId="{19A16DAB-C563-48CF-92DF-7D6221E402A1}" srcOrd="0" destOrd="0" presId="urn:microsoft.com/office/officeart/2005/8/layout/orgChart1"/>
    <dgm:cxn modelId="{36DAC585-7E77-4040-9BF2-E66679E0085F}" type="presParOf" srcId="{B7385F6B-9159-4760-91A8-C1DF28F6A3DD}" destId="{C0ACA914-1ABC-4C01-B97D-82F38FA4EF19}" srcOrd="1" destOrd="0" presId="urn:microsoft.com/office/officeart/2005/8/layout/orgChart1"/>
    <dgm:cxn modelId="{104AF04D-0474-4239-8C52-95A9A8A51BDE}" type="presParOf" srcId="{311033F9-4CBC-453C-8D3D-C7F9FD94A121}" destId="{8E9A9868-5CAD-4DBA-98DD-80CB8172E9DE}" srcOrd="1" destOrd="0" presId="urn:microsoft.com/office/officeart/2005/8/layout/orgChart1"/>
    <dgm:cxn modelId="{D0695B7F-BB39-4594-AB12-A5E6090E606C}" type="presParOf" srcId="{8E9A9868-5CAD-4DBA-98DD-80CB8172E9DE}" destId="{C70053CA-1F71-4BF7-A20E-1D6E7562C98F}" srcOrd="0" destOrd="0" presId="urn:microsoft.com/office/officeart/2005/8/layout/orgChart1"/>
    <dgm:cxn modelId="{00622713-0D7C-4951-9EB6-56C77CB86FFE}" type="presParOf" srcId="{8E9A9868-5CAD-4DBA-98DD-80CB8172E9DE}" destId="{B55632EF-37FA-489B-AFF9-B50F9693B90E}" srcOrd="1" destOrd="0" presId="urn:microsoft.com/office/officeart/2005/8/layout/orgChart1"/>
    <dgm:cxn modelId="{B755D0A3-AAA8-4F7A-8190-843EB869D4D0}" type="presParOf" srcId="{B55632EF-37FA-489B-AFF9-B50F9693B90E}" destId="{57734966-FCC9-441C-82D7-4C7EBE7C4607}" srcOrd="0" destOrd="0" presId="urn:microsoft.com/office/officeart/2005/8/layout/orgChart1"/>
    <dgm:cxn modelId="{9FC70FC2-E406-4EE4-B23E-A3A9163843B6}" type="presParOf" srcId="{57734966-FCC9-441C-82D7-4C7EBE7C4607}" destId="{FC692354-D6BF-4C4B-B53D-4A4708F22F66}" srcOrd="0" destOrd="0" presId="urn:microsoft.com/office/officeart/2005/8/layout/orgChart1"/>
    <dgm:cxn modelId="{B33925CA-5913-43F5-8F8A-BFA16BCDC8EC}" type="presParOf" srcId="{57734966-FCC9-441C-82D7-4C7EBE7C4607}" destId="{8EA39862-BA95-4F32-9BCA-A72A3ACB18A8}" srcOrd="1" destOrd="0" presId="urn:microsoft.com/office/officeart/2005/8/layout/orgChart1"/>
    <dgm:cxn modelId="{8F484BAD-E6AD-4EB0-B818-EAEEEE8A4951}" type="presParOf" srcId="{B55632EF-37FA-489B-AFF9-B50F9693B90E}" destId="{B05875C4-2AF2-41C4-AE72-811C6CFCF53D}" srcOrd="1" destOrd="0" presId="urn:microsoft.com/office/officeart/2005/8/layout/orgChart1"/>
    <dgm:cxn modelId="{F4B08A2A-7ED0-4A85-9264-B03E2EE87B7E}" type="presParOf" srcId="{B55632EF-37FA-489B-AFF9-B50F9693B90E}" destId="{BAC9A5B8-7397-42CA-9C9C-11404441F7E2}" srcOrd="2" destOrd="0" presId="urn:microsoft.com/office/officeart/2005/8/layout/orgChart1"/>
    <dgm:cxn modelId="{74E806BD-FAAC-4574-8DA4-526289DB4F2E}" type="presParOf" srcId="{8E9A9868-5CAD-4DBA-98DD-80CB8172E9DE}" destId="{1C8EED5C-D939-42E1-8511-C652EB428485}" srcOrd="2" destOrd="0" presId="urn:microsoft.com/office/officeart/2005/8/layout/orgChart1"/>
    <dgm:cxn modelId="{E605DD04-56AE-4AE3-8D79-CF1D38321D99}" type="presParOf" srcId="{8E9A9868-5CAD-4DBA-98DD-80CB8172E9DE}" destId="{1A6F7B79-FCEA-4058-ADCE-D0C8674FED5D}" srcOrd="3" destOrd="0" presId="urn:microsoft.com/office/officeart/2005/8/layout/orgChart1"/>
    <dgm:cxn modelId="{6A4292A6-04A4-401F-90B4-FF2EA5E27370}" type="presParOf" srcId="{1A6F7B79-FCEA-4058-ADCE-D0C8674FED5D}" destId="{E86D042F-0B2F-4655-AE2F-0B7F10EEEB9D}" srcOrd="0" destOrd="0" presId="urn:microsoft.com/office/officeart/2005/8/layout/orgChart1"/>
    <dgm:cxn modelId="{5C74161C-9994-4315-9379-CE0284B80ABB}" type="presParOf" srcId="{E86D042F-0B2F-4655-AE2F-0B7F10EEEB9D}" destId="{BBBC03B4-7299-4308-B854-C7F5BCBDE959}" srcOrd="0" destOrd="0" presId="urn:microsoft.com/office/officeart/2005/8/layout/orgChart1"/>
    <dgm:cxn modelId="{12CA007D-E648-4B34-8C07-B04403FC72EB}" type="presParOf" srcId="{E86D042F-0B2F-4655-AE2F-0B7F10EEEB9D}" destId="{8489AB88-9BD5-4FF3-8F6A-DC6F6B7E2E4F}" srcOrd="1" destOrd="0" presId="urn:microsoft.com/office/officeart/2005/8/layout/orgChart1"/>
    <dgm:cxn modelId="{93F724EC-3635-42B0-804F-9B6F0030174D}" type="presParOf" srcId="{1A6F7B79-FCEA-4058-ADCE-D0C8674FED5D}" destId="{33DCB133-E13A-49ED-8431-548CDBADA5C2}" srcOrd="1" destOrd="0" presId="urn:microsoft.com/office/officeart/2005/8/layout/orgChart1"/>
    <dgm:cxn modelId="{F0627E95-D275-4017-A563-AFD896F3B1BF}" type="presParOf" srcId="{1A6F7B79-FCEA-4058-ADCE-D0C8674FED5D}" destId="{ABD0CF30-9159-4E4F-A566-DD5B4D61B1BC}" srcOrd="2" destOrd="0" presId="urn:microsoft.com/office/officeart/2005/8/layout/orgChart1"/>
    <dgm:cxn modelId="{718F353E-20C2-4EB6-998B-9C07F1B71631}" type="presParOf" srcId="{311033F9-4CBC-453C-8D3D-C7F9FD94A121}" destId="{0E1A9757-A690-4897-9322-DE5380DE6548}"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8EED5C-D939-42E1-8511-C652EB428485}">
      <dsp:nvSpPr>
        <dsp:cNvPr id="0" name=""/>
        <dsp:cNvSpPr/>
      </dsp:nvSpPr>
      <dsp:spPr>
        <a:xfrm>
          <a:off x="4963189" y="1730122"/>
          <a:ext cx="150693" cy="1175408"/>
        </a:xfrm>
        <a:custGeom>
          <a:avLst/>
          <a:gdLst/>
          <a:ahLst/>
          <a:cxnLst/>
          <a:rect l="0" t="0" r="0" b="0"/>
          <a:pathLst>
            <a:path>
              <a:moveTo>
                <a:pt x="0" y="0"/>
              </a:moveTo>
              <a:lnTo>
                <a:pt x="0" y="1175408"/>
              </a:lnTo>
              <a:lnTo>
                <a:pt x="150693" y="11754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0053CA-1F71-4BF7-A20E-1D6E7562C98F}">
      <dsp:nvSpPr>
        <dsp:cNvPr id="0" name=""/>
        <dsp:cNvSpPr/>
      </dsp:nvSpPr>
      <dsp:spPr>
        <a:xfrm>
          <a:off x="4963189" y="1730122"/>
          <a:ext cx="150693" cy="462126"/>
        </a:xfrm>
        <a:custGeom>
          <a:avLst/>
          <a:gdLst/>
          <a:ahLst/>
          <a:cxnLst/>
          <a:rect l="0" t="0" r="0" b="0"/>
          <a:pathLst>
            <a:path>
              <a:moveTo>
                <a:pt x="0" y="0"/>
              </a:moveTo>
              <a:lnTo>
                <a:pt x="0" y="462126"/>
              </a:lnTo>
              <a:lnTo>
                <a:pt x="150693" y="462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BFEA1E-8B0E-4469-9A00-54503F42AEFA}">
      <dsp:nvSpPr>
        <dsp:cNvPr id="0" name=""/>
        <dsp:cNvSpPr/>
      </dsp:nvSpPr>
      <dsp:spPr>
        <a:xfrm>
          <a:off x="2933852" y="1016840"/>
          <a:ext cx="2431186" cy="210970"/>
        </a:xfrm>
        <a:custGeom>
          <a:avLst/>
          <a:gdLst/>
          <a:ahLst/>
          <a:cxnLst/>
          <a:rect l="0" t="0" r="0" b="0"/>
          <a:pathLst>
            <a:path>
              <a:moveTo>
                <a:pt x="0" y="0"/>
              </a:moveTo>
              <a:lnTo>
                <a:pt x="0" y="105485"/>
              </a:lnTo>
              <a:lnTo>
                <a:pt x="2431186" y="105485"/>
              </a:lnTo>
              <a:lnTo>
                <a:pt x="2431186" y="2109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21E127-BB27-4571-AC8F-A8536D6DB88D}">
      <dsp:nvSpPr>
        <dsp:cNvPr id="0" name=""/>
        <dsp:cNvSpPr/>
      </dsp:nvSpPr>
      <dsp:spPr>
        <a:xfrm>
          <a:off x="3747596" y="1730122"/>
          <a:ext cx="150693" cy="1888690"/>
        </a:xfrm>
        <a:custGeom>
          <a:avLst/>
          <a:gdLst/>
          <a:ahLst/>
          <a:cxnLst/>
          <a:rect l="0" t="0" r="0" b="0"/>
          <a:pathLst>
            <a:path>
              <a:moveTo>
                <a:pt x="0" y="0"/>
              </a:moveTo>
              <a:lnTo>
                <a:pt x="0" y="1888690"/>
              </a:lnTo>
              <a:lnTo>
                <a:pt x="150693" y="18886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171EA5-72FD-4B9F-BB4A-5511F729183C}">
      <dsp:nvSpPr>
        <dsp:cNvPr id="0" name=""/>
        <dsp:cNvSpPr/>
      </dsp:nvSpPr>
      <dsp:spPr>
        <a:xfrm>
          <a:off x="3747596" y="1730122"/>
          <a:ext cx="150693" cy="1175408"/>
        </a:xfrm>
        <a:custGeom>
          <a:avLst/>
          <a:gdLst/>
          <a:ahLst/>
          <a:cxnLst/>
          <a:rect l="0" t="0" r="0" b="0"/>
          <a:pathLst>
            <a:path>
              <a:moveTo>
                <a:pt x="0" y="0"/>
              </a:moveTo>
              <a:lnTo>
                <a:pt x="0" y="1175408"/>
              </a:lnTo>
              <a:lnTo>
                <a:pt x="150693" y="11754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58502E-B475-4D2D-8E35-40A495ED82A3}">
      <dsp:nvSpPr>
        <dsp:cNvPr id="0" name=""/>
        <dsp:cNvSpPr/>
      </dsp:nvSpPr>
      <dsp:spPr>
        <a:xfrm>
          <a:off x="3747596" y="1730122"/>
          <a:ext cx="150693" cy="462126"/>
        </a:xfrm>
        <a:custGeom>
          <a:avLst/>
          <a:gdLst/>
          <a:ahLst/>
          <a:cxnLst/>
          <a:rect l="0" t="0" r="0" b="0"/>
          <a:pathLst>
            <a:path>
              <a:moveTo>
                <a:pt x="0" y="0"/>
              </a:moveTo>
              <a:lnTo>
                <a:pt x="0" y="462126"/>
              </a:lnTo>
              <a:lnTo>
                <a:pt x="150693" y="462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64269E-ECA8-40F9-8762-923F111F5B54}">
      <dsp:nvSpPr>
        <dsp:cNvPr id="0" name=""/>
        <dsp:cNvSpPr/>
      </dsp:nvSpPr>
      <dsp:spPr>
        <a:xfrm>
          <a:off x="2933852" y="1016840"/>
          <a:ext cx="1215593" cy="210970"/>
        </a:xfrm>
        <a:custGeom>
          <a:avLst/>
          <a:gdLst/>
          <a:ahLst/>
          <a:cxnLst/>
          <a:rect l="0" t="0" r="0" b="0"/>
          <a:pathLst>
            <a:path>
              <a:moveTo>
                <a:pt x="0" y="0"/>
              </a:moveTo>
              <a:lnTo>
                <a:pt x="0" y="105485"/>
              </a:lnTo>
              <a:lnTo>
                <a:pt x="1215593" y="105485"/>
              </a:lnTo>
              <a:lnTo>
                <a:pt x="1215593" y="2109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84F72A-8D07-4F6C-90AA-E58CEDD57AC2}">
      <dsp:nvSpPr>
        <dsp:cNvPr id="0" name=""/>
        <dsp:cNvSpPr/>
      </dsp:nvSpPr>
      <dsp:spPr>
        <a:xfrm>
          <a:off x="2532003" y="1730122"/>
          <a:ext cx="150693" cy="1175408"/>
        </a:xfrm>
        <a:custGeom>
          <a:avLst/>
          <a:gdLst/>
          <a:ahLst/>
          <a:cxnLst/>
          <a:rect l="0" t="0" r="0" b="0"/>
          <a:pathLst>
            <a:path>
              <a:moveTo>
                <a:pt x="0" y="0"/>
              </a:moveTo>
              <a:lnTo>
                <a:pt x="0" y="1175408"/>
              </a:lnTo>
              <a:lnTo>
                <a:pt x="150693" y="11754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75061E-A097-4525-A35F-FC491D80D1C8}">
      <dsp:nvSpPr>
        <dsp:cNvPr id="0" name=""/>
        <dsp:cNvSpPr/>
      </dsp:nvSpPr>
      <dsp:spPr>
        <a:xfrm>
          <a:off x="2532003" y="1730122"/>
          <a:ext cx="150693" cy="462126"/>
        </a:xfrm>
        <a:custGeom>
          <a:avLst/>
          <a:gdLst/>
          <a:ahLst/>
          <a:cxnLst/>
          <a:rect l="0" t="0" r="0" b="0"/>
          <a:pathLst>
            <a:path>
              <a:moveTo>
                <a:pt x="0" y="0"/>
              </a:moveTo>
              <a:lnTo>
                <a:pt x="0" y="462126"/>
              </a:lnTo>
              <a:lnTo>
                <a:pt x="150693" y="462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0677C3-8E33-4F86-8ACA-0D8C21DBAA23}">
      <dsp:nvSpPr>
        <dsp:cNvPr id="0" name=""/>
        <dsp:cNvSpPr/>
      </dsp:nvSpPr>
      <dsp:spPr>
        <a:xfrm>
          <a:off x="2888132" y="1016840"/>
          <a:ext cx="91440" cy="210970"/>
        </a:xfrm>
        <a:custGeom>
          <a:avLst/>
          <a:gdLst/>
          <a:ahLst/>
          <a:cxnLst/>
          <a:rect l="0" t="0" r="0" b="0"/>
          <a:pathLst>
            <a:path>
              <a:moveTo>
                <a:pt x="45720" y="0"/>
              </a:moveTo>
              <a:lnTo>
                <a:pt x="45720" y="2109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4A8E86-A2A4-4429-8B44-09DA63173B0A}">
      <dsp:nvSpPr>
        <dsp:cNvPr id="0" name=""/>
        <dsp:cNvSpPr/>
      </dsp:nvSpPr>
      <dsp:spPr>
        <a:xfrm>
          <a:off x="1316410" y="1730122"/>
          <a:ext cx="173548" cy="2312409"/>
        </a:xfrm>
        <a:custGeom>
          <a:avLst/>
          <a:gdLst/>
          <a:ahLst/>
          <a:cxnLst/>
          <a:rect l="0" t="0" r="0" b="0"/>
          <a:pathLst>
            <a:path>
              <a:moveTo>
                <a:pt x="0" y="0"/>
              </a:moveTo>
              <a:lnTo>
                <a:pt x="0" y="2312409"/>
              </a:lnTo>
              <a:lnTo>
                <a:pt x="173548" y="23124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2DE1B6-2A70-455B-860F-2B4DFAD9796C}">
      <dsp:nvSpPr>
        <dsp:cNvPr id="0" name=""/>
        <dsp:cNvSpPr/>
      </dsp:nvSpPr>
      <dsp:spPr>
        <a:xfrm>
          <a:off x="1316410" y="1730122"/>
          <a:ext cx="165933" cy="334207"/>
        </a:xfrm>
        <a:custGeom>
          <a:avLst/>
          <a:gdLst/>
          <a:ahLst/>
          <a:cxnLst/>
          <a:rect l="0" t="0" r="0" b="0"/>
          <a:pathLst>
            <a:path>
              <a:moveTo>
                <a:pt x="0" y="0"/>
              </a:moveTo>
              <a:lnTo>
                <a:pt x="0" y="334207"/>
              </a:lnTo>
              <a:lnTo>
                <a:pt x="165933" y="3342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F9F81B-75FE-4A43-98DD-684DE75F512D}">
      <dsp:nvSpPr>
        <dsp:cNvPr id="0" name=""/>
        <dsp:cNvSpPr/>
      </dsp:nvSpPr>
      <dsp:spPr>
        <a:xfrm>
          <a:off x="1316410" y="1730122"/>
          <a:ext cx="165933" cy="1678327"/>
        </a:xfrm>
        <a:custGeom>
          <a:avLst/>
          <a:gdLst/>
          <a:ahLst/>
          <a:cxnLst/>
          <a:rect l="0" t="0" r="0" b="0"/>
          <a:pathLst>
            <a:path>
              <a:moveTo>
                <a:pt x="0" y="0"/>
              </a:moveTo>
              <a:lnTo>
                <a:pt x="0" y="1678327"/>
              </a:lnTo>
              <a:lnTo>
                <a:pt x="165933" y="16783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1316410" y="1730122"/>
          <a:ext cx="181173" cy="980285"/>
        </a:xfrm>
        <a:custGeom>
          <a:avLst/>
          <a:gdLst/>
          <a:ahLst/>
          <a:cxnLst/>
          <a:rect l="0" t="0" r="0" b="0"/>
          <a:pathLst>
            <a:path>
              <a:moveTo>
                <a:pt x="0" y="0"/>
              </a:moveTo>
              <a:lnTo>
                <a:pt x="0" y="980285"/>
              </a:lnTo>
              <a:lnTo>
                <a:pt x="181173" y="9802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1718259" y="1016840"/>
          <a:ext cx="1215593" cy="210970"/>
        </a:xfrm>
        <a:custGeom>
          <a:avLst/>
          <a:gdLst/>
          <a:ahLst/>
          <a:cxnLst/>
          <a:rect l="0" t="0" r="0" b="0"/>
          <a:pathLst>
            <a:path>
              <a:moveTo>
                <a:pt x="1215593" y="0"/>
              </a:moveTo>
              <a:lnTo>
                <a:pt x="1215593" y="105485"/>
              </a:lnTo>
              <a:lnTo>
                <a:pt x="0" y="105485"/>
              </a:lnTo>
              <a:lnTo>
                <a:pt x="0" y="2109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495B16-8163-4E92-BE63-BA180F92577C}">
      <dsp:nvSpPr>
        <dsp:cNvPr id="0" name=""/>
        <dsp:cNvSpPr/>
      </dsp:nvSpPr>
      <dsp:spPr>
        <a:xfrm>
          <a:off x="100817" y="1730122"/>
          <a:ext cx="150693" cy="1175408"/>
        </a:xfrm>
        <a:custGeom>
          <a:avLst/>
          <a:gdLst/>
          <a:ahLst/>
          <a:cxnLst/>
          <a:rect l="0" t="0" r="0" b="0"/>
          <a:pathLst>
            <a:path>
              <a:moveTo>
                <a:pt x="0" y="0"/>
              </a:moveTo>
              <a:lnTo>
                <a:pt x="0" y="1175408"/>
              </a:lnTo>
              <a:lnTo>
                <a:pt x="150693" y="11754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56F4-51EC-488D-B6A6-06003322091F}">
      <dsp:nvSpPr>
        <dsp:cNvPr id="0" name=""/>
        <dsp:cNvSpPr/>
      </dsp:nvSpPr>
      <dsp:spPr>
        <a:xfrm>
          <a:off x="100817" y="1730122"/>
          <a:ext cx="150693" cy="462126"/>
        </a:xfrm>
        <a:custGeom>
          <a:avLst/>
          <a:gdLst/>
          <a:ahLst/>
          <a:cxnLst/>
          <a:rect l="0" t="0" r="0" b="0"/>
          <a:pathLst>
            <a:path>
              <a:moveTo>
                <a:pt x="0" y="0"/>
              </a:moveTo>
              <a:lnTo>
                <a:pt x="0" y="462126"/>
              </a:lnTo>
              <a:lnTo>
                <a:pt x="150693" y="462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61756D-8BF4-4A21-9B25-7847CC75EAA4}">
      <dsp:nvSpPr>
        <dsp:cNvPr id="0" name=""/>
        <dsp:cNvSpPr/>
      </dsp:nvSpPr>
      <dsp:spPr>
        <a:xfrm>
          <a:off x="502665" y="1016840"/>
          <a:ext cx="2431186" cy="210970"/>
        </a:xfrm>
        <a:custGeom>
          <a:avLst/>
          <a:gdLst/>
          <a:ahLst/>
          <a:cxnLst/>
          <a:rect l="0" t="0" r="0" b="0"/>
          <a:pathLst>
            <a:path>
              <a:moveTo>
                <a:pt x="2431186" y="0"/>
              </a:moveTo>
              <a:lnTo>
                <a:pt x="2431186" y="105485"/>
              </a:lnTo>
              <a:lnTo>
                <a:pt x="0" y="105485"/>
              </a:lnTo>
              <a:lnTo>
                <a:pt x="0" y="2109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1927712" y="514529"/>
          <a:ext cx="2012278" cy="5023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PropertyRentalSys</a:t>
          </a:r>
        </a:p>
      </dsp:txBody>
      <dsp:txXfrm>
        <a:off x="1927712" y="514529"/>
        <a:ext cx="2012278" cy="502311"/>
      </dsp:txXfrm>
    </dsp:sp>
    <dsp:sp modelId="{6D4D4B21-0A04-4315-8A0C-9C64F9F95F5C}">
      <dsp:nvSpPr>
        <dsp:cNvPr id="0" name=""/>
        <dsp:cNvSpPr/>
      </dsp:nvSpPr>
      <dsp:spPr>
        <a:xfrm>
          <a:off x="354" y="1227811"/>
          <a:ext cx="1004622" cy="5023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E" sz="1100" kern="1200"/>
            <a:t>Owners</a:t>
          </a:r>
        </a:p>
      </dsp:txBody>
      <dsp:txXfrm>
        <a:off x="354" y="1227811"/>
        <a:ext cx="1004622" cy="502311"/>
      </dsp:txXfrm>
    </dsp:sp>
    <dsp:sp modelId="{13E843BA-1547-4974-B1F5-4AD05FA35681}">
      <dsp:nvSpPr>
        <dsp:cNvPr id="0" name=""/>
        <dsp:cNvSpPr/>
      </dsp:nvSpPr>
      <dsp:spPr>
        <a:xfrm>
          <a:off x="251510" y="1941093"/>
          <a:ext cx="1004622" cy="5023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E" sz="1100" kern="1200"/>
            <a:t>Add Owner</a:t>
          </a:r>
        </a:p>
      </dsp:txBody>
      <dsp:txXfrm>
        <a:off x="251510" y="1941093"/>
        <a:ext cx="1004622" cy="502311"/>
      </dsp:txXfrm>
    </dsp:sp>
    <dsp:sp modelId="{06C4BDB7-E0E8-4E2F-A709-69C2DB449A23}">
      <dsp:nvSpPr>
        <dsp:cNvPr id="0" name=""/>
        <dsp:cNvSpPr/>
      </dsp:nvSpPr>
      <dsp:spPr>
        <a:xfrm>
          <a:off x="251510" y="2654375"/>
          <a:ext cx="1004622" cy="5023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E" sz="1100" kern="1200"/>
            <a:t>Update Owner</a:t>
          </a:r>
        </a:p>
      </dsp:txBody>
      <dsp:txXfrm>
        <a:off x="251510" y="2654375"/>
        <a:ext cx="1004622" cy="502311"/>
      </dsp:txXfrm>
    </dsp:sp>
    <dsp:sp modelId="{183507B6-9A65-48E2-A3DD-9225796C7DA7}">
      <dsp:nvSpPr>
        <dsp:cNvPr id="0" name=""/>
        <dsp:cNvSpPr/>
      </dsp:nvSpPr>
      <dsp:spPr>
        <a:xfrm>
          <a:off x="1215947" y="1227811"/>
          <a:ext cx="1004622" cy="5023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Property</a:t>
          </a:r>
        </a:p>
      </dsp:txBody>
      <dsp:txXfrm>
        <a:off x="1215947" y="1227811"/>
        <a:ext cx="1004622" cy="502311"/>
      </dsp:txXfrm>
    </dsp:sp>
    <dsp:sp modelId="{218C61A3-4C70-4C94-BF7F-72E7651D89C6}">
      <dsp:nvSpPr>
        <dsp:cNvPr id="0" name=""/>
        <dsp:cNvSpPr/>
      </dsp:nvSpPr>
      <dsp:spPr>
        <a:xfrm>
          <a:off x="1497583" y="2459252"/>
          <a:ext cx="1004622" cy="5023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Add Property</a:t>
          </a:r>
        </a:p>
      </dsp:txBody>
      <dsp:txXfrm>
        <a:off x="1497583" y="2459252"/>
        <a:ext cx="1004622" cy="502311"/>
      </dsp:txXfrm>
    </dsp:sp>
    <dsp:sp modelId="{2B7E0130-2C93-462A-BC45-5D5F0B5F55CE}">
      <dsp:nvSpPr>
        <dsp:cNvPr id="0" name=""/>
        <dsp:cNvSpPr/>
      </dsp:nvSpPr>
      <dsp:spPr>
        <a:xfrm>
          <a:off x="1482343" y="3157294"/>
          <a:ext cx="1004622" cy="5023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Update Property</a:t>
          </a:r>
        </a:p>
      </dsp:txBody>
      <dsp:txXfrm>
        <a:off x="1482343" y="3157294"/>
        <a:ext cx="1004622" cy="502311"/>
      </dsp:txXfrm>
    </dsp:sp>
    <dsp:sp modelId="{024C6A17-7736-4AD2-A2B7-F232193F42C5}">
      <dsp:nvSpPr>
        <dsp:cNvPr id="0" name=""/>
        <dsp:cNvSpPr/>
      </dsp:nvSpPr>
      <dsp:spPr>
        <a:xfrm>
          <a:off x="1482343" y="1813174"/>
          <a:ext cx="1004622" cy="5023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Add Property Type</a:t>
          </a:r>
        </a:p>
      </dsp:txBody>
      <dsp:txXfrm>
        <a:off x="1482343" y="1813174"/>
        <a:ext cx="1004622" cy="502311"/>
      </dsp:txXfrm>
    </dsp:sp>
    <dsp:sp modelId="{F1BF69B0-0BA4-4C04-8753-6624486E1B95}">
      <dsp:nvSpPr>
        <dsp:cNvPr id="0" name=""/>
        <dsp:cNvSpPr/>
      </dsp:nvSpPr>
      <dsp:spPr>
        <a:xfrm>
          <a:off x="1489958" y="3791376"/>
          <a:ext cx="1004622" cy="5023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Update Property Type</a:t>
          </a:r>
        </a:p>
      </dsp:txBody>
      <dsp:txXfrm>
        <a:off x="1489958" y="3791376"/>
        <a:ext cx="1004622" cy="502311"/>
      </dsp:txXfrm>
    </dsp:sp>
    <dsp:sp modelId="{C7865CE2-315E-4C4D-871F-E5E1E03AA0BF}">
      <dsp:nvSpPr>
        <dsp:cNvPr id="0" name=""/>
        <dsp:cNvSpPr/>
      </dsp:nvSpPr>
      <dsp:spPr>
        <a:xfrm>
          <a:off x="2431541" y="1227811"/>
          <a:ext cx="1004622" cy="5023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E" sz="1100" kern="1200"/>
            <a:t>Tenants</a:t>
          </a:r>
        </a:p>
      </dsp:txBody>
      <dsp:txXfrm>
        <a:off x="2431541" y="1227811"/>
        <a:ext cx="1004622" cy="502311"/>
      </dsp:txXfrm>
    </dsp:sp>
    <dsp:sp modelId="{924ED5DE-233F-4808-BB30-E93688BA14BC}">
      <dsp:nvSpPr>
        <dsp:cNvPr id="0" name=""/>
        <dsp:cNvSpPr/>
      </dsp:nvSpPr>
      <dsp:spPr>
        <a:xfrm>
          <a:off x="2682696" y="1941093"/>
          <a:ext cx="1004622" cy="5023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E" sz="1100" kern="1200"/>
            <a:t>Add Tenant</a:t>
          </a:r>
        </a:p>
      </dsp:txBody>
      <dsp:txXfrm>
        <a:off x="2682696" y="1941093"/>
        <a:ext cx="1004622" cy="502311"/>
      </dsp:txXfrm>
    </dsp:sp>
    <dsp:sp modelId="{07EDE363-F08C-4F22-B80D-6BDD77018ABA}">
      <dsp:nvSpPr>
        <dsp:cNvPr id="0" name=""/>
        <dsp:cNvSpPr/>
      </dsp:nvSpPr>
      <dsp:spPr>
        <a:xfrm>
          <a:off x="2682696" y="2654375"/>
          <a:ext cx="1004622" cy="5023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E" sz="1100" kern="1200"/>
            <a:t>Update Tenant</a:t>
          </a:r>
        </a:p>
      </dsp:txBody>
      <dsp:txXfrm>
        <a:off x="2682696" y="2654375"/>
        <a:ext cx="1004622" cy="502311"/>
      </dsp:txXfrm>
    </dsp:sp>
    <dsp:sp modelId="{6434413F-972A-4D95-B8A9-02B33C0B28DE}">
      <dsp:nvSpPr>
        <dsp:cNvPr id="0" name=""/>
        <dsp:cNvSpPr/>
      </dsp:nvSpPr>
      <dsp:spPr>
        <a:xfrm>
          <a:off x="3647134" y="1227811"/>
          <a:ext cx="1004622" cy="5023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E" sz="1100" kern="1200"/>
            <a:t>Rentals</a:t>
          </a:r>
        </a:p>
      </dsp:txBody>
      <dsp:txXfrm>
        <a:off x="3647134" y="1227811"/>
        <a:ext cx="1004622" cy="502311"/>
      </dsp:txXfrm>
    </dsp:sp>
    <dsp:sp modelId="{5DB25EB4-35E1-460E-9D9F-EAB2233772A5}">
      <dsp:nvSpPr>
        <dsp:cNvPr id="0" name=""/>
        <dsp:cNvSpPr/>
      </dsp:nvSpPr>
      <dsp:spPr>
        <a:xfrm>
          <a:off x="3898289" y="1941093"/>
          <a:ext cx="1004622" cy="5023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E" sz="1100" kern="1200"/>
            <a:t>Rent Property</a:t>
          </a:r>
        </a:p>
      </dsp:txBody>
      <dsp:txXfrm>
        <a:off x="3898289" y="1941093"/>
        <a:ext cx="1004622" cy="502311"/>
      </dsp:txXfrm>
    </dsp:sp>
    <dsp:sp modelId="{014AC107-189D-41E7-89B0-935F35F1C90A}">
      <dsp:nvSpPr>
        <dsp:cNvPr id="0" name=""/>
        <dsp:cNvSpPr/>
      </dsp:nvSpPr>
      <dsp:spPr>
        <a:xfrm>
          <a:off x="3898289" y="2654375"/>
          <a:ext cx="1004622" cy="5023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E" sz="1100" kern="1200"/>
            <a:t>Update Rental</a:t>
          </a:r>
        </a:p>
      </dsp:txBody>
      <dsp:txXfrm>
        <a:off x="3898289" y="2654375"/>
        <a:ext cx="1004622" cy="502311"/>
      </dsp:txXfrm>
    </dsp:sp>
    <dsp:sp modelId="{56C8CDAE-65C5-4AF6-8788-2EC826FCB56D}">
      <dsp:nvSpPr>
        <dsp:cNvPr id="0" name=""/>
        <dsp:cNvSpPr/>
      </dsp:nvSpPr>
      <dsp:spPr>
        <a:xfrm>
          <a:off x="3898289" y="3367657"/>
          <a:ext cx="1004622" cy="5023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E" sz="1100" kern="1200"/>
            <a:t> Record </a:t>
          </a:r>
        </a:p>
        <a:p>
          <a:pPr marL="0" lvl="0" indent="0" algn="ctr" defTabSz="488950">
            <a:lnSpc>
              <a:spcPct val="90000"/>
            </a:lnSpc>
            <a:spcBef>
              <a:spcPct val="0"/>
            </a:spcBef>
            <a:spcAft>
              <a:spcPct val="35000"/>
            </a:spcAft>
            <a:buNone/>
          </a:pPr>
          <a:r>
            <a:rPr lang="en-IE" sz="1100" kern="1200"/>
            <a:t>Payment</a:t>
          </a:r>
        </a:p>
      </dsp:txBody>
      <dsp:txXfrm>
        <a:off x="3898289" y="3367657"/>
        <a:ext cx="1004622" cy="502311"/>
      </dsp:txXfrm>
    </dsp:sp>
    <dsp:sp modelId="{19A16DAB-C563-48CF-92DF-7D6221E402A1}">
      <dsp:nvSpPr>
        <dsp:cNvPr id="0" name=""/>
        <dsp:cNvSpPr/>
      </dsp:nvSpPr>
      <dsp:spPr>
        <a:xfrm>
          <a:off x="4862727" y="1227811"/>
          <a:ext cx="1004622" cy="5023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E" sz="1100" kern="1200"/>
            <a:t>Admin</a:t>
          </a:r>
        </a:p>
      </dsp:txBody>
      <dsp:txXfrm>
        <a:off x="4862727" y="1227811"/>
        <a:ext cx="1004622" cy="502311"/>
      </dsp:txXfrm>
    </dsp:sp>
    <dsp:sp modelId="{FC692354-D6BF-4C4B-B53D-4A4708F22F66}">
      <dsp:nvSpPr>
        <dsp:cNvPr id="0" name=""/>
        <dsp:cNvSpPr/>
      </dsp:nvSpPr>
      <dsp:spPr>
        <a:xfrm>
          <a:off x="5113882" y="1941093"/>
          <a:ext cx="1004622" cy="5023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E" sz="1100" kern="1200"/>
            <a:t>Produce Yearly Commission report</a:t>
          </a:r>
        </a:p>
      </dsp:txBody>
      <dsp:txXfrm>
        <a:off x="5113882" y="1941093"/>
        <a:ext cx="1004622" cy="502311"/>
      </dsp:txXfrm>
    </dsp:sp>
    <dsp:sp modelId="{BBBC03B4-7299-4308-B854-C7F5BCBDE959}">
      <dsp:nvSpPr>
        <dsp:cNvPr id="0" name=""/>
        <dsp:cNvSpPr/>
      </dsp:nvSpPr>
      <dsp:spPr>
        <a:xfrm>
          <a:off x="5113882" y="2654375"/>
          <a:ext cx="1004622" cy="5023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E" sz="1100" kern="1200"/>
            <a:t>Produce Rentals in Year Report</a:t>
          </a:r>
        </a:p>
      </dsp:txBody>
      <dsp:txXfrm>
        <a:off x="5113882" y="2654375"/>
        <a:ext cx="1004622" cy="50231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C0DC2A76B2314DA665B78AA0DAA2C1" ma:contentTypeVersion="12" ma:contentTypeDescription="Create a new document." ma:contentTypeScope="" ma:versionID="c0a90084eb83ef7eeae03a58da8c4d37">
  <xsd:schema xmlns:xsd="http://www.w3.org/2001/XMLSchema" xmlns:xs="http://www.w3.org/2001/XMLSchema" xmlns:p="http://schemas.microsoft.com/office/2006/metadata/properties" xmlns:ns3="a9f320d8-25ea-4b13-8ed7-116319f9567b" xmlns:ns4="d1be1d8c-770b-4cc8-8033-dcd7de634036" targetNamespace="http://schemas.microsoft.com/office/2006/metadata/properties" ma:root="true" ma:fieldsID="3c9c14189f2d014140281abb99362978" ns3:_="" ns4:_="">
    <xsd:import namespace="a9f320d8-25ea-4b13-8ed7-116319f9567b"/>
    <xsd:import namespace="d1be1d8c-770b-4cc8-8033-dcd7de63403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320d8-25ea-4b13-8ed7-116319f956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be1d8c-770b-4cc8-8033-dcd7de63403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53C12D-4C5F-49BE-BFDF-3BE7C33473E8}">
  <ds:schemaRefs>
    <ds:schemaRef ds:uri="http://schemas.microsoft.com/sharepoint/v3/contenttype/forms"/>
  </ds:schemaRefs>
</ds:datastoreItem>
</file>

<file path=customXml/itemProps2.xml><?xml version="1.0" encoding="utf-8"?>
<ds:datastoreItem xmlns:ds="http://schemas.openxmlformats.org/officeDocument/2006/customXml" ds:itemID="{0033E638-EA93-40B6-A7BD-008DB2D246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f320d8-25ea-4b13-8ed7-116319f9567b"/>
    <ds:schemaRef ds:uri="d1be1d8c-770b-4cc8-8033-dcd7de6340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CF7D70-2320-4444-9770-35AD8A4BB0F3}">
  <ds:schemaRefs>
    <ds:schemaRef ds:uri="http://schemas.openxmlformats.org/officeDocument/2006/bibliography"/>
  </ds:schemaRefs>
</ds:datastoreItem>
</file>

<file path=customXml/itemProps4.xml><?xml version="1.0" encoding="utf-8"?>
<ds:datastoreItem xmlns:ds="http://schemas.openxmlformats.org/officeDocument/2006/customXml" ds:itemID="{5B85E79C-5589-4E01-9CF5-1323125DD9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5171</Words>
  <Characters>29478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34580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Computer Services</dc:creator>
  <cp:lastModifiedBy>STUDENT Adam O Mahony</cp:lastModifiedBy>
  <cp:revision>4</cp:revision>
  <cp:lastPrinted>2012-10-09T12:55:00Z</cp:lastPrinted>
  <dcterms:created xsi:type="dcterms:W3CDTF">2022-12-05T10:01:00Z</dcterms:created>
  <dcterms:modified xsi:type="dcterms:W3CDTF">2022-12-05T10:01:00Z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0x0101004CC0DC2A76B2314DA665B78AA0DAA2C1</vt:lpwstr>
  </property>
</Properties>
</file>