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20E0" w14:textId="27EC754B" w:rsidR="0047672A" w:rsidRDefault="0047672A" w:rsidP="00DE3EBE">
      <w:pPr>
        <w:spacing w:line="480" w:lineRule="auto"/>
      </w:pPr>
      <w:r>
        <w:t>Adam Ridhwan Amir Hamzah</w:t>
      </w:r>
    </w:p>
    <w:p w14:paraId="355C7B8A" w14:textId="6238332D" w:rsidR="0047672A" w:rsidRDefault="0047672A" w:rsidP="00DE3EBE">
      <w:pPr>
        <w:spacing w:line="480" w:lineRule="auto"/>
      </w:pPr>
      <w:r>
        <w:t>CS 521 final project</w:t>
      </w:r>
    </w:p>
    <w:p w14:paraId="21102110" w14:textId="77777777" w:rsidR="0047672A" w:rsidRDefault="0047672A" w:rsidP="00DE3EBE">
      <w:pPr>
        <w:spacing w:line="480" w:lineRule="auto"/>
      </w:pPr>
    </w:p>
    <w:p w14:paraId="58473B12" w14:textId="119310FF" w:rsidR="0046011B" w:rsidRDefault="00432543" w:rsidP="00DE3EBE">
      <w:pPr>
        <w:spacing w:line="480" w:lineRule="auto"/>
        <w:ind w:firstLine="720"/>
      </w:pPr>
      <w:r>
        <w:t xml:space="preserve">For my final project I decided to do a hangman game, which </w:t>
      </w:r>
      <w:r w:rsidR="004F2FD5">
        <w:t>is</w:t>
      </w:r>
      <w:r>
        <w:t xml:space="preserve"> a better version of </w:t>
      </w:r>
      <w:r w:rsidRPr="00432543">
        <w:t>HW3_10.29</w:t>
      </w:r>
      <w:r>
        <w:t>.</w:t>
      </w:r>
      <w:r w:rsidR="004F2FD5">
        <w:t xml:space="preserve"> A hangman is a word guessing game, where the user tries to guess a hidden secret word by entering a letter each time. If the user successfully guesses the letter in the word, the letter will be shown on the console. If user fails to guess a letter, then each limb will appear starting with the head.</w:t>
      </w:r>
      <w:r w:rsidR="0074292E">
        <w:t xml:space="preserve"> The user will only have six failed tries. My project is better than the home work assignment</w:t>
      </w:r>
      <w:r>
        <w:t xml:space="preserve"> because the game checks for wrong inputs including duplicate inputs, spaces, multiple characters, numbers and symbols</w:t>
      </w:r>
      <w:r w:rsidR="002B2652">
        <w:t xml:space="preserve"> by using a try block and while loop.</w:t>
      </w:r>
      <w:r w:rsidR="00E8674B">
        <w:t xml:space="preserve"> I have also added images of the hangman </w:t>
      </w:r>
      <w:r w:rsidR="0047672A">
        <w:t xml:space="preserve">to the console </w:t>
      </w:r>
      <w:r w:rsidR="00E8674B">
        <w:t xml:space="preserve">so that the user can visualize </w:t>
      </w:r>
      <w:r w:rsidR="00D17657">
        <w:t xml:space="preserve">the hangman when they enter </w:t>
      </w:r>
      <w:r w:rsidR="00E8674B">
        <w:t>the wrong inputs</w:t>
      </w:r>
      <w:r w:rsidR="00C05402">
        <w:t>, which adds to the fun.</w:t>
      </w:r>
      <w:r w:rsidR="00D17657">
        <w:t xml:space="preserve"> </w:t>
      </w:r>
      <w:r w:rsidR="00DE3EBE">
        <w:t>I think the game is useful especially for people who are trying to learn English because it is a great way to have fun while learning the language, particularly in vocabulary and spelling.</w:t>
      </w:r>
      <w:r w:rsidR="00D96772">
        <w:t xml:space="preserve"> It also </w:t>
      </w:r>
      <w:r w:rsidR="00A55A3A">
        <w:t>increases a person ability to become a more active thinker by looking at patterns of the game.</w:t>
      </w:r>
      <w:r w:rsidR="002405F2">
        <w:t xml:space="preserve"> </w:t>
      </w:r>
    </w:p>
    <w:sectPr w:rsidR="0046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48"/>
    <w:rsid w:val="000273D5"/>
    <w:rsid w:val="002405F2"/>
    <w:rsid w:val="002B2652"/>
    <w:rsid w:val="00432543"/>
    <w:rsid w:val="0047672A"/>
    <w:rsid w:val="004F2FD5"/>
    <w:rsid w:val="005858D5"/>
    <w:rsid w:val="0074292E"/>
    <w:rsid w:val="00955648"/>
    <w:rsid w:val="00A55A3A"/>
    <w:rsid w:val="00C05402"/>
    <w:rsid w:val="00D17657"/>
    <w:rsid w:val="00D40EEA"/>
    <w:rsid w:val="00D96772"/>
    <w:rsid w:val="00DE3EBE"/>
    <w:rsid w:val="00E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13928"/>
  <w15:chartTrackingRefBased/>
  <w15:docId w15:val="{9A6B3735-8541-AE49-B936-5BD1298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2021-12-08T16:42:00Z</dcterms:created>
  <dcterms:modified xsi:type="dcterms:W3CDTF">2021-12-08T16:54:00Z</dcterms:modified>
</cp:coreProperties>
</file>