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44589" w:rsidRDefault="00EE288D" w:rsidP="00EE288D">
      <w:pPr>
        <w:spacing w:after="0"/>
      </w:pPr>
      <w:r>
        <w:t>ANLY-533-01</w:t>
      </w:r>
    </w:p>
    <w:p w:rsidR="00EE288D" w:rsidRDefault="00EE288D" w:rsidP="00EE288D">
      <w:pPr>
        <w:spacing w:after="0"/>
      </w:pPr>
      <w:r>
        <w:t>Fall Term – Group 3</w:t>
      </w:r>
    </w:p>
    <w:p w:rsidR="00EE288D" w:rsidRDefault="00EE288D" w:rsidP="00EE288D">
      <w:pPr>
        <w:spacing w:after="0"/>
      </w:pPr>
      <w:r>
        <w:t xml:space="preserve">Adam Sampson, Jack Letcher, Nathan Thomas, Taylor </w:t>
      </w:r>
      <w:proofErr w:type="spellStart"/>
      <w:r>
        <w:t>Maxson</w:t>
      </w:r>
      <w:proofErr w:type="spellEnd"/>
    </w:p>
    <w:p w:rsidR="00EE288D" w:rsidRDefault="00EE288D" w:rsidP="00EE288D">
      <w:pPr>
        <w:spacing w:after="0"/>
      </w:pPr>
    </w:p>
    <w:p w:rsidR="00EE288D" w:rsidRDefault="00EE288D" w:rsidP="00EE288D">
      <w:pPr>
        <w:spacing w:after="0"/>
      </w:pPr>
    </w:p>
    <w:p w:rsidR="00EE288D" w:rsidRDefault="00EE288D" w:rsidP="00EA3DA2">
      <w:pPr>
        <w:pStyle w:val="Heading2"/>
        <w:spacing w:after="240"/>
      </w:pPr>
      <w:r>
        <w:t>Business Purpose</w:t>
      </w:r>
    </w:p>
    <w:p w:rsidR="001E19D1" w:rsidRDefault="00EE288D" w:rsidP="00EE288D">
      <w:r>
        <w:t>The business purpose</w:t>
      </w:r>
      <w:r w:rsidR="002041CD">
        <w:t xml:space="preserve"> defined for this project is to develop a method, using text classification, to produce a list of the top fitting jobs for a client of a career recruiting firm</w:t>
      </w:r>
      <w:r w:rsidR="004E2D9C">
        <w:t>, with the intended goal of getting the client selected for an interview</w:t>
      </w:r>
      <w:r w:rsidR="002041CD">
        <w:t>.   Initially, this concept would review a client’s resume, scan</w:t>
      </w:r>
      <w:r w:rsidR="001E19D1">
        <w:t xml:space="preserve"> for the key words and pair it</w:t>
      </w:r>
      <w:r w:rsidR="002041CD">
        <w:t xml:space="preserve"> with jobs matching the highest number of key terms.  </w:t>
      </w:r>
      <w:r w:rsidR="004E2D9C">
        <w:t xml:space="preserve">This model provides a solution to the problem of spending several hours of work time sifting through job postings and determining which jobs accurately match the skills of the client.  </w:t>
      </w:r>
    </w:p>
    <w:p w:rsidR="002041CD" w:rsidRDefault="000C07A8" w:rsidP="00EE288D">
      <w:r>
        <w:t>During the brainstorming sessions, several s</w:t>
      </w:r>
      <w:r w:rsidR="004E2D9C">
        <w:t xml:space="preserve">econdary applications to this model </w:t>
      </w:r>
      <w:r>
        <w:t>were developed and discussed.  One such method w</w:t>
      </w:r>
      <w:r w:rsidR="004E2D9C">
        <w:t xml:space="preserve">ould include reverse matching, or determining which key words or skills should be attained or highlighted on a resume in order to more closely match the skills needed in the job posting.  </w:t>
      </w:r>
      <w:r>
        <w:t xml:space="preserve">Another potential use </w:t>
      </w:r>
      <w:proofErr w:type="spellStart"/>
      <w:r w:rsidR="00C04400" w:rsidRPr="00C04400">
        <w:rPr>
          <w:highlight w:val="yellow"/>
        </w:rPr>
        <w:t>xxxxx</w:t>
      </w:r>
      <w:proofErr w:type="spellEnd"/>
    </w:p>
    <w:p w:rsidR="000C07A8" w:rsidRDefault="000C07A8" w:rsidP="00EE288D"/>
    <w:p w:rsidR="000C07A8" w:rsidRDefault="000C07A8" w:rsidP="000C07A8">
      <w:pPr>
        <w:pStyle w:val="Heading2"/>
        <w:spacing w:after="240"/>
      </w:pPr>
      <w:r>
        <w:t>Data</w:t>
      </w:r>
    </w:p>
    <w:p w:rsidR="000C07A8" w:rsidRDefault="000C07A8" w:rsidP="000C07A8">
      <w:r>
        <w:t xml:space="preserve">The data </w:t>
      </w:r>
      <w:r w:rsidR="00C04400">
        <w:t xml:space="preserve">used for this project was scraped from the individual companies’ websites.  </w:t>
      </w:r>
      <w:r w:rsidR="006402F4">
        <w:t xml:space="preserve">The original strategy for obtaining data was to do an API call to job sites such as Monster.com and Indeed.com.  </w:t>
      </w:r>
      <w:r w:rsidR="00285674">
        <w:t xml:space="preserve">These sites though did not grant permission to use the data, therefore the group decided to scrape individual job data from company websites.  </w:t>
      </w:r>
      <w:r w:rsidR="00C04400">
        <w:t>The parameters chosen were to perform a search on the “careers” section of the company website using only keyword “Data”.  The simplicity here would provide consistency between each company</w:t>
      </w:r>
      <w:r w:rsidR="005B2636">
        <w:t xml:space="preserve">.  </w:t>
      </w:r>
      <w:r w:rsidR="00C04400">
        <w:t xml:space="preserve">The </w:t>
      </w:r>
      <w:r w:rsidR="000473DB">
        <w:t xml:space="preserve">extracted </w:t>
      </w:r>
      <w:r w:rsidR="00C04400">
        <w:t xml:space="preserve">raw files were in XML and HTML formats and were formatted differently for each company.  </w:t>
      </w:r>
      <w:r w:rsidR="006402F4">
        <w:t xml:space="preserve">The five companies who we were able to obtain job data for were Apple, Dice, Humana, Microsoft, and Walmart.  </w:t>
      </w:r>
    </w:p>
    <w:p w:rsidR="000473DB" w:rsidRPr="000C07A8" w:rsidRDefault="000473DB" w:rsidP="000C07A8"/>
    <w:p w:rsidR="00EE288D" w:rsidRDefault="000C07A8" w:rsidP="000C07A8">
      <w:pPr>
        <w:pStyle w:val="Heading2"/>
      </w:pPr>
      <w:r>
        <w:t>Data Preparation</w:t>
      </w:r>
    </w:p>
    <w:p w:rsidR="000C07A8" w:rsidRDefault="006402F4" w:rsidP="000C07A8">
      <w:r>
        <w:t xml:space="preserve">Obtaining the data </w:t>
      </w:r>
      <w:r w:rsidR="00285674">
        <w:t xml:space="preserve">was a tedious process as each website was built a bit differently and code had to be tweaked to scrape the different sites.  </w:t>
      </w:r>
      <w:r>
        <w:t xml:space="preserve">The data sets </w:t>
      </w:r>
      <w:r w:rsidR="00056B18">
        <w:t>themselves</w:t>
      </w:r>
      <w:r>
        <w:t xml:space="preserve"> presented some real challenges</w:t>
      </w:r>
      <w:r w:rsidR="00285674">
        <w:t xml:space="preserve"> as well</w:t>
      </w:r>
      <w:r>
        <w:t xml:space="preserve">.  </w:t>
      </w:r>
      <w:r w:rsidR="00056B18">
        <w:t xml:space="preserve">The first method to getting it to a useable corpus was to </w:t>
      </w:r>
      <w:r w:rsidR="0034455D">
        <w:t xml:space="preserve">parse the xml and html data into a data frame.  It was determined to keep only a few pieces of identifying information from the documents and load most of the remaining data as the description.  The information kept was the job identification number, the job title, and finally, the job description.  The job description consisted of text about the job, the requirements for the job, as well as any company information that was included in the file.  A combination of R functions </w:t>
      </w:r>
      <w:bookmarkStart w:id="0" w:name="_GoBack"/>
      <w:bookmarkEnd w:id="0"/>
    </w:p>
    <w:p w:rsidR="000473DB" w:rsidRDefault="000473DB" w:rsidP="000C07A8"/>
    <w:p w:rsidR="000C07A8" w:rsidRDefault="000C07A8" w:rsidP="000C07A8">
      <w:pPr>
        <w:pStyle w:val="Heading2"/>
      </w:pPr>
      <w:r>
        <w:t>Modeling</w:t>
      </w:r>
    </w:p>
    <w:p w:rsidR="000473DB" w:rsidRDefault="000C07A8" w:rsidP="000C07A8">
      <w:r>
        <w:t xml:space="preserve">This section shows </w:t>
      </w:r>
      <w:r w:rsidR="00D17B1A">
        <w:t>what all we didn’t learn this term…</w:t>
      </w:r>
    </w:p>
    <w:p w:rsidR="00D17B1A" w:rsidRDefault="00D17B1A" w:rsidP="00D17B1A">
      <w:pPr>
        <w:pStyle w:val="Heading3"/>
      </w:pPr>
      <w:r>
        <w:t>TDF-IDF</w:t>
      </w:r>
    </w:p>
    <w:p w:rsidR="00D17B1A" w:rsidRDefault="00D17B1A" w:rsidP="00D17B1A">
      <w:proofErr w:type="spellStart"/>
      <w:r>
        <w:t>Aaaaaaaaaa</w:t>
      </w:r>
      <w:proofErr w:type="spellEnd"/>
    </w:p>
    <w:p w:rsidR="00D17B1A" w:rsidRDefault="00D17B1A" w:rsidP="00D17B1A">
      <w:pPr>
        <w:pStyle w:val="Heading3"/>
      </w:pPr>
      <w:r>
        <w:t>Topic Modeling</w:t>
      </w:r>
      <w:r w:rsidR="00483B0F">
        <w:t xml:space="preserve"> (LSA)</w:t>
      </w:r>
    </w:p>
    <w:p w:rsidR="00D17B1A" w:rsidRDefault="00D17B1A" w:rsidP="00D17B1A"/>
    <w:p w:rsidR="00483B0F" w:rsidRPr="00D17B1A" w:rsidRDefault="000473DB" w:rsidP="00483B0F">
      <w:pPr>
        <w:pStyle w:val="Heading3"/>
      </w:pPr>
      <w:proofErr w:type="gramStart"/>
      <w:r>
        <w:t>k-Means</w:t>
      </w:r>
      <w:proofErr w:type="gramEnd"/>
      <w:r>
        <w:t xml:space="preserve"> Clustering</w:t>
      </w:r>
    </w:p>
    <w:p w:rsidR="00483B0F" w:rsidRDefault="00483B0F" w:rsidP="00D17B1A"/>
    <w:p w:rsidR="00D17B1A" w:rsidRDefault="00D17B1A" w:rsidP="00D17B1A">
      <w:pPr>
        <w:pStyle w:val="Heading3"/>
      </w:pPr>
      <w:r>
        <w:t>Jaccard Similarity</w:t>
      </w:r>
    </w:p>
    <w:p w:rsidR="00D17B1A" w:rsidRDefault="00D17B1A" w:rsidP="00D17B1A"/>
    <w:p w:rsidR="000C07A8" w:rsidRDefault="000C07A8" w:rsidP="000C07A8"/>
    <w:p w:rsidR="00D17B1A" w:rsidRDefault="00D17B1A" w:rsidP="00D17B1A">
      <w:pPr>
        <w:pStyle w:val="Heading2"/>
      </w:pPr>
      <w:r>
        <w:lastRenderedPageBreak/>
        <w:t>Evaluation</w:t>
      </w:r>
    </w:p>
    <w:p w:rsidR="00D17B1A" w:rsidRDefault="00D17B1A" w:rsidP="00D17B1A">
      <w:r>
        <w:t>Did we solve the business problem?</w:t>
      </w:r>
    </w:p>
    <w:p w:rsidR="00285674" w:rsidRDefault="00285674" w:rsidP="00D17B1A">
      <w:r>
        <w:t>Further analysis could be done on the frequent terms to determine what other key terms could be used to scrape jobs outside of just the word “data”.  This would allow us to capture jobs that are similar, using some of the same methods listed in our report, which may not contain “data” as a key term.</w:t>
      </w:r>
    </w:p>
    <w:p w:rsidR="00483B0F" w:rsidRDefault="00483B0F" w:rsidP="00D17B1A"/>
    <w:p w:rsidR="00D17B1A" w:rsidRPr="00D17B1A" w:rsidRDefault="00D17B1A" w:rsidP="00D17B1A">
      <w:pPr>
        <w:pStyle w:val="Heading2"/>
      </w:pPr>
      <w:r>
        <w:t>Deployment</w:t>
      </w:r>
    </w:p>
    <w:p w:rsidR="000C07A8" w:rsidRPr="000C07A8" w:rsidRDefault="000C07A8" w:rsidP="000C07A8"/>
    <w:sectPr w:rsidR="000C07A8" w:rsidRPr="000C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0C2942"/>
    <w:multiLevelType w:val="hybridMultilevel"/>
    <w:tmpl w:val="0D6099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288D"/>
    <w:rsid w:val="000473DB"/>
    <w:rsid w:val="00056B18"/>
    <w:rsid w:val="000C07A8"/>
    <w:rsid w:val="001E19D1"/>
    <w:rsid w:val="002041CD"/>
    <w:rsid w:val="00285674"/>
    <w:rsid w:val="0034455D"/>
    <w:rsid w:val="00483B0F"/>
    <w:rsid w:val="004E2D9C"/>
    <w:rsid w:val="005B2636"/>
    <w:rsid w:val="006402F4"/>
    <w:rsid w:val="00C04400"/>
    <w:rsid w:val="00C44589"/>
    <w:rsid w:val="00D17B1A"/>
    <w:rsid w:val="00EA3DA2"/>
    <w:rsid w:val="00EE28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44BD470-0940-4A22-9E93-D8F56005A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EE288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17B1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E288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D17B1A"/>
    <w:pPr>
      <w:ind w:left="720"/>
      <w:contextualSpacing/>
    </w:pPr>
  </w:style>
  <w:style w:type="character" w:customStyle="1" w:styleId="Heading3Char">
    <w:name w:val="Heading 3 Char"/>
    <w:basedOn w:val="DefaultParagraphFont"/>
    <w:link w:val="Heading3"/>
    <w:uiPriority w:val="9"/>
    <w:rsid w:val="00D17B1A"/>
    <w:rPr>
      <w:rFonts w:asciiTheme="majorHAnsi" w:eastAsiaTheme="majorEastAsia" w:hAnsiTheme="majorHAnsi" w:cstheme="majorBidi"/>
      <w:color w:val="1F4D78" w:themeColor="accent1" w:themeShade="7F"/>
      <w:sz w:val="24"/>
      <w:szCs w:val="24"/>
    </w:rPr>
  </w:style>
  <w:style w:type="paragraph" w:styleId="BalloonText">
    <w:name w:val="Balloon Text"/>
    <w:basedOn w:val="Normal"/>
    <w:link w:val="BalloonTextChar"/>
    <w:uiPriority w:val="99"/>
    <w:semiHidden/>
    <w:unhideWhenUsed/>
    <w:rsid w:val="000473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473D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485</TotalTime>
  <Pages>2</Pages>
  <Words>457</Words>
  <Characters>2607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Rawlings</Company>
  <LinksUpToDate>false</LinksUpToDate>
  <CharactersWithSpaces>3058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D. Thomas</dc:creator>
  <cp:keywords/>
  <dc:description/>
  <cp:lastModifiedBy>Nathan D. Thomas</cp:lastModifiedBy>
  <cp:revision>6</cp:revision>
  <cp:lastPrinted>2017-12-07T16:52:00Z</cp:lastPrinted>
  <dcterms:created xsi:type="dcterms:W3CDTF">2017-12-05T20:08:00Z</dcterms:created>
  <dcterms:modified xsi:type="dcterms:W3CDTF">2017-12-07T21:50:00Z</dcterms:modified>
</cp:coreProperties>
</file>