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4A6A07" w14:paraId="50583C7E" wp14:textId="5CCD9FEE">
      <w:pPr>
        <w:spacing w:line="259" w:lineRule="auto"/>
        <w:jc w:val="center"/>
      </w:pPr>
      <w:r>
        <w:br/>
      </w:r>
      <w:r w:rsidRPr="174A6A07" w:rsidR="6B29228A">
        <w:rPr>
          <w:sz w:val="36"/>
          <w:szCs w:val="36"/>
        </w:rPr>
        <w:t>Bit Game Development Log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74A6A07" w:rsidTr="174A6A07" w14:paraId="76C1E75B">
        <w:tc>
          <w:tcPr>
            <w:tcW w:w="2340" w:type="dxa"/>
            <w:tcMar/>
          </w:tcPr>
          <w:p w:rsidR="174A6A07" w:rsidP="174A6A07" w:rsidRDefault="174A6A07" w14:paraId="216D6D02" w14:textId="585C3F49">
            <w:pPr>
              <w:spacing w:line="276" w:lineRule="auto"/>
              <w:jc w:val="left"/>
            </w:pPr>
            <w:r w:rsidRPr="174A6A07" w:rsidR="174A6A07">
              <w:rPr>
                <w:b w:val="1"/>
                <w:bCs w:val="1"/>
              </w:rPr>
              <w:t>Update Number</w:t>
            </w:r>
          </w:p>
        </w:tc>
        <w:tc>
          <w:tcPr>
            <w:tcW w:w="2340" w:type="dxa"/>
            <w:tcMar/>
          </w:tcPr>
          <w:p w:rsidR="174A6A07" w:rsidP="174A6A07" w:rsidRDefault="174A6A07" w14:paraId="313C8941" w14:textId="5F705A2E">
            <w:pPr>
              <w:spacing w:line="276" w:lineRule="auto"/>
              <w:jc w:val="left"/>
            </w:pPr>
            <w:r w:rsidRPr="174A6A07" w:rsidR="174A6A07">
              <w:rPr>
                <w:b w:val="1"/>
                <w:bCs w:val="1"/>
              </w:rPr>
              <w:t>Date</w:t>
            </w:r>
          </w:p>
        </w:tc>
        <w:tc>
          <w:tcPr>
            <w:tcW w:w="2340" w:type="dxa"/>
            <w:tcMar/>
          </w:tcPr>
          <w:p w:rsidR="174A6A07" w:rsidP="174A6A07" w:rsidRDefault="174A6A07" w14:paraId="76B1A060" w14:textId="7FD7D52C">
            <w:pPr>
              <w:spacing w:line="276" w:lineRule="auto"/>
              <w:jc w:val="left"/>
            </w:pPr>
            <w:r w:rsidRPr="174A6A07" w:rsidR="174A6A07">
              <w:rPr>
                <w:b w:val="1"/>
                <w:bCs w:val="1"/>
              </w:rPr>
              <w:t>Changes Summary</w:t>
            </w:r>
          </w:p>
        </w:tc>
        <w:tc>
          <w:tcPr>
            <w:tcW w:w="2340" w:type="dxa"/>
            <w:tcMar/>
          </w:tcPr>
          <w:p w:rsidR="174A6A07" w:rsidP="174A6A07" w:rsidRDefault="174A6A07" w14:paraId="6235B8B2" w14:textId="07665EF9">
            <w:pPr>
              <w:spacing w:line="276" w:lineRule="auto"/>
              <w:jc w:val="left"/>
            </w:pPr>
            <w:r w:rsidRPr="174A6A07" w:rsidR="174A6A07">
              <w:rPr>
                <w:b w:val="1"/>
                <w:bCs w:val="1"/>
              </w:rPr>
              <w:t>Reason for Change</w:t>
            </w:r>
          </w:p>
        </w:tc>
      </w:tr>
      <w:tr w:rsidR="174A6A07" w:rsidTr="174A6A07" w14:paraId="491ABF08">
        <w:trPr>
          <w:trHeight w:val="1698"/>
        </w:trPr>
        <w:tc>
          <w:tcPr>
            <w:tcW w:w="2340" w:type="dxa"/>
            <w:tcMar/>
          </w:tcPr>
          <w:p w:rsidR="182A741D" w:rsidP="174A6A07" w:rsidRDefault="182A741D" w14:paraId="34C86AAC" w14:textId="2B739228">
            <w:pPr>
              <w:pStyle w:val="Normal"/>
              <w:spacing w:line="276" w:lineRule="auto"/>
              <w:jc w:val="left"/>
            </w:pPr>
            <w:r w:rsidR="182A741D">
              <w:rPr/>
              <w:t>1</w:t>
            </w:r>
          </w:p>
        </w:tc>
        <w:tc>
          <w:tcPr>
            <w:tcW w:w="2340" w:type="dxa"/>
            <w:tcMar/>
          </w:tcPr>
          <w:p w:rsidR="144991D9" w:rsidP="174A6A07" w:rsidRDefault="144991D9" w14:paraId="30885EA6" w14:textId="7915A9D0">
            <w:pPr>
              <w:pStyle w:val="Normal"/>
              <w:spacing w:line="276" w:lineRule="auto"/>
              <w:jc w:val="left"/>
            </w:pPr>
            <w:r w:rsidR="144991D9">
              <w:rPr/>
              <w:t>5/9/2020</w:t>
            </w:r>
          </w:p>
        </w:tc>
        <w:tc>
          <w:tcPr>
            <w:tcW w:w="2340" w:type="dxa"/>
            <w:tcMar/>
          </w:tcPr>
          <w:p w:rsidR="144991D9" w:rsidP="174A6A07" w:rsidRDefault="144991D9" w14:paraId="598AD915" w14:textId="7DA7B6E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144991D9">
              <w:rPr>
                <w:b w:val="1"/>
                <w:bCs w:val="1"/>
              </w:rPr>
              <w:t xml:space="preserve">Wrote </w:t>
            </w:r>
            <w:r w:rsidRPr="174A6A07" w:rsidR="0889DD08">
              <w:rPr>
                <w:b w:val="1"/>
                <w:bCs w:val="1"/>
              </w:rPr>
              <w:t xml:space="preserve">initial </w:t>
            </w:r>
            <w:r w:rsidRPr="174A6A07" w:rsidR="144991D9">
              <w:rPr>
                <w:b w:val="1"/>
                <w:bCs w:val="1"/>
              </w:rPr>
              <w:t>game overview</w:t>
            </w:r>
          </w:p>
        </w:tc>
        <w:tc>
          <w:tcPr>
            <w:tcW w:w="2340" w:type="dxa"/>
            <w:tcMar/>
          </w:tcPr>
          <w:p w:rsidR="174A6A07" w:rsidP="174A6A07" w:rsidRDefault="174A6A07" w14:paraId="4F71181F" w14:textId="65A7F39D">
            <w:pPr>
              <w:pStyle w:val="Normal"/>
              <w:spacing w:line="276" w:lineRule="auto"/>
              <w:jc w:val="left"/>
            </w:pPr>
          </w:p>
        </w:tc>
      </w:tr>
      <w:tr w:rsidR="174A6A07" w:rsidTr="174A6A07" w14:paraId="1A85FCA5">
        <w:trPr>
          <w:trHeight w:val="1170"/>
        </w:trPr>
        <w:tc>
          <w:tcPr>
            <w:tcW w:w="2340" w:type="dxa"/>
            <w:tcMar/>
          </w:tcPr>
          <w:p w:rsidR="1DA79C14" w:rsidP="174A6A07" w:rsidRDefault="1DA79C14" w14:paraId="0C1D7D48" w14:textId="74917C25">
            <w:pPr>
              <w:pStyle w:val="Normal"/>
              <w:spacing w:line="276" w:lineRule="auto"/>
              <w:jc w:val="left"/>
            </w:pPr>
            <w:r w:rsidR="1DA79C14">
              <w:rPr/>
              <w:t>2</w:t>
            </w:r>
          </w:p>
        </w:tc>
        <w:tc>
          <w:tcPr>
            <w:tcW w:w="2340" w:type="dxa"/>
            <w:tcMar/>
          </w:tcPr>
          <w:p w:rsidR="0CB3616E" w:rsidP="174A6A07" w:rsidRDefault="0CB3616E" w14:paraId="64528ED3" w14:textId="47234A61">
            <w:pPr>
              <w:pStyle w:val="Normal"/>
              <w:spacing w:line="276" w:lineRule="auto"/>
              <w:jc w:val="left"/>
            </w:pPr>
            <w:r w:rsidR="0CB3616E">
              <w:rPr/>
              <w:t>5/9/2020</w:t>
            </w:r>
          </w:p>
        </w:tc>
        <w:tc>
          <w:tcPr>
            <w:tcW w:w="2340" w:type="dxa"/>
            <w:tcMar/>
          </w:tcPr>
          <w:p w:rsidR="0CB3616E" w:rsidP="174A6A07" w:rsidRDefault="0CB3616E" w14:paraId="06F86916" w14:textId="0FA46B97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0CB3616E">
              <w:rPr>
                <w:b w:val="1"/>
                <w:bCs w:val="1"/>
              </w:rPr>
              <w:t>Began work on GDD</w:t>
            </w:r>
          </w:p>
        </w:tc>
        <w:tc>
          <w:tcPr>
            <w:tcW w:w="2340" w:type="dxa"/>
            <w:tcMar/>
          </w:tcPr>
          <w:p w:rsidR="174A6A07" w:rsidP="174A6A07" w:rsidRDefault="174A6A07" w14:paraId="216132AD" w14:textId="44159C88">
            <w:pPr>
              <w:pStyle w:val="Normal"/>
              <w:spacing w:line="276" w:lineRule="auto"/>
              <w:jc w:val="left"/>
            </w:pPr>
          </w:p>
        </w:tc>
      </w:tr>
      <w:tr w:rsidR="174A6A07" w:rsidTr="174A6A07" w14:paraId="48FC62FE">
        <w:trPr>
          <w:trHeight w:val="840"/>
        </w:trPr>
        <w:tc>
          <w:tcPr>
            <w:tcW w:w="2340" w:type="dxa"/>
            <w:tcMar/>
          </w:tcPr>
          <w:p w:rsidR="1DA79C14" w:rsidP="174A6A07" w:rsidRDefault="1DA79C14" w14:paraId="4D928214" w14:textId="00A67ED1">
            <w:pPr>
              <w:pStyle w:val="Normal"/>
              <w:spacing w:line="276" w:lineRule="auto"/>
              <w:jc w:val="left"/>
            </w:pPr>
            <w:r w:rsidR="1DA79C14">
              <w:rPr/>
              <w:t>3</w:t>
            </w:r>
          </w:p>
        </w:tc>
        <w:tc>
          <w:tcPr>
            <w:tcW w:w="2340" w:type="dxa"/>
            <w:tcMar/>
          </w:tcPr>
          <w:p w:rsidR="1DA79C14" w:rsidP="174A6A07" w:rsidRDefault="1DA79C14" w14:paraId="3A01FC95" w14:textId="29FCF3F6">
            <w:pPr>
              <w:pStyle w:val="Normal"/>
              <w:spacing w:line="276" w:lineRule="auto"/>
              <w:jc w:val="left"/>
            </w:pPr>
            <w:r w:rsidR="1DA79C14">
              <w:rPr/>
              <w:t>7/9/200</w:t>
            </w:r>
          </w:p>
        </w:tc>
        <w:tc>
          <w:tcPr>
            <w:tcW w:w="2340" w:type="dxa"/>
            <w:tcMar/>
          </w:tcPr>
          <w:p w:rsidR="1DA79C14" w:rsidP="174A6A07" w:rsidRDefault="1DA79C14" w14:paraId="1EAC9873" w14:textId="7194F7E2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1DA79C14">
              <w:rPr>
                <w:b w:val="1"/>
                <w:bCs w:val="1"/>
              </w:rPr>
              <w:t>Finalized GDD</w:t>
            </w:r>
          </w:p>
        </w:tc>
        <w:tc>
          <w:tcPr>
            <w:tcW w:w="2340" w:type="dxa"/>
            <w:tcMar/>
          </w:tcPr>
          <w:p w:rsidR="174A6A07" w:rsidP="174A6A07" w:rsidRDefault="174A6A07" w14:paraId="4957EDD1" w14:textId="71D883E2">
            <w:pPr>
              <w:pStyle w:val="Normal"/>
              <w:spacing w:line="276" w:lineRule="auto"/>
              <w:jc w:val="left"/>
            </w:pPr>
          </w:p>
        </w:tc>
      </w:tr>
      <w:tr w:rsidR="174A6A07" w:rsidTr="174A6A07" w14:paraId="1490C8CD">
        <w:trPr>
          <w:trHeight w:val="1728"/>
        </w:trPr>
        <w:tc>
          <w:tcPr>
            <w:tcW w:w="2340" w:type="dxa"/>
            <w:tcMar/>
          </w:tcPr>
          <w:p w:rsidR="1DA79C14" w:rsidP="174A6A07" w:rsidRDefault="1DA79C14" w14:paraId="3A8D87FD" w14:textId="7CC7FF6E">
            <w:pPr>
              <w:spacing w:line="276" w:lineRule="auto"/>
              <w:jc w:val="left"/>
            </w:pPr>
            <w:r w:rsidR="1DA79C14">
              <w:rPr/>
              <w:t>4</w:t>
            </w:r>
          </w:p>
        </w:tc>
        <w:tc>
          <w:tcPr>
            <w:tcW w:w="2340" w:type="dxa"/>
            <w:tcMar/>
          </w:tcPr>
          <w:p w:rsidR="690AACEB" w:rsidP="174A6A07" w:rsidRDefault="690AACEB" w14:paraId="076A73CB" w14:textId="7D95E6C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90AACEB">
              <w:rPr/>
              <w:t>8/9/2020</w:t>
            </w:r>
          </w:p>
        </w:tc>
        <w:tc>
          <w:tcPr>
            <w:tcW w:w="2340" w:type="dxa"/>
            <w:tcMar/>
          </w:tcPr>
          <w:p w:rsidR="690AACEB" w:rsidP="174A6A07" w:rsidRDefault="690AACEB" w14:paraId="00C2C7C2" w14:textId="1F77668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b w:val="1"/>
                <w:bCs w:val="1"/>
              </w:rPr>
            </w:pPr>
            <w:r w:rsidRPr="174A6A07" w:rsidR="690AACEB">
              <w:rPr>
                <w:b w:val="1"/>
                <w:bCs w:val="1"/>
              </w:rPr>
              <w:t>Created project</w:t>
            </w:r>
            <w:r w:rsidRPr="174A6A07" w:rsidR="6974FEED">
              <w:rPr>
                <w:b w:val="1"/>
                <w:bCs w:val="1"/>
              </w:rPr>
              <w:t xml:space="preserve"> in Godot</w:t>
            </w:r>
          </w:p>
        </w:tc>
        <w:tc>
          <w:tcPr>
            <w:tcW w:w="2340" w:type="dxa"/>
            <w:tcMar/>
          </w:tcPr>
          <w:p w:rsidR="690AACEB" w:rsidP="174A6A07" w:rsidRDefault="690AACEB" w14:paraId="07681459" w14:textId="6E1D1B9A">
            <w:pPr>
              <w:spacing w:line="276" w:lineRule="auto"/>
              <w:jc w:val="left"/>
            </w:pPr>
            <w:r w:rsidR="690AACEB">
              <w:rPr/>
              <w:t>Got to start somewhere</w:t>
            </w:r>
          </w:p>
        </w:tc>
      </w:tr>
      <w:tr w:rsidR="174A6A07" w:rsidTr="174A6A07" w14:paraId="72A77F22">
        <w:trPr>
          <w:trHeight w:val="2170"/>
        </w:trPr>
        <w:tc>
          <w:tcPr>
            <w:tcW w:w="2340" w:type="dxa"/>
            <w:tcMar/>
          </w:tcPr>
          <w:p w:rsidR="27327338" w:rsidP="174A6A07" w:rsidRDefault="27327338" w14:paraId="03CF64F7" w14:textId="62FBEE3E">
            <w:pPr>
              <w:spacing w:line="276" w:lineRule="auto"/>
              <w:jc w:val="left"/>
            </w:pPr>
            <w:r w:rsidR="27327338">
              <w:rPr/>
              <w:t>5</w:t>
            </w:r>
          </w:p>
        </w:tc>
        <w:tc>
          <w:tcPr>
            <w:tcW w:w="2340" w:type="dxa"/>
            <w:tcMar/>
          </w:tcPr>
          <w:p w:rsidR="3A6C6CC1" w:rsidP="174A6A07" w:rsidRDefault="3A6C6CC1" w14:paraId="73DB1950" w14:textId="7D95E6C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3A6C6CC1">
              <w:rPr/>
              <w:t>8/9/2020</w:t>
            </w:r>
          </w:p>
          <w:p w:rsidR="174A6A07" w:rsidP="174A6A07" w:rsidRDefault="174A6A07" w14:paraId="4BD8740B" w14:textId="37A0A629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3A6C6CC1" w:rsidP="174A6A07" w:rsidRDefault="3A6C6CC1" w14:paraId="6F23B939" w14:textId="1E93686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b w:val="1"/>
                <w:bCs w:val="1"/>
              </w:rPr>
            </w:pPr>
            <w:r w:rsidRPr="174A6A07" w:rsidR="3A6C6CC1">
              <w:rPr>
                <w:b w:val="1"/>
                <w:bCs w:val="1"/>
              </w:rPr>
              <w:t xml:space="preserve">Character: </w:t>
            </w:r>
            <w:r w:rsidR="0AC1AEF8">
              <w:rPr>
                <w:b w:val="0"/>
                <w:bCs w:val="0"/>
              </w:rPr>
              <w:t>created Actor</w:t>
            </w:r>
            <w:r w:rsidR="0AC1AEF8">
              <w:rPr>
                <w:b w:val="0"/>
                <w:bCs w:val="0"/>
              </w:rPr>
              <w:t>as a base script, then created Player which extends Actor</w:t>
            </w:r>
          </w:p>
        </w:tc>
        <w:tc>
          <w:tcPr>
            <w:tcW w:w="2340" w:type="dxa"/>
            <w:tcMar/>
          </w:tcPr>
          <w:p w:rsidR="174A6A07" w:rsidP="174A6A07" w:rsidRDefault="174A6A07" w14:paraId="6FFA2118" w14:textId="54C7E5B2">
            <w:pPr>
              <w:spacing w:line="276" w:lineRule="auto"/>
              <w:jc w:val="left"/>
            </w:pPr>
          </w:p>
        </w:tc>
      </w:tr>
      <w:tr w:rsidR="174A6A07" w:rsidTr="174A6A07" w14:paraId="1BE960FC">
        <w:trPr>
          <w:trHeight w:val="1623"/>
        </w:trPr>
        <w:tc>
          <w:tcPr>
            <w:tcW w:w="2340" w:type="dxa"/>
            <w:tcMar/>
          </w:tcPr>
          <w:p w:rsidR="1BB5BB4B" w:rsidP="174A6A07" w:rsidRDefault="1BB5BB4B" w14:paraId="08BAE06E" w14:textId="13F8EBCD">
            <w:pPr>
              <w:spacing w:line="276" w:lineRule="auto"/>
              <w:jc w:val="left"/>
            </w:pPr>
            <w:r w:rsidR="1BB5BB4B">
              <w:rPr/>
              <w:t>6</w:t>
            </w:r>
          </w:p>
        </w:tc>
        <w:tc>
          <w:tcPr>
            <w:tcW w:w="2340" w:type="dxa"/>
            <w:tcMar/>
          </w:tcPr>
          <w:p w:rsidR="1BB5BB4B" w:rsidP="174A6A07" w:rsidRDefault="1BB5BB4B" w14:paraId="4D2D8EC9" w14:textId="2A4348D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1BB5BB4B">
              <w:rPr/>
              <w:t>8/9/2020</w:t>
            </w:r>
          </w:p>
        </w:tc>
        <w:tc>
          <w:tcPr>
            <w:tcW w:w="2340" w:type="dxa"/>
            <w:tcMar/>
          </w:tcPr>
          <w:p w:rsidR="7C40C7EF" w:rsidP="174A6A07" w:rsidRDefault="7C40C7EF" w14:paraId="6EE61DE2" w14:textId="4FA4A9B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b w:val="1"/>
                <w:bCs w:val="1"/>
              </w:rPr>
            </w:pPr>
            <w:r w:rsidRPr="174A6A07" w:rsidR="7C40C7EF">
              <w:rPr>
                <w:b w:val="1"/>
                <w:bCs w:val="1"/>
              </w:rPr>
              <w:t xml:space="preserve">Enemy: </w:t>
            </w:r>
            <w:r w:rsidR="7C40C7EF">
              <w:rPr>
                <w:b w:val="0"/>
                <w:bCs w:val="0"/>
              </w:rPr>
              <w:t>created enemy which extends Actor</w:t>
            </w:r>
          </w:p>
        </w:tc>
        <w:tc>
          <w:tcPr>
            <w:tcW w:w="2340" w:type="dxa"/>
            <w:tcMar/>
          </w:tcPr>
          <w:p w:rsidR="174A6A07" w:rsidP="174A6A07" w:rsidRDefault="174A6A07" w14:paraId="2EF42679" w14:textId="2F541F51">
            <w:pPr>
              <w:pStyle w:val="Normal"/>
              <w:spacing w:line="276" w:lineRule="auto"/>
              <w:jc w:val="left"/>
            </w:pPr>
          </w:p>
        </w:tc>
      </w:tr>
      <w:tr w:rsidR="174A6A07" w:rsidTr="174A6A07" w14:paraId="0E2E78ED">
        <w:trPr>
          <w:trHeight w:val="1878"/>
        </w:trPr>
        <w:tc>
          <w:tcPr>
            <w:tcW w:w="2340" w:type="dxa"/>
            <w:tcMar/>
          </w:tcPr>
          <w:p w:rsidR="174A6A07" w:rsidP="174A6A07" w:rsidRDefault="174A6A07" w14:paraId="3B0E34BC" w14:textId="6FF99562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6A801B97" w:rsidP="174A6A07" w:rsidRDefault="6A801B97" w14:paraId="09C6024D" w14:textId="5E3BF73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A801B97">
              <w:rPr/>
              <w:t>8/9/2020</w:t>
            </w:r>
          </w:p>
        </w:tc>
        <w:tc>
          <w:tcPr>
            <w:tcW w:w="2340" w:type="dxa"/>
            <w:tcMar/>
          </w:tcPr>
          <w:p w:rsidR="6A801B97" w:rsidP="174A6A07" w:rsidRDefault="6A801B97" w14:paraId="67B97AB1" w14:textId="1C41C001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6A801B97">
              <w:rPr>
                <w:b w:val="1"/>
                <w:bCs w:val="1"/>
              </w:rPr>
              <w:t xml:space="preserve">Tile Set: </w:t>
            </w:r>
            <w:r w:rsidR="6A801B97">
              <w:rPr>
                <w:b w:val="0"/>
                <w:bCs w:val="0"/>
              </w:rPr>
              <w:t>created a tile set to use in levels</w:t>
            </w:r>
          </w:p>
        </w:tc>
        <w:tc>
          <w:tcPr>
            <w:tcW w:w="2340" w:type="dxa"/>
            <w:tcMar/>
          </w:tcPr>
          <w:p w:rsidR="6A801B97" w:rsidP="174A6A07" w:rsidRDefault="6A801B97" w14:paraId="54C4B926" w14:textId="33D533CE">
            <w:pPr>
              <w:pStyle w:val="Normal"/>
              <w:spacing w:line="276" w:lineRule="auto"/>
              <w:jc w:val="left"/>
            </w:pPr>
            <w:r w:rsidR="6A801B97">
              <w:rPr/>
              <w:t>Makes creating levels easier</w:t>
            </w:r>
          </w:p>
        </w:tc>
      </w:tr>
      <w:tr w:rsidR="174A6A07" w:rsidTr="174A6A07" w14:paraId="0982CA1E">
        <w:trPr>
          <w:trHeight w:val="1555"/>
        </w:trPr>
        <w:tc>
          <w:tcPr>
            <w:tcW w:w="2340" w:type="dxa"/>
            <w:tcMar/>
          </w:tcPr>
          <w:p w:rsidR="28DEFA59" w:rsidP="174A6A07" w:rsidRDefault="28DEFA59" w14:paraId="55170079" w14:textId="05A5146D">
            <w:pPr>
              <w:pStyle w:val="Normal"/>
              <w:spacing w:line="276" w:lineRule="auto"/>
              <w:jc w:val="left"/>
            </w:pPr>
            <w:r w:rsidR="28DEFA59">
              <w:rPr/>
              <w:t>7</w:t>
            </w:r>
          </w:p>
        </w:tc>
        <w:tc>
          <w:tcPr>
            <w:tcW w:w="2340" w:type="dxa"/>
            <w:tcMar/>
          </w:tcPr>
          <w:p w:rsidR="28DEFA59" w:rsidP="174A6A07" w:rsidRDefault="28DEFA59" w14:paraId="6A89FCB9" w14:textId="5742D5E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28DEFA59">
              <w:rPr/>
              <w:t>8/9/2020</w:t>
            </w:r>
          </w:p>
        </w:tc>
        <w:tc>
          <w:tcPr>
            <w:tcW w:w="2340" w:type="dxa"/>
            <w:tcMar/>
          </w:tcPr>
          <w:p w:rsidR="28DEFA59" w:rsidP="174A6A07" w:rsidRDefault="28DEFA59" w14:paraId="787014DC" w14:textId="200B67D1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28DEFA59">
              <w:rPr>
                <w:b w:val="1"/>
                <w:bCs w:val="1"/>
              </w:rPr>
              <w:t>Level Template:</w:t>
            </w:r>
            <w:r w:rsidR="28DEFA59">
              <w:rPr>
                <w:b w:val="0"/>
                <w:bCs w:val="0"/>
              </w:rPr>
              <w:t xml:space="preserve">  created level template</w:t>
            </w:r>
          </w:p>
        </w:tc>
        <w:tc>
          <w:tcPr>
            <w:tcW w:w="2340" w:type="dxa"/>
            <w:tcMar/>
          </w:tcPr>
          <w:p w:rsidR="28DEFA59" w:rsidP="174A6A07" w:rsidRDefault="28DEFA59" w14:paraId="0ACE4185" w14:textId="1FC8495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28DEFA59">
              <w:rPr/>
              <w:t>Needed to do this so I could test the movement and collision of the player and enemy correctly. Later all levels wi</w:t>
            </w:r>
            <w:r w:rsidR="578BDB7D">
              <w:rPr/>
              <w:t xml:space="preserve">ll </w:t>
            </w:r>
            <w:r w:rsidR="13D7188B">
              <w:rPr/>
              <w:t>be instances</w:t>
            </w:r>
            <w:r w:rsidR="3F13975C">
              <w:rPr/>
              <w:t xml:space="preserve"> of</w:t>
            </w:r>
            <w:r w:rsidR="28DEFA59">
              <w:rPr/>
              <w:t xml:space="preserve"> this te</w:t>
            </w:r>
            <w:r w:rsidR="1D2092F4">
              <w:rPr/>
              <w:t>mplate</w:t>
            </w:r>
            <w:r w:rsidR="3AD674C6">
              <w:rPr/>
              <w:t xml:space="preserve">. Uses the </w:t>
            </w:r>
            <w:r w:rsidR="403584DA">
              <w:rPr/>
              <w:t>tile set</w:t>
            </w:r>
            <w:r w:rsidR="3AD674C6">
              <w:rPr/>
              <w:t>.</w:t>
            </w:r>
          </w:p>
        </w:tc>
      </w:tr>
      <w:tr w:rsidR="174A6A07" w:rsidTr="174A6A07" w14:paraId="3EC2ADA6">
        <w:trPr>
          <w:trHeight w:val="1772"/>
        </w:trPr>
        <w:tc>
          <w:tcPr>
            <w:tcW w:w="2340" w:type="dxa"/>
            <w:tcMar/>
          </w:tcPr>
          <w:p w:rsidR="69ABF031" w:rsidP="174A6A07" w:rsidRDefault="69ABF031" w14:paraId="76F59B9D" w14:textId="3A5955AB">
            <w:pPr>
              <w:pStyle w:val="Normal"/>
              <w:spacing w:line="276" w:lineRule="auto"/>
              <w:jc w:val="left"/>
            </w:pPr>
            <w:r w:rsidR="69ABF031">
              <w:rPr/>
              <w:t>8</w:t>
            </w:r>
          </w:p>
        </w:tc>
        <w:tc>
          <w:tcPr>
            <w:tcW w:w="2340" w:type="dxa"/>
            <w:tcMar/>
          </w:tcPr>
          <w:p w:rsidR="09DF3027" w:rsidP="174A6A07" w:rsidRDefault="09DF3027" w14:paraId="1BE7AA7F" w14:textId="24ADE13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09DF3027">
              <w:rPr/>
              <w:t>8/9/2020</w:t>
            </w:r>
          </w:p>
        </w:tc>
        <w:tc>
          <w:tcPr>
            <w:tcW w:w="2340" w:type="dxa"/>
            <w:tcMar/>
          </w:tcPr>
          <w:p w:rsidR="09DF3027" w:rsidP="174A6A07" w:rsidRDefault="09DF3027" w14:paraId="36698B6D" w14:textId="1FFD1DDB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Pr="174A6A07" w:rsidR="09DF3027">
              <w:rPr>
                <w:b w:val="1"/>
                <w:bCs w:val="1"/>
              </w:rPr>
              <w:t xml:space="preserve">Created Byte: </w:t>
            </w:r>
            <w:r w:rsidR="09DF3027">
              <w:rPr>
                <w:b w:val="0"/>
                <w:bCs w:val="0"/>
              </w:rPr>
              <w:t>used to be called coins</w:t>
            </w:r>
          </w:p>
        </w:tc>
        <w:tc>
          <w:tcPr>
            <w:tcW w:w="2340" w:type="dxa"/>
            <w:tcMar/>
          </w:tcPr>
          <w:p w:rsidR="4418EFCB" w:rsidP="174A6A07" w:rsidRDefault="4418EFCB" w14:paraId="075D46EA" w14:textId="07F32A9E">
            <w:pPr>
              <w:pStyle w:val="Normal"/>
              <w:spacing w:line="276" w:lineRule="auto"/>
              <w:jc w:val="left"/>
            </w:pPr>
            <w:r w:rsidR="4418EFCB">
              <w:rPr/>
              <w:t>Needed so I could test portals and pickups</w:t>
            </w:r>
          </w:p>
        </w:tc>
      </w:tr>
      <w:tr w:rsidR="174A6A07" w:rsidTr="174A6A07" w14:paraId="104DD6B2">
        <w:trPr>
          <w:trHeight w:val="1700"/>
        </w:trPr>
        <w:tc>
          <w:tcPr>
            <w:tcW w:w="2340" w:type="dxa"/>
            <w:tcMar/>
          </w:tcPr>
          <w:p w:rsidR="174A6A07" w:rsidP="174A6A07" w:rsidRDefault="174A6A07" w14:paraId="59083A14" w14:textId="6CE7CF4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</w:p>
        </w:tc>
        <w:tc>
          <w:tcPr>
            <w:tcW w:w="2340" w:type="dxa"/>
            <w:tcMar/>
          </w:tcPr>
          <w:p w:rsidR="4418EFCB" w:rsidP="174A6A07" w:rsidRDefault="4418EFCB" w14:paraId="75364816" w14:textId="3873117E">
            <w:pPr>
              <w:pStyle w:val="Normal"/>
              <w:spacing w:line="276" w:lineRule="auto"/>
              <w:jc w:val="left"/>
            </w:pPr>
            <w:r w:rsidR="4418EFCB">
              <w:rPr/>
              <w:t>9/9/2020</w:t>
            </w:r>
          </w:p>
        </w:tc>
        <w:tc>
          <w:tcPr>
            <w:tcW w:w="2340" w:type="dxa"/>
            <w:tcMar/>
          </w:tcPr>
          <w:p w:rsidR="4418EFCB" w:rsidP="174A6A07" w:rsidRDefault="4418EFCB" w14:paraId="5E86C707" w14:textId="2892F8D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4418EFCB">
              <w:rPr>
                <w:b w:val="1"/>
                <w:bCs w:val="1"/>
              </w:rPr>
              <w:t xml:space="preserve">User Interface: </w:t>
            </w:r>
            <w:r w:rsidR="4418EFCB">
              <w:rPr>
                <w:b w:val="0"/>
                <w:bCs w:val="0"/>
              </w:rPr>
              <w:t>added coin count</w:t>
            </w:r>
          </w:p>
        </w:tc>
        <w:tc>
          <w:tcPr>
            <w:tcW w:w="2340" w:type="dxa"/>
            <w:tcMar/>
          </w:tcPr>
          <w:p w:rsidR="4418EFCB" w:rsidP="174A6A07" w:rsidRDefault="4418EFCB" w14:paraId="49B78890" w14:textId="23A7F81E">
            <w:pPr>
              <w:pStyle w:val="Normal"/>
              <w:spacing w:line="276" w:lineRule="auto"/>
              <w:jc w:val="left"/>
            </w:pPr>
            <w:r w:rsidR="4418EFCB">
              <w:rPr/>
              <w:t>Added so I could check the counter was working</w:t>
            </w:r>
          </w:p>
        </w:tc>
      </w:tr>
      <w:tr w:rsidR="174A6A07" w:rsidTr="174A6A07" w14:paraId="53E7E491">
        <w:trPr>
          <w:trHeight w:val="1970"/>
        </w:trPr>
        <w:tc>
          <w:tcPr>
            <w:tcW w:w="2340" w:type="dxa"/>
            <w:tcMar/>
          </w:tcPr>
          <w:p w:rsidR="174A6A07" w:rsidP="174A6A07" w:rsidRDefault="174A6A07" w14:paraId="279917B0" w14:textId="59A8795B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4418EFCB" w:rsidP="174A6A07" w:rsidRDefault="4418EFCB" w14:paraId="23A21E2B" w14:textId="5AF1D7C0">
            <w:pPr>
              <w:pStyle w:val="Normal"/>
              <w:spacing w:line="276" w:lineRule="auto"/>
              <w:jc w:val="left"/>
            </w:pPr>
            <w:r w:rsidR="4418EFCB">
              <w:rPr/>
              <w:t>9/9/2020</w:t>
            </w:r>
          </w:p>
        </w:tc>
        <w:tc>
          <w:tcPr>
            <w:tcW w:w="2340" w:type="dxa"/>
            <w:tcMar/>
          </w:tcPr>
          <w:p w:rsidR="4418EFCB" w:rsidP="174A6A07" w:rsidRDefault="4418EFCB" w14:paraId="7D93B8A1" w14:textId="71A0CEB4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4418EFCB">
              <w:rPr>
                <w:b w:val="1"/>
                <w:bCs w:val="1"/>
              </w:rPr>
              <w:t>Byte animation on pickup</w:t>
            </w:r>
          </w:p>
        </w:tc>
        <w:tc>
          <w:tcPr>
            <w:tcW w:w="2340" w:type="dxa"/>
            <w:tcMar/>
          </w:tcPr>
          <w:p w:rsidR="4418EFCB" w:rsidP="174A6A07" w:rsidRDefault="4418EFCB" w14:paraId="7A15AFFC" w14:textId="20D2464A">
            <w:pPr>
              <w:pStyle w:val="Normal"/>
              <w:spacing w:line="276" w:lineRule="auto"/>
              <w:jc w:val="left"/>
            </w:pPr>
            <w:r w:rsidR="4418EFCB">
              <w:rPr/>
              <w:t>Gives the game a nice feel rather than just</w:t>
            </w:r>
            <w:r w:rsidR="43AFD9DF">
              <w:rPr/>
              <w:t xml:space="preserve"> let coins</w:t>
            </w:r>
            <w:r w:rsidR="4418EFCB">
              <w:rPr/>
              <w:t xml:space="preserve"> disappear.</w:t>
            </w:r>
          </w:p>
        </w:tc>
      </w:tr>
      <w:tr w:rsidR="174A6A07" w:rsidTr="174A6A07" w14:paraId="454C0BBD">
        <w:trPr>
          <w:trHeight w:val="2150"/>
        </w:trPr>
        <w:tc>
          <w:tcPr>
            <w:tcW w:w="2340" w:type="dxa"/>
            <w:tcMar/>
          </w:tcPr>
          <w:p w:rsidR="174A6A07" w:rsidP="174A6A07" w:rsidRDefault="174A6A07" w14:paraId="74BA8EA4" w14:textId="7EB3E69E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5045132F" w:rsidP="174A6A07" w:rsidRDefault="5045132F" w14:paraId="19EFC6BD" w14:textId="2AEDD911">
            <w:pPr>
              <w:pStyle w:val="Normal"/>
              <w:spacing w:line="276" w:lineRule="auto"/>
              <w:jc w:val="left"/>
            </w:pPr>
            <w:r w:rsidR="5045132F">
              <w:rPr/>
              <w:t xml:space="preserve">9/9/2020 </w:t>
            </w:r>
          </w:p>
        </w:tc>
        <w:tc>
          <w:tcPr>
            <w:tcW w:w="2340" w:type="dxa"/>
            <w:tcMar/>
          </w:tcPr>
          <w:p w:rsidR="5045132F" w:rsidP="174A6A07" w:rsidRDefault="5045132F" w14:paraId="34ADAE69" w14:textId="0CF0C8A3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5045132F">
              <w:rPr>
                <w:b w:val="1"/>
                <w:bCs w:val="1"/>
              </w:rPr>
              <w:t xml:space="preserve">Physics </w:t>
            </w:r>
            <w:r w:rsidRPr="174A6A07" w:rsidR="57F4D2E6">
              <w:rPr>
                <w:b w:val="1"/>
                <w:bCs w:val="1"/>
              </w:rPr>
              <w:t xml:space="preserve">Collision </w:t>
            </w:r>
            <w:r w:rsidRPr="174A6A07" w:rsidR="5045132F">
              <w:rPr>
                <w:b w:val="1"/>
                <w:bCs w:val="1"/>
              </w:rPr>
              <w:t>L</w:t>
            </w:r>
            <w:r w:rsidRPr="174A6A07" w:rsidR="0D6139CA">
              <w:rPr>
                <w:b w:val="1"/>
                <w:bCs w:val="1"/>
              </w:rPr>
              <w:t>e</w:t>
            </w:r>
            <w:r w:rsidRPr="174A6A07" w:rsidR="5045132F">
              <w:rPr>
                <w:b w:val="1"/>
                <w:bCs w:val="1"/>
              </w:rPr>
              <w:t>vels</w:t>
            </w:r>
            <w:r w:rsidRPr="174A6A07" w:rsidR="2144B817">
              <w:rPr>
                <w:b w:val="1"/>
                <w:bCs w:val="1"/>
              </w:rPr>
              <w:t>/Masks</w:t>
            </w:r>
          </w:p>
        </w:tc>
        <w:tc>
          <w:tcPr>
            <w:tcW w:w="2340" w:type="dxa"/>
            <w:tcMar/>
          </w:tcPr>
          <w:p w:rsidR="04C24060" w:rsidP="174A6A07" w:rsidRDefault="04C24060" w14:paraId="6757D20D" w14:textId="241CCEAA">
            <w:pPr>
              <w:pStyle w:val="Normal"/>
              <w:spacing w:line="276" w:lineRule="auto"/>
              <w:jc w:val="left"/>
            </w:pPr>
            <w:r w:rsidR="04C24060">
              <w:rPr/>
              <w:t>Made this change so I make sure the characters and object all collide and ignore each other correctly e.g. enemies do not need to collide with coins.</w:t>
            </w:r>
          </w:p>
        </w:tc>
      </w:tr>
      <w:tr w:rsidR="174A6A07" w:rsidTr="174A6A07" w14:paraId="6173005F">
        <w:trPr>
          <w:trHeight w:val="2150"/>
        </w:trPr>
        <w:tc>
          <w:tcPr>
            <w:tcW w:w="2340" w:type="dxa"/>
            <w:tcMar/>
          </w:tcPr>
          <w:p w:rsidR="174A6A07" w:rsidP="174A6A07" w:rsidRDefault="174A6A07" w14:paraId="495D2ACA" w14:textId="049B745A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57C4DAD4" w:rsidP="174A6A07" w:rsidRDefault="57C4DAD4" w14:paraId="653FE344" w14:textId="076A6E06">
            <w:pPr>
              <w:pStyle w:val="Normal"/>
              <w:spacing w:line="276" w:lineRule="auto"/>
              <w:jc w:val="left"/>
            </w:pPr>
            <w:r w:rsidR="57C4DAD4">
              <w:rPr/>
              <w:t>9/9/2020</w:t>
            </w:r>
          </w:p>
        </w:tc>
        <w:tc>
          <w:tcPr>
            <w:tcW w:w="2340" w:type="dxa"/>
            <w:tcMar/>
          </w:tcPr>
          <w:p w:rsidR="57C4DAD4" w:rsidP="174A6A07" w:rsidRDefault="57C4DAD4" w14:paraId="2012289B" w14:textId="3A35CC51">
            <w:pPr>
              <w:pStyle w:val="Normal"/>
              <w:spacing w:before="0" w:beforeAutospacing="off" w:after="0" w:afterAutospacing="off" w:line="276" w:lineRule="auto"/>
              <w:ind w:left="0" w:right="0"/>
              <w:jc w:val="left"/>
              <w:rPr>
                <w:b w:val="0"/>
                <w:bCs w:val="0"/>
              </w:rPr>
            </w:pPr>
            <w:r w:rsidRPr="174A6A07" w:rsidR="57C4DAD4">
              <w:rPr>
                <w:b w:val="1"/>
                <w:bCs w:val="1"/>
              </w:rPr>
              <w:t>Enemy kills player</w:t>
            </w:r>
            <w:r w:rsidRPr="174A6A07" w:rsidR="00ED3EDC">
              <w:rPr>
                <w:b w:val="1"/>
                <w:bCs w:val="1"/>
              </w:rPr>
              <w:t>:</w:t>
            </w:r>
            <w:r w:rsidR="00ED3EDC">
              <w:rPr>
                <w:b w:val="0"/>
                <w:bCs w:val="0"/>
              </w:rPr>
              <w:t xml:space="preserve"> Added Area2D node to player</w:t>
            </w:r>
            <w:r w:rsidR="7622B435">
              <w:rPr>
                <w:b w:val="0"/>
                <w:bCs w:val="0"/>
              </w:rPr>
              <w:t xml:space="preserve">. This emits a signal when </w:t>
            </w:r>
            <w:proofErr w:type="gramStart"/>
            <w:r w:rsidR="7622B435">
              <w:rPr>
                <w:b w:val="0"/>
                <w:bCs w:val="0"/>
              </w:rPr>
              <w:t>a</w:t>
            </w:r>
            <w:proofErr w:type="gramEnd"/>
            <w:r w:rsidR="7622B435">
              <w:rPr>
                <w:b w:val="0"/>
                <w:bCs w:val="0"/>
              </w:rPr>
              <w:t xml:space="preserve"> enemy enters which kills the player.</w:t>
            </w:r>
          </w:p>
        </w:tc>
        <w:tc>
          <w:tcPr>
            <w:tcW w:w="2340" w:type="dxa"/>
            <w:tcMar/>
          </w:tcPr>
          <w:p w:rsidR="174A6A07" w:rsidP="174A6A07" w:rsidRDefault="174A6A07" w14:paraId="19512A1A" w14:textId="2622BEF8">
            <w:pPr>
              <w:pStyle w:val="Normal"/>
              <w:spacing w:line="276" w:lineRule="auto"/>
              <w:jc w:val="left"/>
            </w:pPr>
          </w:p>
        </w:tc>
      </w:tr>
      <w:tr w:rsidR="174A6A07" w:rsidTr="174A6A07" w14:paraId="3B59AA46">
        <w:trPr>
          <w:trHeight w:val="2150"/>
        </w:trPr>
        <w:tc>
          <w:tcPr>
            <w:tcW w:w="2340" w:type="dxa"/>
            <w:tcMar/>
          </w:tcPr>
          <w:p w:rsidR="174A6A07" w:rsidP="174A6A07" w:rsidRDefault="174A6A07" w14:paraId="59F80642" w14:textId="6E353119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7622B435" w:rsidP="174A6A07" w:rsidRDefault="7622B435" w14:paraId="7CCEDC9A" w14:textId="3A4D72DA">
            <w:pPr>
              <w:pStyle w:val="Normal"/>
              <w:spacing w:line="276" w:lineRule="auto"/>
              <w:jc w:val="left"/>
            </w:pPr>
            <w:r w:rsidR="7622B435">
              <w:rPr/>
              <w:t>9/9/2020</w:t>
            </w:r>
          </w:p>
        </w:tc>
        <w:tc>
          <w:tcPr>
            <w:tcW w:w="2340" w:type="dxa"/>
            <w:tcMar/>
          </w:tcPr>
          <w:p w:rsidR="7622B435" w:rsidP="174A6A07" w:rsidRDefault="7622B435" w14:paraId="726E0FEE" w14:textId="1C6230FE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7622B435">
              <w:rPr>
                <w:b w:val="1"/>
                <w:bCs w:val="1"/>
              </w:rPr>
              <w:t xml:space="preserve">Player kills Enemy: </w:t>
            </w:r>
            <w:r w:rsidR="7F2D9B1C">
              <w:rPr>
                <w:b w:val="0"/>
                <w:bCs w:val="0"/>
              </w:rPr>
              <w:t xml:space="preserve">Added Area2D to Enemy, this detects if a player has entered and </w:t>
            </w:r>
            <w:r w:rsidR="7F2D9B1C">
              <w:rPr>
                <w:b w:val="0"/>
                <w:bCs w:val="0"/>
              </w:rPr>
              <w:t>emits</w:t>
            </w:r>
            <w:r w:rsidR="7F2D9B1C">
              <w:rPr>
                <w:b w:val="0"/>
                <w:bCs w:val="0"/>
              </w:rPr>
              <w:t xml:space="preserve"> a </w:t>
            </w:r>
            <w:r w:rsidR="7F2D9B1C">
              <w:rPr>
                <w:b w:val="0"/>
                <w:bCs w:val="0"/>
              </w:rPr>
              <w:t>signal</w:t>
            </w:r>
            <w:r w:rsidR="7F2D9B1C">
              <w:rPr>
                <w:b w:val="0"/>
                <w:bCs w:val="0"/>
              </w:rPr>
              <w:t xml:space="preserve"> that kills the enemy if it does</w:t>
            </w:r>
          </w:p>
        </w:tc>
        <w:tc>
          <w:tcPr>
            <w:tcW w:w="2340" w:type="dxa"/>
            <w:tcMar/>
          </w:tcPr>
          <w:p w:rsidR="174A6A07" w:rsidP="174A6A07" w:rsidRDefault="174A6A07" w14:paraId="525FB471" w14:textId="63F86250">
            <w:pPr>
              <w:pStyle w:val="Normal"/>
              <w:spacing w:line="276" w:lineRule="auto"/>
              <w:jc w:val="left"/>
            </w:pPr>
          </w:p>
        </w:tc>
      </w:tr>
      <w:tr w:rsidR="174A6A07" w:rsidTr="174A6A07" w14:paraId="3B31E3E8">
        <w:trPr>
          <w:trHeight w:val="2150"/>
        </w:trPr>
        <w:tc>
          <w:tcPr>
            <w:tcW w:w="2340" w:type="dxa"/>
            <w:tcMar/>
          </w:tcPr>
          <w:p w:rsidR="174A6A07" w:rsidP="174A6A07" w:rsidRDefault="174A6A07" w14:paraId="1FC7A05E" w14:textId="7A66FABD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490BCE99" w:rsidP="174A6A07" w:rsidRDefault="490BCE99" w14:paraId="46B42367" w14:textId="471D94A4">
            <w:pPr>
              <w:pStyle w:val="Normal"/>
              <w:spacing w:line="276" w:lineRule="auto"/>
              <w:jc w:val="left"/>
            </w:pPr>
            <w:r w:rsidR="490BCE99">
              <w:rPr/>
              <w:t>13/9/2020</w:t>
            </w:r>
          </w:p>
        </w:tc>
        <w:tc>
          <w:tcPr>
            <w:tcW w:w="2340" w:type="dxa"/>
            <w:tcMar/>
          </w:tcPr>
          <w:p w:rsidR="490BCE99" w:rsidP="174A6A07" w:rsidRDefault="490BCE99" w14:paraId="3DA8E1F6" w14:textId="6D775A28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490BCE99">
              <w:rPr>
                <w:b w:val="1"/>
                <w:bCs w:val="1"/>
              </w:rPr>
              <w:t>Created Level01</w:t>
            </w:r>
          </w:p>
        </w:tc>
        <w:tc>
          <w:tcPr>
            <w:tcW w:w="2340" w:type="dxa"/>
            <w:tcMar/>
          </w:tcPr>
          <w:p w:rsidR="490BCE99" w:rsidP="174A6A07" w:rsidRDefault="490BCE99" w14:paraId="47840F0E" w14:textId="74013A32">
            <w:pPr>
              <w:pStyle w:val="Normal"/>
              <w:spacing w:line="276" w:lineRule="auto"/>
              <w:jc w:val="left"/>
            </w:pPr>
            <w:r w:rsidR="490BCE99">
              <w:rPr/>
              <w:t>Need to be able to test the level functionality all together.</w:t>
            </w:r>
          </w:p>
        </w:tc>
      </w:tr>
      <w:tr w:rsidR="174A6A07" w:rsidTr="174A6A07" w14:paraId="79A06C5C">
        <w:trPr>
          <w:trHeight w:val="2150"/>
        </w:trPr>
        <w:tc>
          <w:tcPr>
            <w:tcW w:w="2340" w:type="dxa"/>
            <w:tcMar/>
          </w:tcPr>
          <w:p w:rsidR="174A6A07" w:rsidP="174A6A07" w:rsidRDefault="174A6A07" w14:paraId="72A6B752" w14:textId="3487677F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4956892E" w:rsidP="174A6A07" w:rsidRDefault="4956892E" w14:paraId="1F708670" w14:textId="1260797E">
            <w:pPr>
              <w:pStyle w:val="Normal"/>
              <w:spacing w:line="276" w:lineRule="auto"/>
              <w:jc w:val="left"/>
            </w:pPr>
            <w:r w:rsidR="4956892E">
              <w:rPr/>
              <w:t>13/9/2020</w:t>
            </w:r>
          </w:p>
        </w:tc>
        <w:tc>
          <w:tcPr>
            <w:tcW w:w="2340" w:type="dxa"/>
            <w:tcMar/>
          </w:tcPr>
          <w:p w:rsidR="4956892E" w:rsidP="174A6A07" w:rsidRDefault="4956892E" w14:paraId="4F3DF50E" w14:textId="65282DF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4956892E">
              <w:rPr>
                <w:b w:val="1"/>
                <w:bCs w:val="1"/>
              </w:rPr>
              <w:t>Created PlayerData and set as an autoload</w:t>
            </w:r>
          </w:p>
        </w:tc>
        <w:tc>
          <w:tcPr>
            <w:tcW w:w="2340" w:type="dxa"/>
            <w:tcMar/>
          </w:tcPr>
          <w:p w:rsidR="532CE7E1" w:rsidP="174A6A07" w:rsidRDefault="532CE7E1" w14:paraId="72C92657" w14:textId="2628E3AB">
            <w:pPr>
              <w:pStyle w:val="Normal"/>
              <w:spacing w:line="276" w:lineRule="auto"/>
              <w:jc w:val="left"/>
            </w:pPr>
            <w:r w:rsidR="532CE7E1">
              <w:rPr/>
              <w:t>Did this to track players “state” as the game is played. Tracks things like total coin count and number of deaths</w:t>
            </w:r>
          </w:p>
        </w:tc>
      </w:tr>
      <w:tr w:rsidR="174A6A07" w:rsidTr="174A6A07" w14:paraId="3828FBDE">
        <w:trPr>
          <w:trHeight w:val="2150"/>
        </w:trPr>
        <w:tc>
          <w:tcPr>
            <w:tcW w:w="2340" w:type="dxa"/>
            <w:tcMar/>
          </w:tcPr>
          <w:p w:rsidR="174A6A07" w:rsidP="174A6A07" w:rsidRDefault="174A6A07" w14:paraId="4280A6BE" w14:textId="61D53F37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51874EA6" w:rsidP="174A6A07" w:rsidRDefault="51874EA6" w14:paraId="1B0E3B67" w14:textId="11EDC02E">
            <w:pPr>
              <w:pStyle w:val="Normal"/>
              <w:spacing w:line="276" w:lineRule="auto"/>
              <w:jc w:val="left"/>
            </w:pPr>
            <w:r w:rsidR="51874EA6">
              <w:rPr/>
              <w:t>13/9/2020</w:t>
            </w:r>
          </w:p>
        </w:tc>
        <w:tc>
          <w:tcPr>
            <w:tcW w:w="2340" w:type="dxa"/>
            <w:tcMar/>
          </w:tcPr>
          <w:p w:rsidR="45D5D0C0" w:rsidP="174A6A07" w:rsidRDefault="45D5D0C0" w14:paraId="7971A620" w14:textId="0649061A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Pr="174A6A07" w:rsidR="45D5D0C0">
              <w:rPr>
                <w:b w:val="1"/>
                <w:bCs w:val="1"/>
              </w:rPr>
              <w:t>Created Portal</w:t>
            </w:r>
            <w:r w:rsidRPr="174A6A07" w:rsidR="104286F1">
              <w:rPr>
                <w:b w:val="1"/>
                <w:bCs w:val="1"/>
              </w:rPr>
              <w:t xml:space="preserve">: </w:t>
            </w:r>
            <w:r w:rsidR="104286F1">
              <w:rPr>
                <w:b w:val="0"/>
                <w:bCs w:val="0"/>
              </w:rPr>
              <w:t>added a script to Level01 so I could expose some vars like score required.</w:t>
            </w:r>
          </w:p>
        </w:tc>
        <w:tc>
          <w:tcPr>
            <w:tcW w:w="2340" w:type="dxa"/>
            <w:tcMar/>
          </w:tcPr>
          <w:p w:rsidR="45D5D0C0" w:rsidP="174A6A07" w:rsidRDefault="45D5D0C0" w14:paraId="3AD7A7C9" w14:textId="484A66A2">
            <w:pPr>
              <w:pStyle w:val="Normal"/>
              <w:spacing w:line="276" w:lineRule="auto"/>
              <w:jc w:val="left"/>
            </w:pPr>
            <w:r w:rsidR="45D5D0C0">
              <w:rPr/>
              <w:t xml:space="preserve">Used to transition from level to </w:t>
            </w:r>
            <w:r w:rsidR="21D72CEF">
              <w:rPr/>
              <w:t>the next level</w:t>
            </w:r>
          </w:p>
        </w:tc>
      </w:tr>
      <w:tr w:rsidR="174A6A07" w:rsidTr="174A6A07" w14:paraId="4BD26E82">
        <w:trPr>
          <w:trHeight w:val="2150"/>
        </w:trPr>
        <w:tc>
          <w:tcPr>
            <w:tcW w:w="2340" w:type="dxa"/>
            <w:tcMar/>
          </w:tcPr>
          <w:p w:rsidR="174A6A07" w:rsidP="174A6A07" w:rsidRDefault="174A6A07" w14:paraId="35645C28" w14:textId="24EF03B5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47C08E87" w:rsidP="174A6A07" w:rsidRDefault="47C08E87" w14:paraId="31CCD9EA" w14:textId="11EDC02E">
            <w:pPr>
              <w:pStyle w:val="Normal"/>
              <w:spacing w:line="276" w:lineRule="auto"/>
              <w:jc w:val="left"/>
            </w:pPr>
            <w:r w:rsidR="47C08E87">
              <w:rPr/>
              <w:t>13/9/2020</w:t>
            </w:r>
          </w:p>
          <w:p w:rsidR="174A6A07" w:rsidP="174A6A07" w:rsidRDefault="174A6A07" w14:paraId="79F7EA69" w14:textId="00D46EBD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47C08E87" w:rsidP="174A6A07" w:rsidRDefault="47C08E87" w14:paraId="164B13D9" w14:textId="203F276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b w:val="1"/>
                <w:bCs w:val="1"/>
              </w:rPr>
            </w:pPr>
            <w:r w:rsidRPr="174A6A07" w:rsidR="47C08E87">
              <w:rPr>
                <w:b w:val="1"/>
                <w:bCs w:val="1"/>
              </w:rPr>
              <w:t>Implemented portal unlock code</w:t>
            </w:r>
          </w:p>
        </w:tc>
        <w:tc>
          <w:tcPr>
            <w:tcW w:w="2340" w:type="dxa"/>
            <w:tcMar/>
          </w:tcPr>
          <w:p w:rsidR="47C08E87" w:rsidP="174A6A07" w:rsidRDefault="47C08E87" w14:paraId="791119A0" w14:textId="1FBD860A">
            <w:pPr>
              <w:pStyle w:val="Normal"/>
              <w:spacing w:line="276" w:lineRule="auto"/>
              <w:jc w:val="left"/>
            </w:pPr>
            <w:r w:rsidR="47C08E87">
              <w:rPr/>
              <w:t>Makes it so portal won’t work until player has reached required score.</w:t>
            </w:r>
          </w:p>
        </w:tc>
      </w:tr>
      <w:tr w:rsidR="174A6A07" w:rsidTr="174A6A07" w14:paraId="78332A91">
        <w:trPr>
          <w:trHeight w:val="2150"/>
        </w:trPr>
        <w:tc>
          <w:tcPr>
            <w:tcW w:w="2340" w:type="dxa"/>
            <w:tcMar/>
          </w:tcPr>
          <w:p w:rsidR="174A6A07" w:rsidP="174A6A07" w:rsidRDefault="174A6A07" w14:paraId="31EC9E62" w14:textId="0D8B6589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47C08E87" w:rsidP="174A6A07" w:rsidRDefault="47C08E87" w14:paraId="31E2C300" w14:textId="310CD638">
            <w:pPr>
              <w:pStyle w:val="Normal"/>
              <w:spacing w:line="276" w:lineRule="auto"/>
              <w:jc w:val="left"/>
            </w:pPr>
            <w:r w:rsidR="47C08E87">
              <w:rPr/>
              <w:t>14/9/2020</w:t>
            </w:r>
          </w:p>
        </w:tc>
        <w:tc>
          <w:tcPr>
            <w:tcW w:w="2340" w:type="dxa"/>
            <w:tcMar/>
          </w:tcPr>
          <w:p w:rsidR="47C08E87" w:rsidP="174A6A07" w:rsidRDefault="47C08E87" w14:paraId="7D2D6AAD" w14:textId="7D0C6F88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47C08E87">
              <w:rPr>
                <w:b w:val="1"/>
                <w:bCs w:val="1"/>
              </w:rPr>
              <w:t>Created Level02</w:t>
            </w:r>
          </w:p>
        </w:tc>
        <w:tc>
          <w:tcPr>
            <w:tcW w:w="2340" w:type="dxa"/>
            <w:tcMar/>
          </w:tcPr>
          <w:p w:rsidR="174A6A07" w:rsidP="174A6A07" w:rsidRDefault="174A6A07" w14:paraId="1581D85B" w14:textId="63CBA7F3">
            <w:pPr>
              <w:pStyle w:val="Normal"/>
              <w:spacing w:line="276" w:lineRule="auto"/>
              <w:jc w:val="left"/>
            </w:pPr>
          </w:p>
        </w:tc>
      </w:tr>
      <w:tr w:rsidR="174A6A07" w:rsidTr="174A6A07" w14:paraId="44EE7D7A">
        <w:trPr>
          <w:trHeight w:val="2150"/>
        </w:trPr>
        <w:tc>
          <w:tcPr>
            <w:tcW w:w="2340" w:type="dxa"/>
            <w:tcMar/>
          </w:tcPr>
          <w:p w:rsidR="174A6A07" w:rsidP="174A6A07" w:rsidRDefault="174A6A07" w14:paraId="6039EF9C" w14:textId="4F8F84D7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47C08E87" w:rsidP="174A6A07" w:rsidRDefault="47C08E87" w14:paraId="0A0710F7" w14:textId="4817DF53">
            <w:pPr>
              <w:pStyle w:val="Normal"/>
              <w:spacing w:line="276" w:lineRule="auto"/>
              <w:jc w:val="left"/>
            </w:pPr>
            <w:r w:rsidR="47C08E87">
              <w:rPr/>
              <w:t>15/9/2020</w:t>
            </w:r>
          </w:p>
        </w:tc>
        <w:tc>
          <w:tcPr>
            <w:tcW w:w="2340" w:type="dxa"/>
            <w:tcMar/>
          </w:tcPr>
          <w:p w:rsidR="47C08E87" w:rsidP="174A6A07" w:rsidRDefault="47C08E87" w14:paraId="5B45B10C" w14:textId="77720A09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47C08E87">
              <w:rPr>
                <w:b w:val="1"/>
                <w:bCs w:val="1"/>
              </w:rPr>
              <w:t>Created main menu</w:t>
            </w:r>
          </w:p>
        </w:tc>
        <w:tc>
          <w:tcPr>
            <w:tcW w:w="2340" w:type="dxa"/>
            <w:tcMar/>
          </w:tcPr>
          <w:p w:rsidR="47C08E87" w:rsidP="174A6A07" w:rsidRDefault="47C08E87" w14:paraId="25E770CE" w14:textId="45F2CD9B">
            <w:pPr>
              <w:pStyle w:val="Normal"/>
              <w:spacing w:line="276" w:lineRule="auto"/>
              <w:jc w:val="left"/>
            </w:pPr>
            <w:r w:rsidR="47C08E87">
              <w:rPr/>
              <w:t xml:space="preserve">Added this so I could set the main scene, also created button called </w:t>
            </w:r>
            <w:proofErr w:type="spellStart"/>
            <w:r w:rsidR="47C08E87">
              <w:rPr/>
              <w:t>ChnageSceneButton</w:t>
            </w:r>
            <w:proofErr w:type="spellEnd"/>
            <w:r w:rsidR="47C08E87">
              <w:rPr/>
              <w:t xml:space="preserve">. I did this so I could instance it </w:t>
            </w:r>
            <w:r w:rsidR="6D31113B">
              <w:rPr/>
              <w:t>in other places.</w:t>
            </w:r>
          </w:p>
        </w:tc>
      </w:tr>
      <w:tr w:rsidR="174A6A07" w:rsidTr="174A6A07" w14:paraId="3764E363">
        <w:trPr>
          <w:trHeight w:val="2150"/>
        </w:trPr>
        <w:tc>
          <w:tcPr>
            <w:tcW w:w="2340" w:type="dxa"/>
            <w:tcMar/>
          </w:tcPr>
          <w:p w:rsidR="174A6A07" w:rsidP="174A6A07" w:rsidRDefault="174A6A07" w14:paraId="1A9FA8D9" w14:textId="26092B18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6D31113B" w:rsidP="174A6A07" w:rsidRDefault="6D31113B" w14:paraId="0C64D76D" w14:textId="7A47D8B7">
            <w:pPr>
              <w:pStyle w:val="Normal"/>
              <w:spacing w:line="276" w:lineRule="auto"/>
              <w:jc w:val="left"/>
            </w:pPr>
            <w:r w:rsidR="6D31113B">
              <w:rPr/>
              <w:t>16/9/2020</w:t>
            </w:r>
          </w:p>
        </w:tc>
        <w:tc>
          <w:tcPr>
            <w:tcW w:w="2340" w:type="dxa"/>
            <w:tcMar/>
          </w:tcPr>
          <w:p w:rsidR="6D31113B" w:rsidP="174A6A07" w:rsidRDefault="6D31113B" w14:paraId="417E4CBD" w14:textId="6D372E16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6D31113B">
              <w:rPr>
                <w:b w:val="1"/>
                <w:bCs w:val="1"/>
              </w:rPr>
              <w:t>Testing</w:t>
            </w:r>
          </w:p>
        </w:tc>
        <w:tc>
          <w:tcPr>
            <w:tcW w:w="2340" w:type="dxa"/>
            <w:tcMar/>
          </w:tcPr>
          <w:p w:rsidR="6D31113B" w:rsidP="174A6A07" w:rsidRDefault="6D31113B" w14:paraId="461E70A7" w14:textId="6395B84F">
            <w:pPr>
              <w:pStyle w:val="Normal"/>
              <w:spacing w:line="276" w:lineRule="auto"/>
              <w:jc w:val="left"/>
            </w:pPr>
            <w:r w:rsidR="6D31113B">
              <w:rPr/>
              <w:t xml:space="preserve">Got colleagues and my partner &amp; kids to test. Found a bug with the </w:t>
            </w:r>
            <w:proofErr w:type="spellStart"/>
            <w:r w:rsidR="6D31113B">
              <w:rPr/>
              <w:t>PlayerData</w:t>
            </w:r>
            <w:proofErr w:type="spellEnd"/>
            <w:r w:rsidR="6D31113B">
              <w:rPr/>
              <w:t xml:space="preserve"> not tracking deaths correctly</w:t>
            </w:r>
            <w:r w:rsidR="1713498B">
              <w:rPr/>
              <w:t>. Also got feedback that the game needs audio</w:t>
            </w:r>
          </w:p>
        </w:tc>
      </w:tr>
      <w:tr w:rsidR="174A6A07" w:rsidTr="174A6A07" w14:paraId="33C263F7">
        <w:trPr>
          <w:trHeight w:val="2150"/>
        </w:trPr>
        <w:tc>
          <w:tcPr>
            <w:tcW w:w="2340" w:type="dxa"/>
            <w:tcMar/>
          </w:tcPr>
          <w:p w:rsidR="174A6A07" w:rsidP="174A6A07" w:rsidRDefault="174A6A07" w14:paraId="22553975" w14:textId="3A79CC58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1713498B" w:rsidP="174A6A07" w:rsidRDefault="1713498B" w14:paraId="15EE539B" w14:textId="62C8C223">
            <w:pPr>
              <w:pStyle w:val="Normal"/>
              <w:spacing w:line="276" w:lineRule="auto"/>
              <w:jc w:val="left"/>
            </w:pPr>
            <w:r w:rsidR="1713498B">
              <w:rPr/>
              <w:t>17/9/2020</w:t>
            </w:r>
          </w:p>
        </w:tc>
        <w:tc>
          <w:tcPr>
            <w:tcW w:w="2340" w:type="dxa"/>
            <w:tcMar/>
          </w:tcPr>
          <w:p w:rsidR="1713498B" w:rsidP="174A6A07" w:rsidRDefault="1713498B" w14:paraId="36B25B77" w14:textId="14FB0E9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1713498B">
              <w:rPr>
                <w:b w:val="1"/>
                <w:bCs w:val="1"/>
              </w:rPr>
              <w:t>Fixed death count bug</w:t>
            </w:r>
          </w:p>
        </w:tc>
        <w:tc>
          <w:tcPr>
            <w:tcW w:w="2340" w:type="dxa"/>
            <w:tcMar/>
          </w:tcPr>
          <w:p w:rsidR="1713498B" w:rsidP="174A6A07" w:rsidRDefault="1713498B" w14:paraId="5C55B672" w14:textId="03710860">
            <w:pPr>
              <w:pStyle w:val="Normal"/>
              <w:spacing w:line="276" w:lineRule="auto"/>
              <w:jc w:val="left"/>
            </w:pPr>
            <w:r w:rsidR="1713498B">
              <w:rPr/>
              <w:t xml:space="preserve">The </w:t>
            </w:r>
            <w:proofErr w:type="spellStart"/>
            <w:r w:rsidR="1713498B">
              <w:rPr/>
              <w:t>func</w:t>
            </w:r>
            <w:proofErr w:type="spellEnd"/>
            <w:r w:rsidR="1713498B">
              <w:rPr/>
              <w:t xml:space="preserve"> was still set to pass – </w:t>
            </w:r>
            <w:r w:rsidR="7E4173C4">
              <w:rPr/>
              <w:t>DOH!</w:t>
            </w:r>
            <w:r w:rsidR="1713498B">
              <w:rPr/>
              <w:t xml:space="preserve"> Corrected the code for this.</w:t>
            </w:r>
          </w:p>
        </w:tc>
      </w:tr>
      <w:tr w:rsidR="174A6A07" w:rsidTr="174A6A07" w14:paraId="0D9B1724">
        <w:trPr>
          <w:trHeight w:val="2150"/>
        </w:trPr>
        <w:tc>
          <w:tcPr>
            <w:tcW w:w="2340" w:type="dxa"/>
            <w:tcMar/>
          </w:tcPr>
          <w:p w:rsidR="174A6A07" w:rsidP="174A6A07" w:rsidRDefault="174A6A07" w14:paraId="6A43479D" w14:textId="03BAEDC9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1713498B" w:rsidP="174A6A07" w:rsidRDefault="1713498B" w14:paraId="6BA6A1C5" w14:textId="661AF73B">
            <w:pPr>
              <w:pStyle w:val="Normal"/>
              <w:spacing w:line="276" w:lineRule="auto"/>
              <w:jc w:val="left"/>
            </w:pPr>
            <w:r w:rsidR="1713498B">
              <w:rPr/>
              <w:t>17/9/2020</w:t>
            </w:r>
          </w:p>
        </w:tc>
        <w:tc>
          <w:tcPr>
            <w:tcW w:w="2340" w:type="dxa"/>
            <w:tcMar/>
          </w:tcPr>
          <w:p w:rsidR="1713498B" w:rsidP="174A6A07" w:rsidRDefault="1713498B" w14:paraId="37547869" w14:textId="5B64CAA4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1713498B">
              <w:rPr>
                <w:b w:val="1"/>
                <w:bCs w:val="1"/>
              </w:rPr>
              <w:t>Chose audio for game</w:t>
            </w:r>
          </w:p>
        </w:tc>
        <w:tc>
          <w:tcPr>
            <w:tcW w:w="2340" w:type="dxa"/>
            <w:tcMar/>
          </w:tcPr>
          <w:p w:rsidR="1713498B" w:rsidP="174A6A07" w:rsidRDefault="1713498B" w14:paraId="1C46E188" w14:textId="15A7062D">
            <w:pPr>
              <w:pStyle w:val="Normal"/>
              <w:spacing w:line="276" w:lineRule="auto"/>
              <w:jc w:val="left"/>
            </w:pPr>
            <w:r w:rsidR="1713498B">
              <w:rPr/>
              <w:t xml:space="preserve">Added music to main menu and levels. Added effects for jump, </w:t>
            </w:r>
            <w:r w:rsidR="5E4E82FA">
              <w:rPr/>
              <w:t>pickup and</w:t>
            </w:r>
            <w:r w:rsidR="0201A10C">
              <w:rPr/>
              <w:t xml:space="preserve"> enter portal.</w:t>
            </w:r>
          </w:p>
        </w:tc>
      </w:tr>
      <w:tr w:rsidR="174A6A07" w:rsidTr="174A6A07" w14:paraId="74EFD6D5">
        <w:trPr>
          <w:trHeight w:val="2150"/>
        </w:trPr>
        <w:tc>
          <w:tcPr>
            <w:tcW w:w="2340" w:type="dxa"/>
            <w:tcMar/>
          </w:tcPr>
          <w:p w:rsidR="174A6A07" w:rsidP="174A6A07" w:rsidRDefault="174A6A07" w14:paraId="49B2D452" w14:textId="6A06BBAE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3EA2CDF9" w:rsidP="174A6A07" w:rsidRDefault="3EA2CDF9" w14:paraId="04B533A9" w14:textId="0AD47BD8">
            <w:pPr>
              <w:pStyle w:val="Normal"/>
              <w:spacing w:line="276" w:lineRule="auto"/>
              <w:jc w:val="left"/>
            </w:pPr>
            <w:r w:rsidR="3EA2CDF9">
              <w:rPr/>
              <w:t>18/9/2020</w:t>
            </w:r>
          </w:p>
        </w:tc>
        <w:tc>
          <w:tcPr>
            <w:tcW w:w="2340" w:type="dxa"/>
            <w:tcMar/>
          </w:tcPr>
          <w:p w:rsidR="3EA2CDF9" w:rsidP="174A6A07" w:rsidRDefault="3EA2CDF9" w14:paraId="03BE332B" w14:textId="7E7A20E1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3EA2CDF9">
              <w:rPr>
                <w:b w:val="1"/>
                <w:bCs w:val="1"/>
              </w:rPr>
              <w:t>Added level time to make it more challenging</w:t>
            </w:r>
          </w:p>
        </w:tc>
        <w:tc>
          <w:tcPr>
            <w:tcW w:w="2340" w:type="dxa"/>
            <w:tcMar/>
          </w:tcPr>
          <w:p w:rsidR="3EA2CDF9" w:rsidP="174A6A07" w:rsidRDefault="3EA2CDF9" w14:paraId="383D2502" w14:textId="2C03E94C">
            <w:pPr>
              <w:pStyle w:val="Normal"/>
              <w:spacing w:line="276" w:lineRule="auto"/>
              <w:jc w:val="left"/>
            </w:pPr>
            <w:r w:rsidR="3EA2CDF9">
              <w:rPr/>
              <w:t xml:space="preserve">Game seemed a bit boring so added a time to each level. This can be adjusted in inspector. If you don’t complete the level in time you will </w:t>
            </w:r>
            <w:r w:rsidR="319440C1">
              <w:rPr/>
              <w:t>die.</w:t>
            </w:r>
          </w:p>
        </w:tc>
      </w:tr>
      <w:tr w:rsidR="174A6A07" w:rsidTr="174A6A07" w14:paraId="0B7C3C2C">
        <w:trPr>
          <w:trHeight w:val="2150"/>
        </w:trPr>
        <w:tc>
          <w:tcPr>
            <w:tcW w:w="2340" w:type="dxa"/>
            <w:tcMar/>
          </w:tcPr>
          <w:p w:rsidR="174A6A07" w:rsidP="174A6A07" w:rsidRDefault="174A6A07" w14:paraId="24DEA307" w14:textId="68AB538E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319440C1" w:rsidP="174A6A07" w:rsidRDefault="319440C1" w14:paraId="154DAE79" w14:textId="66688D4D">
            <w:pPr>
              <w:pStyle w:val="Normal"/>
              <w:spacing w:line="276" w:lineRule="auto"/>
              <w:jc w:val="left"/>
            </w:pPr>
            <w:r w:rsidR="319440C1">
              <w:rPr/>
              <w:t>18/9/2020</w:t>
            </w:r>
          </w:p>
        </w:tc>
        <w:tc>
          <w:tcPr>
            <w:tcW w:w="2340" w:type="dxa"/>
            <w:tcMar/>
          </w:tcPr>
          <w:p w:rsidR="319440C1" w:rsidP="174A6A07" w:rsidRDefault="319440C1" w14:paraId="283C9390" w14:textId="5BEC8016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319440C1">
              <w:rPr>
                <w:b w:val="1"/>
                <w:bCs w:val="1"/>
              </w:rPr>
              <w:t xml:space="preserve">Created Level03: </w:t>
            </w:r>
            <w:r w:rsidR="319440C1">
              <w:rPr>
                <w:b w:val="0"/>
                <w:bCs w:val="0"/>
              </w:rPr>
              <w:t xml:space="preserve"> The boss level. This level different to the others </w:t>
            </w:r>
          </w:p>
        </w:tc>
        <w:tc>
          <w:tcPr>
            <w:tcW w:w="2340" w:type="dxa"/>
            <w:tcMar/>
          </w:tcPr>
          <w:p w:rsidR="319440C1" w:rsidP="174A6A07" w:rsidRDefault="319440C1" w14:paraId="17183E82" w14:textId="521B775A">
            <w:pPr>
              <w:pStyle w:val="Normal"/>
              <w:spacing w:line="276" w:lineRule="auto"/>
              <w:jc w:val="left"/>
            </w:pPr>
            <w:r w:rsidR="319440C1">
              <w:rPr/>
              <w:t xml:space="preserve">The final level of the game, </w:t>
            </w:r>
            <w:r w:rsidR="3B2705CA">
              <w:rPr/>
              <w:t>instead</w:t>
            </w:r>
            <w:r w:rsidR="319440C1">
              <w:rPr/>
              <w:t xml:space="preserve"> of the enemies being in the level </w:t>
            </w:r>
            <w:r w:rsidR="44902EEA">
              <w:rPr/>
              <w:t>originally,</w:t>
            </w:r>
            <w:r w:rsidR="319440C1">
              <w:rPr/>
              <w:t xml:space="preserve"> they are spawned in </w:t>
            </w:r>
            <w:r w:rsidR="1C0966A4">
              <w:rPr/>
              <w:t>via the Enemies Script. They will go a random direction and come in waves of 10.</w:t>
            </w:r>
          </w:p>
        </w:tc>
      </w:tr>
      <w:tr w:rsidR="174A6A07" w:rsidTr="174A6A07" w14:paraId="4FCC5382">
        <w:trPr>
          <w:trHeight w:val="2150"/>
        </w:trPr>
        <w:tc>
          <w:tcPr>
            <w:tcW w:w="2340" w:type="dxa"/>
            <w:tcMar/>
          </w:tcPr>
          <w:p w:rsidR="174A6A07" w:rsidP="174A6A07" w:rsidRDefault="174A6A07" w14:paraId="1BC8550D" w14:textId="256B56E3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1C0966A4" w:rsidP="174A6A07" w:rsidRDefault="1C0966A4" w14:paraId="5DD3D42F" w14:textId="07DC5362">
            <w:pPr>
              <w:pStyle w:val="Normal"/>
              <w:spacing w:line="276" w:lineRule="auto"/>
              <w:jc w:val="left"/>
            </w:pPr>
            <w:r w:rsidR="1C0966A4">
              <w:rPr/>
              <w:t>19/9/2020</w:t>
            </w:r>
          </w:p>
        </w:tc>
        <w:tc>
          <w:tcPr>
            <w:tcW w:w="2340" w:type="dxa"/>
            <w:tcMar/>
          </w:tcPr>
          <w:p w:rsidR="1C0966A4" w:rsidP="174A6A07" w:rsidRDefault="1C0966A4" w14:paraId="1BB540F2" w14:textId="2CBD4007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1C0966A4">
              <w:rPr>
                <w:b w:val="1"/>
                <w:bCs w:val="1"/>
              </w:rPr>
              <w:t>Final Testing</w:t>
            </w:r>
          </w:p>
        </w:tc>
        <w:tc>
          <w:tcPr>
            <w:tcW w:w="2340" w:type="dxa"/>
            <w:tcMar/>
          </w:tcPr>
          <w:p w:rsidR="1C0966A4" w:rsidP="174A6A07" w:rsidRDefault="1C0966A4" w14:paraId="04A6CADB" w14:textId="6FAC4C6E">
            <w:pPr>
              <w:pStyle w:val="Normal"/>
              <w:spacing w:line="276" w:lineRule="auto"/>
              <w:jc w:val="left"/>
            </w:pPr>
            <w:r w:rsidR="1C0966A4">
              <w:rPr/>
              <w:t>No errors found</w:t>
            </w:r>
          </w:p>
        </w:tc>
      </w:tr>
      <w:tr w:rsidR="174A6A07" w:rsidTr="174A6A07" w14:paraId="4A47953E">
        <w:trPr>
          <w:trHeight w:val="2150"/>
        </w:trPr>
        <w:tc>
          <w:tcPr>
            <w:tcW w:w="2340" w:type="dxa"/>
            <w:tcMar/>
          </w:tcPr>
          <w:p w:rsidR="174A6A07" w:rsidP="174A6A07" w:rsidRDefault="174A6A07" w14:paraId="49ED4172" w14:textId="582700B7">
            <w:pPr>
              <w:pStyle w:val="Normal"/>
              <w:spacing w:line="276" w:lineRule="auto"/>
              <w:jc w:val="left"/>
            </w:pPr>
          </w:p>
        </w:tc>
        <w:tc>
          <w:tcPr>
            <w:tcW w:w="2340" w:type="dxa"/>
            <w:tcMar/>
          </w:tcPr>
          <w:p w:rsidR="1C0966A4" w:rsidP="174A6A07" w:rsidRDefault="1C0966A4" w14:paraId="3A8F8265" w14:textId="4E1ABA6A">
            <w:pPr>
              <w:pStyle w:val="Normal"/>
              <w:spacing w:line="276" w:lineRule="auto"/>
              <w:jc w:val="left"/>
            </w:pPr>
            <w:r w:rsidR="1C0966A4">
              <w:rPr/>
              <w:t>20/9/2020</w:t>
            </w:r>
          </w:p>
        </w:tc>
        <w:tc>
          <w:tcPr>
            <w:tcW w:w="2340" w:type="dxa"/>
            <w:tcMar/>
          </w:tcPr>
          <w:p w:rsidR="1C0966A4" w:rsidP="174A6A07" w:rsidRDefault="1C0966A4" w14:paraId="78FC0253" w14:textId="68D027D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174A6A07" w:rsidR="1C0966A4">
              <w:rPr>
                <w:b w:val="1"/>
                <w:bCs w:val="1"/>
              </w:rPr>
              <w:t>Exported</w:t>
            </w:r>
          </w:p>
        </w:tc>
        <w:tc>
          <w:tcPr>
            <w:tcW w:w="2340" w:type="dxa"/>
            <w:tcMar/>
          </w:tcPr>
          <w:p w:rsidR="1C0966A4" w:rsidP="174A6A07" w:rsidRDefault="1C0966A4" w14:paraId="3F41B622" w14:textId="5F6B83F0">
            <w:pPr>
              <w:pStyle w:val="Normal"/>
              <w:spacing w:line="276" w:lineRule="auto"/>
              <w:jc w:val="left"/>
            </w:pPr>
            <w:r w:rsidR="1C0966A4">
              <w:rPr/>
              <w:t>Used Windows and Linux templates for this.</w:t>
            </w:r>
          </w:p>
        </w:tc>
      </w:tr>
    </w:tbl>
    <w:p xmlns:wp14="http://schemas.microsoft.com/office/word/2010/wordml" w:rsidP="174A6A07" w14:paraId="2F03DEB9" wp14:textId="66CD01E6">
      <w:pPr>
        <w:spacing w:line="259" w:lineRule="auto"/>
        <w:jc w:val="left"/>
      </w:pPr>
      <w:r>
        <w:br/>
      </w:r>
      <w:r>
        <w:br/>
      </w:r>
    </w:p>
    <w:p xmlns:wp14="http://schemas.microsoft.com/office/word/2010/wordml" w:rsidP="174A6A07" w14:paraId="2C078E63" wp14:textId="6B9A2E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E66B40"/>
  <w15:docId w15:val="{b1aa861e-efda-4d1f-bb59-26387c95ab3c}"/>
  <w:rsids>
    <w:rsidRoot w:val="6FE66B40"/>
    <w:rsid w:val="00ED3EDC"/>
    <w:rsid w:val="0201A10C"/>
    <w:rsid w:val="02AFD195"/>
    <w:rsid w:val="04C24060"/>
    <w:rsid w:val="0535F5DA"/>
    <w:rsid w:val="0572F74C"/>
    <w:rsid w:val="05C62006"/>
    <w:rsid w:val="05C62006"/>
    <w:rsid w:val="0776ED67"/>
    <w:rsid w:val="079C8E79"/>
    <w:rsid w:val="0889DD08"/>
    <w:rsid w:val="0979E7EB"/>
    <w:rsid w:val="09DF3027"/>
    <w:rsid w:val="0AC1AEF8"/>
    <w:rsid w:val="0CB3616E"/>
    <w:rsid w:val="0D2041F2"/>
    <w:rsid w:val="0D6139CA"/>
    <w:rsid w:val="0ECD1FCD"/>
    <w:rsid w:val="0FD09B13"/>
    <w:rsid w:val="0FD09B13"/>
    <w:rsid w:val="104286F1"/>
    <w:rsid w:val="125CE66D"/>
    <w:rsid w:val="13D7188B"/>
    <w:rsid w:val="144991D9"/>
    <w:rsid w:val="14A812DD"/>
    <w:rsid w:val="14A812DD"/>
    <w:rsid w:val="14F50794"/>
    <w:rsid w:val="16DDF612"/>
    <w:rsid w:val="1713498B"/>
    <w:rsid w:val="174A6A07"/>
    <w:rsid w:val="1799E7CF"/>
    <w:rsid w:val="1799E7CF"/>
    <w:rsid w:val="17EE2CEA"/>
    <w:rsid w:val="182A741D"/>
    <w:rsid w:val="1ABB7F28"/>
    <w:rsid w:val="1ABB7F28"/>
    <w:rsid w:val="1BB5BB4B"/>
    <w:rsid w:val="1C0966A4"/>
    <w:rsid w:val="1D2092F4"/>
    <w:rsid w:val="1D9606ED"/>
    <w:rsid w:val="1D9606ED"/>
    <w:rsid w:val="1DA79C14"/>
    <w:rsid w:val="1E8615D2"/>
    <w:rsid w:val="1F04B193"/>
    <w:rsid w:val="1F04B193"/>
    <w:rsid w:val="2144B817"/>
    <w:rsid w:val="21D72CEF"/>
    <w:rsid w:val="21DBF602"/>
    <w:rsid w:val="23410A20"/>
    <w:rsid w:val="23410A20"/>
    <w:rsid w:val="244B8557"/>
    <w:rsid w:val="24503A6B"/>
    <w:rsid w:val="24DF5032"/>
    <w:rsid w:val="27327338"/>
    <w:rsid w:val="27B9FED9"/>
    <w:rsid w:val="2822A0E1"/>
    <w:rsid w:val="288A54C5"/>
    <w:rsid w:val="28DEFA59"/>
    <w:rsid w:val="2939EDE7"/>
    <w:rsid w:val="294E5465"/>
    <w:rsid w:val="29927213"/>
    <w:rsid w:val="2B830BFE"/>
    <w:rsid w:val="2DFC3FF7"/>
    <w:rsid w:val="2F846473"/>
    <w:rsid w:val="30727918"/>
    <w:rsid w:val="319440C1"/>
    <w:rsid w:val="3288A24F"/>
    <w:rsid w:val="3288A24F"/>
    <w:rsid w:val="35D51CA8"/>
    <w:rsid w:val="35D51CA8"/>
    <w:rsid w:val="36EBD653"/>
    <w:rsid w:val="39F9DA0D"/>
    <w:rsid w:val="3A6C6CC1"/>
    <w:rsid w:val="3AD674C6"/>
    <w:rsid w:val="3B2705CA"/>
    <w:rsid w:val="3BF4FB32"/>
    <w:rsid w:val="3E614074"/>
    <w:rsid w:val="3E614074"/>
    <w:rsid w:val="3E9C246C"/>
    <w:rsid w:val="3EA2CDF9"/>
    <w:rsid w:val="3EC32DA1"/>
    <w:rsid w:val="3F13975C"/>
    <w:rsid w:val="403584DA"/>
    <w:rsid w:val="4119DFD3"/>
    <w:rsid w:val="4119DFD3"/>
    <w:rsid w:val="43AFD9DF"/>
    <w:rsid w:val="43D2666B"/>
    <w:rsid w:val="43FDFC50"/>
    <w:rsid w:val="4418EFCB"/>
    <w:rsid w:val="44902EEA"/>
    <w:rsid w:val="44CBF909"/>
    <w:rsid w:val="45D5D0C0"/>
    <w:rsid w:val="4607800A"/>
    <w:rsid w:val="47C08E87"/>
    <w:rsid w:val="48B9662E"/>
    <w:rsid w:val="490BCE99"/>
    <w:rsid w:val="494C9CFD"/>
    <w:rsid w:val="4956892E"/>
    <w:rsid w:val="4BE0428B"/>
    <w:rsid w:val="4D1E6A55"/>
    <w:rsid w:val="4F7BA352"/>
    <w:rsid w:val="4F7BA352"/>
    <w:rsid w:val="5045132F"/>
    <w:rsid w:val="5107AC2D"/>
    <w:rsid w:val="51874EA6"/>
    <w:rsid w:val="532CE7E1"/>
    <w:rsid w:val="553B976C"/>
    <w:rsid w:val="553B976C"/>
    <w:rsid w:val="56ACDD74"/>
    <w:rsid w:val="578BDB7D"/>
    <w:rsid w:val="57C4DAD4"/>
    <w:rsid w:val="57F4D2E6"/>
    <w:rsid w:val="585136BE"/>
    <w:rsid w:val="5C5CFE11"/>
    <w:rsid w:val="5E0124FF"/>
    <w:rsid w:val="5E424FF6"/>
    <w:rsid w:val="5E4E82FA"/>
    <w:rsid w:val="6062B0C1"/>
    <w:rsid w:val="613E34E7"/>
    <w:rsid w:val="6269158C"/>
    <w:rsid w:val="6269158C"/>
    <w:rsid w:val="634F2B7F"/>
    <w:rsid w:val="644BDD11"/>
    <w:rsid w:val="644BDD11"/>
    <w:rsid w:val="64555E2E"/>
    <w:rsid w:val="64DD68FE"/>
    <w:rsid w:val="676D7307"/>
    <w:rsid w:val="67A31FE7"/>
    <w:rsid w:val="68200849"/>
    <w:rsid w:val="68200849"/>
    <w:rsid w:val="684FABAC"/>
    <w:rsid w:val="690AACEB"/>
    <w:rsid w:val="6974FEED"/>
    <w:rsid w:val="69ABF031"/>
    <w:rsid w:val="6A801B97"/>
    <w:rsid w:val="6B29228A"/>
    <w:rsid w:val="6B9BD41C"/>
    <w:rsid w:val="6B9BD41C"/>
    <w:rsid w:val="6C53F89B"/>
    <w:rsid w:val="6D31113B"/>
    <w:rsid w:val="6E9666B9"/>
    <w:rsid w:val="6EB2176F"/>
    <w:rsid w:val="6F65700A"/>
    <w:rsid w:val="6FE66B40"/>
    <w:rsid w:val="704F6B74"/>
    <w:rsid w:val="716E09F6"/>
    <w:rsid w:val="716E09F6"/>
    <w:rsid w:val="722D8731"/>
    <w:rsid w:val="73399144"/>
    <w:rsid w:val="73399144"/>
    <w:rsid w:val="73C09A43"/>
    <w:rsid w:val="7426D3EC"/>
    <w:rsid w:val="74BDAAB9"/>
    <w:rsid w:val="75C46ED2"/>
    <w:rsid w:val="7618873B"/>
    <w:rsid w:val="7622B435"/>
    <w:rsid w:val="76D245AF"/>
    <w:rsid w:val="79E04FCB"/>
    <w:rsid w:val="7B759222"/>
    <w:rsid w:val="7C40C7EF"/>
    <w:rsid w:val="7E4173C4"/>
    <w:rsid w:val="7F2D9B1C"/>
    <w:rsid w:val="7FBE8D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2020-09-20T23:17:20.9979435Z</dcterms:created>
  <dcterms:modified xsi:type="dcterms:W3CDTF">2020-09-21T00:30:49.4643910Z</dcterms:modified>
  <dc:creator>Adam Spice</dc:creator>
  <lastModifiedBy>Adam Spice</lastModifiedBy>
</coreProperties>
</file>