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96B" w:rsidRDefault="00E65CAA" w:rsidP="00E65CAA">
      <w:pPr>
        <w:pStyle w:val="NoSpacing"/>
      </w:pPr>
      <w:r>
        <w:tab/>
        <w:t xml:space="preserve">My website will be for those that publicly speak often, and would like a gathering place of quotes, topics, and so forth to have on hand.  Currently, it will be set up for church speaking assignments, and will have quotes from church leaders, organized in a way that makes sense. </w:t>
      </w:r>
    </w:p>
    <w:p w:rsidR="0025689F" w:rsidRDefault="0025689F" w:rsidP="00E65CAA">
      <w:pPr>
        <w:pStyle w:val="NoSpacing"/>
      </w:pPr>
    </w:p>
    <w:p w:rsidR="00E65CAA" w:rsidRDefault="00E65CAA" w:rsidP="00E65CAA">
      <w:pPr>
        <w:pStyle w:val="NoSpacing"/>
      </w:pPr>
      <w:r>
        <w:tab/>
        <w:t>Scriptures Powered will (eventually) have quotes, organized by subject (user input)</w:t>
      </w:r>
      <w:r w:rsidR="00B12AF5">
        <w:t xml:space="preserve">, </w:t>
      </w:r>
      <w:r>
        <w:t xml:space="preserve">a picture of said speaker, and a link to the complete talk. </w:t>
      </w:r>
      <w:r w:rsidR="00C925E3">
        <w:t xml:space="preserve"> The quotes will have snap shots of why that specific quote is important to the user</w:t>
      </w:r>
      <w:r w:rsidR="0025689F">
        <w:t xml:space="preserve">, or main highlight of said talk. </w:t>
      </w:r>
    </w:p>
    <w:p w:rsidR="0025689F" w:rsidRDefault="0025689F" w:rsidP="00E65CAA">
      <w:pPr>
        <w:pStyle w:val="NoSpacing"/>
      </w:pPr>
    </w:p>
    <w:p w:rsidR="00B12AF5" w:rsidRDefault="00B12AF5" w:rsidP="00E65CAA">
      <w:pPr>
        <w:pStyle w:val="NoSpacing"/>
      </w:pPr>
      <w:r>
        <w:tab/>
      </w:r>
      <w:r w:rsidR="002F6EBD">
        <w:t xml:space="preserve">Home page activities will include a place to input the link for the talk, ask for user input on why that talk is important, or ask for main highlights of the talk. </w:t>
      </w:r>
      <w:r>
        <w:t xml:space="preserve"> </w:t>
      </w:r>
      <w:r w:rsidR="002F6EBD">
        <w:t xml:space="preserve">On the second page it will have the quotes organized by subject, with the snapshots listed next to the picture of the speaker, or subject. </w:t>
      </w:r>
      <w:bookmarkStart w:id="0" w:name="_GoBack"/>
      <w:bookmarkEnd w:id="0"/>
    </w:p>
    <w:p w:rsidR="002F6EBD" w:rsidRDefault="002F6EBD" w:rsidP="00E65CAA">
      <w:pPr>
        <w:pStyle w:val="NoSpacing"/>
      </w:pPr>
    </w:p>
    <w:p w:rsidR="002F6EBD" w:rsidRDefault="002F6EBD" w:rsidP="00E65CAA">
      <w:pPr>
        <w:pStyle w:val="NoSpacing"/>
      </w:pPr>
    </w:p>
    <w:p w:rsidR="00B12AF5" w:rsidRDefault="00B12AF5" w:rsidP="00E65CAA">
      <w:pPr>
        <w:pStyle w:val="NoSpacing"/>
      </w:pPr>
      <w:r>
        <w:tab/>
        <w:t xml:space="preserve">Information that will be necessary will be login information, including username and password. User interface will eventually include a light mode/dark mode theme.  The user will then be asked for a subject matter, such as education, tithing, blessings, </w:t>
      </w:r>
      <w:proofErr w:type="gramStart"/>
      <w:r>
        <w:t>conference</w:t>
      </w:r>
      <w:proofErr w:type="gramEnd"/>
      <w:r>
        <w:t xml:space="preserve"> talks, and so on for what subject lines would be available. When link is provided to the system, if a picture is in the page, the site will automatically pull that image and upload it to that specific quote. The user will also be asked to highlight, or input the desired text for a sample of said talk. </w:t>
      </w:r>
    </w:p>
    <w:p w:rsidR="00C925E3" w:rsidRDefault="00C925E3" w:rsidP="00E65CAA">
      <w:pPr>
        <w:pStyle w:val="NoSpacing"/>
      </w:pPr>
      <w:r>
        <w:tab/>
        <w:t xml:space="preserve">Scriptures Powered </w:t>
      </w:r>
      <w:r w:rsidR="0025689F">
        <w:t xml:space="preserve">(Speeches, Talks…  Powered) </w:t>
      </w:r>
      <w:r>
        <w:t xml:space="preserve">doesn’t have to be specific </w:t>
      </w:r>
      <w:r w:rsidR="008C2E1C">
        <w:t xml:space="preserve">to the Church of Jesus Christ of Latter Day Saints talks as </w:t>
      </w:r>
      <w:r w:rsidR="0025689F">
        <w:t xml:space="preserve">it is now. It will have the place for different options, layouts. </w:t>
      </w:r>
      <w:r w:rsidR="008C2E1C">
        <w:t xml:space="preserve"> </w:t>
      </w:r>
    </w:p>
    <w:sectPr w:rsidR="00C9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CAA"/>
    <w:rsid w:val="0025689F"/>
    <w:rsid w:val="0027096B"/>
    <w:rsid w:val="002F6EBD"/>
    <w:rsid w:val="008C2E1C"/>
    <w:rsid w:val="00B12AF5"/>
    <w:rsid w:val="00C925E3"/>
    <w:rsid w:val="00E6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C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5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Sudweeks</dc:creator>
  <cp:lastModifiedBy>Adam Sudweeks</cp:lastModifiedBy>
  <cp:revision>1</cp:revision>
  <dcterms:created xsi:type="dcterms:W3CDTF">2022-06-12T03:43:00Z</dcterms:created>
  <dcterms:modified xsi:type="dcterms:W3CDTF">2022-06-12T04:42:00Z</dcterms:modified>
</cp:coreProperties>
</file>