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C4" w:rsidRDefault="00F64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4252"/>
      </w:tblGrid>
      <w:tr w:rsidR="00F647C4" w:rsidTr="00337EE0">
        <w:tc>
          <w:tcPr>
            <w:tcW w:w="704" w:type="dxa"/>
          </w:tcPr>
          <w:p w:rsidR="00F647C4" w:rsidRDefault="00F647C4" w:rsidP="00337EE0">
            <w:pPr>
              <w:jc w:val="center"/>
            </w:pPr>
            <w:r>
              <w:t>STT</w:t>
            </w:r>
          </w:p>
        </w:tc>
        <w:tc>
          <w:tcPr>
            <w:tcW w:w="4394" w:type="dxa"/>
          </w:tcPr>
          <w:p w:rsidR="00F647C4" w:rsidRDefault="00F647C4" w:rsidP="00337EE0">
            <w:pPr>
              <w:jc w:val="center"/>
            </w:pPr>
            <w:r>
              <w:t>Tên tác nhân</w:t>
            </w:r>
          </w:p>
        </w:tc>
        <w:tc>
          <w:tcPr>
            <w:tcW w:w="4252" w:type="dxa"/>
          </w:tcPr>
          <w:p w:rsidR="00F647C4" w:rsidRDefault="00F647C4" w:rsidP="00337EE0">
            <w:pPr>
              <w:jc w:val="center"/>
            </w:pPr>
            <w:r>
              <w:t>Mô tả tác nhân</w:t>
            </w:r>
          </w:p>
        </w:tc>
      </w:tr>
      <w:tr w:rsidR="00F647C4" w:rsidTr="00337EE0">
        <w:tc>
          <w:tcPr>
            <w:tcW w:w="704" w:type="dxa"/>
          </w:tcPr>
          <w:p w:rsidR="00F647C4" w:rsidRDefault="00F647C4" w:rsidP="00337EE0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:rsidR="00F647C4" w:rsidRDefault="00F647C4" w:rsidP="00337EE0">
            <w:pPr>
              <w:jc w:val="center"/>
            </w:pPr>
            <w:r>
              <w:t>Khách hàng</w:t>
            </w:r>
          </w:p>
        </w:tc>
        <w:tc>
          <w:tcPr>
            <w:tcW w:w="4252" w:type="dxa"/>
          </w:tcPr>
          <w:p w:rsidR="00F647C4" w:rsidRDefault="00F647C4" w:rsidP="00337EE0">
            <w:pPr>
              <w:jc w:val="center"/>
            </w:pPr>
            <w:r>
              <w:t>người dùng hệ thống</w:t>
            </w:r>
          </w:p>
        </w:tc>
      </w:tr>
      <w:tr w:rsidR="00F647C4" w:rsidTr="00337EE0">
        <w:tc>
          <w:tcPr>
            <w:tcW w:w="704" w:type="dxa"/>
          </w:tcPr>
          <w:p w:rsidR="00F647C4" w:rsidRDefault="00F647C4" w:rsidP="00337EE0">
            <w:pPr>
              <w:jc w:val="center"/>
            </w:pPr>
            <w:r>
              <w:t>2</w:t>
            </w:r>
          </w:p>
        </w:tc>
        <w:tc>
          <w:tcPr>
            <w:tcW w:w="4394" w:type="dxa"/>
          </w:tcPr>
          <w:p w:rsidR="00F647C4" w:rsidRDefault="00F647C4" w:rsidP="00337EE0">
            <w:pPr>
              <w:jc w:val="center"/>
            </w:pPr>
            <w:r>
              <w:t>Nhân viên</w:t>
            </w:r>
          </w:p>
        </w:tc>
        <w:tc>
          <w:tcPr>
            <w:tcW w:w="4252" w:type="dxa"/>
          </w:tcPr>
          <w:p w:rsidR="00F647C4" w:rsidRDefault="00F647C4" w:rsidP="00337EE0">
            <w:pPr>
              <w:jc w:val="center"/>
            </w:pPr>
            <w:r>
              <w:t>người quản lý hệ thống</w:t>
            </w:r>
          </w:p>
        </w:tc>
      </w:tr>
    </w:tbl>
    <w:p w:rsidR="00F647C4" w:rsidRDefault="00F647C4"/>
    <w:p w:rsidR="00F647C4" w:rsidRPr="001D29E5" w:rsidRDefault="00F647C4">
      <w:r w:rsidRPr="001D29E5">
        <w:rPr>
          <w:b/>
        </w:rPr>
        <w:t xml:space="preserve"> Các Use Case cần thiết cho hệ thống và đặt mã cho các use-case</w:t>
      </w:r>
    </w:p>
    <w:p w:rsidR="002A47DF" w:rsidRDefault="00D53A13">
      <w:r>
        <w:fldChar w:fldCharType="begin"/>
      </w:r>
      <w:r>
        <w:instrText xml:space="preserve"> LINK Excel.Sheet.12 "Book1" "Sheet1!R1C1:R37C5" \a \f 5 \h </w:instrText>
      </w:r>
      <w:r>
        <w:fldChar w:fldCharType="separate"/>
      </w:r>
    </w:p>
    <w:p w:rsidR="00B906F8" w:rsidRDefault="00D53A13">
      <w: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972"/>
        <w:gridCol w:w="1728"/>
        <w:gridCol w:w="4252"/>
        <w:gridCol w:w="1842"/>
      </w:tblGrid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  <w:rPr>
                <w:b/>
                <w:bCs/>
              </w:rPr>
            </w:pPr>
            <w:r w:rsidRPr="002D3FA8">
              <w:rPr>
                <w:b/>
                <w:bCs/>
              </w:rPr>
              <w:t>STT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  <w:rPr>
                <w:b/>
                <w:bCs/>
              </w:rPr>
            </w:pPr>
            <w:r w:rsidRPr="002D3FA8">
              <w:rPr>
                <w:b/>
                <w:bCs/>
              </w:rPr>
              <w:t>Mã usecase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  <w:rPr>
                <w:b/>
                <w:bCs/>
              </w:rPr>
            </w:pPr>
            <w:r w:rsidRPr="002D3FA8">
              <w:rPr>
                <w:b/>
                <w:bCs/>
              </w:rPr>
              <w:t>Tên usecase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  <w:rPr>
                <w:b/>
                <w:bCs/>
              </w:rPr>
            </w:pPr>
            <w:r w:rsidRPr="002D3FA8">
              <w:rPr>
                <w:b/>
                <w:bCs/>
              </w:rPr>
              <w:t>Mô tả usecase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  <w:rPr>
                <w:b/>
                <w:bCs/>
              </w:rPr>
            </w:pPr>
            <w:r w:rsidRPr="002D3FA8">
              <w:rPr>
                <w:b/>
                <w:bCs/>
              </w:rPr>
              <w:t>Tác nhân tương tác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CU01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Đăng kí khách hàng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Đăng kí tài khoản cho khách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CU02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Đăng nhập khách hàng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Đăng nhập cho khách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3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CU03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Xem danh sách sản phẩm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Hiển thị danh sách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4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CU04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Xem danh sách sản phẩm danh mục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Hiển thị danh sách sản phẩm theo danh mục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5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CU05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sản phẩm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 xml:space="preserve">Tìm kiếm sản </w:t>
            </w:r>
            <w:bookmarkStart w:id="0" w:name="_GoBack"/>
            <w:bookmarkEnd w:id="0"/>
            <w:r w:rsidRPr="002D3FA8">
              <w:t>phẩm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6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CU06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Đặt hàng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Đặt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7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CU07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Tình trạng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Theo dõi đơn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8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CU08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Lịch sử đặt hàng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Xem chi tiết lịch sử đặt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9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CU09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Thông tin sản phẩm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Thông tin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10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CU10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sp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sản phẩm vào giỏ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11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CU11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sp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sản phẩm khỏi giỏ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lastRenderedPageBreak/>
              <w:t>12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CU12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số lượng sp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số lượng sản phẩm trong giỏ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13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CU13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Đánh giá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Đánh giá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14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EM01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Đăng nhập nhân viên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Đăng nhập cho nhân viên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15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EM02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Thông tin khách hàng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Xem thông tin của khách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16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EM03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khách hàng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khách hàng theo id, tên,...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17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EM04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khách hàng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Khách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18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EM05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sản phẩm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19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EM06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sản phẩm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20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EM07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sản phẩm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21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EM08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sản phẩm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khiếm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22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EM09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Sắp xếp sản phẩm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Sắp xếp sản phẩm(theo ngày tạo, theo tên, theo id)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23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EM10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Hóa đơn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Xuất hóa đơn cho đơn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24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EM11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Doanh số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Hiển thị doanh số( theo tháng, năm, …)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25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EM12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công nợ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thông tin công nợ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26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EM13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công nợ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thông tin công nợ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lastRenderedPageBreak/>
              <w:t>27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EM14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công nợ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thông tin công nợ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28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EM15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công nợ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thông tin công nợ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29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EM16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nhà cung cấp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nhà cung cấp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30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EM17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nhà cung cấp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thông tin nhà cung cấp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31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EM18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nhà cung cấp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nhà cung cấp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32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EM19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nhà cung cấp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thông tin nhà cung cấp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33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EM20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nhân viên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nhân viên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34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EM21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nhân viên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thông tin nhân viên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35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EM22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nhân viên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nhân viên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36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EM23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nhân viên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thông tin nhân viên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</w:tbl>
    <w:p w:rsidR="00F647C4" w:rsidRDefault="00F647C4"/>
    <w:sectPr w:rsidR="00F6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D1"/>
    <w:rsid w:val="001D29E5"/>
    <w:rsid w:val="002A47DF"/>
    <w:rsid w:val="002D3FA8"/>
    <w:rsid w:val="00337EE0"/>
    <w:rsid w:val="00413086"/>
    <w:rsid w:val="00441C1C"/>
    <w:rsid w:val="005A2D17"/>
    <w:rsid w:val="0074041C"/>
    <w:rsid w:val="00821EB8"/>
    <w:rsid w:val="008437E9"/>
    <w:rsid w:val="008A7130"/>
    <w:rsid w:val="009F30D1"/>
    <w:rsid w:val="00B906F8"/>
    <w:rsid w:val="00D53A13"/>
    <w:rsid w:val="00DA7981"/>
    <w:rsid w:val="00F16D12"/>
    <w:rsid w:val="00F6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64451-6B54-43BD-8DA5-15597FA8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 PC</dc:creator>
  <cp:keywords/>
  <dc:description/>
  <cp:lastModifiedBy>MULTICAMPUS PC</cp:lastModifiedBy>
  <cp:revision>23</cp:revision>
  <dcterms:created xsi:type="dcterms:W3CDTF">2022-08-10T04:12:00Z</dcterms:created>
  <dcterms:modified xsi:type="dcterms:W3CDTF">2022-08-10T07:31:00Z</dcterms:modified>
</cp:coreProperties>
</file>