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0A7A1" w14:textId="74CC2508" w:rsidR="00FA5735" w:rsidRDefault="00FC4569" w:rsidP="00FC4569">
      <w:pPr>
        <w:jc w:val="center"/>
        <w:rPr>
          <w:b/>
          <w:bCs/>
          <w:sz w:val="48"/>
          <w:szCs w:val="48"/>
        </w:rPr>
      </w:pPr>
      <w:r w:rsidRPr="00FC4569">
        <w:rPr>
          <w:b/>
          <w:bCs/>
          <w:sz w:val="48"/>
          <w:szCs w:val="48"/>
        </w:rPr>
        <w:t>Bílá nemoc</w:t>
      </w:r>
    </w:p>
    <w:p w14:paraId="56B5AA8D" w14:textId="3B0F4B72" w:rsidR="00FC4569" w:rsidRDefault="00FC4569" w:rsidP="00FC4569">
      <w:pPr>
        <w:jc w:val="center"/>
        <w:rPr>
          <w:b/>
          <w:bCs/>
          <w:sz w:val="36"/>
          <w:szCs w:val="36"/>
          <w:u w:val="single"/>
        </w:rPr>
      </w:pPr>
      <w:r w:rsidRPr="00FC4569">
        <w:rPr>
          <w:b/>
          <w:bCs/>
          <w:sz w:val="36"/>
          <w:szCs w:val="36"/>
          <w:u w:val="single"/>
        </w:rPr>
        <w:t>Karel čapek</w:t>
      </w:r>
    </w:p>
    <w:p w14:paraId="65C64BD3" w14:textId="30F0E60D" w:rsidR="00FC4569" w:rsidRDefault="00FC4569" w:rsidP="00FC456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Literární druh a žánr:</w:t>
      </w:r>
    </w:p>
    <w:p w14:paraId="79FEBFB9" w14:textId="1451DDD7" w:rsidR="00FC4569" w:rsidRDefault="009F6391" w:rsidP="00FC4569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Drama-divadelní hra</w:t>
      </w:r>
    </w:p>
    <w:p w14:paraId="3F3E528A" w14:textId="72AFDC88" w:rsidR="009F6391" w:rsidRPr="004A6EE7" w:rsidRDefault="009F6391" w:rsidP="004A6EE7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Tragédie</w:t>
      </w:r>
    </w:p>
    <w:p w14:paraId="14685C2E" w14:textId="0D89D1FE" w:rsidR="00FC4569" w:rsidRDefault="00FC4569" w:rsidP="00FC456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Časoprostor:</w:t>
      </w:r>
    </w:p>
    <w:p w14:paraId="15937123" w14:textId="5A079DDE" w:rsidR="004A6EE7" w:rsidRDefault="004A6EE7" w:rsidP="004A6EE7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 neurčité zemi v různých prostředí např. v klinice maršálově kanceláři ordinace lékaře a pokoj rodiny</w:t>
      </w:r>
    </w:p>
    <w:p w14:paraId="551826DE" w14:textId="243D876C" w:rsidR="004A6EE7" w:rsidRPr="004A6EE7" w:rsidRDefault="004A6EE7" w:rsidP="004A6EE7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Čas před vypuknutím 2.sv války</w:t>
      </w:r>
    </w:p>
    <w:p w14:paraId="3996F98F" w14:textId="2E635AEC" w:rsidR="00FC4569" w:rsidRDefault="00FC4569" w:rsidP="00FC456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Kompoziční výstavba:</w:t>
      </w:r>
    </w:p>
    <w:p w14:paraId="34A3DE09" w14:textId="54F56835" w:rsidR="00FC4569" w:rsidRDefault="00A61DA8" w:rsidP="00FC4569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 dějství a 14 obrazů</w:t>
      </w:r>
    </w:p>
    <w:p w14:paraId="3F4F59A7" w14:textId="138465EC" w:rsidR="00A61DA8" w:rsidRPr="00A61DA8" w:rsidRDefault="00A61DA8" w:rsidP="00A61DA8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Chronologický děj</w:t>
      </w:r>
    </w:p>
    <w:p w14:paraId="581C643E" w14:textId="083054F8" w:rsidR="00FC4569" w:rsidRDefault="00FC4569" w:rsidP="00FC456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Téma a motiv:</w:t>
      </w:r>
    </w:p>
    <w:p w14:paraId="41386877" w14:textId="0DC35E83" w:rsidR="00FC4569" w:rsidRDefault="00A61DA8" w:rsidP="00FC4569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Konflik</w:t>
      </w:r>
      <w:r w:rsidR="00FF6011">
        <w:rPr>
          <w:sz w:val="32"/>
          <w:szCs w:val="32"/>
        </w:rPr>
        <w:t>t</w:t>
      </w:r>
      <w:r>
        <w:rPr>
          <w:sz w:val="32"/>
          <w:szCs w:val="32"/>
        </w:rPr>
        <w:t xml:space="preserve"> doktora </w:t>
      </w:r>
      <w:proofErr w:type="spellStart"/>
      <w:r>
        <w:rPr>
          <w:sz w:val="32"/>
          <w:szCs w:val="32"/>
        </w:rPr>
        <w:t>Galéna</w:t>
      </w:r>
      <w:proofErr w:type="spellEnd"/>
      <w:r>
        <w:rPr>
          <w:sz w:val="32"/>
          <w:szCs w:val="32"/>
        </w:rPr>
        <w:t xml:space="preserve"> a diktátora </w:t>
      </w:r>
      <w:r w:rsidR="00FF6011">
        <w:rPr>
          <w:sz w:val="32"/>
          <w:szCs w:val="32"/>
        </w:rPr>
        <w:t>Maršála – konflikt idealisty a humanisty s diktaturou</w:t>
      </w:r>
    </w:p>
    <w:p w14:paraId="1BFED7C8" w14:textId="54E5D2CB" w:rsidR="00FF6011" w:rsidRDefault="00FF6011" w:rsidP="00FC4569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Konflikt utopie s realitou, demokracie s diktaturou</w:t>
      </w:r>
    </w:p>
    <w:p w14:paraId="632A90DA" w14:textId="0AB8CFDC" w:rsidR="00FF6011" w:rsidRPr="00FF6011" w:rsidRDefault="00FF6011" w:rsidP="00FF6011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Motiv nemoci, bolesti, sliby, tajemství, válka, umírání</w:t>
      </w:r>
    </w:p>
    <w:p w14:paraId="725E0072" w14:textId="780A23AC" w:rsidR="00FC4569" w:rsidRDefault="00FC4569" w:rsidP="00FC456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Postavy:</w:t>
      </w:r>
    </w:p>
    <w:p w14:paraId="38076E67" w14:textId="4B7C5598" w:rsidR="00FC4569" w:rsidRDefault="00FF6011" w:rsidP="00FC4569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Dr. </w:t>
      </w:r>
      <w:proofErr w:type="spellStart"/>
      <w:r>
        <w:rPr>
          <w:sz w:val="32"/>
          <w:szCs w:val="32"/>
        </w:rPr>
        <w:t>Galén</w:t>
      </w:r>
      <w:proofErr w:type="spellEnd"/>
      <w:r>
        <w:rPr>
          <w:sz w:val="32"/>
          <w:szCs w:val="32"/>
        </w:rPr>
        <w:t xml:space="preserve"> – lékař, humanista, statečný, neústupný, rozhodný a požadoval zastavit válku</w:t>
      </w:r>
    </w:p>
    <w:p w14:paraId="7BEC8C65" w14:textId="29C6C66E" w:rsidR="00FF6011" w:rsidRDefault="00FF6011" w:rsidP="00FC4569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Zbrojař </w:t>
      </w:r>
      <w:proofErr w:type="spellStart"/>
      <w:r>
        <w:rPr>
          <w:sz w:val="32"/>
          <w:szCs w:val="32"/>
        </w:rPr>
        <w:t>Krüg</w:t>
      </w:r>
      <w:proofErr w:type="spellEnd"/>
      <w:r>
        <w:rPr>
          <w:sz w:val="32"/>
          <w:szCs w:val="32"/>
        </w:rPr>
        <w:t xml:space="preserve"> a maršál – strůjci války, bezohlední, zbabělí, </w:t>
      </w:r>
      <w:proofErr w:type="spellStart"/>
      <w:r>
        <w:rPr>
          <w:sz w:val="32"/>
          <w:szCs w:val="32"/>
        </w:rPr>
        <w:t>neustpuní</w:t>
      </w:r>
      <w:proofErr w:type="spellEnd"/>
      <w:r>
        <w:rPr>
          <w:sz w:val="32"/>
          <w:szCs w:val="32"/>
        </w:rPr>
        <w:t>, touží po moci a nadvládě</w:t>
      </w:r>
    </w:p>
    <w:p w14:paraId="27CCB091" w14:textId="0D290768" w:rsidR="00FC4569" w:rsidRDefault="00FC4569" w:rsidP="00FC456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Děj:</w:t>
      </w:r>
    </w:p>
    <w:p w14:paraId="583D230E" w14:textId="3C2BD262" w:rsidR="00FF6011" w:rsidRPr="00FF6011" w:rsidRDefault="00FF6011" w:rsidP="00FF6011">
      <w:pPr>
        <w:pStyle w:val="Odstavecseseznamem"/>
        <w:numPr>
          <w:ilvl w:val="0"/>
          <w:numId w:val="2"/>
        </w:numPr>
        <w:spacing w:after="0"/>
        <w:rPr>
          <w:rFonts w:cstheme="minorHAnsi"/>
          <w:sz w:val="32"/>
          <w:szCs w:val="32"/>
        </w:rPr>
      </w:pPr>
      <w:r w:rsidRPr="00FF6011">
        <w:rPr>
          <w:rFonts w:cstheme="minorHAnsi"/>
          <w:sz w:val="32"/>
          <w:szCs w:val="32"/>
        </w:rPr>
        <w:t xml:space="preserve">Lidstvo je zasaženo nevyléčitelnou nemocí – „bílá nemoc“= fašismus (podle bílé skvrny, která se na těle zvětšuje, do 3 měsíců se tělo zaživa rozpadá, postihuje zejména muže nad 40 </w:t>
      </w:r>
      <w:r w:rsidRPr="00FF6011">
        <w:rPr>
          <w:rFonts w:cstheme="minorHAnsi"/>
          <w:sz w:val="32"/>
          <w:szCs w:val="32"/>
        </w:rPr>
        <w:lastRenderedPageBreak/>
        <w:t xml:space="preserve">let). Účinný lék vynalezl doktor </w:t>
      </w:r>
      <w:proofErr w:type="spellStart"/>
      <w:r w:rsidRPr="00FF6011">
        <w:rPr>
          <w:rFonts w:cstheme="minorHAnsi"/>
          <w:sz w:val="32"/>
          <w:szCs w:val="32"/>
        </w:rPr>
        <w:t>Galén</w:t>
      </w:r>
      <w:proofErr w:type="spellEnd"/>
      <w:r w:rsidRPr="00FF6011">
        <w:rPr>
          <w:rFonts w:cstheme="minorHAnsi"/>
          <w:sz w:val="32"/>
          <w:szCs w:val="32"/>
        </w:rPr>
        <w:t xml:space="preserve">, léčí ale jen chudé, odmítá léčit bohaté – ty, kteří ohrožují mír a připravují válku. Těm klade podmínku, vyléčí jen za slib míru. Nemocí postižený zbrojař baron </w:t>
      </w:r>
      <w:proofErr w:type="spellStart"/>
      <w:r w:rsidRPr="00FF6011">
        <w:rPr>
          <w:rFonts w:cstheme="minorHAnsi"/>
          <w:sz w:val="32"/>
          <w:szCs w:val="32"/>
        </w:rPr>
        <w:t>Krüg</w:t>
      </w:r>
      <w:proofErr w:type="spellEnd"/>
      <w:r w:rsidRPr="00FF6011">
        <w:rPr>
          <w:rFonts w:cstheme="minorHAnsi"/>
          <w:sz w:val="32"/>
          <w:szCs w:val="32"/>
        </w:rPr>
        <w:t xml:space="preserve"> spáchá sebevraždu. Maršál přistoupí na </w:t>
      </w:r>
      <w:proofErr w:type="spellStart"/>
      <w:r w:rsidRPr="00FF6011">
        <w:rPr>
          <w:rFonts w:cstheme="minorHAnsi"/>
          <w:sz w:val="32"/>
          <w:szCs w:val="32"/>
        </w:rPr>
        <w:t>Galánovu</w:t>
      </w:r>
      <w:proofErr w:type="spellEnd"/>
      <w:r w:rsidRPr="00FF6011">
        <w:rPr>
          <w:rFonts w:cstheme="minorHAnsi"/>
          <w:sz w:val="32"/>
          <w:szCs w:val="32"/>
        </w:rPr>
        <w:t xml:space="preserve"> podmínku pozdě, až když je sám nemocen a uvědomí si cenu lidského života. </w:t>
      </w:r>
      <w:proofErr w:type="spellStart"/>
      <w:r w:rsidRPr="00FF6011">
        <w:rPr>
          <w:rFonts w:cstheme="minorHAnsi"/>
          <w:sz w:val="32"/>
          <w:szCs w:val="32"/>
        </w:rPr>
        <w:t>Galén</w:t>
      </w:r>
      <w:proofErr w:type="spellEnd"/>
      <w:r w:rsidRPr="00FF6011">
        <w:rPr>
          <w:rFonts w:cstheme="minorHAnsi"/>
          <w:sz w:val="32"/>
          <w:szCs w:val="32"/>
        </w:rPr>
        <w:t xml:space="preserve"> je však na cestě k němu ušlapán zfanatizovaným davem, když odmítá provolat slávu válce, jeho lék je zničen.</w:t>
      </w:r>
    </w:p>
    <w:p w14:paraId="03B6098A" w14:textId="21206E87" w:rsidR="00FC4569" w:rsidRDefault="00FC4569" w:rsidP="00FC456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Jazykové prostředky</w:t>
      </w:r>
    </w:p>
    <w:p w14:paraId="743CF8D2" w14:textId="06A411D0" w:rsidR="00FC4569" w:rsidRDefault="009405C6" w:rsidP="00FC4569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Spisovný jazyk</w:t>
      </w:r>
    </w:p>
    <w:p w14:paraId="23A7F540" w14:textId="44905360" w:rsidR="009405C6" w:rsidRPr="009405C6" w:rsidRDefault="009405C6" w:rsidP="009405C6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Metafory, oslovená nářečí, dialogy, gradace děje, završení tragickým koncem</w:t>
      </w:r>
    </w:p>
    <w:p w14:paraId="631F42BE" w14:textId="683F6DF3" w:rsidR="00FC4569" w:rsidRDefault="00FC4569" w:rsidP="00FC4569">
      <w:pPr>
        <w:jc w:val="center"/>
        <w:rPr>
          <w:b/>
          <w:bCs/>
          <w:sz w:val="36"/>
          <w:szCs w:val="36"/>
        </w:rPr>
      </w:pPr>
      <w:r w:rsidRPr="00FC4569">
        <w:rPr>
          <w:b/>
          <w:bCs/>
          <w:sz w:val="36"/>
          <w:szCs w:val="36"/>
        </w:rPr>
        <w:t xml:space="preserve">Karel </w:t>
      </w:r>
      <w:r>
        <w:rPr>
          <w:b/>
          <w:bCs/>
          <w:sz w:val="36"/>
          <w:szCs w:val="36"/>
        </w:rPr>
        <w:t>Č</w:t>
      </w:r>
      <w:r w:rsidRPr="00FC4569">
        <w:rPr>
          <w:b/>
          <w:bCs/>
          <w:sz w:val="36"/>
          <w:szCs w:val="36"/>
        </w:rPr>
        <w:t>apek</w:t>
      </w:r>
    </w:p>
    <w:p w14:paraId="6469F072" w14:textId="7633182C" w:rsidR="00FC4569" w:rsidRDefault="009405C6" w:rsidP="009F6391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Představitel demokratické české meziválečné literatury</w:t>
      </w:r>
    </w:p>
    <w:p w14:paraId="21334C98" w14:textId="489BABB2" w:rsidR="009405C6" w:rsidRDefault="009405C6" w:rsidP="009F6391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Spisovatel, novinář, politik, překladatel, dramaturg</w:t>
      </w:r>
    </w:p>
    <w:p w14:paraId="0CD6A127" w14:textId="5FE10ED0" w:rsidR="009405C6" w:rsidRDefault="009405C6" w:rsidP="009F6391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Redaktor Národních listů a Lidových novin</w:t>
      </w:r>
    </w:p>
    <w:p w14:paraId="58021A0D" w14:textId="35C7FDF5" w:rsidR="009405C6" w:rsidRDefault="009405C6" w:rsidP="009F6391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Studoval na Univerzitě Karlově, v Berlíně a Paříži</w:t>
      </w:r>
    </w:p>
    <w:p w14:paraId="54667532" w14:textId="08B25693" w:rsidR="009405C6" w:rsidRDefault="009405C6" w:rsidP="009F6391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Několikrát nominován na NC nikdy ji však nezískal</w:t>
      </w:r>
    </w:p>
    <w:p w14:paraId="3CAFF13C" w14:textId="1472C9BC" w:rsidR="009405C6" w:rsidRPr="009405C6" w:rsidRDefault="009405C6" w:rsidP="009F6391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Narozen 1890 a 25.12.1938 umírá na zápal plic</w:t>
      </w:r>
    </w:p>
    <w:p w14:paraId="27C2B11D" w14:textId="462EE65B" w:rsidR="009F6391" w:rsidRDefault="009F6391" w:rsidP="009F6391">
      <w:pPr>
        <w:rPr>
          <w:sz w:val="32"/>
          <w:szCs w:val="32"/>
        </w:rPr>
      </w:pPr>
      <w:r w:rsidRPr="009F6391">
        <w:rPr>
          <w:sz w:val="32"/>
          <w:szCs w:val="32"/>
        </w:rPr>
        <w:t xml:space="preserve">Ostatní autorova tvorba: </w:t>
      </w:r>
      <w:r w:rsidR="009405C6">
        <w:rPr>
          <w:sz w:val="32"/>
          <w:szCs w:val="32"/>
        </w:rPr>
        <w:tab/>
        <w:t>RUR</w:t>
      </w:r>
    </w:p>
    <w:p w14:paraId="4165B6DD" w14:textId="3C1E07ED" w:rsidR="009405C6" w:rsidRDefault="009405C6" w:rsidP="009F639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Věc Makropulos </w:t>
      </w:r>
    </w:p>
    <w:p w14:paraId="1680C41B" w14:textId="035B5752" w:rsidR="009F6391" w:rsidRDefault="009405C6" w:rsidP="009F639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Válka s mloky</w:t>
      </w:r>
    </w:p>
    <w:p w14:paraId="1132B6F3" w14:textId="59198BF1" w:rsidR="009405C6" w:rsidRDefault="009405C6" w:rsidP="009F639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Povídky z jedné kapsy</w:t>
      </w:r>
    </w:p>
    <w:p w14:paraId="441A71D2" w14:textId="07A89868" w:rsidR="009405C6" w:rsidRDefault="009405C6" w:rsidP="009F639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Ze života hmyzu</w:t>
      </w:r>
    </w:p>
    <w:p w14:paraId="2C7D9A34" w14:textId="77777777" w:rsidR="003D29AD" w:rsidRDefault="009F6391" w:rsidP="003D29AD">
      <w:pPr>
        <w:rPr>
          <w:b/>
          <w:sz w:val="36"/>
          <w:u w:val="single"/>
        </w:rPr>
      </w:pPr>
      <w:r w:rsidRPr="00AB690C">
        <w:rPr>
          <w:b/>
          <w:sz w:val="36"/>
          <w:u w:val="single"/>
        </w:rPr>
        <w:t>Literární obecně kulturní kontext:</w:t>
      </w:r>
    </w:p>
    <w:p w14:paraId="5998F226" w14:textId="6C229699" w:rsidR="003D29AD" w:rsidRDefault="003D29AD" w:rsidP="00BB64B9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 w:rsidRPr="00BB64B9">
        <w:rPr>
          <w:sz w:val="32"/>
          <w:szCs w:val="32"/>
        </w:rPr>
        <w:t xml:space="preserve">Autora řadíme do literatury 1. </w:t>
      </w:r>
      <w:proofErr w:type="spellStart"/>
      <w:r w:rsidRPr="00BB64B9">
        <w:rPr>
          <w:sz w:val="32"/>
          <w:szCs w:val="32"/>
        </w:rPr>
        <w:t>pol</w:t>
      </w:r>
      <w:proofErr w:type="spellEnd"/>
      <w:r w:rsidRPr="00BB64B9">
        <w:rPr>
          <w:sz w:val="32"/>
          <w:szCs w:val="32"/>
        </w:rPr>
        <w:t xml:space="preserve"> 20 století (česká meziválečná literatura). Řádíme ho k tzv. Demokratickému proudu</w:t>
      </w:r>
    </w:p>
    <w:p w14:paraId="3AFFFC54" w14:textId="6B68839C" w:rsidR="00BB64B9" w:rsidRDefault="00BB64B9" w:rsidP="00BB64B9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Patřil zde Eduard Bass (Cirkus Humberto) Karel Poláček (Bylo nás pět) Josef Čapek (Stín kapradin)</w:t>
      </w:r>
    </w:p>
    <w:p w14:paraId="3897AE3E" w14:textId="4D4BB035" w:rsidR="00BB64B9" w:rsidRDefault="00BB64B9" w:rsidP="00BB64B9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Vzniká nový směr Pragmatismus, snaží se najít absolutní pravdu</w:t>
      </w:r>
    </w:p>
    <w:p w14:paraId="6BB3CF3F" w14:textId="7D27FAF5" w:rsidR="00BB64B9" w:rsidRDefault="00BB64B9" w:rsidP="00BB64B9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Jedná se o dobu, kdy Česku hrozila ztráta samostatnosti a druhá světová válka byla již na spadnutí</w:t>
      </w:r>
    </w:p>
    <w:p w14:paraId="38F6250D" w14:textId="6E163C06" w:rsidR="00BB64B9" w:rsidRPr="00510025" w:rsidRDefault="00BB64B9" w:rsidP="00510025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Ukazování na základní lidské hodnoty – lásku, práci, víru, solidaritu a soudržnost</w:t>
      </w:r>
    </w:p>
    <w:sectPr w:rsidR="00BB64B9" w:rsidRPr="00510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0A08"/>
    <w:multiLevelType w:val="hybridMultilevel"/>
    <w:tmpl w:val="06D093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44148"/>
    <w:multiLevelType w:val="hybridMultilevel"/>
    <w:tmpl w:val="3E34B2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31FE9"/>
    <w:multiLevelType w:val="hybridMultilevel"/>
    <w:tmpl w:val="ABD233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F4316"/>
    <w:multiLevelType w:val="hybridMultilevel"/>
    <w:tmpl w:val="E3E679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32D77"/>
    <w:multiLevelType w:val="hybridMultilevel"/>
    <w:tmpl w:val="B24C9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13"/>
    <w:rsid w:val="003D29AD"/>
    <w:rsid w:val="004A6EE7"/>
    <w:rsid w:val="00510025"/>
    <w:rsid w:val="009405C6"/>
    <w:rsid w:val="009F6391"/>
    <w:rsid w:val="00A61DA8"/>
    <w:rsid w:val="00AB1713"/>
    <w:rsid w:val="00BB64B9"/>
    <w:rsid w:val="00FA5735"/>
    <w:rsid w:val="00FC4569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9FD4"/>
  <w15:chartTrackingRefBased/>
  <w15:docId w15:val="{DF7D56E8-1F8A-47B7-B6DC-F149E89E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C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340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Cerman</dc:creator>
  <cp:keywords/>
  <dc:description/>
  <cp:lastModifiedBy>Jakub Cerman</cp:lastModifiedBy>
  <cp:revision>3</cp:revision>
  <dcterms:created xsi:type="dcterms:W3CDTF">2021-01-07T21:13:00Z</dcterms:created>
  <dcterms:modified xsi:type="dcterms:W3CDTF">2021-01-08T17:18:00Z</dcterms:modified>
</cp:coreProperties>
</file>