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C36949" w14:textId="0E8660BF" w:rsidR="008F738C" w:rsidRDefault="00655657" w:rsidP="00655657">
      <w:pPr>
        <w:pStyle w:val="Listaszerbekezds"/>
        <w:numPr>
          <w:ilvl w:val="0"/>
          <w:numId w:val="1"/>
        </w:numPr>
      </w:pPr>
      <w:r>
        <w:t>Osztály létrehozása az adatok kezelésére!</w:t>
      </w:r>
    </w:p>
    <w:p w14:paraId="543A387B" w14:textId="3FACE0C2" w:rsidR="00655657" w:rsidRDefault="00655657" w:rsidP="00655657">
      <w:pPr>
        <w:pStyle w:val="Listaszerbekezds"/>
        <w:numPr>
          <w:ilvl w:val="0"/>
          <w:numId w:val="1"/>
        </w:numPr>
      </w:pPr>
      <w:r>
        <w:t>Adatok beolvasása tetszőleges adatszerkezetbe!</w:t>
      </w:r>
    </w:p>
    <w:p w14:paraId="66374472" w14:textId="76D3FB64" w:rsidR="00655657" w:rsidRDefault="00655657" w:rsidP="00655657">
      <w:pPr>
        <w:pStyle w:val="Listaszerbekezds"/>
        <w:numPr>
          <w:ilvl w:val="0"/>
          <w:numId w:val="1"/>
        </w:numPr>
      </w:pPr>
      <w:r>
        <w:t>Írjuk ki, hogy összesen mennyi diák adatát tartalmazza a forrásállomány!</w:t>
      </w:r>
    </w:p>
    <w:p w14:paraId="5F08EF42" w14:textId="5B599822" w:rsidR="00655657" w:rsidRDefault="00655657" w:rsidP="00655657">
      <w:pPr>
        <w:pStyle w:val="Listaszerbekezds"/>
        <w:numPr>
          <w:ilvl w:val="0"/>
          <w:numId w:val="1"/>
        </w:numPr>
      </w:pPr>
      <w:r>
        <w:t>Kérjünk be a felhasználótól egy nevet, majd számoljuk meg, hogy mennyi diák viseli ezt a nevet!</w:t>
      </w:r>
    </w:p>
    <w:p w14:paraId="172E3D4D" w14:textId="589CFC40" w:rsidR="00655657" w:rsidRDefault="00655657" w:rsidP="00655657">
      <w:pPr>
        <w:pStyle w:val="Listaszerbekezds"/>
        <w:numPr>
          <w:ilvl w:val="0"/>
          <w:numId w:val="1"/>
        </w:numPr>
      </w:pPr>
      <w:r>
        <w:t>Számoljuk ki a diákok átlagmagasságát!</w:t>
      </w:r>
    </w:p>
    <w:p w14:paraId="19860A0E" w14:textId="2A09BC01" w:rsidR="00655657" w:rsidRDefault="00655657" w:rsidP="00655657">
      <w:pPr>
        <w:pStyle w:val="Listaszerbekezds"/>
        <w:numPr>
          <w:ilvl w:val="0"/>
          <w:numId w:val="1"/>
        </w:numPr>
      </w:pPr>
      <w:r>
        <w:t>Számoljuk ki a diákok összsúlyát!</w:t>
      </w:r>
    </w:p>
    <w:p w14:paraId="527E33A0" w14:textId="087E63DA" w:rsidR="00655657" w:rsidRDefault="00655657" w:rsidP="00655657">
      <w:pPr>
        <w:pStyle w:val="Listaszerbekezds"/>
        <w:numPr>
          <w:ilvl w:val="0"/>
          <w:numId w:val="1"/>
        </w:numPr>
      </w:pPr>
      <w:r>
        <w:t>Írjuk ki a legalacsonyabb lány teljes nevét!</w:t>
      </w:r>
    </w:p>
    <w:p w14:paraId="73C95212" w14:textId="52FAE62F" w:rsidR="00655657" w:rsidRDefault="00655657" w:rsidP="00655657">
      <w:pPr>
        <w:pStyle w:val="Listaszerbekezds"/>
        <w:numPr>
          <w:ilvl w:val="0"/>
          <w:numId w:val="1"/>
        </w:numPr>
      </w:pPr>
      <w:r>
        <w:t>Írjuk ki a legnehezebb fiú OM azonosítóját!</w:t>
      </w:r>
    </w:p>
    <w:p w14:paraId="7E5D6FC3" w14:textId="3D602E01" w:rsidR="00655657" w:rsidRDefault="00655657" w:rsidP="00655657">
      <w:pPr>
        <w:pStyle w:val="Listaszerbekezds"/>
        <w:numPr>
          <w:ilvl w:val="0"/>
          <w:numId w:val="1"/>
        </w:numPr>
      </w:pPr>
      <w:r>
        <w:t>Számoljuk meg, hogy a forrásállományban mennyi diáknak szerepel rosszul a kora!</w:t>
      </w:r>
    </w:p>
    <w:p w14:paraId="2DD1ADD0" w14:textId="495CA01D" w:rsidR="00655657" w:rsidRDefault="00655657" w:rsidP="00655657">
      <w:pPr>
        <w:pStyle w:val="Listaszerbekezds"/>
        <w:numPr>
          <w:ilvl w:val="0"/>
          <w:numId w:val="1"/>
        </w:numPr>
      </w:pPr>
      <w:r>
        <w:t>Kérjük be a felhasználótól egy betűt, majd számoljuk meg, hogy a diákok teljes nevében hányszor szerepel a megadott betű!</w:t>
      </w:r>
    </w:p>
    <w:p w14:paraId="017756CD" w14:textId="62EBA621" w:rsidR="00655657" w:rsidRDefault="00655657" w:rsidP="00655657">
      <w:pPr>
        <w:pStyle w:val="Listaszerbekezds"/>
        <w:numPr>
          <w:ilvl w:val="0"/>
          <w:numId w:val="1"/>
        </w:numPr>
      </w:pPr>
      <w:r>
        <w:t>Számoljuk ki a legfiatalabb és legidősebb diákok korának</w:t>
      </w:r>
      <w:r w:rsidR="003C76DB">
        <w:t xml:space="preserve"> legkisebb közös többszörösét!</w:t>
      </w:r>
    </w:p>
    <w:p w14:paraId="05512D76" w14:textId="4519F7A8" w:rsidR="003C76DB" w:rsidRDefault="003C76DB" w:rsidP="00655657">
      <w:pPr>
        <w:pStyle w:val="Listaszerbekezds"/>
        <w:numPr>
          <w:ilvl w:val="0"/>
          <w:numId w:val="1"/>
        </w:numPr>
      </w:pPr>
      <w:r>
        <w:t>Készítsünk statisztikát arról, hogy az egyes években mennyi diák született!</w:t>
      </w:r>
    </w:p>
    <w:p w14:paraId="103EB85C" w14:textId="548F16CB" w:rsidR="003C76DB" w:rsidRDefault="003C76DB" w:rsidP="00655657">
      <w:pPr>
        <w:pStyle w:val="Listaszerbekezds"/>
        <w:numPr>
          <w:ilvl w:val="0"/>
          <w:numId w:val="1"/>
        </w:numPr>
      </w:pPr>
      <w:r>
        <w:t>Készítsünk statisztikát, hogy az egyes hajszínekkel mennyi diák rendelkezik!</w:t>
      </w:r>
    </w:p>
    <w:p w14:paraId="106A4A1B" w14:textId="47D57C8C" w:rsidR="003C76DB" w:rsidRDefault="003C76DB" w:rsidP="00655657">
      <w:pPr>
        <w:pStyle w:val="Listaszerbekezds"/>
        <w:numPr>
          <w:ilvl w:val="0"/>
          <w:numId w:val="1"/>
        </w:numPr>
      </w:pPr>
      <w:r>
        <w:t>Készítsünk statisztikát, hogy az egyes vezetékneveket mennyi diák viseli!</w:t>
      </w:r>
    </w:p>
    <w:p w14:paraId="116C5F18" w14:textId="71574CB5" w:rsidR="003C76DB" w:rsidRDefault="003C76DB" w:rsidP="003C76DB">
      <w:pPr>
        <w:pStyle w:val="Listaszerbekezds"/>
        <w:numPr>
          <w:ilvl w:val="0"/>
          <w:numId w:val="1"/>
        </w:numPr>
      </w:pPr>
      <w:r>
        <w:t>Készítsünk statisztikát, hogy mennyi diáknak és mi a testtömeg-indexe! (TTI = súly (kg) / magasság</w:t>
      </w:r>
      <w:r w:rsidRPr="003C76DB">
        <w:rPr>
          <w:vertAlign w:val="superscript"/>
        </w:rPr>
        <w:t>2</w:t>
      </w:r>
      <w:r>
        <w:t xml:space="preserve"> (m</w:t>
      </w:r>
      <w:r w:rsidRPr="003C76DB">
        <w:rPr>
          <w:vertAlign w:val="superscript"/>
        </w:rPr>
        <w:t>2</w:t>
      </w:r>
      <w:r>
        <w:t>))</w:t>
      </w:r>
    </w:p>
    <w:sectPr w:rsidR="003C76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5757C8"/>
    <w:multiLevelType w:val="hybridMultilevel"/>
    <w:tmpl w:val="C08E78F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9AC"/>
    <w:rsid w:val="003C76DB"/>
    <w:rsid w:val="00655657"/>
    <w:rsid w:val="008F738C"/>
    <w:rsid w:val="00AA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537B0"/>
  <w15:chartTrackingRefBased/>
  <w15:docId w15:val="{30689BC1-D8E4-4B91-B0C6-DC8B5078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556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131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Egri</dc:creator>
  <cp:keywords/>
  <dc:description/>
  <cp:lastModifiedBy>Patrik Egri</cp:lastModifiedBy>
  <cp:revision>2</cp:revision>
  <dcterms:created xsi:type="dcterms:W3CDTF">2021-01-26T11:27:00Z</dcterms:created>
  <dcterms:modified xsi:type="dcterms:W3CDTF">2021-01-26T11:45:00Z</dcterms:modified>
</cp:coreProperties>
</file>