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C6DD" w14:textId="2A8A8A14" w:rsidR="00254F95" w:rsidRDefault="00D2502A" w:rsidP="00D2502A">
      <w:pPr>
        <w:pStyle w:val="a3"/>
        <w:numPr>
          <w:ilvl w:val="0"/>
          <w:numId w:val="1"/>
        </w:numPr>
        <w:ind w:leftChars="0"/>
      </w:pPr>
      <w:r w:rsidRPr="00D2502A">
        <w:t>Show your model architecture and loss function.</w:t>
      </w:r>
    </w:p>
    <w:p w14:paraId="1FDFDA23" w14:textId="29ACFB48" w:rsidR="00D2502A" w:rsidRDefault="00AE57A0" w:rsidP="00D158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ncoder:</w:t>
      </w:r>
    </w:p>
    <w:p w14:paraId="28CDCF64" w14:textId="33C84A58" w:rsidR="00993928" w:rsidRDefault="001709C0" w:rsidP="001709C0">
      <w:pPr>
        <w:pStyle w:val="a3"/>
        <w:ind w:leftChars="0" w:left="840"/>
        <w:rPr>
          <w:rFonts w:hint="eastAsia"/>
        </w:rPr>
      </w:pPr>
      <w:r>
        <w:t>Conv2</w:t>
      </w:r>
      <w:proofErr w:type="gramStart"/>
      <w:r>
        <w:t>d(</w:t>
      </w:r>
      <w:proofErr w:type="spellStart"/>
      <w:proofErr w:type="gramEnd"/>
      <w:r>
        <w:t>in_channels</w:t>
      </w:r>
      <w:proofErr w:type="spellEnd"/>
      <w:r>
        <w:t xml:space="preserve">=3, </w:t>
      </w:r>
      <w:proofErr w:type="spellStart"/>
      <w:r>
        <w:t>out_channels</w:t>
      </w:r>
      <w:proofErr w:type="spellEnd"/>
      <w:r>
        <w:t>=</w:t>
      </w:r>
      <w:r w:rsidR="00306B31">
        <w:t>20</w:t>
      </w:r>
      <w:r>
        <w:t xml:space="preserve">, </w:t>
      </w:r>
      <w:proofErr w:type="spellStart"/>
      <w:r>
        <w:t>kernel_size</w:t>
      </w:r>
      <w:proofErr w:type="spellEnd"/>
      <w:r>
        <w:t>=3)</w:t>
      </w:r>
    </w:p>
    <w:p w14:paraId="7A9A057E" w14:textId="77777777" w:rsidR="00993928" w:rsidRDefault="00993928" w:rsidP="001709C0">
      <w:pPr>
        <w:ind w:left="360" w:firstLine="480"/>
      </w:pP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01D1AEA2" w14:textId="2DFB1CFF" w:rsidR="00993928" w:rsidRDefault="00993928" w:rsidP="001709C0">
      <w:pPr>
        <w:ind w:left="360" w:firstLine="480"/>
      </w:pPr>
      <w:r>
        <w:t>Conv2</w:t>
      </w:r>
      <w:proofErr w:type="gramStart"/>
      <w:r>
        <w:t>d(</w:t>
      </w:r>
      <w:proofErr w:type="spellStart"/>
      <w:proofErr w:type="gramEnd"/>
      <w:r>
        <w:t>in_channels</w:t>
      </w:r>
      <w:proofErr w:type="spellEnd"/>
      <w:r>
        <w:t>=</w:t>
      </w:r>
      <w:r w:rsidR="00B54374">
        <w:t>20</w:t>
      </w:r>
      <w:r>
        <w:t xml:space="preserve">, </w:t>
      </w:r>
      <w:proofErr w:type="spellStart"/>
      <w:r>
        <w:t>out_channels</w:t>
      </w:r>
      <w:proofErr w:type="spellEnd"/>
      <w:r>
        <w:t>=</w:t>
      </w:r>
      <w:r w:rsidR="00B54374">
        <w:t>2</w:t>
      </w:r>
      <w:r>
        <w:t xml:space="preserve">, </w:t>
      </w:r>
      <w:proofErr w:type="spellStart"/>
      <w:r>
        <w:t>kernel_size</w:t>
      </w:r>
      <w:proofErr w:type="spellEnd"/>
      <w:r>
        <w:t>=3)</w:t>
      </w:r>
    </w:p>
    <w:p w14:paraId="38C0474C" w14:textId="77777777" w:rsidR="00CA5981" w:rsidRDefault="00993928" w:rsidP="00CA5981">
      <w:pPr>
        <w:pStyle w:val="a3"/>
        <w:ind w:leftChars="0" w:left="840"/>
      </w:pP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30181B07" w14:textId="3332AA79" w:rsidR="00993928" w:rsidRDefault="00CA5981" w:rsidP="00CA5981">
      <w:pPr>
        <w:pStyle w:val="a3"/>
        <w:numPr>
          <w:ilvl w:val="0"/>
          <w:numId w:val="2"/>
        </w:numPr>
        <w:ind w:leftChars="0"/>
      </w:pPr>
      <w:r>
        <w:t>Latent</w:t>
      </w:r>
      <w:r>
        <w:rPr>
          <w:rFonts w:hint="eastAsia"/>
        </w:rPr>
        <w:t xml:space="preserve"> </w:t>
      </w:r>
      <w:r>
        <w:t>code:</w:t>
      </w:r>
    </w:p>
    <w:p w14:paraId="39C2C07F" w14:textId="2E251CCE" w:rsidR="00316D45" w:rsidRDefault="00CE4356" w:rsidP="00316D45">
      <w:pPr>
        <w:pStyle w:val="a3"/>
        <w:ind w:leftChars="0" w:left="840"/>
      </w:pPr>
      <w:r>
        <w:rPr>
          <w:rFonts w:hint="eastAsia"/>
        </w:rPr>
        <w:t>加入</w:t>
      </w:r>
      <w:r w:rsidR="000336D9" w:rsidRPr="000336D9">
        <w:t>zero mean</w:t>
      </w:r>
      <w:r w:rsidR="000336D9">
        <w:rPr>
          <w:rFonts w:hint="eastAsia"/>
        </w:rPr>
        <w:t xml:space="preserve"> &amp; </w:t>
      </w:r>
      <w:r w:rsidR="00FB20CB">
        <w:rPr>
          <w:rFonts w:hint="eastAsia"/>
        </w:rPr>
        <w:t xml:space="preserve">0.01 </w:t>
      </w:r>
      <w:r w:rsidR="00FB20CB" w:rsidRPr="00FB20CB">
        <w:t>variance</w:t>
      </w:r>
      <w:r w:rsidR="00416574">
        <w:rPr>
          <w:rFonts w:hint="eastAsia"/>
        </w:rPr>
        <w:t>的</w:t>
      </w:r>
      <w:r w:rsidR="00BA0A73" w:rsidRPr="00BA0A73">
        <w:t>Gaussian noise</w:t>
      </w:r>
      <w:r w:rsidR="000641F1">
        <w:rPr>
          <w:rFonts w:hint="eastAsia"/>
        </w:rPr>
        <w:t xml:space="preserve"> (</w:t>
      </w:r>
      <w:proofErr w:type="gramStart"/>
      <w:r w:rsidR="000641F1">
        <w:rPr>
          <w:rFonts w:hint="eastAsia"/>
        </w:rPr>
        <w:t>註</w:t>
      </w:r>
      <w:proofErr w:type="gramEnd"/>
      <w:r w:rsidR="000641F1">
        <w:rPr>
          <w:rFonts w:hint="eastAsia"/>
        </w:rPr>
        <w:t xml:space="preserve">: </w:t>
      </w:r>
      <w:r w:rsidR="000641F1">
        <w:rPr>
          <w:rFonts w:hint="eastAsia"/>
        </w:rPr>
        <w:t>只有在</w:t>
      </w:r>
      <w:r w:rsidR="000641F1">
        <w:rPr>
          <w:rFonts w:hint="eastAsia"/>
        </w:rPr>
        <w:t>m</w:t>
      </w:r>
      <w:r w:rsidR="000641F1">
        <w:t>odel inference</w:t>
      </w:r>
      <w:r w:rsidR="000641F1">
        <w:rPr>
          <w:rFonts w:hint="eastAsia"/>
        </w:rPr>
        <w:t>階段才會加噪，於</w:t>
      </w:r>
      <w:r w:rsidR="000641F1">
        <w:rPr>
          <w:rFonts w:hint="eastAsia"/>
        </w:rPr>
        <w:t>t</w:t>
      </w:r>
      <w:r w:rsidR="000641F1">
        <w:t>raining</w:t>
      </w:r>
      <w:r w:rsidR="000641F1">
        <w:rPr>
          <w:rFonts w:hint="eastAsia"/>
        </w:rPr>
        <w:t>階段沒有此指令</w:t>
      </w:r>
      <w:r w:rsidR="000641F1">
        <w:rPr>
          <w:rFonts w:hint="eastAsia"/>
        </w:rPr>
        <w:t>)</w:t>
      </w:r>
    </w:p>
    <w:p w14:paraId="60CED6E3" w14:textId="21048808" w:rsidR="00A75AD4" w:rsidRDefault="00A75AD4" w:rsidP="00A75A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</w:t>
      </w:r>
      <w:r>
        <w:t>coder</w:t>
      </w:r>
    </w:p>
    <w:p w14:paraId="3C5CFF56" w14:textId="70F395BA" w:rsidR="00AA6334" w:rsidRDefault="00AA6334" w:rsidP="00AA6334">
      <w:pPr>
        <w:pStyle w:val="a3"/>
        <w:ind w:firstLine="360"/>
      </w:pPr>
      <w:r>
        <w:t>ConvTranspose2</w:t>
      </w:r>
      <w:proofErr w:type="gramStart"/>
      <w:r>
        <w:t>d(</w:t>
      </w:r>
      <w:proofErr w:type="spellStart"/>
      <w:proofErr w:type="gramEnd"/>
      <w:r>
        <w:t>in_channels</w:t>
      </w:r>
      <w:proofErr w:type="spellEnd"/>
      <w:r>
        <w:t>=</w:t>
      </w:r>
      <w:r w:rsidR="00077662">
        <w:t>2</w:t>
      </w:r>
      <w:r>
        <w:t xml:space="preserve">, </w:t>
      </w:r>
      <w:proofErr w:type="spellStart"/>
      <w:r>
        <w:t>out_channels</w:t>
      </w:r>
      <w:proofErr w:type="spellEnd"/>
      <w:r>
        <w:t>=</w:t>
      </w:r>
      <w:r w:rsidR="00077662">
        <w:t>20</w:t>
      </w:r>
      <w:r>
        <w:t xml:space="preserve">, </w:t>
      </w:r>
      <w:proofErr w:type="spellStart"/>
      <w:r>
        <w:t>kernel_size</w:t>
      </w:r>
      <w:proofErr w:type="spellEnd"/>
      <w:r>
        <w:t>=3)</w:t>
      </w:r>
    </w:p>
    <w:p w14:paraId="56BC59C9" w14:textId="77777777" w:rsidR="00AA6334" w:rsidRDefault="00AA6334" w:rsidP="00AA6334">
      <w:pPr>
        <w:pStyle w:val="a3"/>
        <w:ind w:firstLine="360"/>
      </w:pP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12CD622B" w14:textId="64102623" w:rsidR="00AA6334" w:rsidRDefault="00AA6334" w:rsidP="00AA6334">
      <w:pPr>
        <w:pStyle w:val="a3"/>
        <w:ind w:firstLine="360"/>
      </w:pPr>
      <w:r>
        <w:t>ConvTranspose2</w:t>
      </w:r>
      <w:proofErr w:type="gramStart"/>
      <w:r>
        <w:t>d(</w:t>
      </w:r>
      <w:proofErr w:type="spellStart"/>
      <w:proofErr w:type="gramEnd"/>
      <w:r>
        <w:t>in_channels</w:t>
      </w:r>
      <w:proofErr w:type="spellEnd"/>
      <w:r>
        <w:t>=</w:t>
      </w:r>
      <w:r w:rsidR="00077662">
        <w:t>20</w:t>
      </w:r>
      <w:r>
        <w:t xml:space="preserve">, </w:t>
      </w:r>
      <w:proofErr w:type="spellStart"/>
      <w:r>
        <w:t>out_channels</w:t>
      </w:r>
      <w:proofErr w:type="spellEnd"/>
      <w:r>
        <w:t xml:space="preserve">=3, </w:t>
      </w:r>
      <w:proofErr w:type="spellStart"/>
      <w:r>
        <w:t>kernel_size</w:t>
      </w:r>
      <w:proofErr w:type="spellEnd"/>
      <w:r>
        <w:t>=3)</w:t>
      </w:r>
    </w:p>
    <w:p w14:paraId="45E36682" w14:textId="19E01595" w:rsidR="00AA6334" w:rsidRDefault="00AA6334" w:rsidP="00AA6334">
      <w:pPr>
        <w:pStyle w:val="a3"/>
        <w:ind w:leftChars="0" w:left="840"/>
      </w:pP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44A8C647" w14:textId="19CB60C5" w:rsidR="00066092" w:rsidRDefault="00066092" w:rsidP="00AA6334">
      <w:pPr>
        <w:pStyle w:val="a3"/>
        <w:ind w:leftChars="0" w:left="840"/>
      </w:pPr>
    </w:p>
    <w:p w14:paraId="2A4C2A47" w14:textId="51AF4CE1" w:rsidR="00066092" w:rsidRDefault="00066092" w:rsidP="00066092">
      <w:pPr>
        <w:pStyle w:val="a3"/>
        <w:numPr>
          <w:ilvl w:val="0"/>
          <w:numId w:val="2"/>
        </w:numPr>
        <w:ind w:leftChars="0"/>
      </w:pPr>
      <w:r>
        <w:t>L</w:t>
      </w:r>
      <w:r w:rsidRPr="00D2502A">
        <w:t>oss function</w:t>
      </w:r>
      <w:r w:rsidR="00D54214">
        <w:t>: Mean square error</w:t>
      </w:r>
    </w:p>
    <w:p w14:paraId="4D25303D" w14:textId="325689E2" w:rsidR="00E32417" w:rsidRDefault="00E32417" w:rsidP="00E32417">
      <w:pPr>
        <w:pStyle w:val="a3"/>
        <w:ind w:leftChars="0" w:left="840"/>
      </w:pPr>
    </w:p>
    <w:p w14:paraId="3CF482A3" w14:textId="0C582AB9" w:rsidR="00E32417" w:rsidRDefault="0080318B" w:rsidP="00E32417">
      <w:pPr>
        <w:pStyle w:val="a3"/>
        <w:numPr>
          <w:ilvl w:val="0"/>
          <w:numId w:val="1"/>
        </w:numPr>
        <w:ind w:leftChars="0"/>
      </w:pPr>
      <w:r>
        <w:t>Plot training loss</w:t>
      </w:r>
    </w:p>
    <w:p w14:paraId="2D6BB8E0" w14:textId="7302864E" w:rsidR="006E7EA0" w:rsidRDefault="009A3135" w:rsidP="006E7EA0">
      <w:pPr>
        <w:pStyle w:val="a3"/>
        <w:ind w:leftChars="0" w:left="360"/>
      </w:pPr>
      <w:r>
        <w:rPr>
          <w:noProof/>
        </w:rPr>
        <w:drawing>
          <wp:inline distT="0" distB="0" distL="0" distR="0" wp14:anchorId="37585CFD" wp14:editId="50D6DB74">
            <wp:extent cx="5266690" cy="3511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50FA" w14:textId="6AB30F5E" w:rsidR="009A3135" w:rsidRDefault="00C34259" w:rsidP="009A3135">
      <w:pPr>
        <w:pStyle w:val="a3"/>
        <w:numPr>
          <w:ilvl w:val="0"/>
          <w:numId w:val="1"/>
        </w:numPr>
        <w:ind w:leftChars="0"/>
      </w:pPr>
      <w:r w:rsidRPr="00C34259">
        <w:t>Visualize 5 generated samples for each class</w:t>
      </w:r>
    </w:p>
    <w:p w14:paraId="72618AFF" w14:textId="61DAF265" w:rsidR="00325945" w:rsidRDefault="007B3E7F" w:rsidP="00325945">
      <w:pPr>
        <w:pStyle w:val="a3"/>
        <w:numPr>
          <w:ilvl w:val="0"/>
          <w:numId w:val="2"/>
        </w:numPr>
        <w:ind w:leftChars="0"/>
      </w:pPr>
      <w:r>
        <w:t>Class 0 (Center)</w:t>
      </w:r>
    </w:p>
    <w:p w14:paraId="3EF167EB" w14:textId="77777777" w:rsidR="00CD41E7" w:rsidRDefault="00D724DA" w:rsidP="002B3ED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2791F585" w14:textId="4E2C88CC" w:rsidR="002B3EDD" w:rsidRDefault="002E5DCB" w:rsidP="00CD41E7">
      <w:pPr>
        <w:pStyle w:val="a3"/>
        <w:ind w:leftChars="0" w:left="1320"/>
      </w:pPr>
      <w:r>
        <w:rPr>
          <w:noProof/>
        </w:rPr>
        <w:lastRenderedPageBreak/>
        <w:drawing>
          <wp:inline distT="0" distB="0" distL="0" distR="0" wp14:anchorId="75E822A8" wp14:editId="6349E3A1">
            <wp:extent cx="512064" cy="512064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2" cy="53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038E" w14:textId="77777777" w:rsidR="00C05D4B" w:rsidRDefault="00E26923" w:rsidP="002B3EDD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3D5730D9" w14:textId="0C371FB4" w:rsidR="00E26923" w:rsidRDefault="002E5DCB" w:rsidP="00C05D4B">
      <w:pPr>
        <w:pStyle w:val="a3"/>
        <w:ind w:leftChars="0" w:left="1320"/>
      </w:pPr>
      <w:r>
        <w:rPr>
          <w:noProof/>
        </w:rPr>
        <w:drawing>
          <wp:inline distT="0" distB="0" distL="0" distR="0" wp14:anchorId="4B874C94" wp14:editId="73B598F5">
            <wp:extent cx="519379" cy="51937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9" cy="53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E14BA2" wp14:editId="52BBCF02">
            <wp:extent cx="504748" cy="5047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6" cy="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EB4875" wp14:editId="1927A1E3">
            <wp:extent cx="504749" cy="50474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3" cy="52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DE1CBE" wp14:editId="68705F38">
            <wp:extent cx="497434" cy="49743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2" cy="5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0830A8" wp14:editId="0FBD471F">
            <wp:extent cx="504749" cy="50474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47" cy="5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CFB4" w14:textId="73A66050" w:rsidR="005039CC" w:rsidRDefault="005039CC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1 (</w:t>
      </w:r>
      <w:proofErr w:type="spellStart"/>
      <w:r>
        <w:t>Dount</w:t>
      </w:r>
      <w:proofErr w:type="spellEnd"/>
      <w:r>
        <w:t>)</w:t>
      </w:r>
    </w:p>
    <w:p w14:paraId="401B79A0" w14:textId="77777777" w:rsidR="00645D35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  <w:r w:rsidR="00EC1CC1">
        <w:t xml:space="preserve"> </w:t>
      </w:r>
    </w:p>
    <w:p w14:paraId="688B4A48" w14:textId="7803AD47" w:rsidR="00675A06" w:rsidRDefault="004B450B" w:rsidP="00645D35">
      <w:pPr>
        <w:pStyle w:val="a3"/>
        <w:ind w:leftChars="0" w:left="1320"/>
      </w:pPr>
      <w:r>
        <w:rPr>
          <w:noProof/>
        </w:rPr>
        <w:drawing>
          <wp:inline distT="0" distB="0" distL="0" distR="0" wp14:anchorId="3E8A7458" wp14:editId="2D08E6F4">
            <wp:extent cx="490119" cy="490119"/>
            <wp:effectExtent l="0" t="0" r="5715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34" cy="5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16C0" w14:textId="77777777" w:rsidR="00645D35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  <w:r w:rsidR="004B450B">
        <w:t xml:space="preserve"> </w:t>
      </w:r>
    </w:p>
    <w:p w14:paraId="50C9CB5B" w14:textId="50FC8974" w:rsidR="00675A06" w:rsidRDefault="00645D35" w:rsidP="00645D35">
      <w:pPr>
        <w:pStyle w:val="a3"/>
        <w:ind w:leftChars="0" w:left="1320"/>
        <w:rPr>
          <w:rFonts w:hint="eastAsia"/>
        </w:rPr>
      </w:pPr>
      <w:r>
        <w:rPr>
          <w:noProof/>
        </w:rPr>
        <w:drawing>
          <wp:inline distT="0" distB="0" distL="0" distR="0" wp14:anchorId="7B1B0B8E" wp14:editId="2202EA7E">
            <wp:extent cx="526695" cy="526695"/>
            <wp:effectExtent l="0" t="0" r="6985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6" cy="55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3EB">
        <w:rPr>
          <w:rFonts w:hint="eastAsia"/>
        </w:rPr>
        <w:t xml:space="preserve"> </w:t>
      </w:r>
      <w:r w:rsidR="00AC63EB">
        <w:rPr>
          <w:noProof/>
        </w:rPr>
        <w:drawing>
          <wp:inline distT="0" distB="0" distL="0" distR="0" wp14:anchorId="061D6B46" wp14:editId="4090C0AD">
            <wp:extent cx="534009" cy="53400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4" cy="55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3EB">
        <w:t xml:space="preserve"> </w:t>
      </w:r>
      <w:r w:rsidR="00AC63EB">
        <w:rPr>
          <w:noProof/>
        </w:rPr>
        <w:drawing>
          <wp:inline distT="0" distB="0" distL="0" distR="0" wp14:anchorId="60D904EC" wp14:editId="14676D36">
            <wp:extent cx="526415" cy="526415"/>
            <wp:effectExtent l="0" t="0" r="6985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7" cy="5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3EB">
        <w:t xml:space="preserve"> </w:t>
      </w:r>
      <w:r w:rsidR="00AC63EB">
        <w:rPr>
          <w:noProof/>
        </w:rPr>
        <w:drawing>
          <wp:inline distT="0" distB="0" distL="0" distR="0" wp14:anchorId="7CDAEAD5" wp14:editId="17CC5125">
            <wp:extent cx="526695" cy="526695"/>
            <wp:effectExtent l="0" t="0" r="6985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0" cy="5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3EB">
        <w:t xml:space="preserve"> </w:t>
      </w:r>
      <w:r w:rsidR="00AC63EB">
        <w:rPr>
          <w:noProof/>
        </w:rPr>
        <w:drawing>
          <wp:inline distT="0" distB="0" distL="0" distR="0" wp14:anchorId="6D11EA4D" wp14:editId="696BEC04">
            <wp:extent cx="526694" cy="526694"/>
            <wp:effectExtent l="0" t="0" r="6985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5" cy="5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FA48" w14:textId="6240E25A" w:rsidR="005039CC" w:rsidRDefault="00B94BEF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2 (Edge-Loc)</w:t>
      </w:r>
    </w:p>
    <w:p w14:paraId="2D34F08D" w14:textId="2A584E31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18BC89E4" w14:textId="45583D39" w:rsidR="00A84F87" w:rsidRDefault="008F0769" w:rsidP="00A84F87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FB9721" wp14:editId="5200C0C5">
            <wp:extent cx="511810" cy="51181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9" cy="52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89B5" w14:textId="1402AC60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459B895C" w14:textId="2CCEC853" w:rsidR="00A84F87" w:rsidRDefault="008F0769" w:rsidP="00A84F87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00D1A0" wp14:editId="29CCE437">
            <wp:extent cx="534010" cy="53401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5" cy="5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4CAEBF6" wp14:editId="7A453181">
            <wp:extent cx="541325" cy="5413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8" cy="5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BEAD08" wp14:editId="6213AE1D">
            <wp:extent cx="526694" cy="526694"/>
            <wp:effectExtent l="0" t="0" r="6985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9" cy="5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88FE40" wp14:editId="096A8B0C">
            <wp:extent cx="526695" cy="526695"/>
            <wp:effectExtent l="0" t="0" r="6985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2" cy="54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C2D4FD" wp14:editId="3588ED43">
            <wp:extent cx="534010" cy="53401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2" cy="54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C4C1" w14:textId="20C3CC07" w:rsidR="00EC186B" w:rsidRDefault="00EC186B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3 (Edge-Ring)</w:t>
      </w:r>
    </w:p>
    <w:p w14:paraId="7789DEF7" w14:textId="4D680199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2A122C37" w14:textId="53A81348" w:rsidR="00A84F87" w:rsidRDefault="00B375F9" w:rsidP="00A84F87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A08B9A" wp14:editId="21089435">
            <wp:extent cx="541325" cy="5413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1" cy="5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EDB4" w14:textId="16370776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5825E64C" w14:textId="0D4DA9F6" w:rsidR="00A84F87" w:rsidRDefault="00B375F9" w:rsidP="00A84F87">
      <w:pPr>
        <w:ind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BCB11E" wp14:editId="6761A62A">
            <wp:extent cx="563271" cy="563271"/>
            <wp:effectExtent l="0" t="0" r="8255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1" cy="57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C1EE61D" wp14:editId="6BEB8311">
            <wp:extent cx="548640" cy="548640"/>
            <wp:effectExtent l="0" t="0" r="381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8" cy="57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3217E6F8" wp14:editId="645F7B8A">
            <wp:extent cx="541325" cy="54132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6" cy="55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1E597F05" wp14:editId="2157F2A1">
            <wp:extent cx="534010" cy="53401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0" cy="55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EE2863" wp14:editId="23644771">
            <wp:extent cx="526694" cy="526694"/>
            <wp:effectExtent l="0" t="0" r="6985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8" cy="5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433" w14:textId="2CDC5FA1" w:rsidR="00EC186B" w:rsidRDefault="00B06698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4 (Loc)</w:t>
      </w:r>
    </w:p>
    <w:p w14:paraId="3BEE4951" w14:textId="697B010D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2EE435DA" w14:textId="66C88913" w:rsidR="00A84F87" w:rsidRDefault="00B920A8" w:rsidP="00A84F87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3E0456" wp14:editId="64D0C14B">
            <wp:extent cx="563245" cy="563245"/>
            <wp:effectExtent l="0" t="0" r="8255" b="82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5" cy="5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5502" w14:textId="3FAAF463" w:rsidR="00A84F87" w:rsidRDefault="00675A06" w:rsidP="00A84F87">
      <w:pPr>
        <w:pStyle w:val="a3"/>
        <w:numPr>
          <w:ilvl w:val="1"/>
          <w:numId w:val="2"/>
        </w:numPr>
        <w:ind w:leftChars="0"/>
      </w:pPr>
      <w:r>
        <w:lastRenderedPageBreak/>
        <w:t>5 generated samples</w:t>
      </w:r>
    </w:p>
    <w:p w14:paraId="1C6E3D41" w14:textId="30C6EB7C" w:rsidR="00A84F87" w:rsidRDefault="00B920A8" w:rsidP="00A84F87">
      <w:pPr>
        <w:ind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76A8D7" wp14:editId="1EF9A3EC">
            <wp:extent cx="570586" cy="570586"/>
            <wp:effectExtent l="0" t="0" r="1270" b="12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85" cy="5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BB9CCAC" wp14:editId="45788BF0">
            <wp:extent cx="563270" cy="563270"/>
            <wp:effectExtent l="0" t="0" r="8255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2" cy="57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8CC1F1" wp14:editId="7FA93C8A">
            <wp:extent cx="555955" cy="55595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5" cy="5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98102A0" wp14:editId="6691FA44">
            <wp:extent cx="548640" cy="54864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1" cy="5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71A2AA" wp14:editId="13DE32AF">
            <wp:extent cx="541325" cy="54132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0" cy="5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E874" w14:textId="1776563E" w:rsidR="00B06698" w:rsidRDefault="00B06698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5 (Near-full)</w:t>
      </w:r>
    </w:p>
    <w:p w14:paraId="2BDD3E60" w14:textId="3841FB63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5655E3D3" w14:textId="0A024AB2" w:rsidR="00A84F87" w:rsidRDefault="00037118" w:rsidP="00A84F87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BAC35B" wp14:editId="611AF2BA">
            <wp:extent cx="585216" cy="585216"/>
            <wp:effectExtent l="0" t="0" r="5715" b="571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6" cy="60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4E22" w14:textId="3811EDD8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22DE494B" w14:textId="66335105" w:rsidR="00A84F87" w:rsidRDefault="00037118" w:rsidP="00A84F87">
      <w:pPr>
        <w:ind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13D526" wp14:editId="51760C14">
            <wp:extent cx="621792" cy="621792"/>
            <wp:effectExtent l="0" t="0" r="6985" b="698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80" cy="6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36E35CD" wp14:editId="6A491ACF">
            <wp:extent cx="629108" cy="629108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44" cy="6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F4FC77" wp14:editId="7E3F9E04">
            <wp:extent cx="629107" cy="629107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4" cy="6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5019C9F" wp14:editId="6AD30D92">
            <wp:extent cx="614477" cy="614477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8" cy="63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8B641A" wp14:editId="5A54500A">
            <wp:extent cx="607161" cy="607161"/>
            <wp:effectExtent l="0" t="0" r="2540" b="254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51" cy="62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E6A0" w14:textId="086538AC" w:rsidR="00B06698" w:rsidRDefault="00B06698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6 (Random)</w:t>
      </w:r>
    </w:p>
    <w:p w14:paraId="4A59C05D" w14:textId="354257E7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4D330AD0" w14:textId="0330A307" w:rsidR="00A84F87" w:rsidRDefault="00A4110E" w:rsidP="00A84F87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520667" wp14:editId="2E408475">
            <wp:extent cx="584835" cy="584835"/>
            <wp:effectExtent l="0" t="0" r="5715" b="571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31" cy="59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E1FF" w14:textId="3A32BBDC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475DA8C9" w14:textId="3FAA2745" w:rsidR="00A84F87" w:rsidRDefault="00A4110E" w:rsidP="00A84F87">
      <w:pPr>
        <w:ind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F422B0" wp14:editId="5C08A04B">
            <wp:extent cx="584835" cy="584835"/>
            <wp:effectExtent l="0" t="0" r="5715" b="571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7" cy="60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90819C8" wp14:editId="3D539255">
            <wp:extent cx="592532" cy="592532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7" cy="6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25F65D" wp14:editId="4042738C">
            <wp:extent cx="599846" cy="599846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4" cy="61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B212DE" wp14:editId="1F9BCE0F">
            <wp:extent cx="577901" cy="577901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8" cy="5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1D9D097" wp14:editId="7762A423">
            <wp:extent cx="563270" cy="563270"/>
            <wp:effectExtent l="0" t="0" r="8255" b="825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3" cy="58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5B37" w14:textId="50ED90CC" w:rsidR="00B06698" w:rsidRDefault="00B06698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7 (Scratch)</w:t>
      </w:r>
    </w:p>
    <w:p w14:paraId="49A3AB77" w14:textId="0D2B9E31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5D60722D" w14:textId="2027AD96" w:rsidR="00A84F87" w:rsidRDefault="001D540D" w:rsidP="00A84F87">
      <w:pPr>
        <w:pStyle w:val="a3"/>
        <w:ind w:leftChars="0" w:left="1320"/>
        <w:rPr>
          <w:rFonts w:hint="eastAsia"/>
        </w:rPr>
      </w:pPr>
      <w:r>
        <w:rPr>
          <w:noProof/>
        </w:rPr>
        <w:drawing>
          <wp:inline distT="0" distB="0" distL="0" distR="0" wp14:anchorId="1DA44553" wp14:editId="04988FFD">
            <wp:extent cx="585216" cy="585216"/>
            <wp:effectExtent l="0" t="0" r="5715" b="571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0" cy="5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BBA6" w14:textId="580900E9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6C74DF4E" w14:textId="656A2AED" w:rsidR="00A84F87" w:rsidRDefault="001D540D" w:rsidP="00A84F87">
      <w:pPr>
        <w:ind w:left="1320"/>
        <w:rPr>
          <w:rFonts w:hint="eastAsia"/>
        </w:rPr>
      </w:pPr>
      <w:r>
        <w:rPr>
          <w:noProof/>
        </w:rPr>
        <w:drawing>
          <wp:inline distT="0" distB="0" distL="0" distR="0" wp14:anchorId="254CBBB2" wp14:editId="1A149905">
            <wp:extent cx="592531" cy="592531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0" cy="5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452D3C" wp14:editId="1D92E6C7">
            <wp:extent cx="570586" cy="570586"/>
            <wp:effectExtent l="0" t="0" r="1270" b="127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92" cy="58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8C2CEF1" wp14:editId="4B2E7F22">
            <wp:extent cx="548640" cy="548640"/>
            <wp:effectExtent l="0" t="0" r="3810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16" cy="55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B9DCA0" wp14:editId="59F96C5A">
            <wp:extent cx="548640" cy="548640"/>
            <wp:effectExtent l="0" t="0" r="3810" b="381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9" cy="5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0699E3" wp14:editId="3ED742F2">
            <wp:extent cx="548640" cy="548640"/>
            <wp:effectExtent l="0" t="0" r="3810" b="381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4" cy="56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4030" w14:textId="41567E89" w:rsidR="00B06698" w:rsidRDefault="00B06698" w:rsidP="003259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 8 (None)</w:t>
      </w:r>
    </w:p>
    <w:p w14:paraId="14995D59" w14:textId="11CB7101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</w:t>
      </w:r>
      <w:r>
        <w:t>riginal</w:t>
      </w:r>
    </w:p>
    <w:p w14:paraId="44BAEB2F" w14:textId="2E44D34A" w:rsidR="00A84F87" w:rsidRDefault="0003146C" w:rsidP="00A84F87">
      <w:pPr>
        <w:pStyle w:val="a3"/>
        <w:ind w:leftChars="0" w:left="1320"/>
        <w:rPr>
          <w:rFonts w:hint="eastAsia"/>
        </w:rPr>
      </w:pPr>
      <w:r>
        <w:rPr>
          <w:noProof/>
        </w:rPr>
        <w:drawing>
          <wp:inline distT="0" distB="0" distL="0" distR="0" wp14:anchorId="216A8FC8" wp14:editId="472139A9">
            <wp:extent cx="570230" cy="570230"/>
            <wp:effectExtent l="0" t="0" r="1270" b="127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81" cy="5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9C" w14:textId="51DD5047" w:rsidR="00675A06" w:rsidRDefault="00675A06" w:rsidP="00675A06">
      <w:pPr>
        <w:pStyle w:val="a3"/>
        <w:numPr>
          <w:ilvl w:val="1"/>
          <w:numId w:val="2"/>
        </w:numPr>
        <w:ind w:leftChars="0"/>
      </w:pPr>
      <w:r>
        <w:t>5 generated samples</w:t>
      </w:r>
    </w:p>
    <w:p w14:paraId="325D8458" w14:textId="4CC6DA59" w:rsidR="00A84F87" w:rsidRDefault="00A417CF" w:rsidP="00A84F87">
      <w:pPr>
        <w:ind w:left="13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DCABDDD" wp14:editId="73DE8ED1">
            <wp:extent cx="599847" cy="599847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7" cy="60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4B4FA80" wp14:editId="2F39C659">
            <wp:extent cx="585216" cy="585216"/>
            <wp:effectExtent l="0" t="0" r="5715" b="571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6" cy="59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C83B2E" wp14:editId="7E844FAB">
            <wp:extent cx="585216" cy="585216"/>
            <wp:effectExtent l="0" t="0" r="5715" b="571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2" cy="60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E6DFFC" wp14:editId="113C0875">
            <wp:extent cx="577901" cy="577901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84" cy="5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10E96E" wp14:editId="5D3E27B1">
            <wp:extent cx="555955" cy="555955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66" cy="57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10CBD"/>
    <w:multiLevelType w:val="hybridMultilevel"/>
    <w:tmpl w:val="35F69990"/>
    <w:lvl w:ilvl="0" w:tplc="CC8CA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845AEC"/>
    <w:multiLevelType w:val="hybridMultilevel"/>
    <w:tmpl w:val="463CBA0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3146C"/>
    <w:rsid w:val="000336D9"/>
    <w:rsid w:val="00037118"/>
    <w:rsid w:val="000641F1"/>
    <w:rsid w:val="00066092"/>
    <w:rsid w:val="00077662"/>
    <w:rsid w:val="001709C0"/>
    <w:rsid w:val="001D540D"/>
    <w:rsid w:val="00254F95"/>
    <w:rsid w:val="002B3EDD"/>
    <w:rsid w:val="002E5DCB"/>
    <w:rsid w:val="00306B31"/>
    <w:rsid w:val="00316D45"/>
    <w:rsid w:val="00325945"/>
    <w:rsid w:val="00416574"/>
    <w:rsid w:val="004B450B"/>
    <w:rsid w:val="005039CC"/>
    <w:rsid w:val="006016B8"/>
    <w:rsid w:val="00645D35"/>
    <w:rsid w:val="00675A06"/>
    <w:rsid w:val="006E7EA0"/>
    <w:rsid w:val="007B3E7F"/>
    <w:rsid w:val="0080318B"/>
    <w:rsid w:val="008F0769"/>
    <w:rsid w:val="00993928"/>
    <w:rsid w:val="009A3135"/>
    <w:rsid w:val="00A4110E"/>
    <w:rsid w:val="00A417CF"/>
    <w:rsid w:val="00A75AD4"/>
    <w:rsid w:val="00A84F87"/>
    <w:rsid w:val="00AA6334"/>
    <w:rsid w:val="00AC63EB"/>
    <w:rsid w:val="00AE57A0"/>
    <w:rsid w:val="00B06698"/>
    <w:rsid w:val="00B375F9"/>
    <w:rsid w:val="00B54374"/>
    <w:rsid w:val="00B920A8"/>
    <w:rsid w:val="00B94BEF"/>
    <w:rsid w:val="00BA0A73"/>
    <w:rsid w:val="00C05D4B"/>
    <w:rsid w:val="00C34259"/>
    <w:rsid w:val="00CA5981"/>
    <w:rsid w:val="00CC046A"/>
    <w:rsid w:val="00CD41E7"/>
    <w:rsid w:val="00CE4356"/>
    <w:rsid w:val="00D158A5"/>
    <w:rsid w:val="00D2502A"/>
    <w:rsid w:val="00D54214"/>
    <w:rsid w:val="00D724DA"/>
    <w:rsid w:val="00E26923"/>
    <w:rsid w:val="00E32417"/>
    <w:rsid w:val="00EC186B"/>
    <w:rsid w:val="00EC1CC1"/>
    <w:rsid w:val="00F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CAE"/>
  <w15:chartTrackingRefBased/>
  <w15:docId w15:val="{8447D59A-21B2-497D-B9A7-FCACEE71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51</cp:revision>
  <dcterms:created xsi:type="dcterms:W3CDTF">2021-12-04T03:06:00Z</dcterms:created>
  <dcterms:modified xsi:type="dcterms:W3CDTF">2021-12-04T03:42:00Z</dcterms:modified>
</cp:coreProperties>
</file>