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webapi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new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classlib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-n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sln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Fibon.Api.csproj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Fibon.Service.csproj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reference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/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Fibon.Messages.csproj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docker run -d -p 5672:5672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rabbitmq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dotnet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add package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RawRabbit.vNext</w:t>
      </w:r>
      <w:proofErr w:type="spellEnd"/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pl-PL"/>
        </w:rPr>
      </w:pPr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docker-compose run --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rm</w:t>
      </w:r>
      <w:proofErr w:type="spellEnd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 xml:space="preserve"> </w:t>
      </w:r>
      <w:proofErr w:type="spellStart"/>
      <w:r w:rsidRPr="00D931DE">
        <w:rPr>
          <w:rFonts w:ascii="Cambria" w:eastAsia="Times New Roman" w:hAnsi="Cambria" w:cs="Times New Roman"/>
          <w:bCs/>
          <w:color w:val="000000"/>
          <w:sz w:val="28"/>
          <w:szCs w:val="36"/>
          <w:lang w:val="en-US" w:eastAsia="pl-PL"/>
        </w:rPr>
        <w:t>start_dependencies</w:t>
      </w:r>
      <w:proofErr w:type="spellEnd"/>
    </w:p>
    <w:p w:rsidR="00D931DE" w:rsidRDefault="00C44941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="006E210E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</w:t>
      </w:r>
    </w:p>
    <w:p w:rsidR="006E210E" w:rsidRDefault="006E210E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docker tag 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2C0058" w:rsidRDefault="002C0058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</w:t>
      </w:r>
      <w:proofErr w:type="spellStart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fibon-api</w:t>
      </w:r>
      <w:proofErr w:type="spellEnd"/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2C005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ta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adam144dev/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7907BB" w:rsidRDefault="007907B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docker push adam144dev/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fibon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-</w:t>
      </w:r>
      <w:r w:rsidRPr="0090273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service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VM:</w:t>
      </w: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A14F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update</w:t>
      </w: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AE72E2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apt install docker.io</w:t>
      </w:r>
    </w:p>
    <w:p w:rsidR="0047563B" w:rsidRDefault="0047563B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… docker-compose</w:t>
      </w:r>
    </w:p>
    <w:p w:rsidR="004D7DE7" w:rsidRDefault="004D7DE7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D7D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apt install </w:t>
      </w:r>
      <w:proofErr w:type="spellStart"/>
      <w:r w:rsidRPr="004D7DE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nginx</w:t>
      </w:r>
      <w:proofErr w:type="spellEnd"/>
    </w:p>
    <w:p w:rsidR="003B2F64" w:rsidRDefault="003B2F64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cd /</w:t>
      </w:r>
      <w:proofErr w:type="spellStart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etc</w:t>
      </w:r>
      <w:proofErr w:type="spellEnd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/</w:t>
      </w:r>
      <w:proofErr w:type="spellStart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nginx</w:t>
      </w:r>
      <w:proofErr w:type="spellEnd"/>
      <w:r w:rsidRPr="003B2F6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/sites-available/</w:t>
      </w:r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lastRenderedPageBreak/>
        <w:t>rm</w:t>
      </w:r>
      <w:proofErr w:type="spellEnd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default</w:t>
      </w:r>
      <w:bookmarkStart w:id="0" w:name="_GoBack"/>
      <w:bookmarkEnd w:id="0"/>
    </w:p>
    <w:p w:rsidR="008B129F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nano</w:t>
      </w:r>
      <w:proofErr w:type="spellEnd"/>
      <w:r w:rsidRPr="008B129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default</w:t>
      </w:r>
    </w:p>
    <w:p w:rsidR="008B129F" w:rsidRPr="00F74B43" w:rsidRDefault="008B129F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</w:pPr>
      <w:r w:rsidRPr="00F74B43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l-PL"/>
        </w:rPr>
        <w:t>insert: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server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listen 80;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location / {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proxy_pass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http://localhost:5000;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Upgrade $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http_upgrade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Connection 'upgrade';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proxy_set_header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Host $host;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        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proxy_cache_bypass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$</w:t>
      </w:r>
      <w:proofErr w:type="spellStart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http_upgrade</w:t>
      </w:r>
      <w:proofErr w:type="spellEnd"/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;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 xml:space="preserve">    }</w:t>
      </w:r>
    </w:p>
    <w:p w:rsidR="008B129F" w:rsidRPr="008B129F" w:rsidRDefault="008B129F" w:rsidP="008B129F">
      <w:pPr>
        <w:spacing w:after="240" w:line="240" w:lineRule="auto"/>
        <w:ind w:left="708"/>
        <w:rPr>
          <w:rFonts w:ascii="Times New Roman" w:eastAsia="Times New Roman" w:hAnsi="Times New Roman" w:cs="Times New Roman"/>
          <w:i/>
          <w:szCs w:val="24"/>
          <w:lang w:val="en-US" w:eastAsia="pl-PL"/>
        </w:rPr>
      </w:pPr>
      <w:r w:rsidRPr="008B129F">
        <w:rPr>
          <w:rFonts w:ascii="Times New Roman" w:eastAsia="Times New Roman" w:hAnsi="Times New Roman" w:cs="Times New Roman"/>
          <w:i/>
          <w:szCs w:val="24"/>
          <w:lang w:val="en-US" w:eastAsia="pl-PL"/>
        </w:rPr>
        <w:t>}</w:t>
      </w:r>
    </w:p>
    <w:p w:rsidR="008B129F" w:rsidRDefault="008B129F" w:rsidP="008B1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3B2F64" w:rsidRDefault="003B2F64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D7DE7" w:rsidRDefault="004D7DE7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AE72E2" w:rsidRDefault="00AE72E2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EA14FA" w:rsidRDefault="00EA14FA" w:rsidP="007907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90273B" w:rsidRPr="00D931DE" w:rsidRDefault="0090273B" w:rsidP="00C449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D931DE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D931DE" w:rsidRPr="00C44941" w:rsidRDefault="00D931DE" w:rsidP="00D93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1533FA">
        <w:rPr>
          <w:rFonts w:ascii="Courier New" w:eastAsia="Times New Roman" w:hAnsi="Courier New" w:cs="Courier New"/>
          <w:color w:val="000000"/>
          <w:sz w:val="18"/>
          <w:szCs w:val="18"/>
          <w:lang w:val="en-US" w:eastAsia="pl-PL"/>
        </w:rPr>
        <w:t>     </w:t>
      </w:r>
    </w:p>
    <w:p w:rsidR="0033342F" w:rsidRPr="001533FA" w:rsidRDefault="0033342F">
      <w:pPr>
        <w:rPr>
          <w:lang w:val="en-US"/>
        </w:rPr>
      </w:pPr>
    </w:p>
    <w:sectPr w:rsidR="0033342F" w:rsidRPr="00153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6"/>
    <w:rsid w:val="0007484D"/>
    <w:rsid w:val="001533FA"/>
    <w:rsid w:val="00161675"/>
    <w:rsid w:val="0018400D"/>
    <w:rsid w:val="001C662A"/>
    <w:rsid w:val="002C0058"/>
    <w:rsid w:val="00305698"/>
    <w:rsid w:val="0033342F"/>
    <w:rsid w:val="003B2F64"/>
    <w:rsid w:val="0047563B"/>
    <w:rsid w:val="004D7DE7"/>
    <w:rsid w:val="00532509"/>
    <w:rsid w:val="0061425F"/>
    <w:rsid w:val="006E210E"/>
    <w:rsid w:val="00780963"/>
    <w:rsid w:val="007907BB"/>
    <w:rsid w:val="008B129F"/>
    <w:rsid w:val="0090273B"/>
    <w:rsid w:val="00914C7C"/>
    <w:rsid w:val="00AE72E2"/>
    <w:rsid w:val="00C308B6"/>
    <w:rsid w:val="00C44941"/>
    <w:rsid w:val="00D931DE"/>
    <w:rsid w:val="00EA14FA"/>
    <w:rsid w:val="00F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878F"/>
  <w15:chartTrackingRefBased/>
  <w15:docId w15:val="{B7646A2B-3B04-4B58-9DE8-2AF1437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25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2509"/>
    <w:rPr>
      <w:color w:val="808080"/>
      <w:shd w:val="clear" w:color="auto" w:fill="E6E6E6"/>
    </w:rPr>
  </w:style>
  <w:style w:type="paragraph" w:styleId="NormalnyWeb">
    <w:name w:val="Normal (Web)"/>
    <w:basedOn w:val="Normalny"/>
    <w:uiPriority w:val="99"/>
    <w:semiHidden/>
    <w:unhideWhenUsed/>
    <w:rsid w:val="00D9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20</cp:revision>
  <dcterms:created xsi:type="dcterms:W3CDTF">2017-07-08T07:32:00Z</dcterms:created>
  <dcterms:modified xsi:type="dcterms:W3CDTF">2017-07-08T12:20:00Z</dcterms:modified>
</cp:coreProperties>
</file>