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new sln -n Fibon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new webapi -n Fibon.Api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new webapi -n Fibon.Service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new classlib -n Fibon.Messages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sln add Fibon.Api/Fibon.Api.csproj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sln add Fibon.Service/Fibon.Service.csproj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sln add Fibon.Messages/Fibon.Messages.csproj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dotnet add Fibon.Api/Fibon.Api.csproj reference Fibon.Messages/Fibon.Messages.csproj 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dotnet add Fibon.Service/Fibon.Service.csproj reference Fibon.Messages/Fibon.Messages.csproj 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docker run -d -p 5672:5672 rabbitmq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add package RawRabbit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 add package RawRabbit.vNext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docker-compose run --rm start_dependencies</w:t>
      </w:r>
    </w:p>
    <w:p w:rsidR="00D931DE" w:rsidRDefault="00C44941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="006E210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</w:t>
      </w:r>
    </w:p>
    <w:p w:rsidR="006E210E" w:rsidRDefault="006E210E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2C0058" w:rsidRDefault="002C0058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docker tag fibon-api adam144dev/fibon-api </w:t>
      </w:r>
    </w:p>
    <w:p w:rsidR="002C0058" w:rsidRDefault="002C0058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docker push adam144dev/fibon-api </w:t>
      </w:r>
    </w:p>
    <w:p w:rsidR="007907BB" w:rsidRDefault="007907B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docker ta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g fibon-</w:t>
      </w:r>
      <w:r w:rsidRPr="0090273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service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adam144dev/fibon-</w:t>
      </w:r>
      <w:r w:rsidRPr="0090273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service</w:t>
      </w:r>
    </w:p>
    <w:p w:rsidR="007907BB" w:rsidRDefault="007907B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docker push adam144dev/fibon-</w:t>
      </w:r>
      <w:r w:rsidRPr="0090273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service</w:t>
      </w:r>
    </w:p>
    <w:p w:rsidR="00EA14FA" w:rsidRDefault="00EA14FA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AE72E2" w:rsidRDefault="00AE72E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VM:</w:t>
      </w:r>
    </w:p>
    <w:p w:rsidR="00EA14FA" w:rsidRDefault="00EA14FA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A14F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apt update</w:t>
      </w:r>
    </w:p>
    <w:p w:rsidR="00AE72E2" w:rsidRDefault="00AE72E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AE72E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apt install docker.io</w:t>
      </w:r>
    </w:p>
    <w:p w:rsidR="0047563B" w:rsidRDefault="0047563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 docker-compose</w:t>
      </w:r>
    </w:p>
    <w:p w:rsidR="004D7DE7" w:rsidRDefault="004D7DE7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D7DE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apt install nginx</w:t>
      </w:r>
    </w:p>
    <w:p w:rsidR="003B2F64" w:rsidRDefault="003B2F64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B2F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cd /etc/nginx/sites-available/</w:t>
      </w:r>
    </w:p>
    <w:p w:rsidR="008B129F" w:rsidRDefault="008B129F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>rm default</w:t>
      </w:r>
    </w:p>
    <w:p w:rsidR="008B129F" w:rsidRDefault="008B129F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nano default</w:t>
      </w:r>
    </w:p>
    <w:p w:rsidR="008B129F" w:rsidRPr="00F74B43" w:rsidRDefault="008B129F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l-PL"/>
        </w:rPr>
      </w:pPr>
      <w:r w:rsidRPr="00F74B4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l-PL"/>
        </w:rPr>
        <w:t>insert: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server {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listen 80;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location / {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proxy_pass http://localhost:5000;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proxy_set_header Upgrade $http_upgrade;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proxy_set_header Connection 'upgrade';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proxy_set_header Host $host;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proxy_cache_bypass $http_upgrade;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}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}</w:t>
      </w:r>
    </w:p>
    <w:p w:rsidR="008B129F" w:rsidRDefault="008B129F" w:rsidP="008B12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3B2F64" w:rsidRDefault="003B2F64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D7DE7" w:rsidRDefault="00AC759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hyperlink r:id="rId4" w:history="1">
        <w:r w:rsidRPr="0078718E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en-US" w:eastAsia="pl-PL"/>
          </w:rPr>
          <w:t>https://travis-ci.org/</w:t>
        </w:r>
      </w:hyperlink>
    </w:p>
    <w:p w:rsidR="00AC7592" w:rsidRDefault="00113A6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hyperlink r:id="rId5" w:history="1">
        <w:r w:rsidRPr="0078718E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en-US" w:eastAsia="pl-PL"/>
          </w:rPr>
          <w:t>https://bitbucket.org/product/features/pipelines</w:t>
        </w:r>
      </w:hyperlink>
    </w:p>
    <w:p w:rsidR="00113A6B" w:rsidRDefault="00113A6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13A6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rancher.com</w:t>
      </w:r>
    </w:p>
    <w:p w:rsidR="00113A6B" w:rsidRDefault="00113A6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hyperlink r:id="rId6" w:history="1">
        <w:r w:rsidRPr="0078718E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en-US" w:eastAsia="pl-PL"/>
          </w:rPr>
          <w:t>https://www.digitalocean.com/</w:t>
        </w:r>
      </w:hyperlink>
    </w:p>
    <w:p w:rsidR="00113A6B" w:rsidRDefault="00113A6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113A6B" w:rsidRDefault="00113A6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bookmarkStart w:id="0" w:name="_GoBack"/>
      <w:bookmarkEnd w:id="0"/>
    </w:p>
    <w:p w:rsidR="00AE72E2" w:rsidRDefault="00AE72E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EA14FA" w:rsidRDefault="00EA14FA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90273B" w:rsidRDefault="0090273B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90273B" w:rsidRPr="00D931DE" w:rsidRDefault="0090273B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D931DE" w:rsidRPr="00C44941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533FA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</w:t>
      </w:r>
    </w:p>
    <w:p w:rsidR="0033342F" w:rsidRPr="001533FA" w:rsidRDefault="0033342F">
      <w:pPr>
        <w:rPr>
          <w:lang w:val="en-US"/>
        </w:rPr>
      </w:pPr>
    </w:p>
    <w:sectPr w:rsidR="0033342F" w:rsidRPr="00153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B6"/>
    <w:rsid w:val="0007484D"/>
    <w:rsid w:val="00113A6B"/>
    <w:rsid w:val="001533FA"/>
    <w:rsid w:val="00161675"/>
    <w:rsid w:val="0018400D"/>
    <w:rsid w:val="001C662A"/>
    <w:rsid w:val="002C0058"/>
    <w:rsid w:val="00305698"/>
    <w:rsid w:val="0033342F"/>
    <w:rsid w:val="003B2F64"/>
    <w:rsid w:val="0047563B"/>
    <w:rsid w:val="004D7DE7"/>
    <w:rsid w:val="00532509"/>
    <w:rsid w:val="0061425F"/>
    <w:rsid w:val="006E210E"/>
    <w:rsid w:val="00780963"/>
    <w:rsid w:val="007907BB"/>
    <w:rsid w:val="008B129F"/>
    <w:rsid w:val="0090273B"/>
    <w:rsid w:val="00914C7C"/>
    <w:rsid w:val="00AC7592"/>
    <w:rsid w:val="00AE72E2"/>
    <w:rsid w:val="00C308B6"/>
    <w:rsid w:val="00C44941"/>
    <w:rsid w:val="00D931DE"/>
    <w:rsid w:val="00EA14FA"/>
    <w:rsid w:val="00F7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878F"/>
  <w15:chartTrackingRefBased/>
  <w15:docId w15:val="{B7646A2B-3B04-4B58-9DE8-2AF1437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3250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2509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D93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" TargetMode="External"/><Relationship Id="rId5" Type="http://schemas.openxmlformats.org/officeDocument/2006/relationships/hyperlink" Target="https://bitbucket.org/product/features/pipelines" TargetMode="External"/><Relationship Id="rId4" Type="http://schemas.openxmlformats.org/officeDocument/2006/relationships/hyperlink" Target="https://travis-ci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210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21</cp:revision>
  <dcterms:created xsi:type="dcterms:W3CDTF">2017-07-08T07:32:00Z</dcterms:created>
  <dcterms:modified xsi:type="dcterms:W3CDTF">2017-07-08T12:36:00Z</dcterms:modified>
</cp:coreProperties>
</file>