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F3" w:rsidRDefault="00B651F3">
      <w:proofErr w:type="spellStart"/>
      <w:r>
        <w:t>Firebase</w:t>
      </w:r>
      <w:proofErr w:type="spellEnd"/>
      <w:r>
        <w:t>:</w:t>
      </w:r>
    </w:p>
    <w:p w:rsidR="00613F21" w:rsidRDefault="00281E8B">
      <w:r w:rsidRPr="00281E8B">
        <w:drawing>
          <wp:inline distT="0" distB="0" distL="0" distR="0" wp14:anchorId="4DF88094" wp14:editId="4A5585F9">
            <wp:extent cx="5943600" cy="2559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E8B" w:rsidRDefault="00281E8B">
      <w:r w:rsidRPr="00281E8B">
        <w:drawing>
          <wp:inline distT="0" distB="0" distL="0" distR="0" wp14:anchorId="31B81DD2" wp14:editId="694BB250">
            <wp:extent cx="5943600" cy="25838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81E8B">
        <w:drawing>
          <wp:inline distT="0" distB="0" distL="0" distR="0" wp14:anchorId="5027AE6B" wp14:editId="3B26CDF2">
            <wp:extent cx="5943600" cy="259524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F3" w:rsidRDefault="00B651F3">
      <w:r>
        <w:lastRenderedPageBreak/>
        <w:t xml:space="preserve">MSSQL: </w:t>
      </w:r>
    </w:p>
    <w:p w:rsidR="008A6184" w:rsidRDefault="008A6184">
      <w:r w:rsidRPr="008A6184">
        <w:drawing>
          <wp:inline distT="0" distB="0" distL="0" distR="0" wp14:anchorId="11685035" wp14:editId="6ABA6DEC">
            <wp:extent cx="5943600" cy="359981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1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1B6" w:rsidRDefault="003471B6" w:rsidP="00B651F3">
      <w:pPr>
        <w:spacing w:after="0" w:line="240" w:lineRule="auto"/>
      </w:pPr>
      <w:r>
        <w:separator/>
      </w:r>
    </w:p>
  </w:endnote>
  <w:endnote w:type="continuationSeparator" w:id="0">
    <w:p w:rsidR="003471B6" w:rsidRDefault="003471B6" w:rsidP="00B65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D18" w:rsidRDefault="00D00D1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D18" w:rsidRDefault="00D00D18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D18" w:rsidRDefault="00D00D1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1B6" w:rsidRDefault="003471B6" w:rsidP="00B651F3">
      <w:pPr>
        <w:spacing w:after="0" w:line="240" w:lineRule="auto"/>
      </w:pPr>
      <w:r>
        <w:separator/>
      </w:r>
    </w:p>
  </w:footnote>
  <w:footnote w:type="continuationSeparator" w:id="0">
    <w:p w:rsidR="003471B6" w:rsidRDefault="003471B6" w:rsidP="00B65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D18" w:rsidRDefault="00D00D1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B89" w:rsidRPr="00F02B89" w:rsidRDefault="00F02B89">
    <w:pPr>
      <w:pStyle w:val="lfej"/>
      <w:rPr>
        <w:lang w:val="en-US"/>
      </w:rPr>
    </w:pPr>
    <w:proofErr w:type="spellStart"/>
    <w:r>
      <w:rPr>
        <w:lang w:val="en-US"/>
      </w:rPr>
      <w:t>Cservenák</w:t>
    </w:r>
    <w:proofErr w:type="spellEnd"/>
    <w:r>
      <w:rPr>
        <w:lang w:val="en-US"/>
      </w:rPr>
      <w:t xml:space="preserve"> Attila – </w:t>
    </w:r>
    <w:proofErr w:type="spellStart"/>
    <w:r>
      <w:rPr>
        <w:lang w:val="en-US"/>
      </w:rPr>
      <w:t>rendszerfejlesztés</w:t>
    </w:r>
    <w:proofErr w:type="spellEnd"/>
    <w:r>
      <w:rPr>
        <w:lang w:val="en-US"/>
      </w:rPr>
      <w:t xml:space="preserve"> </w:t>
    </w:r>
    <w:r w:rsidR="00D00D18">
      <w:rPr>
        <w:lang w:val="en-US"/>
      </w:rPr>
      <w:t>2022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D18" w:rsidRDefault="00D00D18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894"/>
    <w:rsid w:val="00281E8B"/>
    <w:rsid w:val="003471B6"/>
    <w:rsid w:val="00577134"/>
    <w:rsid w:val="00606919"/>
    <w:rsid w:val="00613F21"/>
    <w:rsid w:val="008A6184"/>
    <w:rsid w:val="00B651F3"/>
    <w:rsid w:val="00B708E4"/>
    <w:rsid w:val="00B76894"/>
    <w:rsid w:val="00C55D59"/>
    <w:rsid w:val="00D00D18"/>
    <w:rsid w:val="00F0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17740"/>
  <w15:chartTrackingRefBased/>
  <w15:docId w15:val="{9A3E2791-D5B8-4F08-9B09-B05EB04E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65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651F3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B65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651F3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CservenakA</dc:creator>
  <cp:keywords/>
  <dc:description/>
  <cp:lastModifiedBy>CservenakA</cp:lastModifiedBy>
  <cp:revision>6</cp:revision>
  <dcterms:created xsi:type="dcterms:W3CDTF">2022-02-23T18:24:00Z</dcterms:created>
  <dcterms:modified xsi:type="dcterms:W3CDTF">2022-02-23T18:42:00Z</dcterms:modified>
</cp:coreProperties>
</file>