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EA54" w14:textId="51726F3F" w:rsidR="00D62D7D" w:rsidRDefault="00AF3429">
      <w:r>
        <w:rPr>
          <w:noProof/>
        </w:rPr>
        <w:drawing>
          <wp:inline distT="0" distB="0" distL="0" distR="0" wp14:anchorId="10DF5EEF" wp14:editId="38EB90C7">
            <wp:extent cx="5760720" cy="3172460"/>
            <wp:effectExtent l="0" t="0" r="0" b="8890"/>
            <wp:docPr id="1" name="Kép 1" descr="A képen szöveg, já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játé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B268" w14:textId="1472D065" w:rsidR="008F2BAD" w:rsidRDefault="008F2BAD"/>
    <w:p w14:paraId="13B16280" w14:textId="684B7881" w:rsidR="008F2BAD" w:rsidRDefault="008F2BAD">
      <w:r w:rsidRPr="008F2BAD">
        <w:t>https://www.vmk.hu/_upload/editor/Alapdokumentumok/Konyvtarhasznalati_szabalyzat_20180801.pdf</w:t>
      </w:r>
    </w:p>
    <w:p w14:paraId="73EEAB03" w14:textId="262381CF" w:rsidR="008F2BAD" w:rsidRDefault="008F2BAD"/>
    <w:p w14:paraId="3B37B572" w14:textId="5B2E25F3" w:rsidR="008F2BAD" w:rsidRDefault="008F2BAD">
      <w:r w:rsidRPr="008F2BAD">
        <w:t>https://lib.unideb.hu/hu/olvasojegy-tipusok</w:t>
      </w:r>
    </w:p>
    <w:p w14:paraId="5124DFBC" w14:textId="26112136" w:rsidR="008F2BAD" w:rsidRDefault="008F2BAD">
      <w:r>
        <w:rPr>
          <w:noProof/>
        </w:rPr>
        <w:lastRenderedPageBreak/>
        <w:drawing>
          <wp:inline distT="0" distB="0" distL="0" distR="0" wp14:anchorId="07A5D007" wp14:editId="3A59E774">
            <wp:extent cx="5760720" cy="6805295"/>
            <wp:effectExtent l="0" t="0" r="0" b="0"/>
            <wp:docPr id="2" name="Kép 2" descr="Informatika 3. évfolyam | Sulinet Tudásbáz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rmatika 3. évfolyam | Sulinet Tudásbáz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E6CF" w14:textId="26B53F95" w:rsidR="008F2BAD" w:rsidRDefault="008F2BAD"/>
    <w:p w14:paraId="1254FADE" w14:textId="1CC970FE" w:rsidR="008F2BAD" w:rsidRDefault="008F2BAD">
      <w:r>
        <w:rPr>
          <w:noProof/>
        </w:rPr>
        <w:lastRenderedPageBreak/>
        <w:drawing>
          <wp:inline distT="0" distB="0" distL="0" distR="0" wp14:anchorId="41FB9F04" wp14:editId="7BDB07DC">
            <wp:extent cx="5760720" cy="3319145"/>
            <wp:effectExtent l="0" t="0" r="0" b="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93AA" w14:textId="288283FF" w:rsidR="008F2BAD" w:rsidRDefault="008F2BAD">
      <w:r>
        <w:rPr>
          <w:noProof/>
        </w:rPr>
        <w:drawing>
          <wp:inline distT="0" distB="0" distL="0" distR="0" wp14:anchorId="507A64ED" wp14:editId="6E2F52A5">
            <wp:extent cx="2764155" cy="1654175"/>
            <wp:effectExtent l="0" t="0" r="0" b="3175"/>
            <wp:docPr id="4" name="Kép 4" descr="ÚTMUT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ÚTMUTATÓ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29"/>
    <w:rsid w:val="000931C5"/>
    <w:rsid w:val="008F2BAD"/>
    <w:rsid w:val="00A8438B"/>
    <w:rsid w:val="00AC27E5"/>
    <w:rsid w:val="00AF3429"/>
    <w:rsid w:val="00D6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B336"/>
  <w15:chartTrackingRefBased/>
  <w15:docId w15:val="{5558C8DF-D4C5-4D9C-9879-D21F1A43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131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 dr Kovács</dc:creator>
  <cp:keywords/>
  <dc:description/>
  <cp:lastModifiedBy>Katalin dr Kovács</cp:lastModifiedBy>
  <cp:revision>2</cp:revision>
  <dcterms:created xsi:type="dcterms:W3CDTF">2022-02-23T16:19:00Z</dcterms:created>
  <dcterms:modified xsi:type="dcterms:W3CDTF">2022-02-23T18:19:00Z</dcterms:modified>
</cp:coreProperties>
</file>