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49" w:rsidRDefault="00AE0FC3">
      <w:r>
        <w:t>Adding Functionality to Your Website:</w:t>
      </w:r>
    </w:p>
    <w:p w:rsidR="00AE0FC3" w:rsidRDefault="00AE0FC3">
      <w:r>
        <w:t xml:space="preserve">Using XAMPP as database manager and </w:t>
      </w:r>
      <w:proofErr w:type="spellStart"/>
      <w:r>
        <w:t>AptanaStudio</w:t>
      </w:r>
      <w:proofErr w:type="spellEnd"/>
      <w:r>
        <w:t xml:space="preserve"> for your IDE, build website using Ruby, Rails, MySQL, JavaScript and PHP. Host it onto </w:t>
      </w:r>
      <w:proofErr w:type="spellStart"/>
      <w:r>
        <w:t>github</w:t>
      </w:r>
      <w:proofErr w:type="spellEnd"/>
      <w:r>
        <w:t xml:space="preserve"> and display code.</w:t>
      </w:r>
    </w:p>
    <w:p w:rsidR="00AE0FC3" w:rsidRDefault="00AE0FC3" w:rsidP="00AE0FC3">
      <w:pPr>
        <w:pStyle w:val="ListParagraph"/>
        <w:numPr>
          <w:ilvl w:val="0"/>
          <w:numId w:val="1"/>
        </w:numPr>
      </w:pPr>
      <w:r>
        <w:t>Install XAMPP</w:t>
      </w:r>
    </w:p>
    <w:p w:rsidR="00AE0FC3" w:rsidRDefault="00AE0FC3" w:rsidP="00AE0FC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AptanaStudio</w:t>
      </w:r>
      <w:proofErr w:type="spellEnd"/>
    </w:p>
    <w:p w:rsidR="00AE0FC3" w:rsidRDefault="00AE0FC3" w:rsidP="00AE0FC3">
      <w:pPr>
        <w:pStyle w:val="ListParagraph"/>
        <w:numPr>
          <w:ilvl w:val="1"/>
          <w:numId w:val="1"/>
        </w:numPr>
      </w:pPr>
      <w:r>
        <w:t>Make workspace C:\XAMPP\htdocs so that you can synchronize the database and the database code you write.</w:t>
      </w:r>
    </w:p>
    <w:p w:rsidR="007B1C85" w:rsidRDefault="007B1C85" w:rsidP="007B1C85"/>
    <w:p w:rsidR="007B1C85" w:rsidRDefault="007B1C85" w:rsidP="007B1C85">
      <w:r>
        <w:t>Rails:</w:t>
      </w:r>
    </w:p>
    <w:p w:rsidR="007B1C85" w:rsidRDefault="007B1C85" w:rsidP="007B1C85">
      <w:pPr>
        <w:pStyle w:val="ListParagraph"/>
        <w:numPr>
          <w:ilvl w:val="0"/>
          <w:numId w:val="2"/>
        </w:numPr>
      </w:pPr>
      <w:r>
        <w:t>Setting up Model, View and Controller:</w:t>
      </w:r>
    </w:p>
    <w:p w:rsidR="007B1C85" w:rsidRDefault="007B1C85" w:rsidP="007B1C8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B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17FE1"/>
    <w:multiLevelType w:val="hybridMultilevel"/>
    <w:tmpl w:val="FC00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26233"/>
    <w:multiLevelType w:val="hybridMultilevel"/>
    <w:tmpl w:val="13B46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C3"/>
    <w:rsid w:val="001910B1"/>
    <w:rsid w:val="001B2773"/>
    <w:rsid w:val="003040A0"/>
    <w:rsid w:val="003753C4"/>
    <w:rsid w:val="00474586"/>
    <w:rsid w:val="00495A6D"/>
    <w:rsid w:val="00534D7C"/>
    <w:rsid w:val="005B260B"/>
    <w:rsid w:val="006C084D"/>
    <w:rsid w:val="006C0E1B"/>
    <w:rsid w:val="00733AF5"/>
    <w:rsid w:val="007B1C85"/>
    <w:rsid w:val="00833DFF"/>
    <w:rsid w:val="00843F28"/>
    <w:rsid w:val="00997447"/>
    <w:rsid w:val="00A05A08"/>
    <w:rsid w:val="00AE0FC3"/>
    <w:rsid w:val="00B864A2"/>
    <w:rsid w:val="00EF4217"/>
    <w:rsid w:val="00F44449"/>
    <w:rsid w:val="00FC6C8D"/>
    <w:rsid w:val="00F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6ED42-BFC1-4E7D-B7BB-4A2E182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</dc:creator>
  <cp:keywords/>
  <dc:description/>
  <cp:lastModifiedBy>Adam Li</cp:lastModifiedBy>
  <cp:revision>3</cp:revision>
  <dcterms:created xsi:type="dcterms:W3CDTF">2014-08-14T21:20:00Z</dcterms:created>
  <dcterms:modified xsi:type="dcterms:W3CDTF">2014-08-14T22:32:00Z</dcterms:modified>
</cp:coreProperties>
</file>