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250" w:type="dxa"/>
        <w:tblInd w:w="-1049" w:type="dxa"/>
        <w:tblLook w:val="04A0" w:firstRow="1" w:lastRow="0" w:firstColumn="1" w:lastColumn="0" w:noHBand="0" w:noVBand="1"/>
      </w:tblPr>
      <w:tblGrid>
        <w:gridCol w:w="1794"/>
        <w:gridCol w:w="1377"/>
        <w:gridCol w:w="1740"/>
        <w:gridCol w:w="1309"/>
        <w:gridCol w:w="1256"/>
        <w:gridCol w:w="1553"/>
        <w:gridCol w:w="2221"/>
      </w:tblGrid>
      <w:tr w:rsidR="00054C9A" w14:paraId="39B17C05" w14:textId="77777777" w:rsidTr="00A17F10">
        <w:trPr>
          <w:trHeight w:val="567"/>
        </w:trPr>
        <w:tc>
          <w:tcPr>
            <w:tcW w:w="11250" w:type="dxa"/>
            <w:gridSpan w:val="7"/>
            <w:tcBorders>
              <w:top w:val="single" w:sz="36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36" w:space="0" w:color="4472C4" w:themeColor="accent1"/>
            </w:tcBorders>
          </w:tcPr>
          <w:p w14:paraId="17E7FBBF" w14:textId="3B0587F5" w:rsidR="00054C9A" w:rsidRPr="00A606E1" w:rsidRDefault="00054C9A" w:rsidP="0024402D">
            <w:pPr>
              <w:pStyle w:val="Tytu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6E1">
              <w:rPr>
                <w:rFonts w:ascii="Times New Roman" w:hAnsi="Times New Roman" w:cs="Times New Roman"/>
                <w:b/>
                <w:bCs/>
              </w:rPr>
              <w:t xml:space="preserve">Procesory komputerowe – </w:t>
            </w:r>
            <w:proofErr w:type="spellStart"/>
            <w:r w:rsidR="004B7D3B">
              <w:rPr>
                <w:rFonts w:ascii="Times New Roman" w:hAnsi="Times New Roman" w:cs="Times New Roman"/>
                <w:b/>
                <w:bCs/>
              </w:rPr>
              <w:t>Gemsa</w:t>
            </w:r>
            <w:proofErr w:type="spellEnd"/>
            <w:r w:rsidR="004B7D3B">
              <w:rPr>
                <w:rFonts w:ascii="Times New Roman" w:hAnsi="Times New Roman" w:cs="Times New Roman"/>
                <w:b/>
                <w:bCs/>
              </w:rPr>
              <w:t xml:space="preserve"> Adam</w:t>
            </w:r>
            <w:r w:rsidR="002F691B" w:rsidRPr="00A606E1">
              <w:rPr>
                <w:rFonts w:ascii="Times New Roman" w:hAnsi="Times New Roman" w:cs="Times New Roman"/>
                <w:b/>
                <w:bCs/>
              </w:rPr>
              <w:t xml:space="preserve"> 1Pg1</w:t>
            </w:r>
          </w:p>
        </w:tc>
      </w:tr>
      <w:tr w:rsidR="00C5797C" w14:paraId="6BB50EB2" w14:textId="77777777" w:rsidTr="006175C8">
        <w:trPr>
          <w:trHeight w:val="680"/>
        </w:trPr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634F46A2" w14:textId="77777777" w:rsidR="00CD2AB6" w:rsidRPr="00C040BB" w:rsidRDefault="00CD2AB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  <w:color w:val="FFFFFF" w:themeColor="background1"/>
              </w:rPr>
            </w:pPr>
            <w:r w:rsidRPr="00C040BB">
              <w:rPr>
                <w:rFonts w:ascii="Times New Roman" w:hAnsi="Times New Roman" w:cs="Times New Roman"/>
                <w:color w:val="FFFFFF" w:themeColor="background1"/>
              </w:rPr>
              <w:t>Model</w:t>
            </w:r>
          </w:p>
          <w:p w14:paraId="4A8268EC" w14:textId="36FEEF11" w:rsidR="006C59D6" w:rsidRDefault="00CD2AB6" w:rsidP="000E2AA3">
            <w:pPr>
              <w:pStyle w:val="Nagwek3"/>
              <w:jc w:val="center"/>
              <w:outlineLvl w:val="2"/>
            </w:pPr>
            <w:r w:rsidRPr="00C040BB">
              <w:rPr>
                <w:rFonts w:ascii="Times New Roman" w:hAnsi="Times New Roman" w:cs="Times New Roman"/>
                <w:color w:val="FFFFFF" w:themeColor="background1"/>
              </w:rPr>
              <w:t>p</w:t>
            </w:r>
            <w:r w:rsidR="006C59D6" w:rsidRPr="00C040BB">
              <w:rPr>
                <w:rFonts w:ascii="Times New Roman" w:hAnsi="Times New Roman" w:cs="Times New Roman"/>
                <w:color w:val="FFFFFF" w:themeColor="background1"/>
              </w:rPr>
              <w:t>rocesora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07FFFD1B" w14:textId="17840C7C" w:rsidR="006C59D6" w:rsidRPr="00B64FD7" w:rsidRDefault="00CD2AB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Taktowanie rdzenia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1F98198D" w14:textId="16198EFF" w:rsidR="006C59D6" w:rsidRPr="00B64FD7" w:rsidRDefault="006C59D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Liczba rdzeni fizycz</w:t>
            </w:r>
            <w:r w:rsidR="00CD2AB6" w:rsidRPr="00B64FD7">
              <w:rPr>
                <w:rFonts w:ascii="Times New Roman" w:hAnsi="Times New Roman" w:cs="Times New Roman"/>
                <w:color w:val="FFFFFF" w:themeColor="background1"/>
              </w:rPr>
              <w:t>nych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029DA059" w14:textId="0DCA291E" w:rsidR="006C59D6" w:rsidRPr="00B64FD7" w:rsidRDefault="006C59D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Liczba wątków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741D17E6" w14:textId="7D8F2542" w:rsidR="006C59D6" w:rsidRPr="00B64FD7" w:rsidRDefault="006C59D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Pamięć podręczna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385623" w:themeFill="accent6" w:themeFillShade="80"/>
          </w:tcPr>
          <w:p w14:paraId="1B2ABAC9" w14:textId="52CD1CBB" w:rsidR="006C59D6" w:rsidRPr="00B64FD7" w:rsidRDefault="006C59D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Pobór mocy</w:t>
            </w:r>
          </w:p>
        </w:tc>
        <w:tc>
          <w:tcPr>
            <w:tcW w:w="222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36" w:space="0" w:color="4472C4" w:themeColor="accent1"/>
            </w:tcBorders>
            <w:shd w:val="clear" w:color="auto" w:fill="385623" w:themeFill="accent6" w:themeFillShade="80"/>
          </w:tcPr>
          <w:p w14:paraId="514C6E89" w14:textId="34F89792" w:rsidR="006C59D6" w:rsidRPr="00B64FD7" w:rsidRDefault="006C59D6" w:rsidP="000E2AA3">
            <w:pPr>
              <w:pStyle w:val="Nagwek3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4FD7">
              <w:rPr>
                <w:rFonts w:ascii="Times New Roman" w:hAnsi="Times New Roman" w:cs="Times New Roman"/>
                <w:color w:val="FFFFFF" w:themeColor="background1"/>
              </w:rPr>
              <w:t>Chłodzenie w zestawie</w:t>
            </w:r>
          </w:p>
        </w:tc>
      </w:tr>
      <w:tr w:rsidR="005B5929" w14:paraId="7C0299DE" w14:textId="77777777" w:rsidTr="00410059"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0813EDA0" w14:textId="798DD17B" w:rsidR="00410059" w:rsidRPr="00C040BB" w:rsidRDefault="00A94644" w:rsidP="00410059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Intel </w:t>
            </w:r>
            <w:proofErr w:type="spellStart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>Core</w:t>
            </w:r>
            <w:proofErr w:type="spellEnd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 i3</w:t>
            </w:r>
            <w:r w:rsidR="000E2AA3" w:rsidRPr="00C040BB">
              <w:rPr>
                <w:rFonts w:ascii="Arial" w:hAnsi="Arial" w:cs="Arial"/>
                <w:color w:val="002060"/>
                <w:sz w:val="24"/>
                <w:szCs w:val="24"/>
              </w:rPr>
              <w:t>-10105F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7F8FD7C1" w14:textId="4A83000C" w:rsidR="00A94644" w:rsidRPr="00055A6F" w:rsidRDefault="00A94644" w:rsidP="00A94644">
            <w:pPr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3.7 GHz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6AE5152C" w14:textId="3C9CFA71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0070C0"/>
                <w:sz w:val="24"/>
                <w:szCs w:val="24"/>
              </w:rPr>
              <w:t>4 rdzenie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4C551600" w14:textId="4529AD2B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8 wątków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7739E6D2" w14:textId="569C2281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6 MB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03590AEB" w14:textId="7D226408" w:rsidR="00A94644" w:rsidRPr="00C040BB" w:rsidRDefault="00A94644" w:rsidP="00CE16F8">
            <w:pPr>
              <w:jc w:val="right"/>
              <w:rPr>
                <w:sz w:val="24"/>
                <w:szCs w:val="24"/>
              </w:rPr>
            </w:pPr>
            <w:r w:rsidRPr="00C040BB">
              <w:rPr>
                <w:color w:val="7030A0"/>
                <w:sz w:val="24"/>
                <w:szCs w:val="24"/>
              </w:rPr>
              <w:t>65 W</w:t>
            </w:r>
          </w:p>
        </w:tc>
        <w:tc>
          <w:tcPr>
            <w:tcW w:w="2221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36" w:space="0" w:color="4472C4" w:themeColor="accent1"/>
            </w:tcBorders>
            <w:shd w:val="clear" w:color="auto" w:fill="E2EFD9" w:themeFill="accent6" w:themeFillTint="33"/>
          </w:tcPr>
          <w:p w14:paraId="53158F47" w14:textId="77777777" w:rsidR="00A94644" w:rsidRDefault="00A94644" w:rsidP="00A94644">
            <w:pPr>
              <w:jc w:val="center"/>
            </w:pPr>
          </w:p>
          <w:p w14:paraId="45ECDD4D" w14:textId="77777777" w:rsidR="00A94644" w:rsidRDefault="00A94644" w:rsidP="00A94644">
            <w:pPr>
              <w:jc w:val="center"/>
            </w:pPr>
          </w:p>
          <w:p w14:paraId="3813994F" w14:textId="77777777" w:rsidR="00A94644" w:rsidRDefault="00A94644" w:rsidP="00A94644">
            <w:pPr>
              <w:jc w:val="center"/>
            </w:pPr>
          </w:p>
          <w:p w14:paraId="0A0479F8" w14:textId="55E4C240" w:rsidR="00A94644" w:rsidRPr="00A94644" w:rsidRDefault="00A94644" w:rsidP="00A94644">
            <w:pPr>
              <w:jc w:val="center"/>
              <w:rPr>
                <w:sz w:val="32"/>
                <w:szCs w:val="32"/>
              </w:rPr>
            </w:pPr>
            <w:r w:rsidRPr="00A94644">
              <w:rPr>
                <w:sz w:val="32"/>
                <w:szCs w:val="32"/>
              </w:rPr>
              <w:t>Tak</w:t>
            </w:r>
          </w:p>
        </w:tc>
      </w:tr>
      <w:tr w:rsidR="005B5929" w14:paraId="08E3FB31" w14:textId="77777777" w:rsidTr="00410059"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4904F2AA" w14:textId="6B972F13" w:rsidR="00A94644" w:rsidRPr="00C040BB" w:rsidRDefault="00A94644" w:rsidP="00A94644">
            <w:pPr>
              <w:jc w:val="center"/>
              <w:rPr>
                <w:rFonts w:ascii="Arial" w:hAnsi="Arial" w:cs="Arial"/>
                <w:color w:val="BD92DE"/>
                <w:sz w:val="24"/>
                <w:szCs w:val="24"/>
              </w:rPr>
            </w:pPr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Intel </w:t>
            </w:r>
            <w:proofErr w:type="spellStart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>Core</w:t>
            </w:r>
            <w:proofErr w:type="spellEnd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 i5-10400F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5DDE3953" w14:textId="54A69168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2.9 GHz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3F265733" w14:textId="477A6B9F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0070C0"/>
                <w:sz w:val="24"/>
                <w:szCs w:val="24"/>
              </w:rPr>
              <w:t>6 rdzeni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314A0FA0" w14:textId="70261529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12 wątków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01464B3D" w14:textId="0ECF0D20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ED7D31" w:themeColor="accent2"/>
                <w:sz w:val="24"/>
                <w:szCs w:val="24"/>
              </w:rPr>
              <w:t>12 MB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C5E0B3" w:themeFill="accent6" w:themeFillTint="66"/>
          </w:tcPr>
          <w:p w14:paraId="00C11C09" w14:textId="639BF9F8" w:rsidR="00A94644" w:rsidRPr="00C040BB" w:rsidRDefault="00A94644" w:rsidP="00CE16F8">
            <w:pPr>
              <w:jc w:val="right"/>
              <w:rPr>
                <w:sz w:val="24"/>
                <w:szCs w:val="24"/>
              </w:rPr>
            </w:pPr>
            <w:r w:rsidRPr="00C040BB">
              <w:rPr>
                <w:color w:val="7030A0"/>
                <w:sz w:val="24"/>
                <w:szCs w:val="24"/>
              </w:rPr>
              <w:t>65 W</w:t>
            </w:r>
          </w:p>
        </w:tc>
        <w:tc>
          <w:tcPr>
            <w:tcW w:w="2221" w:type="dxa"/>
            <w:vMerge/>
            <w:tcBorders>
              <w:left w:val="single" w:sz="12" w:space="0" w:color="4472C4" w:themeColor="accent1"/>
              <w:right w:val="single" w:sz="36" w:space="0" w:color="4472C4" w:themeColor="accent1"/>
            </w:tcBorders>
            <w:shd w:val="clear" w:color="auto" w:fill="E2EFD9" w:themeFill="accent6" w:themeFillTint="33"/>
          </w:tcPr>
          <w:p w14:paraId="0B5D3394" w14:textId="4A11102A" w:rsidR="00A94644" w:rsidRDefault="00A94644"/>
        </w:tc>
      </w:tr>
      <w:tr w:rsidR="005B5929" w14:paraId="60B09E87" w14:textId="77777777" w:rsidTr="00410059"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7DCBCAE1" w14:textId="6AE75654" w:rsidR="00A94644" w:rsidRPr="00C040BB" w:rsidRDefault="00A94644" w:rsidP="00A94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Intel </w:t>
            </w:r>
            <w:proofErr w:type="spellStart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>Core</w:t>
            </w:r>
            <w:proofErr w:type="spellEnd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 i5-12400F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0E332376" w14:textId="3B96B9AE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2.5 GHz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45906163" w14:textId="25E6FF43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0070C0"/>
                <w:sz w:val="24"/>
                <w:szCs w:val="24"/>
              </w:rPr>
              <w:t>6 rdzeni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5AE413F2" w14:textId="61405689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12 wątków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7ADE1FF3" w14:textId="70780C29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18 MB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367CA2D7" w14:textId="78732245" w:rsidR="00A94644" w:rsidRPr="00C040BB" w:rsidRDefault="00A94644" w:rsidP="00CE16F8">
            <w:pPr>
              <w:jc w:val="right"/>
              <w:rPr>
                <w:sz w:val="24"/>
                <w:szCs w:val="24"/>
              </w:rPr>
            </w:pPr>
            <w:r w:rsidRPr="00C040BB">
              <w:rPr>
                <w:color w:val="7030A0"/>
                <w:sz w:val="24"/>
                <w:szCs w:val="24"/>
              </w:rPr>
              <w:t>65 W</w:t>
            </w:r>
          </w:p>
        </w:tc>
        <w:tc>
          <w:tcPr>
            <w:tcW w:w="2221" w:type="dxa"/>
            <w:vMerge/>
            <w:tcBorders>
              <w:left w:val="single" w:sz="12" w:space="0" w:color="4472C4" w:themeColor="accent1"/>
              <w:right w:val="single" w:sz="36" w:space="0" w:color="4472C4" w:themeColor="accent1"/>
            </w:tcBorders>
            <w:shd w:val="clear" w:color="auto" w:fill="E2EFD9" w:themeFill="accent6" w:themeFillTint="33"/>
          </w:tcPr>
          <w:p w14:paraId="667FEBCB" w14:textId="04FE2478" w:rsidR="00A94644" w:rsidRDefault="00A94644"/>
        </w:tc>
      </w:tr>
      <w:tr w:rsidR="005B5929" w14:paraId="0491477B" w14:textId="77777777" w:rsidTr="00410059">
        <w:trPr>
          <w:trHeight w:val="246"/>
        </w:trPr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14963293" w14:textId="54BCA556" w:rsidR="00A94644" w:rsidRPr="00C040BB" w:rsidRDefault="00A94644" w:rsidP="00A94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Intel </w:t>
            </w:r>
            <w:proofErr w:type="spellStart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>Core</w:t>
            </w:r>
            <w:proofErr w:type="spellEnd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 i7-10700F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611EDC7C" w14:textId="0C1D8111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2.9 GHz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15BEB565" w14:textId="6C3B04E2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0070C0"/>
                <w:sz w:val="24"/>
                <w:szCs w:val="24"/>
              </w:rPr>
              <w:t>8 rdzeni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77FD6BE4" w14:textId="41754A69" w:rsidR="00A94644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16 wątków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50210AC7" w14:textId="65B77257" w:rsidR="00A94644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C45911" w:themeColor="accent2" w:themeShade="BF"/>
                <w:sz w:val="24"/>
                <w:szCs w:val="24"/>
              </w:rPr>
              <w:t>16 MB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8D08D" w:themeFill="accent6" w:themeFillTint="99"/>
          </w:tcPr>
          <w:p w14:paraId="1EA7655D" w14:textId="11B5CFA9" w:rsidR="00A94644" w:rsidRPr="00C040BB" w:rsidRDefault="00A94644" w:rsidP="00CE16F8">
            <w:pPr>
              <w:jc w:val="right"/>
              <w:rPr>
                <w:sz w:val="24"/>
                <w:szCs w:val="24"/>
              </w:rPr>
            </w:pPr>
            <w:r w:rsidRPr="00C040BB">
              <w:rPr>
                <w:color w:val="7030A0"/>
                <w:sz w:val="24"/>
                <w:szCs w:val="24"/>
              </w:rPr>
              <w:t>65 W</w:t>
            </w:r>
          </w:p>
        </w:tc>
        <w:tc>
          <w:tcPr>
            <w:tcW w:w="2221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36" w:space="0" w:color="4472C4" w:themeColor="accent1"/>
            </w:tcBorders>
            <w:shd w:val="clear" w:color="auto" w:fill="E2EFD9" w:themeFill="accent6" w:themeFillTint="33"/>
          </w:tcPr>
          <w:p w14:paraId="16E857EF" w14:textId="25826129" w:rsidR="00A94644" w:rsidRDefault="00A94644"/>
        </w:tc>
      </w:tr>
      <w:tr w:rsidR="005B5929" w14:paraId="414CC391" w14:textId="77777777" w:rsidTr="00410059">
        <w:tc>
          <w:tcPr>
            <w:tcW w:w="1794" w:type="dxa"/>
            <w:tcBorders>
              <w:top w:val="single" w:sz="12" w:space="0" w:color="4472C4" w:themeColor="accent1"/>
              <w:left w:val="single" w:sz="36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66C17A5B" w14:textId="2478EC42" w:rsidR="006C59D6" w:rsidRPr="00C040BB" w:rsidRDefault="00A94644" w:rsidP="002440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Intel </w:t>
            </w:r>
            <w:proofErr w:type="spellStart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>Core</w:t>
            </w:r>
            <w:proofErr w:type="spellEnd"/>
            <w:r w:rsidRPr="00C040BB">
              <w:rPr>
                <w:rFonts w:ascii="Arial" w:hAnsi="Arial" w:cs="Arial"/>
                <w:color w:val="002060"/>
                <w:sz w:val="24"/>
                <w:szCs w:val="24"/>
              </w:rPr>
              <w:t xml:space="preserve"> i9-12900KF</w:t>
            </w:r>
          </w:p>
        </w:tc>
        <w:tc>
          <w:tcPr>
            <w:tcW w:w="137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277FDD23" w14:textId="6E4EACE6" w:rsidR="006C59D6" w:rsidRPr="00055A6F" w:rsidRDefault="00A94644">
            <w:pPr>
              <w:rPr>
                <w:sz w:val="24"/>
                <w:szCs w:val="24"/>
              </w:rPr>
            </w:pPr>
            <w:r w:rsidRPr="00055A6F">
              <w:rPr>
                <w:color w:val="FBE4D5" w:themeColor="accent2" w:themeTint="33"/>
                <w:sz w:val="24"/>
                <w:szCs w:val="24"/>
              </w:rPr>
              <w:t>3.2 GHz</w:t>
            </w:r>
          </w:p>
        </w:tc>
        <w:tc>
          <w:tcPr>
            <w:tcW w:w="17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595A8FF6" w14:textId="019927E4" w:rsidR="006C59D6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00B0F0"/>
                <w:sz w:val="24"/>
                <w:szCs w:val="24"/>
              </w:rPr>
              <w:t>16 rdzeni</w:t>
            </w:r>
          </w:p>
        </w:tc>
        <w:tc>
          <w:tcPr>
            <w:tcW w:w="13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6F5346A7" w14:textId="41518270" w:rsidR="006C59D6" w:rsidRPr="00055A6F" w:rsidRDefault="00A94644" w:rsidP="00CE16F8">
            <w:pPr>
              <w:jc w:val="center"/>
              <w:rPr>
                <w:sz w:val="24"/>
                <w:szCs w:val="24"/>
              </w:rPr>
            </w:pPr>
            <w:r w:rsidRPr="00055A6F">
              <w:rPr>
                <w:color w:val="FBE4D5" w:themeColor="accent2" w:themeTint="33"/>
                <w:sz w:val="24"/>
                <w:szCs w:val="24"/>
              </w:rPr>
              <w:t>24 wątki</w:t>
            </w:r>
          </w:p>
        </w:tc>
        <w:tc>
          <w:tcPr>
            <w:tcW w:w="1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68CA64AF" w14:textId="04B53429" w:rsidR="006C59D6" w:rsidRPr="00055A6F" w:rsidRDefault="007C637B">
            <w:pPr>
              <w:rPr>
                <w:sz w:val="24"/>
                <w:szCs w:val="24"/>
              </w:rPr>
            </w:pPr>
            <w:r w:rsidRPr="00055A6F">
              <w:rPr>
                <w:color w:val="FBE4D5" w:themeColor="accent2" w:themeTint="33"/>
                <w:sz w:val="24"/>
                <w:szCs w:val="24"/>
              </w:rPr>
              <w:t>30</w:t>
            </w:r>
            <w:r w:rsidR="00333D35" w:rsidRPr="00055A6F">
              <w:rPr>
                <w:color w:val="FBE4D5" w:themeColor="accent2" w:themeTint="33"/>
                <w:sz w:val="24"/>
                <w:szCs w:val="24"/>
              </w:rPr>
              <w:t xml:space="preserve"> MB</w:t>
            </w:r>
          </w:p>
        </w:tc>
        <w:tc>
          <w:tcPr>
            <w:tcW w:w="15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538135" w:themeFill="accent6" w:themeFillShade="BF"/>
          </w:tcPr>
          <w:p w14:paraId="37857CB2" w14:textId="22A6F22B" w:rsidR="006C59D6" w:rsidRPr="00C040BB" w:rsidRDefault="00333D35" w:rsidP="00CE16F8">
            <w:pPr>
              <w:jc w:val="right"/>
              <w:rPr>
                <w:sz w:val="24"/>
                <w:szCs w:val="24"/>
              </w:rPr>
            </w:pPr>
            <w:r w:rsidRPr="00C040BB">
              <w:rPr>
                <w:color w:val="7030A0"/>
                <w:sz w:val="24"/>
                <w:szCs w:val="24"/>
              </w:rPr>
              <w:t>125 W</w:t>
            </w:r>
          </w:p>
        </w:tc>
        <w:tc>
          <w:tcPr>
            <w:tcW w:w="222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36" w:space="0" w:color="4472C4" w:themeColor="accent1"/>
            </w:tcBorders>
            <w:shd w:val="clear" w:color="auto" w:fill="E2EFD9" w:themeFill="accent6" w:themeFillTint="33"/>
          </w:tcPr>
          <w:p w14:paraId="170D7A74" w14:textId="0C9368C4" w:rsidR="006C59D6" w:rsidRPr="00333D35" w:rsidRDefault="00333D35" w:rsidP="00333D35">
            <w:pPr>
              <w:jc w:val="center"/>
              <w:rPr>
                <w:sz w:val="32"/>
                <w:szCs w:val="32"/>
              </w:rPr>
            </w:pPr>
            <w:r w:rsidRPr="00E14374">
              <w:rPr>
                <w:color w:val="000000" w:themeColor="text1"/>
                <w:sz w:val="32"/>
                <w:szCs w:val="32"/>
              </w:rPr>
              <w:t>Nie</w:t>
            </w:r>
          </w:p>
        </w:tc>
      </w:tr>
      <w:tr w:rsidR="00A606E1" w14:paraId="15FB7ED2" w14:textId="77777777" w:rsidTr="00410059">
        <w:trPr>
          <w:trHeight w:val="430"/>
        </w:trPr>
        <w:tc>
          <w:tcPr>
            <w:tcW w:w="11250" w:type="dxa"/>
            <w:gridSpan w:val="7"/>
            <w:tcBorders>
              <w:top w:val="single" w:sz="12" w:space="0" w:color="4472C4" w:themeColor="accent1"/>
              <w:left w:val="single" w:sz="36" w:space="0" w:color="4472C4" w:themeColor="accent1"/>
              <w:bottom w:val="single" w:sz="36" w:space="0" w:color="4472C4" w:themeColor="accent1"/>
              <w:right w:val="single" w:sz="36" w:space="0" w:color="4472C4" w:themeColor="accent1"/>
            </w:tcBorders>
            <w:shd w:val="clear" w:color="auto" w:fill="1F3864" w:themeFill="accent1" w:themeFillShade="80"/>
          </w:tcPr>
          <w:p w14:paraId="402BA551" w14:textId="6E8A560C" w:rsidR="00A606E1" w:rsidRPr="00A606E1" w:rsidRDefault="00A606E1" w:rsidP="00A606E1">
            <w:pPr>
              <w:pStyle w:val="Nagwek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A606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Procesory komputerowe </w:t>
            </w:r>
            <w:r w:rsidR="0089275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firmy</w:t>
            </w:r>
            <w:r w:rsidRPr="00A606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Intel</w:t>
            </w:r>
          </w:p>
        </w:tc>
      </w:tr>
    </w:tbl>
    <w:p w14:paraId="221FF6A0" w14:textId="3F45266D" w:rsidR="00B62B05" w:rsidRDefault="00B62B05"/>
    <w:p w14:paraId="5ADFF651" w14:textId="04402569" w:rsidR="00B62B05" w:rsidRPr="007361DF" w:rsidRDefault="00B62B05">
      <w:pPr>
        <w:rPr>
          <w:i/>
          <w:iCs/>
          <w:color w:val="FF0000"/>
          <w:sz w:val="18"/>
          <w:szCs w:val="18"/>
          <w:u w:val="single"/>
        </w:rPr>
      </w:pPr>
      <w:r w:rsidRPr="007361DF">
        <w:rPr>
          <w:i/>
          <w:iCs/>
          <w:color w:val="FF0000"/>
          <w:sz w:val="18"/>
          <w:szCs w:val="18"/>
          <w:u w:val="single"/>
        </w:rPr>
        <w:t>Źródło:</w:t>
      </w:r>
      <w:r w:rsidR="00892754" w:rsidRPr="007361DF">
        <w:rPr>
          <w:i/>
          <w:iCs/>
          <w:color w:val="FF0000"/>
          <w:sz w:val="18"/>
          <w:szCs w:val="18"/>
          <w:u w:val="single"/>
        </w:rPr>
        <w:t xml:space="preserve"> x-kom</w:t>
      </w:r>
    </w:p>
    <w:sectPr w:rsidR="00B62B05" w:rsidRPr="00736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9A"/>
    <w:rsid w:val="00054C9A"/>
    <w:rsid w:val="00055A6F"/>
    <w:rsid w:val="0007687C"/>
    <w:rsid w:val="000D01FC"/>
    <w:rsid w:val="000E2AA3"/>
    <w:rsid w:val="000F3C3F"/>
    <w:rsid w:val="00177280"/>
    <w:rsid w:val="0024402D"/>
    <w:rsid w:val="002F691B"/>
    <w:rsid w:val="00321AC4"/>
    <w:rsid w:val="00333D35"/>
    <w:rsid w:val="00337B69"/>
    <w:rsid w:val="00410059"/>
    <w:rsid w:val="00411660"/>
    <w:rsid w:val="00422165"/>
    <w:rsid w:val="004B7D3B"/>
    <w:rsid w:val="004E37DD"/>
    <w:rsid w:val="005B5929"/>
    <w:rsid w:val="006175C8"/>
    <w:rsid w:val="006C59D6"/>
    <w:rsid w:val="007065C5"/>
    <w:rsid w:val="00724F6C"/>
    <w:rsid w:val="007361DF"/>
    <w:rsid w:val="0075127E"/>
    <w:rsid w:val="007B0B1A"/>
    <w:rsid w:val="007C637B"/>
    <w:rsid w:val="00892754"/>
    <w:rsid w:val="00894A8B"/>
    <w:rsid w:val="008A0D44"/>
    <w:rsid w:val="008A3647"/>
    <w:rsid w:val="0092033A"/>
    <w:rsid w:val="00A17F10"/>
    <w:rsid w:val="00A606E1"/>
    <w:rsid w:val="00A66DB2"/>
    <w:rsid w:val="00A94644"/>
    <w:rsid w:val="00B6245F"/>
    <w:rsid w:val="00B62B05"/>
    <w:rsid w:val="00B64FD7"/>
    <w:rsid w:val="00BC7F61"/>
    <w:rsid w:val="00C040BB"/>
    <w:rsid w:val="00C5797C"/>
    <w:rsid w:val="00C866E1"/>
    <w:rsid w:val="00CD2AB6"/>
    <w:rsid w:val="00CE16F8"/>
    <w:rsid w:val="00D03F1B"/>
    <w:rsid w:val="00D66E03"/>
    <w:rsid w:val="00D90B82"/>
    <w:rsid w:val="00DD5584"/>
    <w:rsid w:val="00E14374"/>
    <w:rsid w:val="00ED4C4C"/>
    <w:rsid w:val="00EF445E"/>
    <w:rsid w:val="00FD024B"/>
    <w:rsid w:val="00FD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B669"/>
  <w15:docId w15:val="{362D1CA6-797E-4695-8159-155B7DB0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4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2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2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E2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4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24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44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E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E2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E2A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E2AA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81CC7-018A-4FEF-A340-20DC1CDD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26</cp:revision>
  <dcterms:created xsi:type="dcterms:W3CDTF">2022-09-14T17:30:00Z</dcterms:created>
  <dcterms:modified xsi:type="dcterms:W3CDTF">2022-09-15T17:46:00Z</dcterms:modified>
</cp:coreProperties>
</file>