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B250D" w14:textId="77777777" w:rsidR="00D5624A" w:rsidRDefault="00D5624A" w:rsidP="00D5624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CURRICULUM VITAE</w:t>
      </w:r>
    </w:p>
    <w:p w14:paraId="49894FC5" w14:textId="77777777" w:rsidR="00D5624A" w:rsidRDefault="00D5624A" w:rsidP="00D5624A"/>
    <w:p w14:paraId="33C60FB6" w14:textId="77777777" w:rsidR="00D5624A" w:rsidRDefault="00D5624A" w:rsidP="00D56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PERSONAL INFOMATION </w:t>
      </w:r>
    </w:p>
    <w:p w14:paraId="5055761C" w14:textId="77777777" w:rsidR="00D5624A" w:rsidRDefault="00D5624A" w:rsidP="00D56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RASHID ADAM AHMED </w:t>
      </w:r>
    </w:p>
    <w:p w14:paraId="79A0E477" w14:textId="77777777" w:rsidR="00D5624A" w:rsidRDefault="00D5624A" w:rsidP="00D56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OF BIRTH: - </w:t>
      </w:r>
      <w:r>
        <w:rPr>
          <w:rFonts w:ascii="Times New Roman" w:hAnsi="Times New Roman" w:cs="Times New Roman"/>
          <w:sz w:val="28"/>
          <w:szCs w:val="28"/>
        </w:rPr>
        <w:tab/>
        <w:t xml:space="preserve">29TH Oct 1999 </w:t>
      </w:r>
    </w:p>
    <w:p w14:paraId="2C699055" w14:textId="77777777" w:rsidR="00D5624A" w:rsidRDefault="00D5624A" w:rsidP="00D56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P.O.BOX: -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81738-80100 </w:t>
      </w:r>
    </w:p>
    <w:p w14:paraId="68D2E451" w14:textId="77777777" w:rsidR="00D5624A" w:rsidRDefault="00D5624A" w:rsidP="00D56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NATIONALITY: 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KENYAN </w:t>
      </w:r>
    </w:p>
    <w:p w14:paraId="7D8DF6A7" w14:textId="77777777" w:rsidR="00D5624A" w:rsidRDefault="00D5624A" w:rsidP="00D56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GENDER: -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MALE </w:t>
      </w:r>
    </w:p>
    <w:p w14:paraId="4A3C4ED7" w14:textId="77777777" w:rsidR="00D5624A" w:rsidRDefault="00D5624A" w:rsidP="00D56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TELEPHONE N0: - </w:t>
      </w:r>
      <w:r>
        <w:rPr>
          <w:rFonts w:ascii="Times New Roman" w:hAnsi="Times New Roman" w:cs="Times New Roman"/>
          <w:sz w:val="28"/>
          <w:szCs w:val="28"/>
        </w:rPr>
        <w:tab/>
        <w:t>0748 370 216</w:t>
      </w:r>
    </w:p>
    <w:p w14:paraId="06A976C9" w14:textId="77777777" w:rsidR="00D5624A" w:rsidRDefault="00D5624A" w:rsidP="00D562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OTHERS</w:t>
      </w:r>
    </w:p>
    <w:p w14:paraId="2E3EA6FB" w14:textId="78F3EFD9" w:rsidR="00D5624A" w:rsidRDefault="00D5624A" w:rsidP="00D56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LANGUAGES: -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English, Kiswahili, Arabic </w:t>
      </w:r>
    </w:p>
    <w:p w14:paraId="2361489A" w14:textId="51CF66FC" w:rsidR="00D5624A" w:rsidRDefault="00D5624A" w:rsidP="00D56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GITHUB:-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5624A">
        <w:rPr>
          <w:rFonts w:ascii="Times New Roman" w:hAnsi="Times New Roman" w:cs="Times New Roman"/>
          <w:sz w:val="28"/>
          <w:szCs w:val="28"/>
        </w:rPr>
        <w:t>https://github.com/adam3rashid</w:t>
      </w:r>
    </w:p>
    <w:p w14:paraId="3498BA3C" w14:textId="77777777" w:rsidR="00D5624A" w:rsidRDefault="00D5624A" w:rsidP="00D56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-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rashidadamjee879@gmail.com </w:t>
      </w:r>
    </w:p>
    <w:p w14:paraId="622D5B79" w14:textId="77777777" w:rsidR="00D5624A" w:rsidRDefault="00D5624A" w:rsidP="00D5624A">
      <w:pPr>
        <w:rPr>
          <w:rFonts w:ascii="Times New Roman" w:hAnsi="Times New Roman" w:cs="Times New Roman"/>
          <w:sz w:val="28"/>
          <w:szCs w:val="28"/>
        </w:rPr>
      </w:pPr>
    </w:p>
    <w:p w14:paraId="011B1C55" w14:textId="77777777" w:rsidR="00D5624A" w:rsidRDefault="00D5624A" w:rsidP="00D562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EDUCATIONAL BACKGROUND</w:t>
      </w:r>
    </w:p>
    <w:p w14:paraId="081AA786" w14:textId="77777777" w:rsidR="00D5624A" w:rsidRDefault="00D5624A" w:rsidP="00D5624A">
      <w:pPr>
        <w:ind w:left="2160" w:hanging="21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2018 - Currently: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Ansi="Times New Roman" w:cs="Times New Roman"/>
          <w:sz w:val="28"/>
          <w:szCs w:val="28"/>
        </w:rPr>
        <w:t>3rd</w:t>
      </w:r>
      <w:r>
        <w:rPr>
          <w:rFonts w:ascii="Times New Roman" w:hAnsi="Times New Roman" w:cs="Times New Roman"/>
          <w:sz w:val="28"/>
          <w:szCs w:val="28"/>
        </w:rPr>
        <w:t xml:space="preserve"> year Bachelor of Science in Computer Science (CS) at KABARAK UNIVERSITY Main campus in Nakuru. </w:t>
      </w:r>
    </w:p>
    <w:p w14:paraId="01996D77" w14:textId="77777777" w:rsidR="00D5624A" w:rsidRDefault="00D5624A" w:rsidP="00D5624A">
      <w:pPr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 (Jan - May)</w:t>
      </w:r>
      <w:r>
        <w:rPr>
          <w:rFonts w:ascii="Times New Roman" w:hAnsi="Times New Roman" w:cs="Times New Roman"/>
          <w:sz w:val="28"/>
          <w:szCs w:val="28"/>
        </w:rPr>
        <w:tab/>
        <w:t>ICDL (International Computer Driving License) at Abaad                                            Institute of Technical Training College, acquired Fundamental                                            theories of computer science.</w:t>
      </w:r>
    </w:p>
    <w:p w14:paraId="76092C88" w14:textId="77777777" w:rsidR="00D5624A" w:rsidRDefault="00D5624A" w:rsidP="00D5624A">
      <w:pPr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2014 – 2017: </w:t>
      </w:r>
      <w:r>
        <w:rPr>
          <w:rFonts w:ascii="Times New Roman" w:hAnsi="Times New Roman" w:cs="Times New Roman"/>
          <w:sz w:val="28"/>
          <w:szCs w:val="28"/>
        </w:rPr>
        <w:tab/>
        <w:t>KCSE (Kenya Certificate of Secondary Education) examination at ALLIDINA VISRAM HIGH SCHOOL in Mombasa.</w:t>
      </w:r>
    </w:p>
    <w:p w14:paraId="58FE4BBD" w14:textId="77777777" w:rsidR="00D5624A" w:rsidRDefault="00D5624A" w:rsidP="00D5624A">
      <w:pPr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2005 – 2013: </w:t>
      </w:r>
      <w:r>
        <w:rPr>
          <w:rFonts w:ascii="Times New Roman" w:hAnsi="Times New Roman" w:cs="Times New Roman"/>
          <w:sz w:val="28"/>
          <w:szCs w:val="28"/>
        </w:rPr>
        <w:tab/>
        <w:t>KCPE (Kenya Certificate of Primary Education) examination at IQRA ACADEMY in Mombasa.</w:t>
      </w:r>
    </w:p>
    <w:p w14:paraId="2EAC75B1" w14:textId="77777777" w:rsidR="00D5624A" w:rsidRDefault="00D5624A" w:rsidP="00D5624A">
      <w:pPr>
        <w:ind w:left="2160" w:hanging="21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SKILLS</w:t>
      </w:r>
    </w:p>
    <w:p w14:paraId="292BCD96" w14:textId="77777777" w:rsidR="00D5624A" w:rsidRDefault="00D5624A" w:rsidP="00D5624A">
      <w:pPr>
        <w:ind w:left="2880" w:hanging="28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Programming: - </w:t>
      </w:r>
      <w:r>
        <w:rPr>
          <w:rFonts w:ascii="Times New Roman" w:hAnsi="Times New Roman" w:cs="Times New Roman"/>
          <w:sz w:val="28"/>
          <w:szCs w:val="28"/>
        </w:rPr>
        <w:tab/>
        <w:t xml:space="preserve">Web developer, Java, Dart, JavaScript, MySQL, HTML and CSS, C, C ++, Computer Networking. </w:t>
      </w:r>
    </w:p>
    <w:p w14:paraId="107AB582" w14:textId="77777777" w:rsidR="00D5624A" w:rsidRDefault="00D5624A" w:rsidP="00D5624A">
      <w:pPr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Microsoft suits: - </w:t>
      </w:r>
      <w:r>
        <w:rPr>
          <w:rFonts w:ascii="Times New Roman" w:hAnsi="Times New Roman" w:cs="Times New Roman"/>
          <w:sz w:val="28"/>
          <w:szCs w:val="28"/>
        </w:rPr>
        <w:tab/>
        <w:t>Word, Excel, PowerPoint, Publishers.</w:t>
      </w:r>
    </w:p>
    <w:p w14:paraId="6B985F1E" w14:textId="77777777" w:rsidR="00D5624A" w:rsidRDefault="00D5624A" w:rsidP="00D5624A">
      <w:pPr>
        <w:ind w:left="2160" w:hanging="21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91F0AD" w14:textId="06F12155" w:rsidR="00D5624A" w:rsidRDefault="00D5624A" w:rsidP="00D5624A">
      <w:pPr>
        <w:ind w:left="2160" w:hanging="21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ACHIEVEMENT  </w:t>
      </w:r>
    </w:p>
    <w:p w14:paraId="03955C74" w14:textId="5EE10118" w:rsidR="00D5624A" w:rsidRDefault="00D5624A" w:rsidP="00D56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in Huawei Seeds for The Future2020 Program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08746F" w14:textId="77777777" w:rsidR="00D5624A" w:rsidRDefault="00D5624A" w:rsidP="00D5624A">
      <w:pPr>
        <w:ind w:left="2160" w:hanging="21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ABOUT ME </w:t>
      </w:r>
    </w:p>
    <w:p w14:paraId="236772D5" w14:textId="77777777" w:rsidR="00D5624A" w:rsidRDefault="00D5624A" w:rsidP="00D5624A">
      <w:pPr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Self-Driven / Self-Learning person hence need less supervision. </w:t>
      </w:r>
    </w:p>
    <w:p w14:paraId="52AD2B2C" w14:textId="77777777" w:rsidR="00D5624A" w:rsidRDefault="00D5624A" w:rsidP="00D5624A">
      <w:pPr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Attention to detail.</w:t>
      </w:r>
    </w:p>
    <w:p w14:paraId="585E0FFF" w14:textId="77777777" w:rsidR="00D5624A" w:rsidRDefault="00D5624A" w:rsidP="00D5624A">
      <w:pPr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Hard working and persistence in achieving greatness.</w:t>
      </w:r>
    </w:p>
    <w:p w14:paraId="2B98A1C0" w14:textId="77777777" w:rsidR="00D5624A" w:rsidRDefault="00D5624A" w:rsidP="00D5624A">
      <w:pPr>
        <w:ind w:left="2160" w:hanging="2160"/>
        <w:rPr>
          <w:rFonts w:ascii="Times New Roman" w:hAnsi="Times New Roman" w:cs="Times New Roman"/>
          <w:sz w:val="28"/>
          <w:szCs w:val="28"/>
        </w:rPr>
      </w:pPr>
    </w:p>
    <w:p w14:paraId="1981FCBF" w14:textId="77777777" w:rsidR="00D5624A" w:rsidRDefault="00D5624A" w:rsidP="00D5624A">
      <w:pPr>
        <w:ind w:left="2160" w:hanging="21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REFEREES</w:t>
      </w:r>
    </w:p>
    <w:p w14:paraId="2AC9F57E" w14:textId="77777777" w:rsidR="00D5624A" w:rsidRDefault="00D5624A" w:rsidP="00D5624A">
      <w:pPr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DR. MASESE </w:t>
      </w:r>
    </w:p>
    <w:p w14:paraId="20DBAEE7" w14:textId="77777777" w:rsidR="00D5624A" w:rsidRDefault="00D5624A" w:rsidP="00D5624A">
      <w:pPr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H.O.D of Computer Science </w:t>
      </w:r>
    </w:p>
    <w:p w14:paraId="26D19C60" w14:textId="77777777" w:rsidR="00D5624A" w:rsidRDefault="00D5624A" w:rsidP="00D5624A">
      <w:pPr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KABARAK UNIVERSITY </w:t>
      </w:r>
    </w:p>
    <w:p w14:paraId="5268DB27" w14:textId="77777777" w:rsidR="00D5624A" w:rsidRDefault="00D5624A" w:rsidP="00D5624A">
      <w:pPr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Tel no: - +2547 37070029 </w:t>
      </w:r>
    </w:p>
    <w:p w14:paraId="1BAC3D90" w14:textId="77777777" w:rsidR="00D5624A" w:rsidRDefault="00D5624A" w:rsidP="00D5624A">
      <w:pPr>
        <w:ind w:left="2160" w:hanging="2160"/>
        <w:rPr>
          <w:rFonts w:ascii="Times New Roman" w:hAnsi="Times New Roman" w:cs="Times New Roman"/>
          <w:sz w:val="28"/>
          <w:szCs w:val="28"/>
        </w:rPr>
      </w:pPr>
    </w:p>
    <w:p w14:paraId="39C28159" w14:textId="77777777" w:rsidR="00D5624A" w:rsidRDefault="00D5624A" w:rsidP="00D5624A">
      <w:pPr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ROTICH</w:t>
      </w:r>
    </w:p>
    <w:p w14:paraId="75E90A78" w14:textId="77777777" w:rsidR="00D5624A" w:rsidRDefault="00D5624A" w:rsidP="00D5624A">
      <w:pPr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Lecturer in School of Engineering</w:t>
      </w:r>
    </w:p>
    <w:p w14:paraId="0843A751" w14:textId="77777777" w:rsidR="00D5624A" w:rsidRDefault="00D5624A" w:rsidP="00D56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KABARAK UNIVERSITY</w:t>
      </w:r>
    </w:p>
    <w:p w14:paraId="26767C82" w14:textId="77777777" w:rsidR="00D5624A" w:rsidRDefault="00D5624A" w:rsidP="00D5624A">
      <w:pPr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 no: - +2547 22594695</w:t>
      </w:r>
    </w:p>
    <w:p w14:paraId="6AAE70E4" w14:textId="77777777" w:rsidR="00F75651" w:rsidRDefault="00F75651"/>
    <w:sectPr w:rsidR="00F75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B3C8A3A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3E"/>
    <w:rsid w:val="0074013E"/>
    <w:rsid w:val="00D5624A"/>
    <w:rsid w:val="00F7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EC9D"/>
  <w15:chartTrackingRefBased/>
  <w15:docId w15:val="{54FAE3F6-A688-404C-A759-CE22D88A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4A"/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2020-11-10T18:14:00Z</dcterms:created>
  <dcterms:modified xsi:type="dcterms:W3CDTF">2020-11-10T18:19:00Z</dcterms:modified>
</cp:coreProperties>
</file>